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E026" w14:textId="77777777" w:rsidR="0090172E" w:rsidRDefault="0090172E" w:rsidP="0090172E">
      <w:r>
        <w:t>u114576588_rhsantefes</w:t>
      </w:r>
    </w:p>
    <w:p w14:paraId="1B2809D8" w14:textId="77777777" w:rsidR="0090172E" w:rsidRDefault="0090172E" w:rsidP="0090172E">
      <w:r>
        <w:t>Ff+qQd6=:2</w:t>
      </w:r>
    </w:p>
    <w:p w14:paraId="6A0E567E" w14:textId="77777777" w:rsidR="0090172E" w:rsidRDefault="0090172E" w:rsidP="0090172E"/>
    <w:p w14:paraId="4319145D" w14:textId="77777777" w:rsidR="0090172E" w:rsidRDefault="0090172E" w:rsidP="0090172E"/>
    <w:p w14:paraId="342EFF8A" w14:textId="77777777" w:rsidR="0090172E" w:rsidRDefault="0090172E" w:rsidP="0090172E">
      <w:r>
        <w:t>cd public</w:t>
      </w:r>
    </w:p>
    <w:p w14:paraId="0A0E1D1D" w14:textId="77777777" w:rsidR="0090172E" w:rsidRDefault="0090172E" w:rsidP="0090172E">
      <w:r>
        <w:t>ln -s ../storage/app/public storage</w:t>
      </w:r>
    </w:p>
    <w:p w14:paraId="5A7F9C0E" w14:textId="77777777" w:rsidR="0090172E" w:rsidRDefault="0090172E" w:rsidP="0090172E"/>
    <w:p w14:paraId="6C92999A" w14:textId="77777777" w:rsidR="0090172E" w:rsidRDefault="0090172E" w:rsidP="0090172E"/>
    <w:p w14:paraId="4F1BA4F3" w14:textId="77777777" w:rsidR="0090172E" w:rsidRDefault="0090172E" w:rsidP="0090172E"/>
    <w:p w14:paraId="1819AB20" w14:textId="7293EFCA" w:rsidR="008A3482" w:rsidRDefault="0090172E" w:rsidP="0090172E">
      <w:r>
        <w:t>retro.visor2025@outlook.com</w:t>
      </w:r>
    </w:p>
    <w:sectPr w:rsidR="008A34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55"/>
    <w:rsid w:val="003C5335"/>
    <w:rsid w:val="008A3482"/>
    <w:rsid w:val="0090172E"/>
    <w:rsid w:val="00C60155"/>
    <w:rsid w:val="00DA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8A51F-CEEF-4319-9DF4-D98F3C1B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1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1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1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1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1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1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1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1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1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1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2025-10-15T14:42:00Z</dcterms:created>
  <dcterms:modified xsi:type="dcterms:W3CDTF">2025-10-15T14:43:00Z</dcterms:modified>
</cp:coreProperties>
</file>