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7F4" w:rsidRDefault="007936F4">
      <w:r>
        <w:t>Olasılık ve İstatistik dersinin ödevi için her öğrenci 5 adet soru</w:t>
      </w:r>
      <w:r w:rsidR="000F686F">
        <w:t xml:space="preserve"> (çözümlü)</w:t>
      </w:r>
      <w:r>
        <w:t xml:space="preserve"> hazırlayacak</w:t>
      </w:r>
      <w:r w:rsidR="00A367F4">
        <w:t>tır</w:t>
      </w:r>
      <w:r>
        <w:t xml:space="preserve">. </w:t>
      </w:r>
    </w:p>
    <w:p w:rsidR="000F686F" w:rsidRDefault="000F686F" w:rsidP="000F686F">
      <w:r>
        <w:t xml:space="preserve">Hazırladığınız sorular test ya da klasik olabilir. </w:t>
      </w:r>
      <w:r>
        <w:t>Test sorularında sadece doğru cevap şıkkını vermek yeterli değildir, çözüm de yapılacaktır.</w:t>
      </w:r>
    </w:p>
    <w:p w:rsidR="000F686F" w:rsidRDefault="000F686F" w:rsidP="000F686F">
      <w:r>
        <w:t>Bir kitaptan ya da bir internet sitesinden soruyu aldıysanız mutlaka kaynak belirtiniz.</w:t>
      </w:r>
    </w:p>
    <w:p w:rsidR="000F686F" w:rsidRDefault="000F686F" w:rsidP="000F686F">
      <w:r>
        <w:t xml:space="preserve">Ders dokümanlarında olan sorular kabul edilmeyecektir. </w:t>
      </w:r>
      <w:r w:rsidR="00ED5B97">
        <w:t>Farklı sorular bulunuz.</w:t>
      </w:r>
    </w:p>
    <w:p w:rsidR="00A367F4" w:rsidRDefault="000F686F">
      <w:r>
        <w:t xml:space="preserve">Sorular ve çözümleri </w:t>
      </w:r>
      <w:proofErr w:type="spellStart"/>
      <w:r>
        <w:t>word</w:t>
      </w:r>
      <w:proofErr w:type="spellEnd"/>
      <w:r>
        <w:t xml:space="preserve"> dosyasına yazılabilir ya da a4 </w:t>
      </w:r>
      <w:proofErr w:type="gramStart"/>
      <w:r>
        <w:t>kağıda</w:t>
      </w:r>
      <w:proofErr w:type="gramEnd"/>
      <w:r>
        <w:t xml:space="preserve"> yazılarak bu sayfaların</w:t>
      </w:r>
      <w:r w:rsidR="00A367F4">
        <w:t xml:space="preserve"> fotoğraf</w:t>
      </w:r>
      <w:r>
        <w:t>ı sisteme yüklenebilir</w:t>
      </w:r>
      <w:r w:rsidR="00A367F4">
        <w:t xml:space="preserve">. Hangi formatta gönderirseniz gönderin </w:t>
      </w:r>
      <w:r w:rsidR="00A367F4" w:rsidRPr="00404335">
        <w:rPr>
          <w:u w:val="single"/>
        </w:rPr>
        <w:t>kendi yazdığınız soru ve çözümleri</w:t>
      </w:r>
      <w:r w:rsidR="00A367F4">
        <w:t xml:space="preserve"> istiyorum. </w:t>
      </w:r>
      <w:r w:rsidR="00A367F4" w:rsidRPr="00404335">
        <w:rPr>
          <w:u w:val="single"/>
        </w:rPr>
        <w:t>Bilgisayardan alınan ekran görüntüleri kabul edilmeyecektir</w:t>
      </w:r>
      <w:r w:rsidR="00A367F4">
        <w:t>.</w:t>
      </w:r>
    </w:p>
    <w:p w:rsidR="000F686F" w:rsidRDefault="000F686F" w:rsidP="000F686F">
      <w:r>
        <w:t xml:space="preserve">Soru ve çözümü anlaşılır/okunaklı bir şekilde olmalıdır. Okuyamadığım, ne yazdığınızı </w:t>
      </w:r>
      <w:r>
        <w:t>anlayamadığım sorulara</w:t>
      </w:r>
      <w:r>
        <w:t xml:space="preserve"> puan veremem.</w:t>
      </w:r>
    </w:p>
    <w:p w:rsidR="00A367F4" w:rsidRDefault="00A367F4">
      <w:r>
        <w:t xml:space="preserve">Değerlendirme yaparken sorunun ders içeriğine uygunluğu, sorunun ve çözümün anlaşılırlığı, sorunun özgünlüğü </w:t>
      </w:r>
      <w:proofErr w:type="spellStart"/>
      <w:r w:rsidR="00ED5B97">
        <w:t>vb</w:t>
      </w:r>
      <w:proofErr w:type="spellEnd"/>
      <w:r w:rsidR="00ED5B97">
        <w:t xml:space="preserve"> </w:t>
      </w:r>
      <w:r>
        <w:t xml:space="preserve">önemli olacaktır. </w:t>
      </w:r>
    </w:p>
    <w:p w:rsidR="00ED5B97" w:rsidRDefault="00ED5B97">
      <w:r>
        <w:t>Birebir aynı ödevler sisteme yüklenirse</w:t>
      </w:r>
      <w:r w:rsidR="00404335">
        <w:t xml:space="preserve"> o ödevden alınması gereken</w:t>
      </w:r>
      <w:r>
        <w:t xml:space="preserve"> puanı</w:t>
      </w:r>
      <w:r w:rsidR="00404335">
        <w:t>,</w:t>
      </w:r>
      <w:r>
        <w:t xml:space="preserve"> ödevi yapan kişilere paylaştıracağım. (2 kişi aynı ödevi yüklerse 50 puan üzerinden değerlendirme yapılaca</w:t>
      </w:r>
      <w:r w:rsidR="00404335">
        <w:t>k, 3 kişi aynı ödevi yüklerse 33</w:t>
      </w:r>
      <w:r>
        <w:t xml:space="preserve"> puan üzerinden değerle</w:t>
      </w:r>
      <w:r w:rsidR="00404335">
        <w:t>n</w:t>
      </w:r>
      <w:r>
        <w:t xml:space="preserve">dirme yapılacak </w:t>
      </w:r>
      <w:proofErr w:type="spellStart"/>
      <w:r>
        <w:t>vb</w:t>
      </w:r>
      <w:proofErr w:type="spellEnd"/>
      <w:r>
        <w:t>)</w:t>
      </w:r>
    </w:p>
    <w:p w:rsidR="00A367F4" w:rsidRDefault="00A367F4">
      <w:r>
        <w:t>Bu ödevin amacı soru hazırlarken hem ders notlarını, hem de farklı kaynakları incelemeye öğrenciyi teşvik etmektir.</w:t>
      </w:r>
      <w:r w:rsidR="00404335">
        <w:t xml:space="preserve"> Gerçekten özen göstererek bu ödevi hazırlarsanız final sınavı için de çalışmış olacaksınız.</w:t>
      </w:r>
    </w:p>
    <w:p w:rsidR="00A367F4" w:rsidRDefault="007936F4">
      <w:r>
        <w:t xml:space="preserve">Sizlerin hazırladığı </w:t>
      </w:r>
      <w:r w:rsidR="000F686F">
        <w:t xml:space="preserve">sorulardan seçeceğim </w:t>
      </w:r>
      <w:r w:rsidR="009F7DC8">
        <w:t xml:space="preserve">en az </w:t>
      </w:r>
      <w:r>
        <w:t>5 soruyu aynen ya</w:t>
      </w:r>
      <w:r w:rsidR="00A367F4">
        <w:t xml:space="preserve"> </w:t>
      </w:r>
      <w:r>
        <w:t>da biraz değiştirerek final sınavı</w:t>
      </w:r>
      <w:r w:rsidR="00A367F4">
        <w:t>nda soracağım.</w:t>
      </w:r>
      <w:r w:rsidR="000F686F">
        <w:t xml:space="preserve"> </w:t>
      </w:r>
      <w:r w:rsidR="00ED5B97">
        <w:t>Bu nedenle çözümünü anlamadığınız soruları göndermeyin.</w:t>
      </w:r>
    </w:p>
    <w:p w:rsidR="00ED5B97" w:rsidRDefault="00ED5B97" w:rsidP="00ED5B97">
      <w:r>
        <w:t>Her öğrenci sadece kendi öğrenci numarasına uygun haftalardan soru hazırlayacaktır, hatalı haftalardan hazırlanan sorular dikkate alınmayacaktır. Öğrenci numarasının son rakamına göre ilgili haftalar aşağıda verilmiştir.</w:t>
      </w:r>
    </w:p>
    <w:p w:rsidR="00C05209" w:rsidRDefault="007936F4">
      <w:r>
        <w:t xml:space="preserve">Öğrenci numarasının sonu </w:t>
      </w:r>
      <w:proofErr w:type="gramStart"/>
      <w:r>
        <w:t>0,1,2,3,4</w:t>
      </w:r>
      <w:proofErr w:type="gramEnd"/>
      <w:r>
        <w:t xml:space="preserve"> olanlar ilk 5 hafta konularından</w:t>
      </w:r>
    </w:p>
    <w:p w:rsidR="007936F4" w:rsidRDefault="007936F4" w:rsidP="007936F4">
      <w:r>
        <w:t>Öğ</w:t>
      </w:r>
      <w:r>
        <w:t xml:space="preserve">renci numarasının sonu </w:t>
      </w:r>
      <w:proofErr w:type="gramStart"/>
      <w:r>
        <w:t>5,6,7</w:t>
      </w:r>
      <w:proofErr w:type="gramEnd"/>
      <w:r>
        <w:t xml:space="preserve"> olanlar 6. ve 7.</w:t>
      </w:r>
      <w:r>
        <w:t xml:space="preserve"> hafta konularından</w:t>
      </w:r>
    </w:p>
    <w:p w:rsidR="007936F4" w:rsidRDefault="007936F4" w:rsidP="007936F4">
      <w:r>
        <w:t>Öğ</w:t>
      </w:r>
      <w:r>
        <w:t>renci numarasının sonu 8,9 olanlar 9</w:t>
      </w:r>
      <w:proofErr w:type="gramStart"/>
      <w:r>
        <w:t>.,</w:t>
      </w:r>
      <w:proofErr w:type="gramEnd"/>
      <w:r>
        <w:t xml:space="preserve"> 10. ve 11.</w:t>
      </w:r>
      <w:r>
        <w:t xml:space="preserve"> hafta konularından</w:t>
      </w:r>
      <w:r>
        <w:t xml:space="preserve"> soru hazırlayacaktır.</w:t>
      </w:r>
    </w:p>
    <w:p w:rsidR="007936F4" w:rsidRDefault="007936F4" w:rsidP="007936F4"/>
    <w:p w:rsidR="00404335" w:rsidRDefault="00404335">
      <w:r>
        <w:t xml:space="preserve">Sistem </w:t>
      </w:r>
      <w:r w:rsidRPr="0009355A">
        <w:rPr>
          <w:b/>
        </w:rPr>
        <w:t xml:space="preserve">21 Aralık 2022 Çarşamba günü </w:t>
      </w:r>
      <w:proofErr w:type="gramStart"/>
      <w:r w:rsidRPr="0009355A">
        <w:rPr>
          <w:b/>
        </w:rPr>
        <w:t>23:59</w:t>
      </w:r>
      <w:proofErr w:type="gramEnd"/>
      <w:r>
        <w:t xml:space="preserve"> a kadar açık olacaktır. Sadece sisteme yüklenmiş ödevler değerlendirilmeye alınacaktır. </w:t>
      </w:r>
      <w:bookmarkStart w:id="0" w:name="_GoBack"/>
      <w:bookmarkEnd w:id="0"/>
    </w:p>
    <w:p w:rsidR="007936F4" w:rsidRDefault="00404335">
      <w:r>
        <w:t xml:space="preserve">Sitemde sorun oldu, sistem hata verdi, elektrik kesildi, yükleme yapamadım </w:t>
      </w:r>
      <w:proofErr w:type="spellStart"/>
      <w:r>
        <w:t>vb</w:t>
      </w:r>
      <w:proofErr w:type="spellEnd"/>
      <w:r>
        <w:t xml:space="preserve"> mazeretlerle mail göndermeyiniz. Mail ile gelen ödevler kesinlikle dikkate alınmayacaktır. Ödevinizi hazırlamak için 10 gün süreniz var, vaktinizi iyi değerlendirin, son dakikaya bırakmayın.</w:t>
      </w:r>
    </w:p>
    <w:sectPr w:rsidR="00793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E9D"/>
    <w:rsid w:val="0009355A"/>
    <w:rsid w:val="000F686F"/>
    <w:rsid w:val="00175C0E"/>
    <w:rsid w:val="00404335"/>
    <w:rsid w:val="007936F4"/>
    <w:rsid w:val="009F7DC8"/>
    <w:rsid w:val="00A367F4"/>
    <w:rsid w:val="00C05209"/>
    <w:rsid w:val="00ED5B97"/>
    <w:rsid w:val="00FB0E9D"/>
    <w:rsid w:val="00FC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13872-CB50-4BB5-B0DE-69CC2011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Üniversitesi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 ÇARKLI YAVUZ</dc:creator>
  <cp:keywords/>
  <dc:description/>
  <cp:lastModifiedBy>BURCU ÇARKLI YAVUZ</cp:lastModifiedBy>
  <cp:revision>3</cp:revision>
  <dcterms:created xsi:type="dcterms:W3CDTF">2022-12-12T09:37:00Z</dcterms:created>
  <dcterms:modified xsi:type="dcterms:W3CDTF">2022-12-12T10:31:00Z</dcterms:modified>
</cp:coreProperties>
</file>