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2EC1C" w14:textId="010EE72A" w:rsidR="003900CE" w:rsidRDefault="00630917">
      <w:hyperlink r:id="rId4" w:history="1">
        <w:r w:rsidRPr="00292292">
          <w:rPr>
            <w:rStyle w:val="Kpr"/>
          </w:rPr>
          <w:t>https://obs.sabis.sakarya.edu.tr/SanalSinif/Katil/93583</w:t>
        </w:r>
      </w:hyperlink>
    </w:p>
    <w:p w14:paraId="18CE370B" w14:textId="33C6DB0C" w:rsidR="00630917" w:rsidRDefault="00630917"/>
    <w:p w14:paraId="6ECE3C51" w14:textId="249C02E6" w:rsidR="00630917" w:rsidRDefault="00630917">
      <w:hyperlink r:id="rId5" w:history="1">
        <w:r w:rsidRPr="00292292">
          <w:rPr>
            <w:rStyle w:val="Kpr"/>
          </w:rPr>
          <w:t>https://obs.sabis.sakarya.edu.tr/SanalSinif/Katil/99056</w:t>
        </w:r>
      </w:hyperlink>
    </w:p>
    <w:p w14:paraId="079B82AC" w14:textId="1027F19F" w:rsidR="00630917" w:rsidRDefault="00630917"/>
    <w:p w14:paraId="676D1FD9" w14:textId="763D317A" w:rsidR="00630917" w:rsidRDefault="002C551E">
      <w:hyperlink r:id="rId6" w:history="1">
        <w:r w:rsidRPr="00292292">
          <w:rPr>
            <w:rStyle w:val="Kpr"/>
          </w:rPr>
          <w:t>https://obs.sabis.sakarya.edu.tr/SanalSinif/Katil/104528</w:t>
        </w:r>
      </w:hyperlink>
    </w:p>
    <w:p w14:paraId="2DE562CF" w14:textId="24A01EE4" w:rsidR="002C551E" w:rsidRDefault="002C551E"/>
    <w:p w14:paraId="2DCDD730" w14:textId="0013AE11" w:rsidR="002C551E" w:rsidRDefault="002C551E">
      <w:hyperlink r:id="rId7" w:history="1">
        <w:r w:rsidRPr="00292292">
          <w:rPr>
            <w:rStyle w:val="Kpr"/>
          </w:rPr>
          <w:t>https://obs.sabis.sakarya.edu.tr/SanalSinif/Katil/175681</w:t>
        </w:r>
      </w:hyperlink>
    </w:p>
    <w:p w14:paraId="60B1D5A3" w14:textId="0E097402" w:rsidR="002C551E" w:rsidRDefault="002C551E"/>
    <w:p w14:paraId="1BB41C30" w14:textId="1D0911D6" w:rsidR="002C551E" w:rsidRDefault="005112C2">
      <w:hyperlink r:id="rId8" w:history="1">
        <w:r w:rsidRPr="00292292">
          <w:rPr>
            <w:rStyle w:val="Kpr"/>
          </w:rPr>
          <w:t>https://obs.sabis.sakarya.edu.tr/SanalSinif/Katil/110000</w:t>
        </w:r>
      </w:hyperlink>
    </w:p>
    <w:p w14:paraId="217064B4" w14:textId="7FFDEFBE" w:rsidR="005112C2" w:rsidRDefault="005112C2"/>
    <w:p w14:paraId="4BE34448" w14:textId="0AB63069" w:rsidR="005112C2" w:rsidRDefault="005112C2">
      <w:hyperlink r:id="rId9" w:history="1">
        <w:r w:rsidRPr="00292292">
          <w:rPr>
            <w:rStyle w:val="Kpr"/>
          </w:rPr>
          <w:t>https://obs.sabis.sakarya.edu.tr/SanalSinif/Katil/115472</w:t>
        </w:r>
      </w:hyperlink>
    </w:p>
    <w:p w14:paraId="207941FD" w14:textId="0A6BE2D9" w:rsidR="005112C2" w:rsidRDefault="005112C2"/>
    <w:p w14:paraId="67EA42DF" w14:textId="15D4C80C" w:rsidR="005112C2" w:rsidRDefault="005112C2">
      <w:hyperlink r:id="rId10" w:history="1">
        <w:r w:rsidRPr="00292292">
          <w:rPr>
            <w:rStyle w:val="Kpr"/>
          </w:rPr>
          <w:t>https://obs.sabis.sakarya.edu.tr/SanalSinif/Katil/120945</w:t>
        </w:r>
      </w:hyperlink>
    </w:p>
    <w:p w14:paraId="6424556A" w14:textId="1F0B2657" w:rsidR="005112C2" w:rsidRDefault="005112C2"/>
    <w:p w14:paraId="09CA9101" w14:textId="18DE2934" w:rsidR="005112C2" w:rsidRDefault="005112C2">
      <w:hyperlink r:id="rId11" w:history="1">
        <w:r w:rsidRPr="00292292">
          <w:rPr>
            <w:rStyle w:val="Kpr"/>
          </w:rPr>
          <w:t>https://obs.sabis.sakarya.edu.tr/SanalSinif/Katil/126417</w:t>
        </w:r>
      </w:hyperlink>
    </w:p>
    <w:p w14:paraId="60D6C90E" w14:textId="1DDF8024" w:rsidR="005112C2" w:rsidRDefault="005112C2"/>
    <w:p w14:paraId="2243AD29" w14:textId="634A541E" w:rsidR="005112C2" w:rsidRDefault="006C3E55">
      <w:hyperlink r:id="rId12" w:history="1">
        <w:r w:rsidRPr="00292292">
          <w:rPr>
            <w:rStyle w:val="Kpr"/>
          </w:rPr>
          <w:t>https://obs.sabis.sakarya.edu.tr/SanalSinif/Katil/131890</w:t>
        </w:r>
      </w:hyperlink>
    </w:p>
    <w:p w14:paraId="46A443C5" w14:textId="3589F132" w:rsidR="006C3E55" w:rsidRDefault="006C3E55"/>
    <w:p w14:paraId="07F6CD08" w14:textId="4C9F616E" w:rsidR="006C3E55" w:rsidRDefault="006C3E55">
      <w:hyperlink r:id="rId13" w:history="1">
        <w:r w:rsidRPr="00292292">
          <w:rPr>
            <w:rStyle w:val="Kpr"/>
          </w:rPr>
          <w:t>https://obs.sabis.sakarya.edu.tr/SanalSinif/Katil/137362</w:t>
        </w:r>
      </w:hyperlink>
    </w:p>
    <w:p w14:paraId="74F510DE" w14:textId="19698AC9" w:rsidR="006C3E55" w:rsidRDefault="006C3E55"/>
    <w:p w14:paraId="00FE01FD" w14:textId="6179FDC2" w:rsidR="006C3E55" w:rsidRDefault="006C3E55">
      <w:hyperlink r:id="rId14" w:history="1">
        <w:r w:rsidRPr="00292292">
          <w:rPr>
            <w:rStyle w:val="Kpr"/>
          </w:rPr>
          <w:t>https://obs.sabis.sakarya.edu.tr/SanalSinif/Katil/142834</w:t>
        </w:r>
      </w:hyperlink>
    </w:p>
    <w:p w14:paraId="3C761BF5" w14:textId="2008E2CE" w:rsidR="006C3E55" w:rsidRDefault="006C3E55"/>
    <w:p w14:paraId="0FF1BED2" w14:textId="1AEC7CAB" w:rsidR="006C3E55" w:rsidRDefault="006C3E55">
      <w:hyperlink r:id="rId15" w:history="1">
        <w:r w:rsidRPr="00292292">
          <w:rPr>
            <w:rStyle w:val="Kpr"/>
          </w:rPr>
          <w:t>https://obs.sabis.sakarya.edu.tr/SanalSinif/Katil/148306</w:t>
        </w:r>
      </w:hyperlink>
    </w:p>
    <w:p w14:paraId="63ADC8F5" w14:textId="7D775C5F" w:rsidR="006C3E55" w:rsidRDefault="006C3E55"/>
    <w:p w14:paraId="671FA7D0" w14:textId="4E4B5D48" w:rsidR="006C3E55" w:rsidRDefault="00305ACB">
      <w:hyperlink r:id="rId16" w:history="1">
        <w:r w:rsidRPr="00292292">
          <w:rPr>
            <w:rStyle w:val="Kpr"/>
          </w:rPr>
          <w:t>https://obs.sabis.sakarya.edu.tr/SanalSinif/Katil/153779</w:t>
        </w:r>
      </w:hyperlink>
    </w:p>
    <w:p w14:paraId="445BD65C" w14:textId="3C467E28" w:rsidR="00305ACB" w:rsidRDefault="00305ACB"/>
    <w:p w14:paraId="776286B1" w14:textId="4A2AC764" w:rsidR="00305ACB" w:rsidRDefault="00305ACB">
      <w:hyperlink r:id="rId17" w:history="1">
        <w:r w:rsidRPr="00292292">
          <w:rPr>
            <w:rStyle w:val="Kpr"/>
          </w:rPr>
          <w:t>https://obs.sabis.sakarya.edu.tr/SanalSinif/Katil/159251</w:t>
        </w:r>
      </w:hyperlink>
    </w:p>
    <w:p w14:paraId="3BE660ED" w14:textId="6630262F" w:rsidR="00305ACB" w:rsidRDefault="00305ACB"/>
    <w:p w14:paraId="7299DC27" w14:textId="2F380D24" w:rsidR="00305ACB" w:rsidRDefault="00305ACB">
      <w:hyperlink r:id="rId18" w:history="1">
        <w:r w:rsidRPr="00292292">
          <w:rPr>
            <w:rStyle w:val="Kpr"/>
          </w:rPr>
          <w:t>https://obs.sabis.sakarya.edu.tr/SanalSinif/Katil/164723</w:t>
        </w:r>
      </w:hyperlink>
    </w:p>
    <w:sectPr w:rsidR="00305A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0CE"/>
    <w:rsid w:val="002C551E"/>
    <w:rsid w:val="00305ACB"/>
    <w:rsid w:val="003900CE"/>
    <w:rsid w:val="005112C2"/>
    <w:rsid w:val="00630917"/>
    <w:rsid w:val="006C3E55"/>
    <w:rsid w:val="006F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4784CE"/>
  <w15:chartTrackingRefBased/>
  <w15:docId w15:val="{A7D3C494-F35C-8745-9C21-5F520382F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630917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309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s.sabis.sakarya.edu.tr/SanalSinif/Katil/110000" TargetMode="External" /><Relationship Id="rId13" Type="http://schemas.openxmlformats.org/officeDocument/2006/relationships/hyperlink" Target="https://obs.sabis.sakarya.edu.tr/SanalSinif/Katil/137362" TargetMode="External" /><Relationship Id="rId18" Type="http://schemas.openxmlformats.org/officeDocument/2006/relationships/hyperlink" Target="https://obs.sabis.sakarya.edu.tr/SanalSinif/Katil/164723" TargetMode="External" /><Relationship Id="rId3" Type="http://schemas.openxmlformats.org/officeDocument/2006/relationships/webSettings" Target="webSettings.xml" /><Relationship Id="rId7" Type="http://schemas.openxmlformats.org/officeDocument/2006/relationships/hyperlink" Target="https://obs.sabis.sakarya.edu.tr/SanalSinif/Katil/175681" TargetMode="External" /><Relationship Id="rId12" Type="http://schemas.openxmlformats.org/officeDocument/2006/relationships/hyperlink" Target="https://obs.sabis.sakarya.edu.tr/SanalSinif/Katil/131890" TargetMode="External" /><Relationship Id="rId17" Type="http://schemas.openxmlformats.org/officeDocument/2006/relationships/hyperlink" Target="https://obs.sabis.sakarya.edu.tr/SanalSinif/Katil/159251" TargetMode="External" /><Relationship Id="rId2" Type="http://schemas.openxmlformats.org/officeDocument/2006/relationships/settings" Target="settings.xml" /><Relationship Id="rId16" Type="http://schemas.openxmlformats.org/officeDocument/2006/relationships/hyperlink" Target="https://obs.sabis.sakarya.edu.tr/SanalSinif/Katil/153779" TargetMode="External" /><Relationship Id="rId20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hyperlink" Target="https://obs.sabis.sakarya.edu.tr/SanalSinif/Katil/104528" TargetMode="External" /><Relationship Id="rId11" Type="http://schemas.openxmlformats.org/officeDocument/2006/relationships/hyperlink" Target="https://obs.sabis.sakarya.edu.tr/SanalSinif/Katil/126417" TargetMode="External" /><Relationship Id="rId5" Type="http://schemas.openxmlformats.org/officeDocument/2006/relationships/hyperlink" Target="https://obs.sabis.sakarya.edu.tr/SanalSinif/Katil/99056" TargetMode="External" /><Relationship Id="rId15" Type="http://schemas.openxmlformats.org/officeDocument/2006/relationships/hyperlink" Target="https://obs.sabis.sakarya.edu.tr/SanalSinif/Katil/148306" TargetMode="External" /><Relationship Id="rId10" Type="http://schemas.openxmlformats.org/officeDocument/2006/relationships/hyperlink" Target="https://obs.sabis.sakarya.edu.tr/SanalSinif/Katil/120945" TargetMode="External" /><Relationship Id="rId19" Type="http://schemas.openxmlformats.org/officeDocument/2006/relationships/fontTable" Target="fontTable.xml" /><Relationship Id="rId4" Type="http://schemas.openxmlformats.org/officeDocument/2006/relationships/hyperlink" Target="https://obs.sabis.sakarya.edu.tr/SanalSinif/Katil/93583" TargetMode="External" /><Relationship Id="rId9" Type="http://schemas.openxmlformats.org/officeDocument/2006/relationships/hyperlink" Target="https://obs.sabis.sakarya.edu.tr/SanalSinif/Katil/115472" TargetMode="External" /><Relationship Id="rId14" Type="http://schemas.openxmlformats.org/officeDocument/2006/relationships/hyperlink" Target="https://obs.sabis.sakarya.edu.tr/SanalSinif/Katil/142834" TargetMode="Externa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Purcak</dc:creator>
  <cp:keywords/>
  <dc:description/>
  <cp:lastModifiedBy>Osman Purcak</cp:lastModifiedBy>
  <cp:revision>2</cp:revision>
  <dcterms:created xsi:type="dcterms:W3CDTF">2022-10-05T10:40:00Z</dcterms:created>
  <dcterms:modified xsi:type="dcterms:W3CDTF">2022-10-05T10:40:00Z</dcterms:modified>
</cp:coreProperties>
</file>