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925C5" w14:textId="1DC22FB0" w:rsidR="00BF1C84" w:rsidRDefault="009A6925">
      <w:r>
        <w:t>1.pdf</w:t>
      </w:r>
    </w:p>
    <w:p w14:paraId="11EB5AEF" w14:textId="77777777" w:rsidR="009A6925" w:rsidRDefault="009A6925"/>
    <w:p w14:paraId="16954E1D" w14:textId="77777777" w:rsidR="009A6925" w:rsidRPr="009A6925" w:rsidRDefault="009A6925" w:rsidP="009A6925">
      <w:r w:rsidRPr="009A6925">
        <w:rPr>
          <w:b/>
          <w:bCs/>
        </w:rPr>
        <w:t>1. Tarihsel Perspektif ve Dönüşüm Süreçleri</w:t>
      </w:r>
      <w:r w:rsidRPr="009A6925">
        <w:t xml:space="preserve"> Metin, insanlık tarihindeki büyük dönüşümlere dair çarpıcı örneklerle başlıyor. Eski çağlarda, hatta 1000 yıl önce ya da 1500’lü yıllarda, insanların yaşam biçimlerinin bugünkü modern uyaranlarla (ör. </w:t>
      </w:r>
      <w:proofErr w:type="spellStart"/>
      <w:r w:rsidRPr="009A6925">
        <w:t>Iphone</w:t>
      </w:r>
      <w:proofErr w:type="spellEnd"/>
      <w:r w:rsidRPr="009A6925">
        <w:t>, araba kornası, LCD ekran) karşılaştırıldığında nasıl değişiklik gösterdiği anlatılıyor. Bu tartışma, teknolojik ve kültürel evrimin bireylerin “kendini evinde hissetme” algısını nasıl etkilediğini gözler önüne seriyor. Bilgiye erişimin hızlı ve kolay hale gelmesinin, düşünme ve savunma biçimlerimizi kökten değiştirdiği vurgulanıyor.</w:t>
      </w:r>
    </w:p>
    <w:p w14:paraId="78E261A2" w14:textId="77777777" w:rsidR="009A6925" w:rsidRPr="009A6925" w:rsidRDefault="009A6925" w:rsidP="009A6925">
      <w:r w:rsidRPr="009A6925">
        <w:rPr>
          <w:b/>
          <w:bCs/>
        </w:rPr>
        <w:t>2. Büyük Değişim Dönemleri ve Yerleşik Yaşama Geçiş</w:t>
      </w:r>
      <w:r w:rsidRPr="009A6925">
        <w:t xml:space="preserve"> İnsanlık tarihinin kilometre taşlarından biri olarak yerleşik yaşama geçiş (Neolitik Devrim) ele alınıyor. Avcı-toplayıcı yaşamdan yerleşik hayata geçişin, tarımın ortaya çıkışını ve bunun sonucu nüfus artışı, toplumsal örgütlenme ve yeni yönetim modellerinin gelişimini nasıl tetiklediği anlatılıyor. Bu dönüşüm, insanın doğayla olan etkileşimini temel düzeyde </w:t>
      </w:r>
      <w:proofErr w:type="gramStart"/>
      <w:r w:rsidRPr="009A6925">
        <w:t>değiştirmiş;</w:t>
      </w:r>
      <w:proofErr w:type="gramEnd"/>
      <w:r w:rsidRPr="009A6925">
        <w:t xml:space="preserve"> hem biyolojik hem de kültürel gelişim için zemin hazırlamıştır.</w:t>
      </w:r>
    </w:p>
    <w:p w14:paraId="1FC87F69" w14:textId="77777777" w:rsidR="009A6925" w:rsidRPr="009A6925" w:rsidRDefault="009A6925" w:rsidP="009A6925">
      <w:r w:rsidRPr="009A6925">
        <w:rPr>
          <w:b/>
          <w:bCs/>
        </w:rPr>
        <w:t>3. Sanayi Devrimi – Temel Kavram ve İlk Dönem (Endüstri 1.0)</w:t>
      </w:r>
      <w:r w:rsidRPr="009A6925">
        <w:t xml:space="preserve"> Sanayi Devrimi, el zanaatlarının ve atölye işçiliğinin yerini, su ve buhar gücüyle çalışan mekanik tezgahlara bıraktığı bir üretim devrimi olarak tanımlanıyor. İngiltere’nin doğal kaynaklara (özellikle kömür ve demir) sahip oluşu, coğrafi avantajları, limanları ve sömürgecilik faaliyetlerinden gelen sermaye birikimi sayesinde bu devrimin ortaya çıkması mümkün hale gelmiştir. Bu evrim, üretim yöntemlerinin yanı sıra tüm toplumsal yapının, ekonomik sistemin ve yönetsel modellerin de yeniden biçimlendirilmesine yol açmıştır.</w:t>
      </w:r>
    </w:p>
    <w:p w14:paraId="69CCA6D9" w14:textId="77777777" w:rsidR="009A6925" w:rsidRPr="009A6925" w:rsidRDefault="009A6925" w:rsidP="009A6925">
      <w:r w:rsidRPr="009A6925">
        <w:rPr>
          <w:b/>
          <w:bCs/>
        </w:rPr>
        <w:t>4. Sanayi Devrimi’nin Toplumsal ve Ekonomik Etkileri</w:t>
      </w:r>
      <w:r w:rsidRPr="009A6925">
        <w:t xml:space="preserve"> Fabrika sistemine geçiş, üretimin hızı ve ölçeğini artırırken aynı zamanda büyük toplumsal dönüşümlere ve sosyal eşitsizliklere de yol açtı. İşçi sınıfının ortaya çıkışı, özellikle çocuk işçiliği, uzun çalışma saatleri, kötü çalışma koşulları gibi problemler, kentlerin hızla büyümesine, nüfus yoğunluklarının artmasına ve sosyal hareketlerin (örneğin sendikal oluşum ve sosyalizm fikirlerinin) filizlenmesine neden oldu. Böylece, sanayileşme hem ekonomik üretim yapısını köklü bir şekilde değiştirmiş hem de modern sosyal ve siyasal düzenin temel taşlarını oluşturmuştur.</w:t>
      </w:r>
    </w:p>
    <w:p w14:paraId="6B29CC83" w14:textId="77777777" w:rsidR="009A6925" w:rsidRPr="009A6925" w:rsidRDefault="009A6925" w:rsidP="009A6925">
      <w:r w:rsidRPr="009A6925">
        <w:rPr>
          <w:b/>
          <w:bCs/>
        </w:rPr>
        <w:t>5. Teknolojik Gelişmeler ve Endüstri 2.0</w:t>
      </w:r>
      <w:r w:rsidRPr="009A6925">
        <w:t xml:space="preserve"> Endüstri 2.0 dönemi, elektrik enerjisinin keşfi ve yaygınlaşması, montaj hattının uygulanması gibi gelişmelerle işaretlenir. Buhar makinesinin yanı sıra elektrik teknolojisinin üretimde kullanılmaya başlanması, üretim süreçlerinin hızlanmasına, maliyetlerin düşmesine ve küresel ticaret ağlarının genişlemesine olanak sağlamıştır. Bu gelişmeler, bilim insanlarının (örneğin Michael Faraday, James </w:t>
      </w:r>
      <w:proofErr w:type="spellStart"/>
      <w:r w:rsidRPr="009A6925">
        <w:t>Clerk</w:t>
      </w:r>
      <w:proofErr w:type="spellEnd"/>
      <w:r w:rsidRPr="009A6925">
        <w:t xml:space="preserve"> Maxwell, Benjamin Franklin) çalışmalarıyla desteklenmiş ve teknolojik altyapı güçlenmiştir.</w:t>
      </w:r>
    </w:p>
    <w:p w14:paraId="3D97BD31" w14:textId="77777777" w:rsidR="009A6925" w:rsidRPr="009A6925" w:rsidRDefault="009A6925" w:rsidP="009A6925">
      <w:r w:rsidRPr="009A6925">
        <w:rPr>
          <w:b/>
          <w:bCs/>
        </w:rPr>
        <w:lastRenderedPageBreak/>
        <w:t>6. Endüstri 3.0: Dijitalleşme ve Otomasyon</w:t>
      </w:r>
      <w:r w:rsidRPr="009A6925">
        <w:t xml:space="preserve"> Bilgisayarların, transistörlerin, mikroişlemcilerin ve robot teknolojilerinin üretime entegre edilmesiyle Endüstri 3.0 devrimi başlamıştır. Bu dönem, üretim hattının otomasyonu, hata oranlarının düşmesi ve verimlilik artışı gibi yenilikleri beraberinde getirirken, iş gücü yapısını da kökten değiştirmiş; insanlar artık daha çok teknoloji yönetimi ve tasarımı üzerine yoğunlaşmaya başlamıştır.</w:t>
      </w:r>
    </w:p>
    <w:p w14:paraId="0141E788" w14:textId="77777777" w:rsidR="009A6925" w:rsidRPr="009A6925" w:rsidRDefault="009A6925" w:rsidP="009A6925">
      <w:r w:rsidRPr="009A6925">
        <w:rPr>
          <w:b/>
          <w:bCs/>
        </w:rPr>
        <w:t>7. Endüstri 4.0: Akıllı, Bağlantılı Üretim Dönemi</w:t>
      </w:r>
      <w:r w:rsidRPr="009A6925">
        <w:t xml:space="preserve"> Günümüzde konuşulan Endüstri 4.0, yapay </w:t>
      </w:r>
      <w:proofErr w:type="gramStart"/>
      <w:r w:rsidRPr="009A6925">
        <w:t>zeka</w:t>
      </w:r>
      <w:proofErr w:type="gramEnd"/>
      <w:r w:rsidRPr="009A6925">
        <w:t>, nesnelerin interneti (</w:t>
      </w:r>
      <w:proofErr w:type="spellStart"/>
      <w:r w:rsidRPr="009A6925">
        <w:t>IoT</w:t>
      </w:r>
      <w:proofErr w:type="spellEnd"/>
      <w:r w:rsidRPr="009A6925">
        <w:t>), 3 boyutlu yazıcılar, robotik sistemler ve siber-fiziksel sistemler gibi ileri teknolojilerin üretime entegre edilmesiyle tanımlanır. Bu devrim, fabrikaların kendi kendini optimize edebilmesini, enerji verimliliğinin artmasını ve üretim süreçlerinin daha sürdürülebilir hale gelmesini amaçlar. İlk kez 2011’de Almanya’da kullanılan Endüstri 4.0 kavramı, dijital dönüşümle birlikte küresel rekabetin ve endüstriyel stratejilerin yeniden şekillenmesine öncülük etmektedir.</w:t>
      </w:r>
    </w:p>
    <w:p w14:paraId="585C0101" w14:textId="77777777" w:rsidR="009A6925" w:rsidRPr="009A6925" w:rsidRDefault="009A6925" w:rsidP="009A6925">
      <w:r w:rsidRPr="009A6925">
        <w:rPr>
          <w:b/>
          <w:bCs/>
        </w:rPr>
        <w:t>8. Ekonomik, Siyasi ve Hukuki Zeminler</w:t>
      </w:r>
      <w:r w:rsidRPr="009A6925">
        <w:t xml:space="preserve"> Metin; Magna Carta gibi belgeler vasıtasıyla hukukun üstünlüğü ve mülkiyet haklarının korunmasının, serbest piyasa ekonomisinin ve kapitalizmin gelişmesinde etkili olduğunu belirtir. İngiltere’nin sömürgecilik faaliyetleri, uluslararası ticaretin ve sermaye birikiminin sağlanmasında da önemli rol oynamış, bu da sanayi devriminin ekonomik altyapısını pekiştirmiştir.</w:t>
      </w:r>
    </w:p>
    <w:p w14:paraId="5F7210EA" w14:textId="77777777" w:rsidR="009A6925" w:rsidRPr="009A6925" w:rsidRDefault="009A6925" w:rsidP="009A6925">
      <w:r w:rsidRPr="009A6925">
        <w:rPr>
          <w:b/>
          <w:bCs/>
        </w:rPr>
        <w:t>Soru 1: Sanayi Devrimi aşağıdakilerden hangisiyle özetlenebilir?</w:t>
      </w:r>
      <w:r w:rsidRPr="009A6925">
        <w:t xml:space="preserve"> A) El zanaatlarının geliştirilerek yerini artistik üretime bırakması B) Tarıma dayalı üretimin yerini, su ve buhar gücüyle çalışan mekanik sistemlerin alması C) Avcılık ve toplayıcılığın daha sistematik hale gelmesi D) Doğal kaynakların aşırı tüketilerek ekonominin çökmesi</w:t>
      </w:r>
    </w:p>
    <w:p w14:paraId="35FFD66C" w14:textId="77777777" w:rsidR="009A6925" w:rsidRPr="009A6925" w:rsidRDefault="009A6925" w:rsidP="009A6925">
      <w:r w:rsidRPr="009A6925">
        <w:t>&lt;</w:t>
      </w:r>
      <w:proofErr w:type="spellStart"/>
      <w:proofErr w:type="gramStart"/>
      <w:r w:rsidRPr="009A6925">
        <w:t>small</w:t>
      </w:r>
      <w:proofErr w:type="spellEnd"/>
      <w:proofErr w:type="gramEnd"/>
      <w:r w:rsidRPr="009A6925">
        <w:t>&gt;</w:t>
      </w:r>
      <w:r w:rsidRPr="009A6925">
        <w:rPr>
          <w:b/>
          <w:bCs/>
        </w:rPr>
        <w:t>Doğru Cevap:</w:t>
      </w:r>
      <w:r w:rsidRPr="009A6925">
        <w:t xml:space="preserve"> B Sanayi Devrimi, el emeğine dayalı üretimin yerini, su ve buhar gücüyle çalışan mekanik tezgahlarla </w:t>
      </w:r>
      <w:proofErr w:type="gramStart"/>
      <w:r w:rsidRPr="009A6925">
        <w:t>gerçekleştirdi.&lt;</w:t>
      </w:r>
      <w:proofErr w:type="gramEnd"/>
      <w:r w:rsidRPr="009A6925">
        <w:t>/</w:t>
      </w:r>
      <w:proofErr w:type="spellStart"/>
      <w:r w:rsidRPr="009A6925">
        <w:t>small</w:t>
      </w:r>
      <w:proofErr w:type="spellEnd"/>
      <w:r w:rsidRPr="009A6925">
        <w:t>&gt;</w:t>
      </w:r>
    </w:p>
    <w:p w14:paraId="32D1B8EA" w14:textId="77777777" w:rsidR="009A6925" w:rsidRPr="009A6925" w:rsidRDefault="009A6925" w:rsidP="009A6925">
      <w:r w:rsidRPr="009A6925">
        <w:rPr>
          <w:b/>
          <w:bCs/>
        </w:rPr>
        <w:t>Soru 2: Aşağıdakilerden hangisi Endüstri 4.0’ın temel özelliklerinden değildir?</w:t>
      </w:r>
      <w:r w:rsidRPr="009A6925">
        <w:t xml:space="preserve"> A) Nesnelerin interneti (</w:t>
      </w:r>
      <w:proofErr w:type="spellStart"/>
      <w:r w:rsidRPr="009A6925">
        <w:t>IoT</w:t>
      </w:r>
      <w:proofErr w:type="spellEnd"/>
      <w:r w:rsidRPr="009A6925">
        <w:t xml:space="preserve">) entegrasyonu B) Yapay </w:t>
      </w:r>
      <w:proofErr w:type="gramStart"/>
      <w:r w:rsidRPr="009A6925">
        <w:t>zeka</w:t>
      </w:r>
      <w:proofErr w:type="gramEnd"/>
      <w:r w:rsidRPr="009A6925">
        <w:t xml:space="preserve"> ve siber-fiziksel sistemler kullanımı C) Sadece buhar ve mekanik güce dayalı üretim D) Akıllı fabrikaların gelişimi ve veri analitiğine dayalı üretim optimizasyonu</w:t>
      </w:r>
    </w:p>
    <w:p w14:paraId="32AFAE05" w14:textId="77777777" w:rsidR="009A6925" w:rsidRPr="009A6925" w:rsidRDefault="009A6925" w:rsidP="009A6925">
      <w:r w:rsidRPr="009A6925">
        <w:t>&lt;</w:t>
      </w:r>
      <w:proofErr w:type="spellStart"/>
      <w:proofErr w:type="gramStart"/>
      <w:r w:rsidRPr="009A6925">
        <w:t>small</w:t>
      </w:r>
      <w:proofErr w:type="spellEnd"/>
      <w:proofErr w:type="gramEnd"/>
      <w:r w:rsidRPr="009A6925">
        <w:t>&gt;</w:t>
      </w:r>
      <w:r w:rsidRPr="009A6925">
        <w:rPr>
          <w:b/>
          <w:bCs/>
        </w:rPr>
        <w:t>Doğru Cevap:</w:t>
      </w:r>
      <w:r w:rsidRPr="009A6925">
        <w:t xml:space="preserve"> C Endüstri 4.0, dijitalleşme, yapay </w:t>
      </w:r>
      <w:proofErr w:type="gramStart"/>
      <w:r w:rsidRPr="009A6925">
        <w:t>zeka</w:t>
      </w:r>
      <w:proofErr w:type="gramEnd"/>
      <w:r w:rsidRPr="009A6925">
        <w:t xml:space="preserve"> ve </w:t>
      </w:r>
      <w:proofErr w:type="spellStart"/>
      <w:r w:rsidRPr="009A6925">
        <w:t>IoT</w:t>
      </w:r>
      <w:proofErr w:type="spellEnd"/>
      <w:r w:rsidRPr="009A6925">
        <w:t xml:space="preserve"> gibi teknolojilerle üretimi akıllı hale getirirken, buhar gücüne dayalı üretim Endüstri 1.0’ın </w:t>
      </w:r>
      <w:proofErr w:type="gramStart"/>
      <w:r w:rsidRPr="009A6925">
        <w:t>özelliklerindendir.&lt;</w:t>
      </w:r>
      <w:proofErr w:type="gramEnd"/>
      <w:r w:rsidRPr="009A6925">
        <w:t>/</w:t>
      </w:r>
      <w:proofErr w:type="spellStart"/>
      <w:r w:rsidRPr="009A6925">
        <w:t>small</w:t>
      </w:r>
      <w:proofErr w:type="spellEnd"/>
      <w:r w:rsidRPr="009A6925">
        <w:t>&gt;</w:t>
      </w:r>
    </w:p>
    <w:p w14:paraId="18B3B476" w14:textId="77777777" w:rsidR="009A6925" w:rsidRPr="009A6925" w:rsidRDefault="009A6925" w:rsidP="009A6925">
      <w:r w:rsidRPr="009A6925">
        <w:rPr>
          <w:b/>
          <w:bCs/>
        </w:rPr>
        <w:t>Soru 3: Sanayi Devrimi’nin İngiltere’de ortaya çıkmasının temel etkenleri arasında aşağıdakilerden hangileri yer alır?</w:t>
      </w:r>
      <w:r w:rsidRPr="009A6925">
        <w:t xml:space="preserve"> A) Zengin doğal kaynaklar (kömür, demir) B) Coğrafi avantajlar ve uygun limanlar C) Sömürgecilikten elde edilen sermaye D) Hepsi</w:t>
      </w:r>
    </w:p>
    <w:p w14:paraId="411EC0A6" w14:textId="77777777" w:rsidR="009A6925" w:rsidRPr="009A6925" w:rsidRDefault="009A6925" w:rsidP="009A6925">
      <w:r w:rsidRPr="009A6925">
        <w:t>&lt;</w:t>
      </w:r>
      <w:proofErr w:type="spellStart"/>
      <w:proofErr w:type="gramStart"/>
      <w:r w:rsidRPr="009A6925">
        <w:t>small</w:t>
      </w:r>
      <w:proofErr w:type="spellEnd"/>
      <w:proofErr w:type="gramEnd"/>
      <w:r w:rsidRPr="009A6925">
        <w:t>&gt;</w:t>
      </w:r>
      <w:r w:rsidRPr="009A6925">
        <w:rPr>
          <w:b/>
          <w:bCs/>
        </w:rPr>
        <w:t>Doğru Cevap:</w:t>
      </w:r>
      <w:r w:rsidRPr="009A6925">
        <w:t xml:space="preserve"> D İngiltere’de sanayi devriminin başlamasında doğal kaynakların bolluğu, coğrafi avantajlar ve sömürgecilikten gelen sermaye gibi çoklu faktörler rol </w:t>
      </w:r>
      <w:proofErr w:type="gramStart"/>
      <w:r w:rsidRPr="009A6925">
        <w:t>oynamıştır.&lt;</w:t>
      </w:r>
      <w:proofErr w:type="gramEnd"/>
      <w:r w:rsidRPr="009A6925">
        <w:t>/</w:t>
      </w:r>
      <w:proofErr w:type="spellStart"/>
      <w:r w:rsidRPr="009A6925">
        <w:t>small</w:t>
      </w:r>
      <w:proofErr w:type="spellEnd"/>
      <w:r w:rsidRPr="009A6925">
        <w:t>&gt;</w:t>
      </w:r>
    </w:p>
    <w:p w14:paraId="53D17978" w14:textId="77777777" w:rsidR="009A6925" w:rsidRPr="009A6925" w:rsidRDefault="009A6925" w:rsidP="009A6925">
      <w:r w:rsidRPr="009A6925">
        <w:rPr>
          <w:b/>
          <w:bCs/>
        </w:rPr>
        <w:lastRenderedPageBreak/>
        <w:t>Soru 4: Endüstri 2.0 devriminin en belirleyici yeniliği aşağıdakilerden hangisidir?</w:t>
      </w:r>
      <w:r w:rsidRPr="009A6925">
        <w:t xml:space="preserve"> A) Buhar makinesinin keşfi B) Elektriğin üretime entegrasyonu ve montaj hattının uygulanması C) Robotik uygulamaların yaygınlaşması D) Yerleşik yaşama geçişin hızlanması</w:t>
      </w:r>
    </w:p>
    <w:p w14:paraId="262DD047" w14:textId="77777777" w:rsidR="009A6925" w:rsidRPr="009A6925" w:rsidRDefault="009A6925" w:rsidP="009A6925">
      <w:r w:rsidRPr="009A6925">
        <w:t>&lt;</w:t>
      </w:r>
      <w:proofErr w:type="spellStart"/>
      <w:proofErr w:type="gramStart"/>
      <w:r w:rsidRPr="009A6925">
        <w:t>small</w:t>
      </w:r>
      <w:proofErr w:type="spellEnd"/>
      <w:proofErr w:type="gramEnd"/>
      <w:r w:rsidRPr="009A6925">
        <w:t>&gt;</w:t>
      </w:r>
      <w:r w:rsidRPr="009A6925">
        <w:rPr>
          <w:b/>
          <w:bCs/>
        </w:rPr>
        <w:t>Doğru Cevap:</w:t>
      </w:r>
      <w:r w:rsidRPr="009A6925">
        <w:t xml:space="preserve"> B Endüstri 2.0; elektrik enerjisinin kullanılması ve montaj hattı sistemlerinin devreye girmesiyle üretimin ölçeklenmesi ve verimliliğin artmasıyla karakterize </w:t>
      </w:r>
      <w:proofErr w:type="gramStart"/>
      <w:r w:rsidRPr="009A6925">
        <w:t>edilir.&lt;</w:t>
      </w:r>
      <w:proofErr w:type="gramEnd"/>
      <w:r w:rsidRPr="009A6925">
        <w:t>/</w:t>
      </w:r>
      <w:proofErr w:type="spellStart"/>
      <w:r w:rsidRPr="009A6925">
        <w:t>small</w:t>
      </w:r>
      <w:proofErr w:type="spellEnd"/>
      <w:r w:rsidRPr="009A6925">
        <w:t>&gt;</w:t>
      </w:r>
    </w:p>
    <w:p w14:paraId="469C0BE9" w14:textId="77777777" w:rsidR="009A6925" w:rsidRPr="009A6925" w:rsidRDefault="009A6925" w:rsidP="009A6925">
      <w:r w:rsidRPr="009A6925">
        <w:rPr>
          <w:b/>
          <w:bCs/>
        </w:rPr>
        <w:t>Soru 5: Aşağıdakilerden hangisi sanayileşmenin toplumsal etkilerinden biri değildir</w:t>
      </w:r>
      <w:r w:rsidRPr="009A6925">
        <w:t>? A) Nüfus artışı ve kentlere göçün hızlanması B) İşçi sınıfının oluşması ve sosyal reform taleplerinin artması C) Tarımsal üretimin ekonomideki payının artması D) Çocuk işçiliği ve kötü çalışma koşullarının ortaya çıkması</w:t>
      </w:r>
    </w:p>
    <w:p w14:paraId="6B81B47F" w14:textId="77777777" w:rsidR="009A6925" w:rsidRPr="009A6925" w:rsidRDefault="009A6925" w:rsidP="009A6925">
      <w:r w:rsidRPr="009A6925">
        <w:t>&lt;</w:t>
      </w:r>
      <w:proofErr w:type="spellStart"/>
      <w:proofErr w:type="gramStart"/>
      <w:r w:rsidRPr="009A6925">
        <w:t>small</w:t>
      </w:r>
      <w:proofErr w:type="spellEnd"/>
      <w:proofErr w:type="gramEnd"/>
      <w:r w:rsidRPr="009A6925">
        <w:t>&gt;</w:t>
      </w:r>
      <w:r w:rsidRPr="009A6925">
        <w:rPr>
          <w:b/>
          <w:bCs/>
        </w:rPr>
        <w:t>Doğru Cevap:</w:t>
      </w:r>
      <w:r w:rsidRPr="009A6925">
        <w:t xml:space="preserve"> C Sanayileşmeyle tarımsal üretimin payı genellikle düşerken, kentleşme, işçi sınıfının oluşumu ve olumsuz çalışma koşulları öne </w:t>
      </w:r>
      <w:proofErr w:type="gramStart"/>
      <w:r w:rsidRPr="009A6925">
        <w:t>çıkmıştır.&lt;</w:t>
      </w:r>
      <w:proofErr w:type="gramEnd"/>
      <w:r w:rsidRPr="009A6925">
        <w:t>/</w:t>
      </w:r>
      <w:proofErr w:type="spellStart"/>
      <w:r w:rsidRPr="009A6925">
        <w:t>small</w:t>
      </w:r>
      <w:proofErr w:type="spellEnd"/>
      <w:r w:rsidRPr="009A6925">
        <w:t>&gt;</w:t>
      </w:r>
    </w:p>
    <w:p w14:paraId="69F65795" w14:textId="77777777" w:rsidR="009A6925" w:rsidRPr="009A6925" w:rsidRDefault="009A6925" w:rsidP="009A6925">
      <w:r w:rsidRPr="009A6925">
        <w:rPr>
          <w:b/>
          <w:bCs/>
        </w:rPr>
        <w:t>Soru 6: Endüstri 3.0’ın Endüstri 2.0’dan temel farkı nedir?</w:t>
      </w:r>
      <w:r w:rsidRPr="009A6925">
        <w:t xml:space="preserve"> A) Endüstri 3.0’da buhar makinesi kullanılırken, Endüstri 2.0’da elektrik ön plandaydı B) Endüstri 3.0, bilgisayar ve otomasyon teknolojilerinin entegrasyonu ile üretim süreçlerinin dijitalleştirilmesini ifade eder C) Endüstri 3.0 tarımsal üretimin modernize edilmesiyle ilgilidir D) Endüstri 3.0, sadece verimlilik artışını değil, aynı zamanda malzeme tüketimini artırmayı hedefler</w:t>
      </w:r>
    </w:p>
    <w:p w14:paraId="2A8ADB41" w14:textId="77777777" w:rsidR="009A6925" w:rsidRPr="009A6925" w:rsidRDefault="009A6925" w:rsidP="009A6925">
      <w:r w:rsidRPr="009A6925">
        <w:t>&lt;</w:t>
      </w:r>
      <w:proofErr w:type="spellStart"/>
      <w:proofErr w:type="gramStart"/>
      <w:r w:rsidRPr="009A6925">
        <w:t>small</w:t>
      </w:r>
      <w:proofErr w:type="spellEnd"/>
      <w:proofErr w:type="gramEnd"/>
      <w:r w:rsidRPr="009A6925">
        <w:t>&gt;</w:t>
      </w:r>
      <w:r w:rsidRPr="009A6925">
        <w:rPr>
          <w:b/>
          <w:bCs/>
        </w:rPr>
        <w:t>Doğru Cevap:</w:t>
      </w:r>
      <w:r w:rsidRPr="009A6925">
        <w:t xml:space="preserve"> B Endüstri 3.0, bilgisayar teknolojileri, otomasyon ve robotik sistemlerin üretime entegre edilmesiyle manuel süreçlerin büyük oranda otomatikleşmesini </w:t>
      </w:r>
      <w:proofErr w:type="gramStart"/>
      <w:r w:rsidRPr="009A6925">
        <w:t>sağlamıştır.&lt;</w:t>
      </w:r>
      <w:proofErr w:type="gramEnd"/>
      <w:r w:rsidRPr="009A6925">
        <w:t>/</w:t>
      </w:r>
      <w:proofErr w:type="spellStart"/>
      <w:r w:rsidRPr="009A6925">
        <w:t>small</w:t>
      </w:r>
      <w:proofErr w:type="spellEnd"/>
      <w:r w:rsidRPr="009A6925">
        <w:t>&gt;</w:t>
      </w:r>
    </w:p>
    <w:p w14:paraId="275E273A" w14:textId="77777777" w:rsidR="009A6925" w:rsidRDefault="009A6925"/>
    <w:p w14:paraId="60C2AA97" w14:textId="4F73DF8E" w:rsidR="00EA43BE" w:rsidRDefault="00EA43BE">
      <w:r>
        <w:t>2.pdf</w:t>
      </w:r>
    </w:p>
    <w:p w14:paraId="743AE2EB" w14:textId="77777777" w:rsidR="00EA43BE" w:rsidRPr="00EA43BE" w:rsidRDefault="00EA43BE" w:rsidP="00EA43BE">
      <w:r w:rsidRPr="00EA43BE">
        <w:rPr>
          <w:b/>
          <w:bCs/>
        </w:rPr>
        <w:t>1. Endüstri Devrimlerinin Kısa Tarihçesi</w:t>
      </w:r>
      <w:r w:rsidRPr="00EA43BE">
        <w:t xml:space="preserve"> PDF, modern üretim süreçlerinin dönüşümünü önceki endüstri devrimleri bağlamında ele alıyor.</w:t>
      </w:r>
    </w:p>
    <w:p w14:paraId="12203687" w14:textId="77777777" w:rsidR="00EA43BE" w:rsidRPr="00EA43BE" w:rsidRDefault="00EA43BE" w:rsidP="00EA43BE">
      <w:pPr>
        <w:numPr>
          <w:ilvl w:val="0"/>
          <w:numId w:val="1"/>
        </w:numPr>
      </w:pPr>
      <w:r w:rsidRPr="00EA43BE">
        <w:rPr>
          <w:b/>
          <w:bCs/>
        </w:rPr>
        <w:t>Endüstri 1.0:</w:t>
      </w:r>
      <w:r w:rsidRPr="00EA43BE">
        <w:t xml:space="preserve"> 18. yüzyılın sonlarında su ve buhar gücünün mekanik üretim sistemlerinde kullanılması, üretimde ilk otomasyon adımını temsil eder.</w:t>
      </w:r>
    </w:p>
    <w:p w14:paraId="78D894E8" w14:textId="77777777" w:rsidR="00EA43BE" w:rsidRPr="00EA43BE" w:rsidRDefault="00EA43BE" w:rsidP="00EA43BE">
      <w:pPr>
        <w:numPr>
          <w:ilvl w:val="0"/>
          <w:numId w:val="1"/>
        </w:numPr>
      </w:pPr>
      <w:r w:rsidRPr="00EA43BE">
        <w:rPr>
          <w:b/>
          <w:bCs/>
        </w:rPr>
        <w:t>Endüstri 2.0:</w:t>
      </w:r>
      <w:r w:rsidRPr="00EA43BE">
        <w:t xml:space="preserve"> 19. yüzyılın sonlarında, üretim hatlarında elektriğin devreye girmesiyle seri üretim ve montaj hattı uygulamaları;</w:t>
      </w:r>
    </w:p>
    <w:p w14:paraId="27D58D81" w14:textId="77777777" w:rsidR="00EA43BE" w:rsidRPr="00EA43BE" w:rsidRDefault="00EA43BE" w:rsidP="00EA43BE">
      <w:pPr>
        <w:numPr>
          <w:ilvl w:val="0"/>
          <w:numId w:val="1"/>
        </w:numPr>
      </w:pPr>
      <w:r w:rsidRPr="00EA43BE">
        <w:rPr>
          <w:b/>
          <w:bCs/>
        </w:rPr>
        <w:t>Endüstri 3.0:</w:t>
      </w:r>
      <w:r w:rsidRPr="00EA43BE">
        <w:t xml:space="preserve"> 1970’lerde, bilgi teknolojileri ve elektronik otomasyon sistemlerinin yaygınlaşmasıyla üretimde otomatikleşmeye başlangıç yapılmıştır.</w:t>
      </w:r>
    </w:p>
    <w:p w14:paraId="46A26634" w14:textId="77777777" w:rsidR="00EA43BE" w:rsidRPr="00EA43BE" w:rsidRDefault="00EA43BE" w:rsidP="00EA43BE">
      <w:r w:rsidRPr="00EA43BE">
        <w:rPr>
          <w:b/>
          <w:bCs/>
        </w:rPr>
        <w:t>2. Endüstri 4.0’ın Doğuşu ve Tanımlanması</w:t>
      </w:r>
      <w:r w:rsidRPr="00EA43BE">
        <w:t xml:space="preserve"> Endüstri 4.0, dijitalleşmenin ve otomasyonun üretim süreçlerine entegrasyonu ile karakterize edilen yeni bir üretim paradigmasıdır.</w:t>
      </w:r>
    </w:p>
    <w:p w14:paraId="5F37B8A6" w14:textId="77777777" w:rsidR="00EA43BE" w:rsidRPr="00EA43BE" w:rsidRDefault="00EA43BE" w:rsidP="00EA43BE">
      <w:pPr>
        <w:numPr>
          <w:ilvl w:val="0"/>
          <w:numId w:val="2"/>
        </w:numPr>
      </w:pPr>
      <w:r w:rsidRPr="00EA43BE">
        <w:rPr>
          <w:b/>
          <w:bCs/>
        </w:rPr>
        <w:lastRenderedPageBreak/>
        <w:t>Kavramın Kökeni:</w:t>
      </w:r>
      <w:r w:rsidRPr="00EA43BE">
        <w:t xml:space="preserve"> İlk kez 2011’de Almanya’nın Hannover Fuarı’nda kullanılmış; sonrasında akademik literatürde </w:t>
      </w:r>
      <w:proofErr w:type="spellStart"/>
      <w:r w:rsidRPr="00EA43BE">
        <w:t>Kagermann</w:t>
      </w:r>
      <w:proofErr w:type="spellEnd"/>
      <w:r w:rsidRPr="00EA43BE">
        <w:t xml:space="preserve"> ve arkadaşlar tarafından “Nesnelerin İnterneti ile 4. Endüstri Devrimine Giderken” başlıklı makaleyle kuramsal bir zemine oturtulmuştur.</w:t>
      </w:r>
    </w:p>
    <w:p w14:paraId="77B39763" w14:textId="77777777" w:rsidR="00EA43BE" w:rsidRPr="00EA43BE" w:rsidRDefault="00EA43BE" w:rsidP="00EA43BE">
      <w:pPr>
        <w:numPr>
          <w:ilvl w:val="0"/>
          <w:numId w:val="2"/>
        </w:numPr>
      </w:pPr>
      <w:r w:rsidRPr="00EA43BE">
        <w:rPr>
          <w:b/>
          <w:bCs/>
        </w:rPr>
        <w:t>Stratejik Yaklaşım:</w:t>
      </w:r>
      <w:r w:rsidRPr="00EA43BE">
        <w:t xml:space="preserve"> Alman hükümetinin ileri teknoloji temelli stratejik projesi olarak geliştirilen Endüstri 4.0, dijital dönüşüm ve otomasyon konularındaki küresel rekabet ortamında ülkelerin ve şirketlerin ayak uydurmak zorunda kaldığı dönüşüm adımlarını temsil eder.</w:t>
      </w:r>
    </w:p>
    <w:p w14:paraId="3FC39E10" w14:textId="77777777" w:rsidR="00EA43BE" w:rsidRPr="00EA43BE" w:rsidRDefault="00EA43BE" w:rsidP="00EA43BE">
      <w:r w:rsidRPr="00EA43BE">
        <w:rPr>
          <w:b/>
          <w:bCs/>
        </w:rPr>
        <w:t>3. Temel Teknolojiler ve Uygulama Bileşenleri</w:t>
      </w:r>
      <w:r w:rsidRPr="00EA43BE">
        <w:t xml:space="preserve"> Endüstri 4.0, üretimde devrim yaratacak teknolojilerin bir kombinasyonuna dayanır.</w:t>
      </w:r>
    </w:p>
    <w:p w14:paraId="4E939145" w14:textId="77777777" w:rsidR="00EA43BE" w:rsidRPr="00EA43BE" w:rsidRDefault="00EA43BE" w:rsidP="00EA43BE">
      <w:pPr>
        <w:numPr>
          <w:ilvl w:val="0"/>
          <w:numId w:val="3"/>
        </w:numPr>
      </w:pPr>
      <w:r w:rsidRPr="00EA43BE">
        <w:rPr>
          <w:b/>
          <w:bCs/>
        </w:rPr>
        <w:t>Nesnelerin İnterneti (</w:t>
      </w:r>
      <w:proofErr w:type="spellStart"/>
      <w:r w:rsidRPr="00EA43BE">
        <w:rPr>
          <w:b/>
          <w:bCs/>
        </w:rPr>
        <w:t>IoT</w:t>
      </w:r>
      <w:proofErr w:type="spellEnd"/>
      <w:r w:rsidRPr="00EA43BE">
        <w:rPr>
          <w:b/>
          <w:bCs/>
        </w:rPr>
        <w:t>):</w:t>
      </w:r>
      <w:r w:rsidRPr="00EA43BE">
        <w:t xml:space="preserve"> Akıllı fabrikalar, sensörler ve cihazlar sayesinde makine ve cihazların sürekli iletişim kurarak üretim sürecini optimize etmesi hedeflenir.</w:t>
      </w:r>
    </w:p>
    <w:p w14:paraId="0E38EC85" w14:textId="77777777" w:rsidR="00EA43BE" w:rsidRPr="00EA43BE" w:rsidRDefault="00EA43BE" w:rsidP="00EA43BE">
      <w:pPr>
        <w:numPr>
          <w:ilvl w:val="0"/>
          <w:numId w:val="3"/>
        </w:numPr>
      </w:pPr>
      <w:r w:rsidRPr="00EA43BE">
        <w:rPr>
          <w:b/>
          <w:bCs/>
        </w:rPr>
        <w:t>Büyük Veri ve Analitik:</w:t>
      </w:r>
      <w:r w:rsidRPr="00EA43BE">
        <w:t xml:space="preserve"> Üretilen devasa miktardaki verinin gerçek zamanlı analiz edilmesiyle daha isabetli kararlar alınır; örneğin Amazon’un tedarik zinciri yönetimi örnek verilebilir.</w:t>
      </w:r>
    </w:p>
    <w:p w14:paraId="38D665BC" w14:textId="77777777" w:rsidR="00EA43BE" w:rsidRPr="00EA43BE" w:rsidRDefault="00EA43BE" w:rsidP="00EA43BE">
      <w:pPr>
        <w:numPr>
          <w:ilvl w:val="0"/>
          <w:numId w:val="3"/>
        </w:numPr>
      </w:pPr>
      <w:r w:rsidRPr="00EA43BE">
        <w:rPr>
          <w:b/>
          <w:bCs/>
        </w:rPr>
        <w:t xml:space="preserve">Yapay </w:t>
      </w:r>
      <w:proofErr w:type="gramStart"/>
      <w:r w:rsidRPr="00EA43BE">
        <w:rPr>
          <w:b/>
          <w:bCs/>
        </w:rPr>
        <w:t>Zeka</w:t>
      </w:r>
      <w:proofErr w:type="gramEnd"/>
      <w:r w:rsidRPr="00EA43BE">
        <w:rPr>
          <w:b/>
          <w:bCs/>
        </w:rPr>
        <w:t xml:space="preserve"> (AI):</w:t>
      </w:r>
      <w:r w:rsidRPr="00EA43BE">
        <w:t xml:space="preserve"> Tahmine dayalı bakış açısı ve üretim süreçlerinin optimize edilmesinde kilit rol oynar. Tesla’nın otonom araç üretimindeki uygulamaları, bu yeniliklerin nasıl hayata geçirilebileceğine dair örneklerden biridir.</w:t>
      </w:r>
    </w:p>
    <w:p w14:paraId="1409B8B6" w14:textId="77777777" w:rsidR="00EA43BE" w:rsidRPr="00EA43BE" w:rsidRDefault="00EA43BE" w:rsidP="00EA43BE">
      <w:pPr>
        <w:numPr>
          <w:ilvl w:val="0"/>
          <w:numId w:val="3"/>
        </w:numPr>
      </w:pPr>
      <w:r w:rsidRPr="00EA43BE">
        <w:rPr>
          <w:b/>
          <w:bCs/>
        </w:rPr>
        <w:t>Siber-Fiziksel Sistemler (CPS):</w:t>
      </w:r>
      <w:r w:rsidRPr="00EA43BE">
        <w:t xml:space="preserve"> Fiziksel üretim süreçleri ile dijital dünyayı birleştiren bu sistemler, dijital ikizler ve robotik entegrasyon aracılığıyla üretimin her aşamasını dijital ortamda saklar. Örneğin, bir akıllı fabrika demo uygulamasında sabun şişeleri üzerinde yerleştirilen RFID etiketleriyle ürün bilgileri dijital ortamda izlenmektedir.</w:t>
      </w:r>
    </w:p>
    <w:p w14:paraId="53FFE8AC" w14:textId="77777777" w:rsidR="00EA43BE" w:rsidRPr="00EA43BE" w:rsidRDefault="00EA43BE" w:rsidP="00EA43BE">
      <w:pPr>
        <w:numPr>
          <w:ilvl w:val="0"/>
          <w:numId w:val="3"/>
        </w:numPr>
      </w:pPr>
      <w:r w:rsidRPr="00EA43BE">
        <w:rPr>
          <w:b/>
          <w:bCs/>
        </w:rPr>
        <w:t>Bulut Bilişim:</w:t>
      </w:r>
      <w:r w:rsidRPr="00EA43BE">
        <w:t xml:space="preserve"> Bilgi kaynaklarına ulaşım ve verilerin merkezi olarak yönetilmesi, dijital dönüşüm sürecinin önemli unsurlarındandır.</w:t>
      </w:r>
    </w:p>
    <w:p w14:paraId="1B8DDE10" w14:textId="77777777" w:rsidR="00EA43BE" w:rsidRPr="00EA43BE" w:rsidRDefault="00EA43BE" w:rsidP="00EA43BE">
      <w:r w:rsidRPr="00EA43BE">
        <w:rPr>
          <w:b/>
          <w:bCs/>
        </w:rPr>
        <w:t>4. Ekonomik ve Sosyal Etkiler</w:t>
      </w:r>
      <w:r w:rsidRPr="00EA43BE">
        <w:t xml:space="preserve"> Endüstri 4.0’ın yalnızca teknolojik bir dönüşüm olmadığı vurgulanıyor; aynı zamanda ekonomik model, küresel rekabet ve iş gücü yapısında radikal değişimlere yol açabileceği söyleniyor.</w:t>
      </w:r>
    </w:p>
    <w:p w14:paraId="2C8CBB8B" w14:textId="77777777" w:rsidR="00EA43BE" w:rsidRPr="00EA43BE" w:rsidRDefault="00EA43BE" w:rsidP="00EA43BE">
      <w:pPr>
        <w:numPr>
          <w:ilvl w:val="0"/>
          <w:numId w:val="4"/>
        </w:numPr>
      </w:pPr>
      <w:r w:rsidRPr="00EA43BE">
        <w:rPr>
          <w:b/>
          <w:bCs/>
        </w:rPr>
        <w:t>Rekabet ve Strateji:</w:t>
      </w:r>
      <w:r w:rsidRPr="00EA43BE">
        <w:t xml:space="preserve"> Ülkeler ve şirketler, teknolojik devrime ayak uydurmak için stratejilerini yeniden şekillendiriyor.</w:t>
      </w:r>
    </w:p>
    <w:p w14:paraId="2E039206" w14:textId="77777777" w:rsidR="00EA43BE" w:rsidRPr="00EA43BE" w:rsidRDefault="00EA43BE" w:rsidP="00EA43BE">
      <w:pPr>
        <w:numPr>
          <w:ilvl w:val="0"/>
          <w:numId w:val="4"/>
        </w:numPr>
      </w:pPr>
      <w:r w:rsidRPr="00EA43BE">
        <w:rPr>
          <w:b/>
          <w:bCs/>
        </w:rPr>
        <w:t>İşgücü ve İstihdam:</w:t>
      </w:r>
      <w:r w:rsidRPr="00EA43BE">
        <w:t xml:space="preserve"> Otomasyonun tehlikeli iş ortamlarını ortadan kaldırması ve hataları düşürmesi yanında iş kayıplarına neden olabileceği (örneğin Çin’deki cep telefonu modülü üreticisinde işçi sayısının dramatik düşüşü) tartışılıyor. Ancak tarihteki endüstri devrimlerinin her ne kadar bazı iş kollarını ortadan kaldırdığı, yeni iş kolları yarattığı da belirtiliyor.</w:t>
      </w:r>
    </w:p>
    <w:p w14:paraId="5A05B171" w14:textId="77777777" w:rsidR="00EA43BE" w:rsidRPr="00EA43BE" w:rsidRDefault="00EA43BE" w:rsidP="00EA43BE">
      <w:pPr>
        <w:numPr>
          <w:ilvl w:val="0"/>
          <w:numId w:val="4"/>
        </w:numPr>
      </w:pPr>
      <w:r w:rsidRPr="00EA43BE">
        <w:rPr>
          <w:b/>
          <w:bCs/>
        </w:rPr>
        <w:lastRenderedPageBreak/>
        <w:t>Sosyal Politikalar:</w:t>
      </w:r>
      <w:r w:rsidRPr="00EA43BE">
        <w:t xml:space="preserve"> Evrensel temel gelir gibi modeller örneklendirilerek; dijitalleşmenin yol açabileceği gelir eşitsizliklerine ve toplumsal yeniden yapılanmaya nasıl çözüm üretilmesi gerektiği tartışılıyor.</w:t>
      </w:r>
    </w:p>
    <w:p w14:paraId="27751DE9" w14:textId="77777777" w:rsidR="00EA43BE" w:rsidRPr="00EA43BE" w:rsidRDefault="00EA43BE" w:rsidP="00EA43BE">
      <w:r w:rsidRPr="00EA43BE">
        <w:rPr>
          <w:b/>
          <w:bCs/>
        </w:rPr>
        <w:t>5. Geleceğe Yönelik Belirsizlikler ve Tartışmalar</w:t>
      </w:r>
      <w:r w:rsidRPr="00EA43BE">
        <w:t xml:space="preserve"> PDF, 2050’ye doğru iş piyasası ve ekonomi üzerinde ne gibi sonuçlar doğabileceği konusunda kesin öngörüler sunmuyor.</w:t>
      </w:r>
    </w:p>
    <w:p w14:paraId="53092FA9" w14:textId="77777777" w:rsidR="00EA43BE" w:rsidRPr="00EA43BE" w:rsidRDefault="00EA43BE" w:rsidP="00EA43BE">
      <w:pPr>
        <w:numPr>
          <w:ilvl w:val="0"/>
          <w:numId w:val="5"/>
        </w:numPr>
      </w:pPr>
      <w:r w:rsidRPr="00EA43BE">
        <w:rPr>
          <w:b/>
          <w:bCs/>
        </w:rPr>
        <w:t>Tahminlerde Çeşitlilik:</w:t>
      </w:r>
      <w:r w:rsidRPr="00EA43BE">
        <w:t xml:space="preserve"> Kimi görüşler, on yıllar içinde milyonlarca insanın işlevsiz hale geleceğini öne sürerken; bazıları, dijital yetenekler ve yeni mesleklerin doğacağını iddia ediyor.</w:t>
      </w:r>
    </w:p>
    <w:p w14:paraId="22765331" w14:textId="77777777" w:rsidR="00EA43BE" w:rsidRPr="00EA43BE" w:rsidRDefault="00EA43BE" w:rsidP="00EA43BE">
      <w:pPr>
        <w:numPr>
          <w:ilvl w:val="0"/>
          <w:numId w:val="5"/>
        </w:numPr>
      </w:pPr>
      <w:r w:rsidRPr="00EA43BE">
        <w:rPr>
          <w:b/>
          <w:bCs/>
        </w:rPr>
        <w:t>Toplumsal Dönüşüm:</w:t>
      </w:r>
      <w:r w:rsidRPr="00EA43BE">
        <w:t xml:space="preserve"> Teknolojinin hem üretimden hem de günlük yaşamdan tüketim alışkanlıklarını değiştireceğine, bu durumun toplumsal huzur, eşitsizlik ve sosyal yapı üzerinde etkiler yaratacağına değiniliyor.</w:t>
      </w:r>
    </w:p>
    <w:p w14:paraId="39CACDE0" w14:textId="77777777" w:rsidR="00EA43BE" w:rsidRPr="00EA43BE" w:rsidRDefault="00EA43BE" w:rsidP="00EA43BE">
      <w:pPr>
        <w:pStyle w:val="ListeParagraf"/>
        <w:numPr>
          <w:ilvl w:val="0"/>
          <w:numId w:val="5"/>
        </w:num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EA43BE">
        <w:rPr>
          <w:rFonts w:ascii="Times New Roman" w:eastAsia="Times New Roman" w:hAnsi="Times New Roman" w:cs="Times New Roman"/>
          <w:b/>
          <w:bCs/>
          <w:kern w:val="0"/>
          <w:sz w:val="36"/>
          <w:szCs w:val="36"/>
          <w:lang w:eastAsia="tr-TR"/>
          <w14:ligatures w14:val="none"/>
        </w:rPr>
        <w:t>Çoktan Seçmeli Sorular</w:t>
      </w:r>
    </w:p>
    <w:p w14:paraId="3448E125"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1:</w:t>
      </w:r>
      <w:r w:rsidRPr="00EA43BE">
        <w:rPr>
          <w:rFonts w:ascii="Times New Roman" w:eastAsia="Times New Roman" w:hAnsi="Times New Roman" w:cs="Times New Roman"/>
          <w:kern w:val="0"/>
          <w:lang w:eastAsia="tr-TR"/>
          <w14:ligatures w14:val="none"/>
        </w:rPr>
        <w:t xml:space="preserve"> Endüstri 4.0 kavramı aşağıdakilerden hangisiyle tanımlanır? A) Sadece bilgisayarların üretimde kullanılması B) Üretim süreçlerinin dijitalleşmesi, otomasyonun yoğunlaşması ve fiziksel-siber sistemlerin entegrasyonu C) Buhar gücüyle çalışan mekanik sistemlerin geliştirilmesi D) Elektriğin üretimde ilk kez kullanılması</w:t>
      </w:r>
    </w:p>
    <w:p w14:paraId="6AF208F4"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624E618A"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2:</w:t>
      </w:r>
      <w:r w:rsidRPr="00EA43BE">
        <w:rPr>
          <w:rFonts w:ascii="Times New Roman" w:eastAsia="Times New Roman" w:hAnsi="Times New Roman" w:cs="Times New Roman"/>
          <w:kern w:val="0"/>
          <w:lang w:eastAsia="tr-TR"/>
          <w14:ligatures w14:val="none"/>
        </w:rPr>
        <w:t xml:space="preserve"> Endüstri 4.0 terimi ilk kez hangi yıl ve nerede kullanılmıştır? A) 1970, ABD B) 2000, Japonya C) 2011, Almanya Hannover Fuarı D) 2016, Davos Dünya Ekonomik Forumu</w:t>
      </w:r>
    </w:p>
    <w:p w14:paraId="7400D05C"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C&lt;/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5E464278"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3:</w:t>
      </w:r>
      <w:r w:rsidRPr="00EA43BE">
        <w:rPr>
          <w:rFonts w:ascii="Times New Roman" w:eastAsia="Times New Roman" w:hAnsi="Times New Roman" w:cs="Times New Roman"/>
          <w:kern w:val="0"/>
          <w:lang w:eastAsia="tr-TR"/>
          <w14:ligatures w14:val="none"/>
        </w:rPr>
        <w:t xml:space="preserve"> Aşağıdakilerden hangileri Endüstri 4.0’ın temel teknoloji bileşenleri arasındadır? A) </w:t>
      </w:r>
      <w:proofErr w:type="spellStart"/>
      <w:r w:rsidRPr="00EA43BE">
        <w:rPr>
          <w:rFonts w:ascii="Times New Roman" w:eastAsia="Times New Roman" w:hAnsi="Times New Roman" w:cs="Times New Roman"/>
          <w:kern w:val="0"/>
          <w:lang w:eastAsia="tr-TR"/>
          <w14:ligatures w14:val="none"/>
        </w:rPr>
        <w:t>IoT</w:t>
      </w:r>
      <w:proofErr w:type="spellEnd"/>
      <w:r w:rsidRPr="00EA43BE">
        <w:rPr>
          <w:rFonts w:ascii="Times New Roman" w:eastAsia="Times New Roman" w:hAnsi="Times New Roman" w:cs="Times New Roman"/>
          <w:kern w:val="0"/>
          <w:lang w:eastAsia="tr-TR"/>
          <w14:ligatures w14:val="none"/>
        </w:rPr>
        <w:t xml:space="preserve">, Büyük Veri, Yapay </w:t>
      </w:r>
      <w:proofErr w:type="gramStart"/>
      <w:r w:rsidRPr="00EA43BE">
        <w:rPr>
          <w:rFonts w:ascii="Times New Roman" w:eastAsia="Times New Roman" w:hAnsi="Times New Roman" w:cs="Times New Roman"/>
          <w:kern w:val="0"/>
          <w:lang w:eastAsia="tr-TR"/>
          <w14:ligatures w14:val="none"/>
        </w:rPr>
        <w:t>Zeka</w:t>
      </w:r>
      <w:proofErr w:type="gramEnd"/>
      <w:r w:rsidRPr="00EA43BE">
        <w:rPr>
          <w:rFonts w:ascii="Times New Roman" w:eastAsia="Times New Roman" w:hAnsi="Times New Roman" w:cs="Times New Roman"/>
          <w:kern w:val="0"/>
          <w:lang w:eastAsia="tr-TR"/>
          <w14:ligatures w14:val="none"/>
        </w:rPr>
        <w:t>, Siber-Fiziksel Sistemler B) Buhar makineleri, el işçiliği, mekanik tezgahlar C) Elektrik enerjisi, montaj hattı, analog ölçüm cihazları D) Sadece robotik sistemler ve otomasyon</w:t>
      </w:r>
    </w:p>
    <w:p w14:paraId="4870E8E8"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A&lt;/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2EA3FB07"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4:</w:t>
      </w:r>
      <w:r w:rsidRPr="00EA43BE">
        <w:rPr>
          <w:rFonts w:ascii="Times New Roman" w:eastAsia="Times New Roman" w:hAnsi="Times New Roman" w:cs="Times New Roman"/>
          <w:kern w:val="0"/>
          <w:lang w:eastAsia="tr-TR"/>
          <w14:ligatures w14:val="none"/>
        </w:rPr>
        <w:t xml:space="preserve"> Siber-Fiziksel Sistemler (CPS) için aşağıdaki ifadelerden hangisi doğrudur? A) CPS, yalnızca dijital verilerin saklanmasından ibarettir. B) CPS, fiziksel sistemlerden veriyi toplayıp dijital ortamda işleyerek sonucu tekrar fiziksel dünyaya aktaran </w:t>
      </w:r>
      <w:proofErr w:type="gramStart"/>
      <w:r w:rsidRPr="00EA43BE">
        <w:rPr>
          <w:rFonts w:ascii="Times New Roman" w:eastAsia="Times New Roman" w:hAnsi="Times New Roman" w:cs="Times New Roman"/>
          <w:kern w:val="0"/>
          <w:lang w:eastAsia="tr-TR"/>
          <w14:ligatures w14:val="none"/>
        </w:rPr>
        <w:t>entegre</w:t>
      </w:r>
      <w:proofErr w:type="gramEnd"/>
      <w:r w:rsidRPr="00EA43BE">
        <w:rPr>
          <w:rFonts w:ascii="Times New Roman" w:eastAsia="Times New Roman" w:hAnsi="Times New Roman" w:cs="Times New Roman"/>
          <w:kern w:val="0"/>
          <w:lang w:eastAsia="tr-TR"/>
          <w14:ligatures w14:val="none"/>
        </w:rPr>
        <w:t xml:space="preserve"> sistemlerdir. C) CPS, sadece sensör teknolojilerine dayalı çalışır. D) CPS, yalnızca üretim sonunda kalite kontrol için kullanılır.</w:t>
      </w:r>
    </w:p>
    <w:p w14:paraId="63E200DA"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704785B5"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5:</w:t>
      </w:r>
      <w:r w:rsidRPr="00EA43BE">
        <w:rPr>
          <w:rFonts w:ascii="Times New Roman" w:eastAsia="Times New Roman" w:hAnsi="Times New Roman" w:cs="Times New Roman"/>
          <w:kern w:val="0"/>
          <w:lang w:eastAsia="tr-TR"/>
          <w14:ligatures w14:val="none"/>
        </w:rPr>
        <w:t xml:space="preserve"> </w:t>
      </w:r>
      <w:proofErr w:type="spellStart"/>
      <w:r w:rsidRPr="00EA43BE">
        <w:rPr>
          <w:rFonts w:ascii="Times New Roman" w:eastAsia="Times New Roman" w:hAnsi="Times New Roman" w:cs="Times New Roman"/>
          <w:kern w:val="0"/>
          <w:lang w:eastAsia="tr-TR"/>
          <w14:ligatures w14:val="none"/>
        </w:rPr>
        <w:t>IoT</w:t>
      </w:r>
      <w:proofErr w:type="spellEnd"/>
      <w:r w:rsidRPr="00EA43BE">
        <w:rPr>
          <w:rFonts w:ascii="Times New Roman" w:eastAsia="Times New Roman" w:hAnsi="Times New Roman" w:cs="Times New Roman"/>
          <w:kern w:val="0"/>
          <w:lang w:eastAsia="tr-TR"/>
          <w14:ligatures w14:val="none"/>
        </w:rPr>
        <w:t xml:space="preserve"> teknolojisinin Endüstri 4.0’daki işlevi aşağıdakilerden hangisidir? A) Üretim hattı üzerinde insanların manuel müdahalesini artırmak B) Fabrikalardaki cihaz ve makinelerin birbirleriyle sürekli veri alışverişinde bulunarak üretim sürecini optimize etmesini sağlamak C) Üretimde yalnızca hata oranlarını yükseltmek D) Ürünlerin sadece fiziksel olarak etiketlenmesi</w:t>
      </w:r>
    </w:p>
    <w:p w14:paraId="02E15AC8"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1A645F09"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6:</w:t>
      </w:r>
      <w:r w:rsidRPr="00EA43BE">
        <w:rPr>
          <w:rFonts w:ascii="Times New Roman" w:eastAsia="Times New Roman" w:hAnsi="Times New Roman" w:cs="Times New Roman"/>
          <w:kern w:val="0"/>
          <w:lang w:eastAsia="tr-TR"/>
          <w14:ligatures w14:val="none"/>
        </w:rPr>
        <w:t xml:space="preserve"> Endüstri 4.0 stratejisinin ilk kez ve en etkin şekilde uygulamaya konulmasında öncü ülke hangisidir? A) ABD B) Japonya C) Çin D) Almanya</w:t>
      </w:r>
    </w:p>
    <w:p w14:paraId="179E8E7A"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D&lt;/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38CC9D43"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7:</w:t>
      </w:r>
      <w:r w:rsidRPr="00EA43BE">
        <w:rPr>
          <w:rFonts w:ascii="Times New Roman" w:eastAsia="Times New Roman" w:hAnsi="Times New Roman" w:cs="Times New Roman"/>
          <w:kern w:val="0"/>
          <w:lang w:eastAsia="tr-TR"/>
          <w14:ligatures w14:val="none"/>
        </w:rPr>
        <w:t xml:space="preserve"> </w:t>
      </w:r>
      <w:proofErr w:type="spellStart"/>
      <w:r w:rsidRPr="00EA43BE">
        <w:rPr>
          <w:rFonts w:ascii="Times New Roman" w:eastAsia="Times New Roman" w:hAnsi="Times New Roman" w:cs="Times New Roman"/>
          <w:kern w:val="0"/>
          <w:lang w:eastAsia="tr-TR"/>
          <w14:ligatures w14:val="none"/>
        </w:rPr>
        <w:t>PDF’de</w:t>
      </w:r>
      <w:proofErr w:type="spellEnd"/>
      <w:r w:rsidRPr="00EA43BE">
        <w:rPr>
          <w:rFonts w:ascii="Times New Roman" w:eastAsia="Times New Roman" w:hAnsi="Times New Roman" w:cs="Times New Roman"/>
          <w:kern w:val="0"/>
          <w:lang w:eastAsia="tr-TR"/>
          <w14:ligatures w14:val="none"/>
        </w:rPr>
        <w:t xml:space="preserve">, Çin’deki bir cep telefonu modülü üreticisinde robotların üretime geçmesi sonucunda gözlemlenen etkilerden hangisi doğrudur? A) İşçi sayısında dramatik azalma ve ürün çıkışındaki kusurlu parça oranının belirgin düşüşü B) İşçi </w:t>
      </w:r>
      <w:r w:rsidRPr="00EA43BE">
        <w:rPr>
          <w:rFonts w:ascii="Times New Roman" w:eastAsia="Times New Roman" w:hAnsi="Times New Roman" w:cs="Times New Roman"/>
          <w:kern w:val="0"/>
          <w:lang w:eastAsia="tr-TR"/>
          <w14:ligatures w14:val="none"/>
        </w:rPr>
        <w:lastRenderedPageBreak/>
        <w:t>sayısında artış ve kalite düşüşü C) Üretim süresinin uzaması D) Robot kullanımının sadece maliyetleri artırması</w:t>
      </w:r>
    </w:p>
    <w:p w14:paraId="1CB9DCFF"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A&lt;/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215FEB52"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8:</w:t>
      </w:r>
      <w:r w:rsidRPr="00EA43BE">
        <w:rPr>
          <w:rFonts w:ascii="Times New Roman" w:eastAsia="Times New Roman" w:hAnsi="Times New Roman" w:cs="Times New Roman"/>
          <w:kern w:val="0"/>
          <w:lang w:eastAsia="tr-TR"/>
          <w14:ligatures w14:val="none"/>
        </w:rPr>
        <w:t xml:space="preserve"> Endüstri 4.0’ın iş gücü üzerindeki potansiyel etkilerine ilişkin </w:t>
      </w:r>
      <w:proofErr w:type="spellStart"/>
      <w:r w:rsidRPr="00EA43BE">
        <w:rPr>
          <w:rFonts w:ascii="Times New Roman" w:eastAsia="Times New Roman" w:hAnsi="Times New Roman" w:cs="Times New Roman"/>
          <w:kern w:val="0"/>
          <w:lang w:eastAsia="tr-TR"/>
          <w14:ligatures w14:val="none"/>
        </w:rPr>
        <w:t>PDF’nin</w:t>
      </w:r>
      <w:proofErr w:type="spellEnd"/>
      <w:r w:rsidRPr="00EA43BE">
        <w:rPr>
          <w:rFonts w:ascii="Times New Roman" w:eastAsia="Times New Roman" w:hAnsi="Times New Roman" w:cs="Times New Roman"/>
          <w:kern w:val="0"/>
          <w:lang w:eastAsia="tr-TR"/>
          <w14:ligatures w14:val="none"/>
        </w:rPr>
        <w:t xml:space="preserve"> tartıştığı görüş aşağıdakilerden hangisidir? A) Tamamen işsizliğe yol açacağı kesin B) Hiçbir iş kolu etkilenmeyecek C) Geleneksel işlerde meydana olacak azalma karşısında yeni, daha çok bilişsel ve dijital yetenek gerektiren iş kolları da ortaya çıkabilir D) Yalnızca fiziksel güç gerektiren işler ortadan kalkacak</w:t>
      </w:r>
    </w:p>
    <w:p w14:paraId="77D3639B"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C&lt;/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03A121B4"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9:</w:t>
      </w:r>
      <w:r w:rsidRPr="00EA43BE">
        <w:rPr>
          <w:rFonts w:ascii="Times New Roman" w:eastAsia="Times New Roman" w:hAnsi="Times New Roman" w:cs="Times New Roman"/>
          <w:kern w:val="0"/>
          <w:lang w:eastAsia="tr-TR"/>
          <w14:ligatures w14:val="none"/>
        </w:rPr>
        <w:t xml:space="preserve"> Aşağıdakilerden hangisi Endüstri 4.0 uygulamalarının üretim sürecindeki avantajlarından biri değildir? A) Üretimde hata oranlarının düşürülmesi B) Ürün bilgilerini dijital ortamda ilk aşamadan itibaren saklayabilme </w:t>
      </w:r>
      <w:proofErr w:type="gramStart"/>
      <w:r w:rsidRPr="00EA43BE">
        <w:rPr>
          <w:rFonts w:ascii="Times New Roman" w:eastAsia="Times New Roman" w:hAnsi="Times New Roman" w:cs="Times New Roman"/>
          <w:kern w:val="0"/>
          <w:lang w:eastAsia="tr-TR"/>
          <w14:ligatures w14:val="none"/>
        </w:rPr>
        <w:t>imkanı</w:t>
      </w:r>
      <w:proofErr w:type="gramEnd"/>
      <w:r w:rsidRPr="00EA43BE">
        <w:rPr>
          <w:rFonts w:ascii="Times New Roman" w:eastAsia="Times New Roman" w:hAnsi="Times New Roman" w:cs="Times New Roman"/>
          <w:kern w:val="0"/>
          <w:lang w:eastAsia="tr-TR"/>
          <w14:ligatures w14:val="none"/>
        </w:rPr>
        <w:t xml:space="preserve"> C) Üretimde esneklik ve otomasyonun sağlanması D) Sadece manuel işçiliğe bağımlı olma</w:t>
      </w:r>
    </w:p>
    <w:p w14:paraId="5796BB8C"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D&lt;/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4CA5DCCD"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10:</w:t>
      </w:r>
      <w:r w:rsidRPr="00EA43BE">
        <w:rPr>
          <w:rFonts w:ascii="Times New Roman" w:eastAsia="Times New Roman" w:hAnsi="Times New Roman" w:cs="Times New Roman"/>
          <w:kern w:val="0"/>
          <w:lang w:eastAsia="tr-TR"/>
          <w14:ligatures w14:val="none"/>
        </w:rPr>
        <w:t xml:space="preserve"> Evrensel temel gelir modeli ile ilgili </w:t>
      </w:r>
      <w:proofErr w:type="spellStart"/>
      <w:r w:rsidRPr="00EA43BE">
        <w:rPr>
          <w:rFonts w:ascii="Times New Roman" w:eastAsia="Times New Roman" w:hAnsi="Times New Roman" w:cs="Times New Roman"/>
          <w:kern w:val="0"/>
          <w:lang w:eastAsia="tr-TR"/>
          <w14:ligatures w14:val="none"/>
        </w:rPr>
        <w:t>PDF’de</w:t>
      </w:r>
      <w:proofErr w:type="spellEnd"/>
      <w:r w:rsidRPr="00EA43BE">
        <w:rPr>
          <w:rFonts w:ascii="Times New Roman" w:eastAsia="Times New Roman" w:hAnsi="Times New Roman" w:cs="Times New Roman"/>
          <w:kern w:val="0"/>
          <w:lang w:eastAsia="tr-TR"/>
          <w14:ligatures w14:val="none"/>
        </w:rPr>
        <w:t xml:space="preserve"> öne çıkan tartışma neyi hedeflemektedir? A) Yalnızca teknolojik yatırımların artırılmasını B) Otomasyon ve dijitalleşmenin yaratabileceği gelir eşitsizliklerine karşı, herkesin temel insani ihtiyaçlarının karşılanmasını amaçlayan bir sosyal güvence mekanizması kurulması C) Üretim süreçlerinin tamamen manuel hale getirilmesini D) Sadece büyük şirketlerin kazançlarını artırmayı</w:t>
      </w:r>
    </w:p>
    <w:p w14:paraId="12147061"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3527ECCA"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11:</w:t>
      </w:r>
      <w:r w:rsidRPr="00EA43BE">
        <w:rPr>
          <w:rFonts w:ascii="Times New Roman" w:eastAsia="Times New Roman" w:hAnsi="Times New Roman" w:cs="Times New Roman"/>
          <w:kern w:val="0"/>
          <w:lang w:eastAsia="tr-TR"/>
          <w14:ligatures w14:val="none"/>
        </w:rPr>
        <w:t xml:space="preserve"> Endüstri 4.0’ın önceki sanayi devrimlerinden en belirgin farkı aşağıdakilerden hangisidir? A) Endüstri 4.0, tamamen mekanik ve analog teknolojilere dayanır. B) Endüstri 4.0, dijitalleşme, otomasyon ve siber-fiziksel entegrasyonla üretim süreçlerini tamamen yeniden yapılandırır. C) Endüstri 4.0, sadece elektrik enerjisinin kullanımını içerir. D) Endüstri 4.0, buhar ve su gücüyle çalışır.</w:t>
      </w:r>
    </w:p>
    <w:p w14:paraId="57B3DA06"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29BFED73"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12:</w:t>
      </w:r>
      <w:r w:rsidRPr="00EA43BE">
        <w:rPr>
          <w:rFonts w:ascii="Times New Roman" w:eastAsia="Times New Roman" w:hAnsi="Times New Roman" w:cs="Times New Roman"/>
          <w:kern w:val="0"/>
          <w:lang w:eastAsia="tr-TR"/>
          <w14:ligatures w14:val="none"/>
        </w:rPr>
        <w:t xml:space="preserve"> </w:t>
      </w:r>
      <w:proofErr w:type="spellStart"/>
      <w:r w:rsidRPr="00EA43BE">
        <w:rPr>
          <w:rFonts w:ascii="Times New Roman" w:eastAsia="Times New Roman" w:hAnsi="Times New Roman" w:cs="Times New Roman"/>
          <w:kern w:val="0"/>
          <w:lang w:eastAsia="tr-TR"/>
          <w14:ligatures w14:val="none"/>
        </w:rPr>
        <w:t>PDF’ye</w:t>
      </w:r>
      <w:proofErr w:type="spellEnd"/>
      <w:r w:rsidRPr="00EA43BE">
        <w:rPr>
          <w:rFonts w:ascii="Times New Roman" w:eastAsia="Times New Roman" w:hAnsi="Times New Roman" w:cs="Times New Roman"/>
          <w:kern w:val="0"/>
          <w:lang w:eastAsia="tr-TR"/>
          <w14:ligatures w14:val="none"/>
        </w:rPr>
        <w:t xml:space="preserve"> göre, Endüstri 4.0’ın küresel rekabet üzerindeki etkisi nasıl özetlenebilir? A) Ürün kalitesi düşerken, maliyetler artar B) Ülkeler ve şirketler, dijitalleşme ve yenilik stratejileriyle küresel pazarda rekabet avantajlarını sürdürebilmek için kendilerini sürekli yenilemek zorunda kalır C) Üretimde yerel yöntemlerin önemi artar D) Teknolojiye yatırım yapmadan küresel rekabet mümkün hale gelir</w:t>
      </w:r>
    </w:p>
    <w:p w14:paraId="43052361"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372B0878"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13:</w:t>
      </w:r>
      <w:r w:rsidRPr="00EA43BE">
        <w:rPr>
          <w:rFonts w:ascii="Times New Roman" w:eastAsia="Times New Roman" w:hAnsi="Times New Roman" w:cs="Times New Roman"/>
          <w:kern w:val="0"/>
          <w:lang w:eastAsia="tr-TR"/>
          <w14:ligatures w14:val="none"/>
        </w:rPr>
        <w:t xml:space="preserve"> Aşağıdakilerden CPS (Siber-Fiziksel Sistemler) ile ilgili verilen uygulama örneklerinden hangisi </w:t>
      </w:r>
      <w:proofErr w:type="spellStart"/>
      <w:r w:rsidRPr="00EA43BE">
        <w:rPr>
          <w:rFonts w:ascii="Times New Roman" w:eastAsia="Times New Roman" w:hAnsi="Times New Roman" w:cs="Times New Roman"/>
          <w:kern w:val="0"/>
          <w:lang w:eastAsia="tr-TR"/>
          <w14:ligatures w14:val="none"/>
        </w:rPr>
        <w:t>PDF’de</w:t>
      </w:r>
      <w:proofErr w:type="spellEnd"/>
      <w:r w:rsidRPr="00EA43BE">
        <w:rPr>
          <w:rFonts w:ascii="Times New Roman" w:eastAsia="Times New Roman" w:hAnsi="Times New Roman" w:cs="Times New Roman"/>
          <w:kern w:val="0"/>
          <w:lang w:eastAsia="tr-TR"/>
          <w14:ligatures w14:val="none"/>
        </w:rPr>
        <w:t xml:space="preserve"> yer almaktadır? A) Telefon santrallerinde manuel arıza tespiti B) Sabun şişeleri üzerine yerleştirilen RFID etiketleriyle ürün özelliklerinin dijital ortamda izlenmesi C) Geleneksel üretim hatlarında elle paketleme D) Sadece müşteri hizmetleri uygulamaları</w:t>
      </w:r>
    </w:p>
    <w:p w14:paraId="08F0C155"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17359646"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14:</w:t>
      </w:r>
      <w:r w:rsidRPr="00EA43BE">
        <w:rPr>
          <w:rFonts w:ascii="Times New Roman" w:eastAsia="Times New Roman" w:hAnsi="Times New Roman" w:cs="Times New Roman"/>
          <w:kern w:val="0"/>
          <w:lang w:eastAsia="tr-TR"/>
          <w14:ligatures w14:val="none"/>
        </w:rPr>
        <w:t xml:space="preserve"> Endüstri 4.0’ın üretim süreçlerindeki dijitalleşmenin temel avantajları arasında aşağıdakilerden hangisi yer almaz? A) Gerçek zamanlı veri analizi ve karar mekanizmaları B) Üretimde esnekliğin ve otomasyonun artırılması C) İş güvenliğinin yükseltilmesi ve tehlikeli iş ortamlarından insanın uzaklaştırılması D) Üretimde yalnızca maliyet artışının sağlanması</w:t>
      </w:r>
    </w:p>
    <w:p w14:paraId="7DD2BE56"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D&lt;/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18DCF151"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b/>
          <w:bCs/>
          <w:kern w:val="0"/>
          <w:lang w:eastAsia="tr-TR"/>
          <w14:ligatures w14:val="none"/>
        </w:rPr>
        <w:t>Soru 15:</w:t>
      </w:r>
      <w:r w:rsidRPr="00EA43BE">
        <w:rPr>
          <w:rFonts w:ascii="Times New Roman" w:eastAsia="Times New Roman" w:hAnsi="Times New Roman" w:cs="Times New Roman"/>
          <w:kern w:val="0"/>
          <w:lang w:eastAsia="tr-TR"/>
          <w14:ligatures w14:val="none"/>
        </w:rPr>
        <w:t xml:space="preserve"> PDF, dijital dönüşüm ve otomasyonun toplumsal etkilerinde hangi boyutlara dikkat çekiyor? A) Sadece ekonomik verimlilik artışına B) Toplumsal eşitsizlik, iş gücü dönüşümü, sosyal politikalar ve bireylerin yaşam kalitesi açısından yeni </w:t>
      </w:r>
      <w:r w:rsidRPr="00EA43BE">
        <w:rPr>
          <w:rFonts w:ascii="Times New Roman" w:eastAsia="Times New Roman" w:hAnsi="Times New Roman" w:cs="Times New Roman"/>
          <w:kern w:val="0"/>
          <w:lang w:eastAsia="tr-TR"/>
          <w14:ligatures w14:val="none"/>
        </w:rPr>
        <w:lastRenderedPageBreak/>
        <w:t>düzenlerin gerekliliğine C) Yalnızca teknolojik yeniliklerin maliyet azaltma etkisine D) Sadece uluslararası ticaretin artmasına</w:t>
      </w:r>
    </w:p>
    <w:p w14:paraId="6F225E81" w14:textId="77777777" w:rsidR="00EA43BE" w:rsidRPr="00EA43BE" w:rsidRDefault="00EA43BE" w:rsidP="00EA43BE">
      <w:pPr>
        <w:pStyle w:val="ListeParagraf"/>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EA43BE">
        <w:rPr>
          <w:rFonts w:ascii="Times New Roman" w:eastAsia="Times New Roman" w:hAnsi="Times New Roman" w:cs="Times New Roman"/>
          <w:kern w:val="0"/>
          <w:lang w:eastAsia="tr-TR"/>
          <w14:ligatures w14:val="none"/>
        </w:rPr>
        <w:t>&lt;</w:t>
      </w:r>
      <w:proofErr w:type="spellStart"/>
      <w:proofErr w:type="gramStart"/>
      <w:r w:rsidRPr="00EA43BE">
        <w:rPr>
          <w:rFonts w:ascii="Times New Roman" w:eastAsia="Times New Roman" w:hAnsi="Times New Roman" w:cs="Times New Roman"/>
          <w:kern w:val="0"/>
          <w:lang w:eastAsia="tr-TR"/>
          <w14:ligatures w14:val="none"/>
        </w:rPr>
        <w:t>small</w:t>
      </w:r>
      <w:proofErr w:type="spellEnd"/>
      <w:proofErr w:type="gramEnd"/>
      <w:r w:rsidRPr="00EA43BE">
        <w:rPr>
          <w:rFonts w:ascii="Times New Roman" w:eastAsia="Times New Roman" w:hAnsi="Times New Roman" w:cs="Times New Roman"/>
          <w:kern w:val="0"/>
          <w:lang w:eastAsia="tr-TR"/>
          <w14:ligatures w14:val="none"/>
        </w:rPr>
        <w:t>&gt;</w:t>
      </w:r>
      <w:r w:rsidRPr="00EA43BE">
        <w:rPr>
          <w:rFonts w:ascii="Times New Roman" w:eastAsia="Times New Roman" w:hAnsi="Times New Roman" w:cs="Times New Roman"/>
          <w:b/>
          <w:bCs/>
          <w:kern w:val="0"/>
          <w:lang w:eastAsia="tr-TR"/>
          <w14:ligatures w14:val="none"/>
        </w:rPr>
        <w:t>Doğru Cevap:</w:t>
      </w:r>
      <w:r w:rsidRPr="00EA43BE">
        <w:rPr>
          <w:rFonts w:ascii="Times New Roman" w:eastAsia="Times New Roman" w:hAnsi="Times New Roman" w:cs="Times New Roman"/>
          <w:kern w:val="0"/>
          <w:lang w:eastAsia="tr-TR"/>
          <w14:ligatures w14:val="none"/>
        </w:rPr>
        <w:t xml:space="preserve"> B&lt;/</w:t>
      </w:r>
      <w:proofErr w:type="spellStart"/>
      <w:r w:rsidRPr="00EA43BE">
        <w:rPr>
          <w:rFonts w:ascii="Times New Roman" w:eastAsia="Times New Roman" w:hAnsi="Times New Roman" w:cs="Times New Roman"/>
          <w:kern w:val="0"/>
          <w:lang w:eastAsia="tr-TR"/>
          <w14:ligatures w14:val="none"/>
        </w:rPr>
        <w:t>small</w:t>
      </w:r>
      <w:proofErr w:type="spellEnd"/>
      <w:r w:rsidRPr="00EA43BE">
        <w:rPr>
          <w:rFonts w:ascii="Times New Roman" w:eastAsia="Times New Roman" w:hAnsi="Times New Roman" w:cs="Times New Roman"/>
          <w:kern w:val="0"/>
          <w:lang w:eastAsia="tr-TR"/>
          <w14:ligatures w14:val="none"/>
        </w:rPr>
        <w:t>&gt;</w:t>
      </w:r>
    </w:p>
    <w:p w14:paraId="584DC104" w14:textId="05AAA67A" w:rsidR="00EA43BE" w:rsidRDefault="00EA43BE"/>
    <w:p w14:paraId="556D28FB" w14:textId="77777777" w:rsidR="009635C8" w:rsidRDefault="009635C8"/>
    <w:p w14:paraId="7F87E9F6" w14:textId="7E00AF8A" w:rsidR="009635C8" w:rsidRDefault="009635C8">
      <w:r>
        <w:t>3.PDF</w:t>
      </w:r>
    </w:p>
    <w:p w14:paraId="3AF937DE" w14:textId="77777777" w:rsidR="009635C8" w:rsidRPr="009635C8" w:rsidRDefault="009635C8" w:rsidP="009635C8">
      <w:r w:rsidRPr="009635C8">
        <w:rPr>
          <w:b/>
          <w:bCs/>
        </w:rPr>
        <w:t xml:space="preserve">1. </w:t>
      </w:r>
      <w:proofErr w:type="spellStart"/>
      <w:r w:rsidRPr="009635C8">
        <w:rPr>
          <w:b/>
          <w:bCs/>
        </w:rPr>
        <w:t>IoT</w:t>
      </w:r>
      <w:proofErr w:type="spellEnd"/>
      <w:r w:rsidRPr="009635C8">
        <w:rPr>
          <w:b/>
          <w:bCs/>
        </w:rPr>
        <w:t xml:space="preserve"> Tanımı ve Temel Kavramlar</w:t>
      </w:r>
    </w:p>
    <w:p w14:paraId="05E11645" w14:textId="77777777" w:rsidR="009635C8" w:rsidRPr="009635C8" w:rsidRDefault="009635C8" w:rsidP="009635C8">
      <w:pPr>
        <w:numPr>
          <w:ilvl w:val="0"/>
          <w:numId w:val="6"/>
        </w:numPr>
      </w:pPr>
      <w:r w:rsidRPr="009635C8">
        <w:rPr>
          <w:b/>
          <w:bCs/>
        </w:rPr>
        <w:t>Nesnelerin İnterneti (</w:t>
      </w:r>
      <w:proofErr w:type="spellStart"/>
      <w:r w:rsidRPr="009635C8">
        <w:rPr>
          <w:b/>
          <w:bCs/>
        </w:rPr>
        <w:t>IoT</w:t>
      </w:r>
      <w:proofErr w:type="spellEnd"/>
      <w:r w:rsidRPr="009635C8">
        <w:rPr>
          <w:b/>
          <w:bCs/>
        </w:rPr>
        <w:t>),</w:t>
      </w:r>
      <w:r w:rsidRPr="009635C8">
        <w:t xml:space="preserve"> fiziksel nesnelerin—sensör, aktüatör gibi bileşenlerle donatılmış cihazların—internete bağlanarak, kendi aralarında veri alışverişi yapmasını, bilgiyi toplamasını ve bu veriler ışığında otomatik karar mekanizmalarını tetiklemesini sağlayan bir ekosistemdir.</w:t>
      </w:r>
    </w:p>
    <w:p w14:paraId="272007A5" w14:textId="77777777" w:rsidR="009635C8" w:rsidRPr="009635C8" w:rsidRDefault="009635C8" w:rsidP="009635C8">
      <w:pPr>
        <w:numPr>
          <w:ilvl w:val="0"/>
          <w:numId w:val="6"/>
        </w:numPr>
      </w:pPr>
      <w:proofErr w:type="spellStart"/>
      <w:r w:rsidRPr="009635C8">
        <w:t>IoT</w:t>
      </w:r>
      <w:proofErr w:type="spellEnd"/>
      <w:r w:rsidRPr="009635C8">
        <w:t>, insan müdahalesine gerek kalmadan gerçekleşen veri toplama, iletim ve işleme süreçleriyle yaşam kalitesini ve işletme verimliliğini artırmayı hedefler.</w:t>
      </w:r>
    </w:p>
    <w:p w14:paraId="12D20FB9" w14:textId="77777777" w:rsidR="009635C8" w:rsidRPr="009635C8" w:rsidRDefault="009635C8" w:rsidP="009635C8">
      <w:r w:rsidRPr="009635C8">
        <w:rPr>
          <w:b/>
          <w:bCs/>
        </w:rPr>
        <w:t xml:space="preserve">2. </w:t>
      </w:r>
      <w:proofErr w:type="spellStart"/>
      <w:r w:rsidRPr="009635C8">
        <w:rPr>
          <w:b/>
          <w:bCs/>
        </w:rPr>
        <w:t>IoT</w:t>
      </w:r>
      <w:proofErr w:type="spellEnd"/>
      <w:r w:rsidRPr="009635C8">
        <w:rPr>
          <w:b/>
          <w:bCs/>
        </w:rPr>
        <w:t xml:space="preserve"> Tarihçesi ve Gelişim Süreci</w:t>
      </w:r>
    </w:p>
    <w:p w14:paraId="1FB1EA53" w14:textId="77777777" w:rsidR="009635C8" w:rsidRPr="009635C8" w:rsidRDefault="009635C8" w:rsidP="009635C8">
      <w:pPr>
        <w:numPr>
          <w:ilvl w:val="0"/>
          <w:numId w:val="7"/>
        </w:numPr>
      </w:pPr>
      <w:r w:rsidRPr="009635C8">
        <w:rPr>
          <w:b/>
          <w:bCs/>
        </w:rPr>
        <w:t>Erken Uygulamalar:</w:t>
      </w:r>
      <w:r w:rsidRPr="009635C8">
        <w:t xml:space="preserve"> 1991’de Cambridge Üniversitesi’nde bir kahve makinesi gözlemi gibi deneysel uygulamalar, </w:t>
      </w:r>
      <w:proofErr w:type="spellStart"/>
      <w:r w:rsidRPr="009635C8">
        <w:t>IoT’nin</w:t>
      </w:r>
      <w:proofErr w:type="spellEnd"/>
      <w:r w:rsidRPr="009635C8">
        <w:t xml:space="preserve"> ilk adımlarını oluşturur.</w:t>
      </w:r>
    </w:p>
    <w:p w14:paraId="07773BE3" w14:textId="77777777" w:rsidR="009635C8" w:rsidRPr="009635C8" w:rsidRDefault="009635C8" w:rsidP="009635C8">
      <w:pPr>
        <w:numPr>
          <w:ilvl w:val="0"/>
          <w:numId w:val="7"/>
        </w:numPr>
      </w:pPr>
      <w:r w:rsidRPr="009635C8">
        <w:rPr>
          <w:b/>
          <w:bCs/>
        </w:rPr>
        <w:t>Kevin Ashton ve Terminoloji:</w:t>
      </w:r>
      <w:r w:rsidRPr="009635C8">
        <w:t xml:space="preserve"> 1999’da Kevin Ashton, Procter &amp; </w:t>
      </w:r>
      <w:proofErr w:type="spellStart"/>
      <w:r w:rsidRPr="009635C8">
        <w:t>Gamble</w:t>
      </w:r>
      <w:proofErr w:type="spellEnd"/>
      <w:r w:rsidRPr="009635C8">
        <w:t xml:space="preserve"> için hazırlanan bir sunum aracılığıyla “Nesnelerin İnterneti” terimini kullanmış, RFID teknolojisinin potansiyelini vurgulamıştır.</w:t>
      </w:r>
    </w:p>
    <w:p w14:paraId="04411CC1" w14:textId="77777777" w:rsidR="009635C8" w:rsidRPr="009635C8" w:rsidRDefault="009635C8" w:rsidP="009635C8">
      <w:pPr>
        <w:numPr>
          <w:ilvl w:val="0"/>
          <w:numId w:val="7"/>
        </w:numPr>
      </w:pPr>
      <w:r w:rsidRPr="009635C8">
        <w:rPr>
          <w:b/>
          <w:bCs/>
        </w:rPr>
        <w:t>Genişleme:</w:t>
      </w:r>
      <w:r w:rsidRPr="009635C8">
        <w:t xml:space="preserve"> 2008’de internete bağlı cihaz sayısının insan sayısını geçtiği bildirildikten sonra 2011’de Almanya Hannover Fuarı’nda Endüstri 4.0 konseptinin tanıtılması ile </w:t>
      </w:r>
      <w:proofErr w:type="spellStart"/>
      <w:r w:rsidRPr="009635C8">
        <w:t>IoT</w:t>
      </w:r>
      <w:proofErr w:type="spellEnd"/>
      <w:r w:rsidRPr="009635C8">
        <w:t>, akıllı ev, akıllı şehir, sağlık, tarım, perakende gibi pek çok alanda uygulanmaya başlanmıştır.</w:t>
      </w:r>
    </w:p>
    <w:p w14:paraId="50F8CECF" w14:textId="77777777" w:rsidR="009635C8" w:rsidRPr="009635C8" w:rsidRDefault="009635C8" w:rsidP="009635C8">
      <w:r w:rsidRPr="009635C8">
        <w:rPr>
          <w:b/>
          <w:bCs/>
        </w:rPr>
        <w:t xml:space="preserve">3. </w:t>
      </w:r>
      <w:proofErr w:type="spellStart"/>
      <w:r w:rsidRPr="009635C8">
        <w:rPr>
          <w:b/>
          <w:bCs/>
        </w:rPr>
        <w:t>IoT</w:t>
      </w:r>
      <w:proofErr w:type="spellEnd"/>
      <w:r w:rsidRPr="009635C8">
        <w:rPr>
          <w:b/>
          <w:bCs/>
        </w:rPr>
        <w:t xml:space="preserve"> Uygulama Alanları</w:t>
      </w:r>
    </w:p>
    <w:p w14:paraId="7422CBF7" w14:textId="77777777" w:rsidR="009635C8" w:rsidRPr="009635C8" w:rsidRDefault="009635C8" w:rsidP="009635C8">
      <w:pPr>
        <w:numPr>
          <w:ilvl w:val="0"/>
          <w:numId w:val="8"/>
        </w:numPr>
      </w:pPr>
      <w:r w:rsidRPr="009635C8">
        <w:rPr>
          <w:b/>
          <w:bCs/>
        </w:rPr>
        <w:t>Akıllı Tarım:</w:t>
      </w:r>
      <w:r w:rsidRPr="009635C8">
        <w:t xml:space="preserve"> Toprak nemi, sıcaklık ve hava durumu verilerinin kullanımıyla sulama ve gübreleme işlemleri optimum hale getirilir.</w:t>
      </w:r>
    </w:p>
    <w:p w14:paraId="75F7AABA" w14:textId="77777777" w:rsidR="009635C8" w:rsidRPr="009635C8" w:rsidRDefault="009635C8" w:rsidP="009635C8">
      <w:pPr>
        <w:numPr>
          <w:ilvl w:val="0"/>
          <w:numId w:val="8"/>
        </w:numPr>
      </w:pPr>
      <w:r w:rsidRPr="009635C8">
        <w:rPr>
          <w:b/>
          <w:bCs/>
        </w:rPr>
        <w:t>Sağlık:</w:t>
      </w:r>
      <w:r w:rsidRPr="009635C8">
        <w:t xml:space="preserve"> Uzaktan hasta izleme sistemleri (örneğin e</w:t>
      </w:r>
      <w:r w:rsidRPr="009635C8">
        <w:noBreakHyphen/>
        <w:t>ICU) ile hastaların hayati verileri gerçek zamanlı takip edilir.</w:t>
      </w:r>
    </w:p>
    <w:p w14:paraId="395DA645" w14:textId="77777777" w:rsidR="009635C8" w:rsidRPr="009635C8" w:rsidRDefault="009635C8" w:rsidP="009635C8">
      <w:pPr>
        <w:numPr>
          <w:ilvl w:val="0"/>
          <w:numId w:val="8"/>
        </w:numPr>
      </w:pPr>
      <w:r w:rsidRPr="009635C8">
        <w:rPr>
          <w:b/>
          <w:bCs/>
        </w:rPr>
        <w:t>Akıllı Şehirler:</w:t>
      </w:r>
      <w:r w:rsidRPr="009635C8">
        <w:t xml:space="preserve"> Trafik yönetimi, aydınlatma ve altyapı sistemleri, </w:t>
      </w:r>
      <w:proofErr w:type="spellStart"/>
      <w:r w:rsidRPr="009635C8">
        <w:t>IoT</w:t>
      </w:r>
      <w:proofErr w:type="spellEnd"/>
      <w:r w:rsidRPr="009635C8">
        <w:t xml:space="preserve"> çözümleriyle otomatikleştirilir.</w:t>
      </w:r>
    </w:p>
    <w:p w14:paraId="58C072EA" w14:textId="77777777" w:rsidR="009635C8" w:rsidRPr="009635C8" w:rsidRDefault="009635C8" w:rsidP="009635C8">
      <w:pPr>
        <w:numPr>
          <w:ilvl w:val="0"/>
          <w:numId w:val="8"/>
        </w:numPr>
      </w:pPr>
      <w:r w:rsidRPr="009635C8">
        <w:rPr>
          <w:b/>
          <w:bCs/>
        </w:rPr>
        <w:t xml:space="preserve">Endüstri (Smart </w:t>
      </w:r>
      <w:proofErr w:type="spellStart"/>
      <w:r w:rsidRPr="009635C8">
        <w:rPr>
          <w:b/>
          <w:bCs/>
        </w:rPr>
        <w:t>Manufacturing</w:t>
      </w:r>
      <w:proofErr w:type="spellEnd"/>
      <w:r w:rsidRPr="009635C8">
        <w:rPr>
          <w:b/>
          <w:bCs/>
        </w:rPr>
        <w:t>):</w:t>
      </w:r>
      <w:r w:rsidRPr="009635C8">
        <w:t xml:space="preserve"> Üretim hatlarına yerleştirilen </w:t>
      </w:r>
      <w:proofErr w:type="spellStart"/>
      <w:r w:rsidRPr="009635C8">
        <w:t>IoT</w:t>
      </w:r>
      <w:proofErr w:type="spellEnd"/>
      <w:r w:rsidRPr="009635C8">
        <w:t xml:space="preserve"> sensörleri sayesinde, arıza öngörüsü ve bakım planlaması yapılır.</w:t>
      </w:r>
    </w:p>
    <w:p w14:paraId="6A0570A5" w14:textId="77777777" w:rsidR="009635C8" w:rsidRPr="009635C8" w:rsidRDefault="009635C8" w:rsidP="009635C8">
      <w:pPr>
        <w:numPr>
          <w:ilvl w:val="0"/>
          <w:numId w:val="8"/>
        </w:numPr>
      </w:pPr>
      <w:r w:rsidRPr="009635C8">
        <w:rPr>
          <w:b/>
          <w:bCs/>
        </w:rPr>
        <w:t>Perakende:</w:t>
      </w:r>
      <w:r w:rsidRPr="009635C8">
        <w:t xml:space="preserve"> Ürün tanıma, otomatik ödeme sistemleri gibi uygulamalar sayesinde müşteri deneyimi iyileştirilir.</w:t>
      </w:r>
    </w:p>
    <w:p w14:paraId="6DBF4A86" w14:textId="77777777" w:rsidR="009635C8" w:rsidRPr="009635C8" w:rsidRDefault="009635C8" w:rsidP="009635C8">
      <w:r w:rsidRPr="009635C8">
        <w:rPr>
          <w:b/>
          <w:bCs/>
        </w:rPr>
        <w:lastRenderedPageBreak/>
        <w:t xml:space="preserve">4. </w:t>
      </w:r>
      <w:proofErr w:type="spellStart"/>
      <w:r w:rsidRPr="009635C8">
        <w:rPr>
          <w:b/>
          <w:bCs/>
        </w:rPr>
        <w:t>IoT</w:t>
      </w:r>
      <w:proofErr w:type="spellEnd"/>
      <w:r w:rsidRPr="009635C8">
        <w:rPr>
          <w:b/>
          <w:bCs/>
        </w:rPr>
        <w:t xml:space="preserve"> Mimarisinin Katmanları</w:t>
      </w:r>
    </w:p>
    <w:p w14:paraId="5E9AD5B0" w14:textId="77777777" w:rsidR="009635C8" w:rsidRPr="009635C8" w:rsidRDefault="009635C8" w:rsidP="009635C8">
      <w:pPr>
        <w:numPr>
          <w:ilvl w:val="0"/>
          <w:numId w:val="9"/>
        </w:numPr>
      </w:pPr>
      <w:r w:rsidRPr="009635C8">
        <w:rPr>
          <w:b/>
          <w:bCs/>
        </w:rPr>
        <w:t>Algılama (</w:t>
      </w:r>
      <w:proofErr w:type="spellStart"/>
      <w:r w:rsidRPr="009635C8">
        <w:rPr>
          <w:b/>
          <w:bCs/>
        </w:rPr>
        <w:t>Sensing</w:t>
      </w:r>
      <w:proofErr w:type="spellEnd"/>
      <w:r w:rsidRPr="009635C8">
        <w:rPr>
          <w:b/>
          <w:bCs/>
        </w:rPr>
        <w:t>) Katmanı:</w:t>
      </w:r>
      <w:r w:rsidRPr="009635C8">
        <w:t xml:space="preserve"> Fiziksel çevreden veri toplayan sensör ve aktüatörler bu katmanda yer alır.</w:t>
      </w:r>
    </w:p>
    <w:p w14:paraId="7504A710" w14:textId="77777777" w:rsidR="009635C8" w:rsidRPr="009635C8" w:rsidRDefault="009635C8" w:rsidP="009635C8">
      <w:pPr>
        <w:numPr>
          <w:ilvl w:val="0"/>
          <w:numId w:val="9"/>
        </w:numPr>
      </w:pPr>
      <w:r w:rsidRPr="009635C8">
        <w:rPr>
          <w:b/>
          <w:bCs/>
        </w:rPr>
        <w:t>İletişim Katmanı:</w:t>
      </w:r>
      <w:r w:rsidRPr="009635C8">
        <w:t xml:space="preserve"> Toplanan verinin Bluetooth, </w:t>
      </w:r>
      <w:proofErr w:type="spellStart"/>
      <w:r w:rsidRPr="009635C8">
        <w:t>WiFi</w:t>
      </w:r>
      <w:proofErr w:type="spellEnd"/>
      <w:r w:rsidRPr="009635C8">
        <w:t>, RFID gibi kablosuz protokoller kullanılarak aktarımını sağlar.</w:t>
      </w:r>
    </w:p>
    <w:p w14:paraId="4E8A00C1" w14:textId="77777777" w:rsidR="009635C8" w:rsidRPr="009635C8" w:rsidRDefault="009635C8" w:rsidP="009635C8">
      <w:pPr>
        <w:numPr>
          <w:ilvl w:val="0"/>
          <w:numId w:val="9"/>
        </w:numPr>
      </w:pPr>
      <w:r w:rsidRPr="009635C8">
        <w:rPr>
          <w:b/>
          <w:bCs/>
        </w:rPr>
        <w:t>Veri İşleme Katmanı:</w:t>
      </w:r>
      <w:r w:rsidRPr="009635C8">
        <w:t xml:space="preserve"> Verilerin analiz edilip anlamlı bilgiye dönüştürüldüğü, kenar bilişim (</w:t>
      </w:r>
      <w:proofErr w:type="spellStart"/>
      <w:r w:rsidRPr="009635C8">
        <w:t>edge</w:t>
      </w:r>
      <w:proofErr w:type="spellEnd"/>
      <w:r w:rsidRPr="009635C8">
        <w:t xml:space="preserve"> </w:t>
      </w:r>
      <w:proofErr w:type="spellStart"/>
      <w:r w:rsidRPr="009635C8">
        <w:t>computing</w:t>
      </w:r>
      <w:proofErr w:type="spellEnd"/>
      <w:r w:rsidRPr="009635C8">
        <w:t>) gibi teknolojilerle desteklenen kısımdır.</w:t>
      </w:r>
    </w:p>
    <w:p w14:paraId="1F4BD457" w14:textId="77777777" w:rsidR="009635C8" w:rsidRPr="009635C8" w:rsidRDefault="009635C8" w:rsidP="009635C8">
      <w:pPr>
        <w:numPr>
          <w:ilvl w:val="0"/>
          <w:numId w:val="9"/>
        </w:numPr>
      </w:pPr>
      <w:r w:rsidRPr="009635C8">
        <w:rPr>
          <w:b/>
          <w:bCs/>
        </w:rPr>
        <w:t>Uygulama Katmanı:</w:t>
      </w:r>
      <w:r w:rsidRPr="009635C8">
        <w:t xml:space="preserve"> İşlenmiş verinin kullanıcıya, arayüz ve uygulamalar aracılığıyla sunulmasını kapsar.</w:t>
      </w:r>
    </w:p>
    <w:p w14:paraId="3B1DDA7C" w14:textId="77777777" w:rsidR="009635C8" w:rsidRPr="009635C8" w:rsidRDefault="009635C8" w:rsidP="009635C8">
      <w:r w:rsidRPr="009635C8">
        <w:rPr>
          <w:b/>
          <w:bCs/>
        </w:rPr>
        <w:t>5. “</w:t>
      </w:r>
      <w:proofErr w:type="spellStart"/>
      <w:r w:rsidRPr="009635C8">
        <w:rPr>
          <w:b/>
          <w:bCs/>
        </w:rPr>
        <w:t>Thing</w:t>
      </w:r>
      <w:proofErr w:type="spellEnd"/>
      <w:r w:rsidRPr="009635C8">
        <w:rPr>
          <w:b/>
          <w:bCs/>
        </w:rPr>
        <w:t>” ve Bileşenleri</w:t>
      </w:r>
    </w:p>
    <w:p w14:paraId="03538877" w14:textId="77777777" w:rsidR="009635C8" w:rsidRPr="009635C8" w:rsidRDefault="009635C8" w:rsidP="009635C8">
      <w:pPr>
        <w:numPr>
          <w:ilvl w:val="0"/>
          <w:numId w:val="10"/>
        </w:numPr>
      </w:pPr>
      <w:r w:rsidRPr="009635C8">
        <w:t>Bir “</w:t>
      </w:r>
      <w:proofErr w:type="spellStart"/>
      <w:r w:rsidRPr="009635C8">
        <w:t>thing</w:t>
      </w:r>
      <w:proofErr w:type="spellEnd"/>
      <w:r w:rsidRPr="009635C8">
        <w:t>”; sensör/aktüatör, mikrodenetleyici, iletişim ünitesi ve güç kaynağından oluşur.</w:t>
      </w:r>
    </w:p>
    <w:p w14:paraId="36A6E04C" w14:textId="77777777" w:rsidR="009635C8" w:rsidRPr="009635C8" w:rsidRDefault="009635C8" w:rsidP="009635C8">
      <w:pPr>
        <w:numPr>
          <w:ilvl w:val="0"/>
          <w:numId w:val="10"/>
        </w:numPr>
      </w:pPr>
      <w:r w:rsidRPr="009635C8">
        <w:t>Bu cihazlar düşük enerji tüketimi, küçük boyut ve sınırlı işlem kapasitesi gibi özellikler taşır.</w:t>
      </w:r>
    </w:p>
    <w:p w14:paraId="3AF79DC0" w14:textId="77777777" w:rsidR="009635C8" w:rsidRPr="009635C8" w:rsidRDefault="009635C8" w:rsidP="009635C8">
      <w:r w:rsidRPr="009635C8">
        <w:rPr>
          <w:b/>
          <w:bCs/>
        </w:rPr>
        <w:t>6. Kablosuz Haberleşme Protokolleri</w:t>
      </w:r>
    </w:p>
    <w:p w14:paraId="486BACEF" w14:textId="77777777" w:rsidR="009635C8" w:rsidRPr="009635C8" w:rsidRDefault="009635C8" w:rsidP="009635C8">
      <w:pPr>
        <w:numPr>
          <w:ilvl w:val="0"/>
          <w:numId w:val="11"/>
        </w:numPr>
      </w:pPr>
      <w:proofErr w:type="spellStart"/>
      <w:r w:rsidRPr="009635C8">
        <w:rPr>
          <w:b/>
          <w:bCs/>
        </w:rPr>
        <w:t>WiFi</w:t>
      </w:r>
      <w:proofErr w:type="spellEnd"/>
      <w:r w:rsidRPr="009635C8">
        <w:rPr>
          <w:b/>
          <w:bCs/>
        </w:rPr>
        <w:t>:</w:t>
      </w:r>
      <w:r w:rsidRPr="009635C8">
        <w:t xml:space="preserve"> IEEE 802.11 ailesi kapsamında (802.11b/g/n/</w:t>
      </w:r>
      <w:proofErr w:type="spellStart"/>
      <w:r w:rsidRPr="009635C8">
        <w:t>ac</w:t>
      </w:r>
      <w:proofErr w:type="spellEnd"/>
      <w:r w:rsidRPr="009635C8">
        <w:t>) çalışır, yüksek veri transferi sunar.</w:t>
      </w:r>
    </w:p>
    <w:p w14:paraId="65D63306" w14:textId="77777777" w:rsidR="009635C8" w:rsidRPr="009635C8" w:rsidRDefault="009635C8" w:rsidP="009635C8">
      <w:pPr>
        <w:numPr>
          <w:ilvl w:val="0"/>
          <w:numId w:val="11"/>
        </w:numPr>
      </w:pPr>
      <w:r w:rsidRPr="009635C8">
        <w:rPr>
          <w:b/>
          <w:bCs/>
        </w:rPr>
        <w:t>Bluetooth:</w:t>
      </w:r>
      <w:r w:rsidRPr="009635C8">
        <w:t xml:space="preserve"> Kısa mesafe iletişiminde kullanılır; Bluetooth </w:t>
      </w:r>
      <w:proofErr w:type="spellStart"/>
      <w:r w:rsidRPr="009635C8">
        <w:t>Low</w:t>
      </w:r>
      <w:proofErr w:type="spellEnd"/>
      <w:r w:rsidRPr="009635C8">
        <w:t xml:space="preserve"> </w:t>
      </w:r>
      <w:proofErr w:type="spellStart"/>
      <w:r w:rsidRPr="009635C8">
        <w:t>Energy</w:t>
      </w:r>
      <w:proofErr w:type="spellEnd"/>
      <w:r w:rsidRPr="009635C8">
        <w:t xml:space="preserve"> (BLE) düşük güç tüketimi sağlar.</w:t>
      </w:r>
    </w:p>
    <w:p w14:paraId="65706417" w14:textId="77777777" w:rsidR="009635C8" w:rsidRPr="009635C8" w:rsidRDefault="009635C8" w:rsidP="009635C8">
      <w:pPr>
        <w:numPr>
          <w:ilvl w:val="0"/>
          <w:numId w:val="11"/>
        </w:numPr>
      </w:pPr>
      <w:r w:rsidRPr="009635C8">
        <w:t>Diğer protokoller (ör. RFID, NFC) da çeşitli uygulamalarda tercih edilir.</w:t>
      </w:r>
    </w:p>
    <w:p w14:paraId="23BCAA50" w14:textId="77777777" w:rsidR="009635C8" w:rsidRPr="009635C8" w:rsidRDefault="009635C8" w:rsidP="009635C8">
      <w:r w:rsidRPr="009635C8">
        <w:rPr>
          <w:b/>
          <w:bCs/>
        </w:rPr>
        <w:t>7. Güvenlik ve Çok Disiplinli Yaklaşım</w:t>
      </w:r>
    </w:p>
    <w:p w14:paraId="17DE7E61" w14:textId="77777777" w:rsidR="009635C8" w:rsidRPr="009635C8" w:rsidRDefault="009635C8" w:rsidP="009635C8">
      <w:pPr>
        <w:numPr>
          <w:ilvl w:val="0"/>
          <w:numId w:val="12"/>
        </w:numPr>
      </w:pPr>
      <w:proofErr w:type="spellStart"/>
      <w:r w:rsidRPr="009635C8">
        <w:t>IoT</w:t>
      </w:r>
      <w:proofErr w:type="spellEnd"/>
      <w:r w:rsidRPr="009635C8">
        <w:t xml:space="preserve"> sistemleri, çok disiplinli (elektronik, bilgisayar, network, güvenlik) bilgi ve tekniklerin entegre edilmesiyle oluşturulur.</w:t>
      </w:r>
    </w:p>
    <w:p w14:paraId="4DA3155F" w14:textId="77777777" w:rsidR="009635C8" w:rsidRPr="009635C8" w:rsidRDefault="009635C8" w:rsidP="009635C8">
      <w:pPr>
        <w:numPr>
          <w:ilvl w:val="0"/>
          <w:numId w:val="12"/>
        </w:numPr>
      </w:pPr>
      <w:r w:rsidRPr="009635C8">
        <w:t xml:space="preserve">Güvenlik, </w:t>
      </w:r>
      <w:proofErr w:type="spellStart"/>
      <w:r w:rsidRPr="009635C8">
        <w:t>IoT’nin</w:t>
      </w:r>
      <w:proofErr w:type="spellEnd"/>
      <w:r w:rsidRPr="009635C8">
        <w:t xml:space="preserve"> en önemli zorluklarından biri olup, siber saldırılar ve veri güvenliği konuları sürekli olarak ele alınmaktadır.</w:t>
      </w:r>
    </w:p>
    <w:p w14:paraId="75A46078" w14:textId="0950F7E7" w:rsidR="009635C8" w:rsidRDefault="009635C8"/>
    <w:p w14:paraId="57A55559" w14:textId="77777777" w:rsidR="009635C8" w:rsidRPr="009635C8" w:rsidRDefault="009635C8" w:rsidP="009635C8">
      <w:pPr>
        <w:rPr>
          <w:b/>
          <w:bCs/>
        </w:rPr>
      </w:pPr>
      <w:r w:rsidRPr="009635C8">
        <w:rPr>
          <w:b/>
          <w:bCs/>
        </w:rPr>
        <w:t>Çoktan Seçmeli Sorular</w:t>
      </w:r>
    </w:p>
    <w:p w14:paraId="7CC82C5E" w14:textId="77777777" w:rsidR="009635C8" w:rsidRPr="009635C8" w:rsidRDefault="009635C8" w:rsidP="009635C8">
      <w:r w:rsidRPr="009635C8">
        <w:t xml:space="preserve">Aşağıdaki sorular, </w:t>
      </w:r>
      <w:proofErr w:type="spellStart"/>
      <w:r w:rsidRPr="009635C8">
        <w:t>PDF’de</w:t>
      </w:r>
      <w:proofErr w:type="spellEnd"/>
      <w:r w:rsidRPr="009635C8">
        <w:t xml:space="preserve"> sunulan </w:t>
      </w:r>
      <w:proofErr w:type="spellStart"/>
      <w:r w:rsidRPr="009635C8">
        <w:t>IoT</w:t>
      </w:r>
      <w:proofErr w:type="spellEnd"/>
      <w:r w:rsidRPr="009635C8">
        <w:t xml:space="preserve"> kavramı, tarihçesi, mimarisi, uygulama alanları ve iletişim teknolojilerini derinlemesine anlamanı ölçmeye yöneliktir. Şıklar, doğrudan ipucu vermeyecek şekilde düzenlenmiştir.</w:t>
      </w:r>
    </w:p>
    <w:p w14:paraId="265B07B6" w14:textId="77777777" w:rsidR="009635C8" w:rsidRPr="009635C8" w:rsidRDefault="009635C8" w:rsidP="009635C8">
      <w:pPr>
        <w:numPr>
          <w:ilvl w:val="0"/>
          <w:numId w:val="13"/>
        </w:numPr>
      </w:pPr>
      <w:proofErr w:type="spellStart"/>
      <w:r w:rsidRPr="009635C8">
        <w:rPr>
          <w:b/>
          <w:bCs/>
        </w:rPr>
        <w:t>IoT’nin</w:t>
      </w:r>
      <w:proofErr w:type="spellEnd"/>
      <w:r w:rsidRPr="009635C8">
        <w:rPr>
          <w:b/>
          <w:bCs/>
        </w:rPr>
        <w:t xml:space="preserve"> temel tanımında, hangi özellik sistemin belirleyici unsurlarından biri değildir?</w:t>
      </w:r>
      <w:r w:rsidRPr="009635C8">
        <w:t xml:space="preserve"> </w:t>
      </w:r>
      <w:r w:rsidRPr="009635C8">
        <w:t> </w:t>
      </w:r>
      <w:r w:rsidRPr="009635C8">
        <w:t xml:space="preserve">A) Nesnelerin bağımsız veri alışverişi yapabilmesi </w:t>
      </w:r>
      <w:r w:rsidRPr="009635C8">
        <w:t> </w:t>
      </w:r>
      <w:r w:rsidRPr="009635C8">
        <w:t xml:space="preserve">B) Otomatik bilgi </w:t>
      </w:r>
      <w:r w:rsidRPr="009635C8">
        <w:lastRenderedPageBreak/>
        <w:t xml:space="preserve">toplanması </w:t>
      </w:r>
      <w:r w:rsidRPr="009635C8">
        <w:t> </w:t>
      </w:r>
      <w:r w:rsidRPr="009635C8">
        <w:t xml:space="preserve">C) Yüksek işlem gücüne sahip merkezi bir yapının varlığı </w:t>
      </w:r>
      <w:r w:rsidRPr="009635C8">
        <w:t> </w:t>
      </w:r>
      <w:r w:rsidRPr="009635C8">
        <w:t>D) İnsan müdahalesi olmaksızın çalışabilmesi</w:t>
      </w:r>
    </w:p>
    <w:p w14:paraId="0D43AACF" w14:textId="77777777" w:rsidR="009635C8" w:rsidRPr="009635C8" w:rsidRDefault="009635C8" w:rsidP="009635C8">
      <w:pPr>
        <w:numPr>
          <w:ilvl w:val="0"/>
          <w:numId w:val="13"/>
        </w:numPr>
      </w:pPr>
      <w:r w:rsidRPr="009635C8">
        <w:rPr>
          <w:b/>
          <w:bCs/>
        </w:rPr>
        <w:t xml:space="preserve">Erken dönem </w:t>
      </w:r>
      <w:proofErr w:type="spellStart"/>
      <w:r w:rsidRPr="009635C8">
        <w:rPr>
          <w:b/>
          <w:bCs/>
        </w:rPr>
        <w:t>IoT</w:t>
      </w:r>
      <w:proofErr w:type="spellEnd"/>
      <w:r w:rsidRPr="009635C8">
        <w:rPr>
          <w:b/>
          <w:bCs/>
        </w:rPr>
        <w:t xml:space="preserve"> uygulamalarında, Cambridge Üniversitesi’ndeki deneme hangi cihaz üzerinden gerçekleştirilmişti?</w:t>
      </w:r>
      <w:r w:rsidRPr="009635C8">
        <w:t xml:space="preserve"> </w:t>
      </w:r>
      <w:r w:rsidRPr="009635C8">
        <w:t> </w:t>
      </w:r>
      <w:r w:rsidRPr="009635C8">
        <w:t xml:space="preserve">A) Kahve makinesi </w:t>
      </w:r>
      <w:r w:rsidRPr="009635C8">
        <w:t> </w:t>
      </w:r>
      <w:r w:rsidRPr="009635C8">
        <w:t xml:space="preserve">B) Tost makinesi </w:t>
      </w:r>
      <w:r w:rsidRPr="009635C8">
        <w:t> </w:t>
      </w:r>
      <w:r w:rsidRPr="009635C8">
        <w:t xml:space="preserve">C) Coca-Cola makinesi </w:t>
      </w:r>
      <w:r w:rsidRPr="009635C8">
        <w:t> </w:t>
      </w:r>
      <w:r w:rsidRPr="009635C8">
        <w:t>D) Buzdolabı</w:t>
      </w:r>
    </w:p>
    <w:p w14:paraId="77FC8AEE" w14:textId="77777777" w:rsidR="009635C8" w:rsidRPr="009635C8" w:rsidRDefault="009635C8" w:rsidP="009635C8">
      <w:pPr>
        <w:numPr>
          <w:ilvl w:val="0"/>
          <w:numId w:val="13"/>
        </w:numPr>
      </w:pPr>
      <w:r w:rsidRPr="009635C8">
        <w:rPr>
          <w:b/>
          <w:bCs/>
        </w:rPr>
        <w:t xml:space="preserve">Kevin Ashton’ın </w:t>
      </w:r>
      <w:proofErr w:type="spellStart"/>
      <w:r w:rsidRPr="009635C8">
        <w:rPr>
          <w:b/>
          <w:bCs/>
        </w:rPr>
        <w:t>IoT</w:t>
      </w:r>
      <w:proofErr w:type="spellEnd"/>
      <w:r w:rsidRPr="009635C8">
        <w:rPr>
          <w:b/>
          <w:bCs/>
        </w:rPr>
        <w:t xml:space="preserve"> terimini ilk kullandığı sunumda vurgulanan teknoloji, aşağıdakilerden hangisidir?</w:t>
      </w:r>
      <w:r w:rsidRPr="009635C8">
        <w:t xml:space="preserve"> </w:t>
      </w:r>
      <w:r w:rsidRPr="009635C8">
        <w:t> </w:t>
      </w:r>
      <w:r w:rsidRPr="009635C8">
        <w:t xml:space="preserve">A) Bluetooth </w:t>
      </w:r>
      <w:r w:rsidRPr="009635C8">
        <w:t> </w:t>
      </w:r>
      <w:r w:rsidRPr="009635C8">
        <w:t xml:space="preserve">B) RFID </w:t>
      </w:r>
      <w:r w:rsidRPr="009635C8">
        <w:t> </w:t>
      </w:r>
      <w:r w:rsidRPr="009635C8">
        <w:t xml:space="preserve">C) </w:t>
      </w:r>
      <w:proofErr w:type="spellStart"/>
      <w:r w:rsidRPr="009635C8">
        <w:t>WiFi</w:t>
      </w:r>
      <w:proofErr w:type="spellEnd"/>
      <w:r w:rsidRPr="009635C8">
        <w:t xml:space="preserve"> </w:t>
      </w:r>
      <w:r w:rsidRPr="009635C8">
        <w:t> </w:t>
      </w:r>
      <w:r w:rsidRPr="009635C8">
        <w:t>D) Sensör tabanlı izleme</w:t>
      </w:r>
    </w:p>
    <w:p w14:paraId="2E6AD475" w14:textId="77777777" w:rsidR="009635C8" w:rsidRPr="009635C8" w:rsidRDefault="009635C8" w:rsidP="009635C8">
      <w:pPr>
        <w:numPr>
          <w:ilvl w:val="0"/>
          <w:numId w:val="13"/>
        </w:numPr>
      </w:pPr>
      <w:proofErr w:type="spellStart"/>
      <w:r w:rsidRPr="009635C8">
        <w:rPr>
          <w:b/>
          <w:bCs/>
        </w:rPr>
        <w:t>IoT</w:t>
      </w:r>
      <w:proofErr w:type="spellEnd"/>
      <w:r w:rsidRPr="009635C8">
        <w:rPr>
          <w:b/>
          <w:bCs/>
        </w:rPr>
        <w:t xml:space="preserve"> mimarisinde “algılama </w:t>
      </w:r>
      <w:proofErr w:type="spellStart"/>
      <w:r w:rsidRPr="009635C8">
        <w:rPr>
          <w:b/>
          <w:bCs/>
        </w:rPr>
        <w:t>katmanı”nın</w:t>
      </w:r>
      <w:proofErr w:type="spellEnd"/>
      <w:r w:rsidRPr="009635C8">
        <w:rPr>
          <w:b/>
          <w:bCs/>
        </w:rPr>
        <w:t xml:space="preserve"> rolü en doğru ifadeyle aşağıdakilerden hangisinde yer alır?</w:t>
      </w:r>
      <w:r w:rsidRPr="009635C8">
        <w:t xml:space="preserve"> </w:t>
      </w:r>
      <w:r w:rsidRPr="009635C8">
        <w:t> </w:t>
      </w:r>
      <w:r w:rsidRPr="009635C8">
        <w:t xml:space="preserve">A) </w:t>
      </w:r>
      <w:proofErr w:type="spellStart"/>
      <w:r w:rsidRPr="009635C8">
        <w:t>Vernin</w:t>
      </w:r>
      <w:proofErr w:type="spellEnd"/>
      <w:r w:rsidRPr="009635C8">
        <w:t xml:space="preserve"> kullanıcıya sunulması </w:t>
      </w:r>
      <w:r w:rsidRPr="009635C8">
        <w:t> </w:t>
      </w:r>
      <w:r w:rsidRPr="009635C8">
        <w:t xml:space="preserve">B) Fiziksel çevreden veri toplanması </w:t>
      </w:r>
      <w:r w:rsidRPr="009635C8">
        <w:t> </w:t>
      </w:r>
      <w:r w:rsidRPr="009635C8">
        <w:t xml:space="preserve">C) Verilerin analiz edilmesi </w:t>
      </w:r>
      <w:r w:rsidRPr="009635C8">
        <w:t> </w:t>
      </w:r>
      <w:r w:rsidRPr="009635C8">
        <w:t>D) Sistemler arası iletişimin sağlanması</w:t>
      </w:r>
    </w:p>
    <w:p w14:paraId="53655A0E" w14:textId="77777777" w:rsidR="009635C8" w:rsidRPr="009635C8" w:rsidRDefault="009635C8" w:rsidP="009635C8">
      <w:pPr>
        <w:numPr>
          <w:ilvl w:val="0"/>
          <w:numId w:val="13"/>
        </w:numPr>
      </w:pPr>
      <w:r w:rsidRPr="009635C8">
        <w:rPr>
          <w:b/>
          <w:bCs/>
        </w:rPr>
        <w:t xml:space="preserve">Bir </w:t>
      </w:r>
      <w:proofErr w:type="spellStart"/>
      <w:r w:rsidRPr="009635C8">
        <w:rPr>
          <w:b/>
          <w:bCs/>
        </w:rPr>
        <w:t>IoT</w:t>
      </w:r>
      <w:proofErr w:type="spellEnd"/>
      <w:r w:rsidRPr="009635C8">
        <w:rPr>
          <w:b/>
          <w:bCs/>
        </w:rPr>
        <w:t xml:space="preserve"> “</w:t>
      </w:r>
      <w:proofErr w:type="spellStart"/>
      <w:r w:rsidRPr="009635C8">
        <w:rPr>
          <w:b/>
          <w:bCs/>
        </w:rPr>
        <w:t>thing”inin</w:t>
      </w:r>
      <w:proofErr w:type="spellEnd"/>
      <w:r w:rsidRPr="009635C8">
        <w:rPr>
          <w:b/>
          <w:bCs/>
        </w:rPr>
        <w:t xml:space="preserve"> tanımlanmasında zorunlu olmayan özellik aşağıdakilerden hangisidir?</w:t>
      </w:r>
      <w:r w:rsidRPr="009635C8">
        <w:t xml:space="preserve"> </w:t>
      </w:r>
      <w:r w:rsidRPr="009635C8">
        <w:t> </w:t>
      </w:r>
      <w:r w:rsidRPr="009635C8">
        <w:t xml:space="preserve">A) Düşük enerji tüketimi </w:t>
      </w:r>
      <w:r w:rsidRPr="009635C8">
        <w:t> </w:t>
      </w:r>
      <w:r w:rsidRPr="009635C8">
        <w:t xml:space="preserve">B) Mikrodenetleyici bulunması </w:t>
      </w:r>
      <w:r w:rsidRPr="009635C8">
        <w:t> </w:t>
      </w:r>
      <w:r w:rsidRPr="009635C8">
        <w:t xml:space="preserve">C) Geniş depolama kapasitesi </w:t>
      </w:r>
      <w:r w:rsidRPr="009635C8">
        <w:t> </w:t>
      </w:r>
      <w:r w:rsidRPr="009635C8">
        <w:t>D) İletişim ünitesi</w:t>
      </w:r>
    </w:p>
    <w:p w14:paraId="723CA4D9" w14:textId="77777777" w:rsidR="009635C8" w:rsidRPr="009635C8" w:rsidRDefault="009635C8" w:rsidP="009635C8">
      <w:pPr>
        <w:numPr>
          <w:ilvl w:val="0"/>
          <w:numId w:val="13"/>
        </w:numPr>
      </w:pPr>
      <w:r w:rsidRPr="009635C8">
        <w:rPr>
          <w:b/>
          <w:bCs/>
        </w:rPr>
        <w:t xml:space="preserve">Akıllı tarım uygulamalarında </w:t>
      </w:r>
      <w:proofErr w:type="spellStart"/>
      <w:r w:rsidRPr="009635C8">
        <w:rPr>
          <w:b/>
          <w:bCs/>
        </w:rPr>
        <w:t>IoT</w:t>
      </w:r>
      <w:proofErr w:type="spellEnd"/>
      <w:r w:rsidRPr="009635C8">
        <w:rPr>
          <w:b/>
          <w:bCs/>
        </w:rPr>
        <w:t xml:space="preserve"> sensörlerinin temel amacı nedir?</w:t>
      </w:r>
      <w:r w:rsidRPr="009635C8">
        <w:t xml:space="preserve"> </w:t>
      </w:r>
      <w:r w:rsidRPr="009635C8">
        <w:t> </w:t>
      </w:r>
      <w:r w:rsidRPr="009635C8">
        <w:t xml:space="preserve">A) Ürün dağıtım zincirini kontrol etmek </w:t>
      </w:r>
      <w:r w:rsidRPr="009635C8">
        <w:t> </w:t>
      </w:r>
      <w:r w:rsidRPr="009635C8">
        <w:t xml:space="preserve">B) Çevresel verileri toplayarak sulama ve gübreleme işlemlerini optimize etmek </w:t>
      </w:r>
      <w:r w:rsidRPr="009635C8">
        <w:t> </w:t>
      </w:r>
      <w:r w:rsidRPr="009635C8">
        <w:t xml:space="preserve">C) Tarım makinelerinin hızını artırmak </w:t>
      </w:r>
      <w:r w:rsidRPr="009635C8">
        <w:t> </w:t>
      </w:r>
      <w:r w:rsidRPr="009635C8">
        <w:t>D) İnsan müdahalesini tamamen ortadan kaldırmak</w:t>
      </w:r>
    </w:p>
    <w:p w14:paraId="1B8D09E7" w14:textId="77777777" w:rsidR="009635C8" w:rsidRPr="009635C8" w:rsidRDefault="009635C8" w:rsidP="009635C8">
      <w:pPr>
        <w:numPr>
          <w:ilvl w:val="0"/>
          <w:numId w:val="13"/>
        </w:numPr>
      </w:pPr>
      <w:r w:rsidRPr="009635C8">
        <w:rPr>
          <w:b/>
          <w:bCs/>
        </w:rPr>
        <w:t xml:space="preserve">Aşağıdakilerden hangisi, </w:t>
      </w:r>
      <w:proofErr w:type="spellStart"/>
      <w:r w:rsidRPr="009635C8">
        <w:rPr>
          <w:b/>
          <w:bCs/>
        </w:rPr>
        <w:t>IoT</w:t>
      </w:r>
      <w:proofErr w:type="spellEnd"/>
      <w:r w:rsidRPr="009635C8">
        <w:rPr>
          <w:b/>
          <w:bCs/>
        </w:rPr>
        <w:t xml:space="preserve"> uygulamalarında kısa mesafe ve düşük enerji tüketimi hedefiyle öne çıkan kablosuz protokoldür?</w:t>
      </w:r>
      <w:r w:rsidRPr="009635C8">
        <w:t xml:space="preserve"> </w:t>
      </w:r>
      <w:r w:rsidRPr="009635C8">
        <w:t> </w:t>
      </w:r>
      <w:r w:rsidRPr="009635C8">
        <w:t xml:space="preserve">A) IEEE 802.11ac </w:t>
      </w:r>
      <w:r w:rsidRPr="009635C8">
        <w:t> </w:t>
      </w:r>
      <w:r w:rsidRPr="009635C8">
        <w:t xml:space="preserve">B) </w:t>
      </w:r>
      <w:proofErr w:type="spellStart"/>
      <w:r w:rsidRPr="009635C8">
        <w:t>Zigbee</w:t>
      </w:r>
      <w:proofErr w:type="spellEnd"/>
      <w:r w:rsidRPr="009635C8">
        <w:t xml:space="preserve"> </w:t>
      </w:r>
      <w:r w:rsidRPr="009635C8">
        <w:t> </w:t>
      </w:r>
      <w:r w:rsidRPr="009635C8">
        <w:t xml:space="preserve">C) Bluetooth </w:t>
      </w:r>
      <w:proofErr w:type="spellStart"/>
      <w:r w:rsidRPr="009635C8">
        <w:t>Low</w:t>
      </w:r>
      <w:proofErr w:type="spellEnd"/>
      <w:r w:rsidRPr="009635C8">
        <w:t xml:space="preserve"> </w:t>
      </w:r>
      <w:proofErr w:type="spellStart"/>
      <w:r w:rsidRPr="009635C8">
        <w:t>Energy</w:t>
      </w:r>
      <w:proofErr w:type="spellEnd"/>
      <w:r w:rsidRPr="009635C8">
        <w:t xml:space="preserve"> </w:t>
      </w:r>
      <w:r w:rsidRPr="009635C8">
        <w:t> </w:t>
      </w:r>
      <w:r w:rsidRPr="009635C8">
        <w:t xml:space="preserve">D) </w:t>
      </w:r>
      <w:proofErr w:type="spellStart"/>
      <w:r w:rsidRPr="009635C8">
        <w:t>LoRaWAN</w:t>
      </w:r>
      <w:proofErr w:type="spellEnd"/>
    </w:p>
    <w:p w14:paraId="0CC19A25" w14:textId="77777777" w:rsidR="009635C8" w:rsidRPr="009635C8" w:rsidRDefault="009635C8" w:rsidP="009635C8">
      <w:pPr>
        <w:numPr>
          <w:ilvl w:val="0"/>
          <w:numId w:val="13"/>
        </w:numPr>
      </w:pPr>
      <w:proofErr w:type="spellStart"/>
      <w:r w:rsidRPr="009635C8">
        <w:rPr>
          <w:b/>
          <w:bCs/>
        </w:rPr>
        <w:t>WiFi</w:t>
      </w:r>
      <w:proofErr w:type="spellEnd"/>
      <w:r w:rsidRPr="009635C8">
        <w:rPr>
          <w:b/>
          <w:bCs/>
        </w:rPr>
        <w:t xml:space="preserve"> teknolojisinin temel çalışma prensibine ilişkin aşağıdaki ifadelerden hangisi en az belirleyici unsuru içerir?</w:t>
      </w:r>
      <w:r w:rsidRPr="009635C8">
        <w:t xml:space="preserve"> </w:t>
      </w:r>
      <w:r w:rsidRPr="009635C8">
        <w:t> </w:t>
      </w:r>
      <w:r w:rsidRPr="009635C8">
        <w:t xml:space="preserve">A) IEEE 802.11 standardı </w:t>
      </w:r>
      <w:r w:rsidRPr="009635C8">
        <w:t> </w:t>
      </w:r>
      <w:r w:rsidRPr="009635C8">
        <w:t xml:space="preserve">B) Çoklu frekans bantları kullanılması </w:t>
      </w:r>
      <w:r w:rsidRPr="009635C8">
        <w:t> </w:t>
      </w:r>
      <w:r w:rsidRPr="009635C8">
        <w:t xml:space="preserve">C) Cihazlar arası doğrudan veri paylaşımının sağlanması </w:t>
      </w:r>
      <w:r w:rsidRPr="009635C8">
        <w:t> </w:t>
      </w:r>
      <w:r w:rsidRPr="009635C8">
        <w:t>D) Yüksek veri transfer hızları</w:t>
      </w:r>
    </w:p>
    <w:p w14:paraId="7A432BE5" w14:textId="77777777" w:rsidR="009635C8" w:rsidRPr="009635C8" w:rsidRDefault="009635C8" w:rsidP="009635C8">
      <w:pPr>
        <w:numPr>
          <w:ilvl w:val="0"/>
          <w:numId w:val="13"/>
        </w:numPr>
      </w:pPr>
      <w:r w:rsidRPr="009635C8">
        <w:rPr>
          <w:b/>
          <w:bCs/>
        </w:rPr>
        <w:t xml:space="preserve">Akıllı şehir uygulamalarında </w:t>
      </w:r>
      <w:proofErr w:type="spellStart"/>
      <w:r w:rsidRPr="009635C8">
        <w:rPr>
          <w:b/>
          <w:bCs/>
        </w:rPr>
        <w:t>IoT’nin</w:t>
      </w:r>
      <w:proofErr w:type="spellEnd"/>
      <w:r w:rsidRPr="009635C8">
        <w:rPr>
          <w:b/>
          <w:bCs/>
        </w:rPr>
        <w:t xml:space="preserve"> en çok etkilediği alan aşağıdakilerden hangisinde özetlenebilir?</w:t>
      </w:r>
      <w:r w:rsidRPr="009635C8">
        <w:t xml:space="preserve"> </w:t>
      </w:r>
      <w:r w:rsidRPr="009635C8">
        <w:t> </w:t>
      </w:r>
      <w:r w:rsidRPr="009635C8">
        <w:t xml:space="preserve">A) Kişisel veri depolaması </w:t>
      </w:r>
      <w:r w:rsidRPr="009635C8">
        <w:t> </w:t>
      </w:r>
      <w:r w:rsidRPr="009635C8">
        <w:t xml:space="preserve">B) Trafik ve altyapı yönetimi </w:t>
      </w:r>
      <w:r w:rsidRPr="009635C8">
        <w:t> </w:t>
      </w:r>
      <w:r w:rsidRPr="009635C8">
        <w:t xml:space="preserve">C) Endüstriyel üretim süreçleri </w:t>
      </w:r>
      <w:r w:rsidRPr="009635C8">
        <w:t> </w:t>
      </w:r>
      <w:r w:rsidRPr="009635C8">
        <w:t>D) Uzaktan sağlık hizmetleri</w:t>
      </w:r>
    </w:p>
    <w:p w14:paraId="7DF7E1B4" w14:textId="77777777" w:rsidR="009635C8" w:rsidRPr="009635C8" w:rsidRDefault="009635C8" w:rsidP="009635C8">
      <w:pPr>
        <w:numPr>
          <w:ilvl w:val="0"/>
          <w:numId w:val="13"/>
        </w:numPr>
      </w:pPr>
      <w:r w:rsidRPr="009635C8">
        <w:rPr>
          <w:b/>
          <w:bCs/>
        </w:rPr>
        <w:t xml:space="preserve">2008 yılı ile ilgili </w:t>
      </w:r>
      <w:proofErr w:type="spellStart"/>
      <w:r w:rsidRPr="009635C8">
        <w:rPr>
          <w:b/>
          <w:bCs/>
        </w:rPr>
        <w:t>IoT</w:t>
      </w:r>
      <w:proofErr w:type="spellEnd"/>
      <w:r w:rsidRPr="009635C8">
        <w:rPr>
          <w:b/>
          <w:bCs/>
        </w:rPr>
        <w:t xml:space="preserve"> tarihçesinde hangi ifade öne çıkar?</w:t>
      </w:r>
      <w:r w:rsidRPr="009635C8">
        <w:t xml:space="preserve"> </w:t>
      </w:r>
      <w:r w:rsidRPr="009635C8">
        <w:t> </w:t>
      </w:r>
      <w:r w:rsidRPr="009635C8">
        <w:t xml:space="preserve">A) İlk akıllı cihazların deneysel kullanımı </w:t>
      </w:r>
      <w:r w:rsidRPr="009635C8">
        <w:t> </w:t>
      </w:r>
      <w:r w:rsidRPr="009635C8">
        <w:t xml:space="preserve">B) </w:t>
      </w:r>
      <w:proofErr w:type="spellStart"/>
      <w:r w:rsidRPr="009635C8">
        <w:t>Internete</w:t>
      </w:r>
      <w:proofErr w:type="spellEnd"/>
      <w:r w:rsidRPr="009635C8">
        <w:t xml:space="preserve"> bağlı cihaz sayısının artışa geçmesi </w:t>
      </w:r>
      <w:r w:rsidRPr="009635C8">
        <w:t> </w:t>
      </w:r>
      <w:r w:rsidRPr="009635C8">
        <w:t xml:space="preserve">C) RFID teknolojisinin tanımlanması </w:t>
      </w:r>
      <w:r w:rsidRPr="009635C8">
        <w:t> </w:t>
      </w:r>
      <w:r w:rsidRPr="009635C8">
        <w:t>D) Endüstri 4.0 konseptinin tanıtılması</w:t>
      </w:r>
    </w:p>
    <w:p w14:paraId="299ABDCA" w14:textId="77777777" w:rsidR="009635C8" w:rsidRPr="009635C8" w:rsidRDefault="009635C8" w:rsidP="009635C8">
      <w:pPr>
        <w:numPr>
          <w:ilvl w:val="0"/>
          <w:numId w:val="13"/>
        </w:numPr>
      </w:pPr>
      <w:r w:rsidRPr="009635C8">
        <w:rPr>
          <w:b/>
          <w:bCs/>
        </w:rPr>
        <w:t>İletişim katmanında kullanılacak protokol seçimini en çok etkileyen parametre hangisidir?</w:t>
      </w:r>
      <w:r w:rsidRPr="009635C8">
        <w:t xml:space="preserve"> </w:t>
      </w:r>
      <w:r w:rsidRPr="009635C8">
        <w:t> </w:t>
      </w:r>
      <w:r w:rsidRPr="009635C8">
        <w:t xml:space="preserve">A) Cihazların güç tüketim profili </w:t>
      </w:r>
      <w:r w:rsidRPr="009635C8">
        <w:t> </w:t>
      </w:r>
      <w:r w:rsidRPr="009635C8">
        <w:t xml:space="preserve">B) Veri iletim mesafesi ve bant genişliği </w:t>
      </w:r>
      <w:r w:rsidRPr="009635C8">
        <w:t> </w:t>
      </w:r>
      <w:r w:rsidRPr="009635C8">
        <w:t xml:space="preserve">C) İşlemci hızı </w:t>
      </w:r>
      <w:r w:rsidRPr="009635C8">
        <w:t> </w:t>
      </w:r>
      <w:r w:rsidRPr="009635C8">
        <w:t>D) Depolama kapasitesi</w:t>
      </w:r>
    </w:p>
    <w:p w14:paraId="306FAA8D" w14:textId="77777777" w:rsidR="009635C8" w:rsidRPr="009635C8" w:rsidRDefault="009635C8" w:rsidP="009635C8">
      <w:pPr>
        <w:numPr>
          <w:ilvl w:val="0"/>
          <w:numId w:val="13"/>
        </w:numPr>
      </w:pPr>
      <w:r w:rsidRPr="009635C8">
        <w:rPr>
          <w:b/>
          <w:bCs/>
        </w:rPr>
        <w:lastRenderedPageBreak/>
        <w:t>Veri işleme katmanının esas işlevi aşağıdakilerden hangisine en yakın tanımlanabilir?</w:t>
      </w:r>
      <w:r w:rsidRPr="009635C8">
        <w:t xml:space="preserve"> </w:t>
      </w:r>
      <w:r w:rsidRPr="009635C8">
        <w:t> </w:t>
      </w:r>
      <w:r w:rsidRPr="009635C8">
        <w:t xml:space="preserve">A) Ham verinin analiz edilip anlamlı bilgiye dönüştürülmesi </w:t>
      </w:r>
      <w:r w:rsidRPr="009635C8">
        <w:t> </w:t>
      </w:r>
      <w:r w:rsidRPr="009635C8">
        <w:t xml:space="preserve">B) Verinin fiziksel ortama aktarılması </w:t>
      </w:r>
      <w:r w:rsidRPr="009635C8">
        <w:t> </w:t>
      </w:r>
      <w:r w:rsidRPr="009635C8">
        <w:t xml:space="preserve">C) Kullanıcı arayüzlerinin geliştirilmesi </w:t>
      </w:r>
      <w:r w:rsidRPr="009635C8">
        <w:t> </w:t>
      </w:r>
      <w:r w:rsidRPr="009635C8">
        <w:t>D) Aygıtların kimlik doğrulamasının yapılması</w:t>
      </w:r>
    </w:p>
    <w:p w14:paraId="46EEB798" w14:textId="77777777" w:rsidR="009635C8" w:rsidRPr="009635C8" w:rsidRDefault="009635C8" w:rsidP="009635C8">
      <w:pPr>
        <w:numPr>
          <w:ilvl w:val="0"/>
          <w:numId w:val="13"/>
        </w:numPr>
      </w:pPr>
      <w:proofErr w:type="spellStart"/>
      <w:r w:rsidRPr="009635C8">
        <w:rPr>
          <w:b/>
          <w:bCs/>
        </w:rPr>
        <w:t>IoT</w:t>
      </w:r>
      <w:proofErr w:type="spellEnd"/>
      <w:r w:rsidRPr="009635C8">
        <w:rPr>
          <w:b/>
          <w:bCs/>
        </w:rPr>
        <w:t xml:space="preserve"> güvenliği açısından çok disiplinli yaklaşımın gerekliliği, aşağıdakilerden hangisinin tartışılmasında daha belirgindir?</w:t>
      </w:r>
      <w:r w:rsidRPr="009635C8">
        <w:t xml:space="preserve"> </w:t>
      </w:r>
      <w:r w:rsidRPr="009635C8">
        <w:t> </w:t>
      </w:r>
      <w:r w:rsidRPr="009635C8">
        <w:t xml:space="preserve">A) Yazılım güncellemelerinin zamanlaması </w:t>
      </w:r>
      <w:r w:rsidRPr="009635C8">
        <w:t> </w:t>
      </w:r>
      <w:r w:rsidRPr="009635C8">
        <w:t xml:space="preserve">B) Çeşitli iletişim protokollerinin entegrasyonu ve siber saldırı riskleri </w:t>
      </w:r>
      <w:r w:rsidRPr="009635C8">
        <w:t> </w:t>
      </w:r>
      <w:r w:rsidRPr="009635C8">
        <w:t xml:space="preserve">C) Cihaz donanımının üretim maliyetleri </w:t>
      </w:r>
      <w:r w:rsidRPr="009635C8">
        <w:t> </w:t>
      </w:r>
      <w:r w:rsidRPr="009635C8">
        <w:t>D) Veri depolama stratejileri</w:t>
      </w:r>
    </w:p>
    <w:p w14:paraId="4F0609ED" w14:textId="77777777" w:rsidR="009635C8" w:rsidRPr="009635C8" w:rsidRDefault="009635C8" w:rsidP="009635C8">
      <w:pPr>
        <w:numPr>
          <w:ilvl w:val="0"/>
          <w:numId w:val="13"/>
        </w:numPr>
      </w:pPr>
      <w:proofErr w:type="spellStart"/>
      <w:r w:rsidRPr="009635C8">
        <w:rPr>
          <w:b/>
          <w:bCs/>
        </w:rPr>
        <w:t>IoT</w:t>
      </w:r>
      <w:proofErr w:type="spellEnd"/>
      <w:r w:rsidRPr="009635C8">
        <w:rPr>
          <w:b/>
          <w:bCs/>
        </w:rPr>
        <w:t xml:space="preserve"> mimarisinde “uygulama </w:t>
      </w:r>
      <w:proofErr w:type="spellStart"/>
      <w:r w:rsidRPr="009635C8">
        <w:rPr>
          <w:b/>
          <w:bCs/>
        </w:rPr>
        <w:t>katmanı”nın</w:t>
      </w:r>
      <w:proofErr w:type="spellEnd"/>
      <w:r w:rsidRPr="009635C8">
        <w:rPr>
          <w:b/>
          <w:bCs/>
        </w:rPr>
        <w:t xml:space="preserve"> temel görevi aşağıdakilerden hangisinde ifade edilebilir?</w:t>
      </w:r>
      <w:r w:rsidRPr="009635C8">
        <w:t xml:space="preserve"> </w:t>
      </w:r>
      <w:r w:rsidRPr="009635C8">
        <w:t> </w:t>
      </w:r>
      <w:r w:rsidRPr="009635C8">
        <w:t xml:space="preserve">A) Sensör verilerinin toplanması </w:t>
      </w:r>
      <w:r w:rsidRPr="009635C8">
        <w:t> </w:t>
      </w:r>
      <w:r w:rsidRPr="009635C8">
        <w:t xml:space="preserve">B) Toplanan verinin kullanıcıya sunulması </w:t>
      </w:r>
      <w:r w:rsidRPr="009635C8">
        <w:t> </w:t>
      </w:r>
      <w:r w:rsidRPr="009635C8">
        <w:t xml:space="preserve">C) Verinin analiz edilerek karar verilmesi </w:t>
      </w:r>
      <w:r w:rsidRPr="009635C8">
        <w:t> </w:t>
      </w:r>
      <w:r w:rsidRPr="009635C8">
        <w:t>D) Cihazlar arası iletişimin sağlanması</w:t>
      </w:r>
    </w:p>
    <w:p w14:paraId="35B79C6B" w14:textId="77777777" w:rsidR="009635C8" w:rsidRPr="009635C8" w:rsidRDefault="009635C8" w:rsidP="009635C8">
      <w:pPr>
        <w:numPr>
          <w:ilvl w:val="0"/>
          <w:numId w:val="13"/>
        </w:numPr>
      </w:pPr>
      <w:r w:rsidRPr="009635C8">
        <w:rPr>
          <w:b/>
          <w:bCs/>
        </w:rPr>
        <w:t>Kablosuz haberleşme teknolojilerinde Bluetooth’un en önemli avantajı ile ilgili aşağıdakilerden hangisi tartışmaya açıktır?</w:t>
      </w:r>
      <w:r w:rsidRPr="009635C8">
        <w:t xml:space="preserve"> </w:t>
      </w:r>
      <w:r w:rsidRPr="009635C8">
        <w:t> </w:t>
      </w:r>
      <w:r w:rsidRPr="009635C8">
        <w:t xml:space="preserve">A) Kapsam alanı genişliği </w:t>
      </w:r>
      <w:r w:rsidRPr="009635C8">
        <w:t> </w:t>
      </w:r>
      <w:r w:rsidRPr="009635C8">
        <w:t xml:space="preserve">B) Düşük enerji tüketimi </w:t>
      </w:r>
      <w:r w:rsidRPr="009635C8">
        <w:t> </w:t>
      </w:r>
      <w:r w:rsidRPr="009635C8">
        <w:t xml:space="preserve">C) Üst düzey veri transfer hızı </w:t>
      </w:r>
      <w:r w:rsidRPr="009635C8">
        <w:t> </w:t>
      </w:r>
      <w:r w:rsidRPr="009635C8">
        <w:t>D) Çoklu cihaz eşitleme yeteneği</w:t>
      </w:r>
    </w:p>
    <w:p w14:paraId="5FF88E1C" w14:textId="77777777" w:rsidR="009635C8" w:rsidRPr="009635C8" w:rsidRDefault="009635C8" w:rsidP="009635C8">
      <w:pPr>
        <w:numPr>
          <w:ilvl w:val="0"/>
          <w:numId w:val="13"/>
        </w:numPr>
      </w:pPr>
      <w:proofErr w:type="spellStart"/>
      <w:r w:rsidRPr="009635C8">
        <w:rPr>
          <w:b/>
          <w:bCs/>
        </w:rPr>
        <w:t>IoT’nin</w:t>
      </w:r>
      <w:proofErr w:type="spellEnd"/>
      <w:r w:rsidRPr="009635C8">
        <w:rPr>
          <w:b/>
          <w:bCs/>
        </w:rPr>
        <w:t xml:space="preserve"> endüstriyel uygulamalarında “</w:t>
      </w:r>
      <w:proofErr w:type="spellStart"/>
      <w:r w:rsidRPr="009635C8">
        <w:rPr>
          <w:b/>
          <w:bCs/>
        </w:rPr>
        <w:t>predictive</w:t>
      </w:r>
      <w:proofErr w:type="spellEnd"/>
      <w:r w:rsidRPr="009635C8">
        <w:rPr>
          <w:b/>
          <w:bCs/>
        </w:rPr>
        <w:t xml:space="preserve"> </w:t>
      </w:r>
      <w:proofErr w:type="spellStart"/>
      <w:r w:rsidRPr="009635C8">
        <w:rPr>
          <w:b/>
          <w:bCs/>
        </w:rPr>
        <w:t>maintenance</w:t>
      </w:r>
      <w:proofErr w:type="spellEnd"/>
      <w:r w:rsidRPr="009635C8">
        <w:rPr>
          <w:b/>
          <w:bCs/>
        </w:rPr>
        <w:t>” neyi amaçlar?</w:t>
      </w:r>
      <w:r w:rsidRPr="009635C8">
        <w:t xml:space="preserve"> </w:t>
      </w:r>
      <w:r w:rsidRPr="009635C8">
        <w:t> </w:t>
      </w:r>
      <w:r w:rsidRPr="009635C8">
        <w:t xml:space="preserve">A) Üretimde anlık veri aktarımlarını </w:t>
      </w:r>
      <w:r w:rsidRPr="009635C8">
        <w:t> </w:t>
      </w:r>
      <w:r w:rsidRPr="009635C8">
        <w:t xml:space="preserve">B) Arızaların önceden tahmin edilerek bakım stratejilerinin geliştirilmesini </w:t>
      </w:r>
      <w:r w:rsidRPr="009635C8">
        <w:t> </w:t>
      </w:r>
      <w:r w:rsidRPr="009635C8">
        <w:t xml:space="preserve">C) Ürün kalitesinin kesin olarak artırılmasını </w:t>
      </w:r>
      <w:r w:rsidRPr="009635C8">
        <w:t> </w:t>
      </w:r>
      <w:r w:rsidRPr="009635C8">
        <w:t>D) Üretim hattının tamamen otomatik hale getirilmesini</w:t>
      </w:r>
    </w:p>
    <w:p w14:paraId="5D70AED2" w14:textId="77777777" w:rsidR="009635C8" w:rsidRPr="009635C8" w:rsidRDefault="009635C8" w:rsidP="009635C8">
      <w:pPr>
        <w:numPr>
          <w:ilvl w:val="0"/>
          <w:numId w:val="13"/>
        </w:numPr>
      </w:pPr>
      <w:r w:rsidRPr="009635C8">
        <w:rPr>
          <w:b/>
          <w:bCs/>
        </w:rPr>
        <w:t xml:space="preserve">Otonom araçlar ve </w:t>
      </w:r>
      <w:proofErr w:type="spellStart"/>
      <w:r w:rsidRPr="009635C8">
        <w:rPr>
          <w:b/>
          <w:bCs/>
        </w:rPr>
        <w:t>IoT</w:t>
      </w:r>
      <w:proofErr w:type="spellEnd"/>
      <w:r w:rsidRPr="009635C8">
        <w:rPr>
          <w:b/>
          <w:bCs/>
        </w:rPr>
        <w:t xml:space="preserve"> entegrasyonunda, hangi kavram araçlar arası iletişimin etkinliğini artırır?</w:t>
      </w:r>
      <w:r w:rsidRPr="009635C8">
        <w:t xml:space="preserve"> </w:t>
      </w:r>
      <w:r w:rsidRPr="009635C8">
        <w:t> </w:t>
      </w:r>
      <w:r w:rsidRPr="009635C8">
        <w:t xml:space="preserve">A) Merkezi sunucu üzerinden veri toplama </w:t>
      </w:r>
      <w:r w:rsidRPr="009635C8">
        <w:t> </w:t>
      </w:r>
      <w:r w:rsidRPr="009635C8">
        <w:t xml:space="preserve">B) Cihazlar arası doğrudan, senkronize iletişim </w:t>
      </w:r>
      <w:r w:rsidRPr="009635C8">
        <w:t> </w:t>
      </w:r>
      <w:r w:rsidRPr="009635C8">
        <w:t xml:space="preserve">C) Ayrı ayrı işlemcilerin kullanımı </w:t>
      </w:r>
      <w:r w:rsidRPr="009635C8">
        <w:t> </w:t>
      </w:r>
      <w:r w:rsidRPr="009635C8">
        <w:t>D) Verinin yerel depolanması</w:t>
      </w:r>
    </w:p>
    <w:p w14:paraId="46EFA8A6" w14:textId="77777777" w:rsidR="009635C8" w:rsidRPr="009635C8" w:rsidRDefault="009635C8" w:rsidP="009635C8">
      <w:pPr>
        <w:numPr>
          <w:ilvl w:val="0"/>
          <w:numId w:val="13"/>
        </w:numPr>
      </w:pPr>
      <w:proofErr w:type="spellStart"/>
      <w:r w:rsidRPr="009635C8">
        <w:rPr>
          <w:b/>
          <w:bCs/>
        </w:rPr>
        <w:t>IoT’de</w:t>
      </w:r>
      <w:proofErr w:type="spellEnd"/>
      <w:r w:rsidRPr="009635C8">
        <w:rPr>
          <w:b/>
          <w:bCs/>
        </w:rPr>
        <w:t xml:space="preserve"> “veri işleme katmanı” ile “uygulama katmanı” arasındaki ilişki en çok hangi boyutta ortaya konulur?</w:t>
      </w:r>
      <w:r w:rsidRPr="009635C8">
        <w:t xml:space="preserve"> </w:t>
      </w:r>
      <w:r w:rsidRPr="009635C8">
        <w:t> </w:t>
      </w:r>
      <w:r w:rsidRPr="009635C8">
        <w:t xml:space="preserve">A) Verinin ham halden anlamlı çıktıya dönüşmesi sürecinde </w:t>
      </w:r>
      <w:r w:rsidRPr="009635C8">
        <w:t> </w:t>
      </w:r>
      <w:r w:rsidRPr="009635C8">
        <w:t xml:space="preserve">B) Sensörlerin veri toplaması sırasında </w:t>
      </w:r>
      <w:r w:rsidRPr="009635C8">
        <w:t> </w:t>
      </w:r>
      <w:r w:rsidRPr="009635C8">
        <w:t xml:space="preserve">C) İletişim protokollerinin seçimi esnasında </w:t>
      </w:r>
      <w:r w:rsidRPr="009635C8">
        <w:t> </w:t>
      </w:r>
      <w:r w:rsidRPr="009635C8">
        <w:t>D) Aygıtların güç yönetimi rutinlerinde</w:t>
      </w:r>
    </w:p>
    <w:p w14:paraId="7325B388" w14:textId="77777777" w:rsidR="009635C8" w:rsidRPr="009635C8" w:rsidRDefault="009635C8" w:rsidP="009635C8">
      <w:pPr>
        <w:numPr>
          <w:ilvl w:val="0"/>
          <w:numId w:val="13"/>
        </w:numPr>
      </w:pPr>
      <w:proofErr w:type="spellStart"/>
      <w:r w:rsidRPr="009635C8">
        <w:rPr>
          <w:b/>
          <w:bCs/>
        </w:rPr>
        <w:t>IoT</w:t>
      </w:r>
      <w:proofErr w:type="spellEnd"/>
      <w:r w:rsidRPr="009635C8">
        <w:rPr>
          <w:b/>
          <w:bCs/>
        </w:rPr>
        <w:t xml:space="preserve"> ekosistemindeki “</w:t>
      </w:r>
      <w:proofErr w:type="spellStart"/>
      <w:r w:rsidRPr="009635C8">
        <w:rPr>
          <w:b/>
          <w:bCs/>
        </w:rPr>
        <w:t>thing</w:t>
      </w:r>
      <w:proofErr w:type="spellEnd"/>
      <w:r w:rsidRPr="009635C8">
        <w:rPr>
          <w:b/>
          <w:bCs/>
        </w:rPr>
        <w:t>” kavramının temel bileşeni olan aktüatörün işlevi nedir?</w:t>
      </w:r>
      <w:r w:rsidRPr="009635C8">
        <w:t xml:space="preserve"> </w:t>
      </w:r>
      <w:r w:rsidRPr="009635C8">
        <w:t> </w:t>
      </w:r>
      <w:r w:rsidRPr="009635C8">
        <w:t xml:space="preserve">A) Çevreden bilgi toplamak </w:t>
      </w:r>
      <w:r w:rsidRPr="009635C8">
        <w:t> </w:t>
      </w:r>
      <w:r w:rsidRPr="009635C8">
        <w:t xml:space="preserve">B) Toplanan veriye tepki olarak fiziksel değişiklikler gerçekleştirmek </w:t>
      </w:r>
      <w:r w:rsidRPr="009635C8">
        <w:t> </w:t>
      </w:r>
      <w:r w:rsidRPr="009635C8">
        <w:t xml:space="preserve">C) Veriyi depolamak </w:t>
      </w:r>
      <w:r w:rsidRPr="009635C8">
        <w:t> </w:t>
      </w:r>
      <w:r w:rsidRPr="009635C8">
        <w:t>D) İletişim protokollerini yönetmek</w:t>
      </w:r>
    </w:p>
    <w:p w14:paraId="08655056" w14:textId="77777777" w:rsidR="009635C8" w:rsidRPr="009635C8" w:rsidRDefault="009635C8" w:rsidP="009635C8">
      <w:pPr>
        <w:numPr>
          <w:ilvl w:val="0"/>
          <w:numId w:val="13"/>
        </w:numPr>
      </w:pPr>
      <w:proofErr w:type="spellStart"/>
      <w:r w:rsidRPr="009635C8">
        <w:rPr>
          <w:b/>
          <w:bCs/>
        </w:rPr>
        <w:t>IoT’nin</w:t>
      </w:r>
      <w:proofErr w:type="spellEnd"/>
      <w:r w:rsidRPr="009635C8">
        <w:rPr>
          <w:b/>
          <w:bCs/>
        </w:rPr>
        <w:t xml:space="preserve"> çok disiplinli doğası, aşağıdaki yaklaşımlardan hangisi ile en iyi özetlenebilir?</w:t>
      </w:r>
      <w:r w:rsidRPr="009635C8">
        <w:t xml:space="preserve"> </w:t>
      </w:r>
      <w:r w:rsidRPr="009635C8">
        <w:t> </w:t>
      </w:r>
      <w:r w:rsidRPr="009635C8">
        <w:t xml:space="preserve">A) Belirli tek bir teknolojiye odaklanılması </w:t>
      </w:r>
      <w:r w:rsidRPr="009635C8">
        <w:t> </w:t>
      </w:r>
      <w:r w:rsidRPr="009635C8">
        <w:t xml:space="preserve">B) Elektronik, bilişim, network ve güvenlik alanlarının entegrasyonu </w:t>
      </w:r>
      <w:r w:rsidRPr="009635C8">
        <w:t> </w:t>
      </w:r>
      <w:r w:rsidRPr="009635C8">
        <w:t xml:space="preserve">C) Sadece donanım geliştirme süreçlerine öncelik verilmesi </w:t>
      </w:r>
      <w:r w:rsidRPr="009635C8">
        <w:t> </w:t>
      </w:r>
      <w:r w:rsidRPr="009635C8">
        <w:t>D) Cihazların bağımsız çalışmasının teşvik edilmesi</w:t>
      </w:r>
    </w:p>
    <w:p w14:paraId="626A42E9" w14:textId="5A685674" w:rsidR="009635C8" w:rsidRDefault="009635C8" w:rsidP="009635C8">
      <w:pPr>
        <w:pStyle w:val="ListeParagraf"/>
        <w:numPr>
          <w:ilvl w:val="0"/>
          <w:numId w:val="14"/>
        </w:numPr>
      </w:pPr>
      <w:r>
        <w:lastRenderedPageBreak/>
        <w:t>C</w:t>
      </w:r>
    </w:p>
    <w:p w14:paraId="0D5D380D" w14:textId="7903045E" w:rsidR="009635C8" w:rsidRDefault="009635C8" w:rsidP="009635C8">
      <w:pPr>
        <w:pStyle w:val="ListeParagraf"/>
        <w:numPr>
          <w:ilvl w:val="0"/>
          <w:numId w:val="14"/>
        </w:numPr>
      </w:pPr>
      <w:r>
        <w:t>A</w:t>
      </w:r>
    </w:p>
    <w:p w14:paraId="2F5A0C0C" w14:textId="2C8CE8A6" w:rsidR="009635C8" w:rsidRDefault="009635C8" w:rsidP="009635C8">
      <w:pPr>
        <w:pStyle w:val="ListeParagraf"/>
        <w:numPr>
          <w:ilvl w:val="0"/>
          <w:numId w:val="14"/>
        </w:numPr>
      </w:pPr>
      <w:r>
        <w:t>B</w:t>
      </w:r>
    </w:p>
    <w:p w14:paraId="2A6CE134" w14:textId="2E084974" w:rsidR="009635C8" w:rsidRDefault="009635C8" w:rsidP="009635C8">
      <w:pPr>
        <w:pStyle w:val="ListeParagraf"/>
        <w:numPr>
          <w:ilvl w:val="0"/>
          <w:numId w:val="14"/>
        </w:numPr>
      </w:pPr>
      <w:r>
        <w:t>B</w:t>
      </w:r>
    </w:p>
    <w:p w14:paraId="2AF75320" w14:textId="6D3CBA8E" w:rsidR="009635C8" w:rsidRDefault="009635C8" w:rsidP="009635C8">
      <w:pPr>
        <w:pStyle w:val="ListeParagraf"/>
        <w:numPr>
          <w:ilvl w:val="0"/>
          <w:numId w:val="14"/>
        </w:numPr>
      </w:pPr>
      <w:r>
        <w:t>C</w:t>
      </w:r>
    </w:p>
    <w:p w14:paraId="69911583" w14:textId="26C40FC1" w:rsidR="009635C8" w:rsidRDefault="009635C8" w:rsidP="009635C8">
      <w:pPr>
        <w:pStyle w:val="ListeParagraf"/>
        <w:numPr>
          <w:ilvl w:val="0"/>
          <w:numId w:val="14"/>
        </w:numPr>
      </w:pPr>
      <w:r>
        <w:t>B</w:t>
      </w:r>
    </w:p>
    <w:p w14:paraId="09D74A53" w14:textId="234B088D" w:rsidR="009635C8" w:rsidRDefault="009635C8" w:rsidP="009635C8">
      <w:pPr>
        <w:pStyle w:val="ListeParagraf"/>
        <w:numPr>
          <w:ilvl w:val="0"/>
          <w:numId w:val="14"/>
        </w:numPr>
      </w:pPr>
      <w:r>
        <w:t>C</w:t>
      </w:r>
    </w:p>
    <w:p w14:paraId="13BCF706" w14:textId="535D57A7" w:rsidR="009635C8" w:rsidRDefault="009635C8" w:rsidP="009635C8">
      <w:pPr>
        <w:pStyle w:val="ListeParagraf"/>
        <w:numPr>
          <w:ilvl w:val="0"/>
          <w:numId w:val="14"/>
        </w:numPr>
      </w:pPr>
      <w:r>
        <w:t>C</w:t>
      </w:r>
    </w:p>
    <w:p w14:paraId="5DF49868" w14:textId="0B87AAFF" w:rsidR="009635C8" w:rsidRDefault="009635C8" w:rsidP="009635C8">
      <w:pPr>
        <w:pStyle w:val="ListeParagraf"/>
        <w:numPr>
          <w:ilvl w:val="0"/>
          <w:numId w:val="14"/>
        </w:numPr>
      </w:pPr>
      <w:r>
        <w:t>B</w:t>
      </w:r>
    </w:p>
    <w:p w14:paraId="171928CC" w14:textId="3B3ED2FB" w:rsidR="009635C8" w:rsidRDefault="009635C8" w:rsidP="009635C8">
      <w:pPr>
        <w:pStyle w:val="ListeParagraf"/>
        <w:numPr>
          <w:ilvl w:val="0"/>
          <w:numId w:val="14"/>
        </w:numPr>
      </w:pPr>
      <w:r>
        <w:t>B</w:t>
      </w:r>
    </w:p>
    <w:p w14:paraId="0CA37DC7" w14:textId="771CFE33" w:rsidR="009635C8" w:rsidRDefault="009635C8" w:rsidP="009635C8">
      <w:pPr>
        <w:pStyle w:val="ListeParagraf"/>
        <w:numPr>
          <w:ilvl w:val="0"/>
          <w:numId w:val="14"/>
        </w:numPr>
      </w:pPr>
      <w:r>
        <w:t>B</w:t>
      </w:r>
    </w:p>
    <w:p w14:paraId="7277AC06" w14:textId="57FABF2C" w:rsidR="009635C8" w:rsidRDefault="009635C8" w:rsidP="009635C8">
      <w:pPr>
        <w:pStyle w:val="ListeParagraf"/>
        <w:numPr>
          <w:ilvl w:val="0"/>
          <w:numId w:val="14"/>
        </w:numPr>
      </w:pPr>
      <w:r>
        <w:t>A</w:t>
      </w:r>
    </w:p>
    <w:p w14:paraId="07139DC5" w14:textId="16983B87" w:rsidR="009635C8" w:rsidRDefault="009635C8" w:rsidP="009635C8">
      <w:pPr>
        <w:pStyle w:val="ListeParagraf"/>
        <w:numPr>
          <w:ilvl w:val="0"/>
          <w:numId w:val="14"/>
        </w:numPr>
      </w:pPr>
      <w:r>
        <w:t>B</w:t>
      </w:r>
    </w:p>
    <w:p w14:paraId="7F698A05" w14:textId="0EE0DC2D" w:rsidR="009635C8" w:rsidRDefault="009635C8" w:rsidP="009635C8">
      <w:pPr>
        <w:pStyle w:val="ListeParagraf"/>
        <w:numPr>
          <w:ilvl w:val="0"/>
          <w:numId w:val="14"/>
        </w:numPr>
      </w:pPr>
      <w:r>
        <w:t>B</w:t>
      </w:r>
    </w:p>
    <w:p w14:paraId="2C8D5033" w14:textId="444A87C6" w:rsidR="009635C8" w:rsidRDefault="009635C8" w:rsidP="009635C8">
      <w:pPr>
        <w:pStyle w:val="ListeParagraf"/>
        <w:numPr>
          <w:ilvl w:val="0"/>
          <w:numId w:val="14"/>
        </w:numPr>
      </w:pPr>
      <w:r>
        <w:t>B</w:t>
      </w:r>
    </w:p>
    <w:p w14:paraId="2567544D" w14:textId="0819E1AC" w:rsidR="009635C8" w:rsidRDefault="009635C8" w:rsidP="009635C8">
      <w:pPr>
        <w:pStyle w:val="ListeParagraf"/>
        <w:numPr>
          <w:ilvl w:val="0"/>
          <w:numId w:val="14"/>
        </w:numPr>
      </w:pPr>
      <w:r>
        <w:t>B</w:t>
      </w:r>
    </w:p>
    <w:p w14:paraId="03F23428" w14:textId="7DC79208" w:rsidR="009635C8" w:rsidRDefault="009635C8" w:rsidP="009635C8">
      <w:pPr>
        <w:pStyle w:val="ListeParagraf"/>
        <w:numPr>
          <w:ilvl w:val="0"/>
          <w:numId w:val="14"/>
        </w:numPr>
      </w:pPr>
      <w:r>
        <w:t>B</w:t>
      </w:r>
    </w:p>
    <w:p w14:paraId="1232E251" w14:textId="4520FED7" w:rsidR="009635C8" w:rsidRDefault="009635C8" w:rsidP="009635C8">
      <w:pPr>
        <w:pStyle w:val="ListeParagraf"/>
        <w:numPr>
          <w:ilvl w:val="0"/>
          <w:numId w:val="14"/>
        </w:numPr>
      </w:pPr>
      <w:r>
        <w:t>A</w:t>
      </w:r>
    </w:p>
    <w:p w14:paraId="4D0E2CE8" w14:textId="33DDADD4" w:rsidR="009635C8" w:rsidRDefault="009635C8" w:rsidP="009635C8">
      <w:pPr>
        <w:pStyle w:val="ListeParagraf"/>
        <w:numPr>
          <w:ilvl w:val="0"/>
          <w:numId w:val="14"/>
        </w:numPr>
      </w:pPr>
      <w:r>
        <w:t>B</w:t>
      </w:r>
    </w:p>
    <w:p w14:paraId="0C133B76" w14:textId="58DCDB88" w:rsidR="009635C8" w:rsidRDefault="009635C8" w:rsidP="009635C8">
      <w:pPr>
        <w:pStyle w:val="ListeParagraf"/>
        <w:numPr>
          <w:ilvl w:val="0"/>
          <w:numId w:val="14"/>
        </w:numPr>
      </w:pPr>
      <w:r>
        <w:t>B</w:t>
      </w:r>
    </w:p>
    <w:p w14:paraId="1FD3241A" w14:textId="77777777" w:rsidR="009635C8" w:rsidRDefault="009635C8" w:rsidP="009635C8"/>
    <w:p w14:paraId="645AFEC9" w14:textId="03BF27FD" w:rsidR="009635C8" w:rsidRDefault="009635C8" w:rsidP="009635C8">
      <w:r>
        <w:t>4.PDF</w:t>
      </w:r>
    </w:p>
    <w:p w14:paraId="272F2C59" w14:textId="77777777" w:rsidR="009635C8" w:rsidRDefault="009635C8" w:rsidP="009635C8"/>
    <w:p w14:paraId="1F1E33E1" w14:textId="77777777" w:rsidR="009635C8" w:rsidRPr="009635C8" w:rsidRDefault="009635C8" w:rsidP="009635C8">
      <w:pPr>
        <w:rPr>
          <w:b/>
          <w:bCs/>
        </w:rPr>
      </w:pPr>
      <w:r w:rsidRPr="009635C8">
        <w:rPr>
          <w:b/>
          <w:bCs/>
        </w:rPr>
        <w:t>Detaylı Özet</w:t>
      </w:r>
    </w:p>
    <w:p w14:paraId="64B8FF8D" w14:textId="77777777" w:rsidR="009635C8" w:rsidRPr="009635C8" w:rsidRDefault="009635C8" w:rsidP="009635C8">
      <w:r w:rsidRPr="009635C8">
        <w:rPr>
          <w:b/>
          <w:bCs/>
        </w:rPr>
        <w:t>1. Büyük Veri Kavramının Ortaya Çıkışı</w:t>
      </w:r>
      <w:r w:rsidRPr="009635C8">
        <w:t xml:space="preserve"> Büyük veri, günümüzde bilgi üretiminin hızla artması ve verinin çok boyutluluk, hız, hacim, doğruluk ve değer gibi özelliklerle tanımlanması sürecine işaret eder. Metinde, büyük veri kavramının ismen 2000 yılından itibaren belirginleştiği; ancak akademik ve uygulamaya yönelik çalışmaların 1990’lı yıllara kadar uzandığı vurgulanır. Örneğin, Wal-Mart ve Amazon’un veri temelli uygulamaları erken dönem uygulamalardan olarak anılırken, Michael </w:t>
      </w:r>
      <w:proofErr w:type="spellStart"/>
      <w:r w:rsidRPr="009635C8">
        <w:t>Cox</w:t>
      </w:r>
      <w:proofErr w:type="spellEnd"/>
      <w:r w:rsidRPr="009635C8">
        <w:t xml:space="preserve"> ve David </w:t>
      </w:r>
      <w:proofErr w:type="spellStart"/>
      <w:r w:rsidRPr="009635C8">
        <w:t>Ellsworth’un</w:t>
      </w:r>
      <w:proofErr w:type="spellEnd"/>
      <w:r w:rsidRPr="009635C8">
        <w:t xml:space="preserve"> 1997 IEEE konferansında “Büyük Veri Problemi” başlığı altında konuyu gündeme getirmeleri, bu kavramın akademik zemininin oluşumuna işaret etmektedir.</w:t>
      </w:r>
    </w:p>
    <w:p w14:paraId="2830A2A2" w14:textId="77777777" w:rsidR="009635C8" w:rsidRPr="009635C8" w:rsidRDefault="009635C8" w:rsidP="009635C8">
      <w:r w:rsidRPr="009635C8">
        <w:rPr>
          <w:b/>
          <w:bCs/>
        </w:rPr>
        <w:t xml:space="preserve">2. Büyük </w:t>
      </w:r>
      <w:proofErr w:type="spellStart"/>
      <w:r w:rsidRPr="009635C8">
        <w:rPr>
          <w:b/>
          <w:bCs/>
        </w:rPr>
        <w:t>Veri’nin</w:t>
      </w:r>
      <w:proofErr w:type="spellEnd"/>
      <w:r w:rsidRPr="009635C8">
        <w:rPr>
          <w:b/>
          <w:bCs/>
        </w:rPr>
        <w:t xml:space="preserve"> Temel Bileşenleri: 5V</w:t>
      </w:r>
      <w:r w:rsidRPr="009635C8">
        <w:t xml:space="preserve"> Büyük verinin karakteristik özellikleri beş ana başlık altında toplanır: </w:t>
      </w:r>
      <w:r w:rsidRPr="009635C8">
        <w:t> </w:t>
      </w:r>
      <w:r w:rsidRPr="009635C8">
        <w:t xml:space="preserve">• </w:t>
      </w:r>
      <w:proofErr w:type="spellStart"/>
      <w:r w:rsidRPr="009635C8">
        <w:rPr>
          <w:b/>
          <w:bCs/>
        </w:rPr>
        <w:t>Variety</w:t>
      </w:r>
      <w:proofErr w:type="spellEnd"/>
      <w:r w:rsidRPr="009635C8">
        <w:rPr>
          <w:b/>
          <w:bCs/>
        </w:rPr>
        <w:t xml:space="preserve"> (Çeşitlilik):</w:t>
      </w:r>
      <w:r w:rsidRPr="009635C8">
        <w:t xml:space="preserve"> Üretilen verilerin %80’inin yapısal olmayan formatlarda olması, verinin farklı kaynaklardan ve formatlardan gelmesinden kaynaklanır. </w:t>
      </w:r>
      <w:r w:rsidRPr="009635C8">
        <w:t> </w:t>
      </w:r>
      <w:r w:rsidRPr="009635C8">
        <w:t xml:space="preserve">• </w:t>
      </w:r>
      <w:proofErr w:type="spellStart"/>
      <w:r w:rsidRPr="009635C8">
        <w:rPr>
          <w:b/>
          <w:bCs/>
        </w:rPr>
        <w:t>Velocity</w:t>
      </w:r>
      <w:proofErr w:type="spellEnd"/>
      <w:r w:rsidRPr="009635C8">
        <w:rPr>
          <w:b/>
          <w:bCs/>
        </w:rPr>
        <w:t xml:space="preserve"> (Hız):</w:t>
      </w:r>
      <w:r w:rsidRPr="009635C8">
        <w:t xml:space="preserve"> Verinin sürekli ve yüksek hızda üretilmesi, veri akışının ve işlenme sürecinin hızla artması anlamına gelir. </w:t>
      </w:r>
      <w:r w:rsidRPr="009635C8">
        <w:t> </w:t>
      </w:r>
      <w:r w:rsidRPr="009635C8">
        <w:t xml:space="preserve">• </w:t>
      </w:r>
      <w:r w:rsidRPr="009635C8">
        <w:rPr>
          <w:b/>
          <w:bCs/>
        </w:rPr>
        <w:t>Volume (Hacim):</w:t>
      </w:r>
      <w:r w:rsidRPr="009635C8">
        <w:t xml:space="preserve"> Geleneksel veri tabanlarına sığmayacak düzeyde artan veri miktarı; örneğin 2020 verilerinin 2009’a </w:t>
      </w:r>
      <w:r w:rsidRPr="009635C8">
        <w:lastRenderedPageBreak/>
        <w:t xml:space="preserve">oranla çok kat artması gibi örneklerle ifade edilir. </w:t>
      </w:r>
      <w:r w:rsidRPr="009635C8">
        <w:t> </w:t>
      </w:r>
      <w:r w:rsidRPr="009635C8">
        <w:t xml:space="preserve">• </w:t>
      </w:r>
      <w:proofErr w:type="spellStart"/>
      <w:r w:rsidRPr="009635C8">
        <w:rPr>
          <w:b/>
          <w:bCs/>
        </w:rPr>
        <w:t>Verification</w:t>
      </w:r>
      <w:proofErr w:type="spellEnd"/>
      <w:r w:rsidRPr="009635C8">
        <w:rPr>
          <w:b/>
          <w:bCs/>
        </w:rPr>
        <w:t xml:space="preserve"> (Doğrulama):</w:t>
      </w:r>
      <w:r w:rsidRPr="009635C8">
        <w:t xml:space="preserve"> Verinin güvenilirliği, doğruluğu ve güvenlik standartlarının sağlanması gerekliliği; veri akışındaki gerçekliğin izlenmesi önemli bir husustur. </w:t>
      </w:r>
      <w:r w:rsidRPr="009635C8">
        <w:t> </w:t>
      </w:r>
      <w:r w:rsidRPr="009635C8">
        <w:t xml:space="preserve">• </w:t>
      </w:r>
      <w:r w:rsidRPr="009635C8">
        <w:rPr>
          <w:b/>
          <w:bCs/>
        </w:rPr>
        <w:t>Value (Değer):</w:t>
      </w:r>
      <w:r w:rsidRPr="009635C8">
        <w:t xml:space="preserve"> Verinin iş süreçlerine entegre edilerek karar verme süreçlerine katkı sağlaması beklenen ekonomik ve kurumsal yarar.</w:t>
      </w:r>
    </w:p>
    <w:p w14:paraId="6CDBF598" w14:textId="77777777" w:rsidR="009635C8" w:rsidRPr="009635C8" w:rsidRDefault="009635C8" w:rsidP="009635C8">
      <w:r w:rsidRPr="009635C8">
        <w:t>Ayrıca, bazı kaynaklarda bu boyutlara “devamlılık” da eklenebileceği belirtilir.</w:t>
      </w:r>
    </w:p>
    <w:p w14:paraId="4D69B2C4" w14:textId="77777777" w:rsidR="009635C8" w:rsidRPr="009635C8" w:rsidRDefault="009635C8" w:rsidP="009635C8">
      <w:r w:rsidRPr="009635C8">
        <w:rPr>
          <w:b/>
          <w:bCs/>
        </w:rPr>
        <w:t>3. Veri–Bilgi–Kavrayış Süreci</w:t>
      </w:r>
      <w:r w:rsidRPr="009635C8">
        <w:t xml:space="preserve"> Metinde, verinin ham, işlenmemiş hali ile; bilginin, enformasyonun, derin kavrayış (</w:t>
      </w:r>
      <w:proofErr w:type="spellStart"/>
      <w:r w:rsidRPr="009635C8">
        <w:t>insight</w:t>
      </w:r>
      <w:proofErr w:type="spellEnd"/>
      <w:r w:rsidRPr="009635C8">
        <w:t>) ve nihayetinde bilgelik haline dönüşüm süreci anlatılır. Ham verinin belirli ölçümler, gözlem ya da araştırma yoluyla toplanması; sonrasında düzenlenip kategorize edilerek anlamlı bilgiye dönüştürülmesi; bu bilginin deney ve analizle zenginleştirilip derin kavrayışa ulaşması ve en sonunda karar verme süreçlerine yansımaya başlaması üzerinde durulur.</w:t>
      </w:r>
    </w:p>
    <w:p w14:paraId="6AFBEE6E" w14:textId="77777777" w:rsidR="009635C8" w:rsidRPr="009635C8" w:rsidRDefault="009635C8" w:rsidP="009635C8">
      <w:r w:rsidRPr="009635C8">
        <w:rPr>
          <w:b/>
          <w:bCs/>
        </w:rPr>
        <w:t>4. Yapısal, Yarı Yapısal ve Yapısal Olmayan Veriler</w:t>
      </w:r>
      <w:r w:rsidRPr="009635C8">
        <w:t xml:space="preserve"> Büyük veri kapsamında veriye dair farklı sınıflandırmalar yapılır: </w:t>
      </w:r>
      <w:r w:rsidRPr="009635C8">
        <w:t> </w:t>
      </w:r>
      <w:r w:rsidRPr="009635C8">
        <w:t xml:space="preserve">• </w:t>
      </w:r>
      <w:r w:rsidRPr="009635C8">
        <w:rPr>
          <w:b/>
          <w:bCs/>
        </w:rPr>
        <w:t>Yapısal veri:</w:t>
      </w:r>
      <w:r w:rsidRPr="009635C8">
        <w:t xml:space="preserve"> Belirli veri modelleri ve düzende sunulan, geleneksel veri tabanlarında kolayca yönetilebilen veriler. </w:t>
      </w:r>
      <w:r w:rsidRPr="009635C8">
        <w:t> </w:t>
      </w:r>
      <w:r w:rsidRPr="009635C8">
        <w:t xml:space="preserve">• </w:t>
      </w:r>
      <w:r w:rsidRPr="009635C8">
        <w:rPr>
          <w:b/>
          <w:bCs/>
        </w:rPr>
        <w:t>Yarı yapısal veri:</w:t>
      </w:r>
      <w:r w:rsidRPr="009635C8">
        <w:t xml:space="preserve"> XML, JSON gibi kendini tanımlayan biçimlerde sunulan, ancak tam anlamıyla sabit bir modele bağlı olmayan veriler. </w:t>
      </w:r>
      <w:r w:rsidRPr="009635C8">
        <w:t> </w:t>
      </w:r>
      <w:r w:rsidRPr="009635C8">
        <w:t xml:space="preserve">• </w:t>
      </w:r>
      <w:r w:rsidRPr="009635C8">
        <w:rPr>
          <w:b/>
          <w:bCs/>
        </w:rPr>
        <w:t>Yapısal olmayan veri:</w:t>
      </w:r>
      <w:r w:rsidRPr="009635C8">
        <w:t xml:space="preserve"> Serbest formatlı, metin, resim, ses, video gibi türlerden oluşan ve geleneksel yöntemlerle işlenmesi zor veriler.</w:t>
      </w:r>
    </w:p>
    <w:p w14:paraId="5DF6DB02" w14:textId="77777777" w:rsidR="009635C8" w:rsidRPr="009635C8" w:rsidRDefault="009635C8" w:rsidP="009635C8">
      <w:r w:rsidRPr="009635C8">
        <w:rPr>
          <w:b/>
          <w:bCs/>
        </w:rPr>
        <w:t>5. Uygulama Alanları ve İş Süreçlerine Etkisi</w:t>
      </w:r>
      <w:r w:rsidRPr="009635C8">
        <w:t xml:space="preserve"> Büyük veri, pazarlama, sağlık, finans, lojistik, tarım, enerji gibi pek çok alanda kullanılmaktadır. Verilerin toplanması, temizlenmesi, analiz edilmesi ve yorumlanması sonrasında elde edilen bilgilerin kurumsal karar süreçlerine entegrasyonu, büyük verinin yaratacağı değer ve rekabet avantajı bakımından önem taşır.</w:t>
      </w:r>
    </w:p>
    <w:p w14:paraId="623CCF0A" w14:textId="77777777" w:rsidR="009635C8" w:rsidRPr="009635C8" w:rsidRDefault="009635C8" w:rsidP="009635C8">
      <w:r w:rsidRPr="009635C8">
        <w:rPr>
          <w:b/>
          <w:bCs/>
        </w:rPr>
        <w:t>6. Teknik Zorluklar ve Altyapı Gereksinimleri</w:t>
      </w:r>
      <w:r w:rsidRPr="009635C8">
        <w:t xml:space="preserve"> Büyük veri, geleneksel depolama, işleme ve analiz yöntemlerini yetersiz bırakacak kadar büyük hacimler ve heterojenlik sunar. Bu nedenle </w:t>
      </w:r>
      <w:proofErr w:type="spellStart"/>
      <w:r w:rsidRPr="009635C8">
        <w:t>NoSQL</w:t>
      </w:r>
      <w:proofErr w:type="spellEnd"/>
      <w:r w:rsidRPr="009635C8">
        <w:t xml:space="preserve"> </w:t>
      </w:r>
      <w:proofErr w:type="spellStart"/>
      <w:r w:rsidRPr="009635C8">
        <w:t>veritabanları</w:t>
      </w:r>
      <w:proofErr w:type="spellEnd"/>
      <w:r w:rsidRPr="009635C8">
        <w:t>, paralel işleme yöntemleri ve gelişmiş analiz teknikleri gibi yeni teknolojik yaklaşımlar gerek duyulmaktadır.</w:t>
      </w:r>
    </w:p>
    <w:p w14:paraId="414AF085" w14:textId="77777777" w:rsidR="009635C8" w:rsidRDefault="009635C8" w:rsidP="009635C8"/>
    <w:p w14:paraId="1B897FB3" w14:textId="77777777" w:rsidR="009635C8" w:rsidRPr="009635C8" w:rsidRDefault="009635C8" w:rsidP="009635C8">
      <w:pPr>
        <w:numPr>
          <w:ilvl w:val="0"/>
          <w:numId w:val="15"/>
        </w:numPr>
      </w:pPr>
      <w:r w:rsidRPr="009635C8">
        <w:rPr>
          <w:b/>
          <w:bCs/>
        </w:rPr>
        <w:t>Büyük verinin ortaya çıkışına ilişkin ifadelerden hangisi, tanım açısından vurgulanmayan bir unsuru öne çıkarır?</w:t>
      </w:r>
      <w:r w:rsidRPr="009635C8">
        <w:t xml:space="preserve"> </w:t>
      </w:r>
      <w:r w:rsidRPr="009635C8">
        <w:t> </w:t>
      </w:r>
      <w:r w:rsidRPr="009635C8">
        <w:t xml:space="preserve">A) Uygulamada erken dönem örneklerinin bulunması </w:t>
      </w:r>
      <w:r w:rsidRPr="009635C8">
        <w:t> </w:t>
      </w:r>
      <w:r w:rsidRPr="009635C8">
        <w:t xml:space="preserve">B) Akademik çalışmalara dayalı ön hazırlık </w:t>
      </w:r>
      <w:r w:rsidRPr="009635C8">
        <w:t> </w:t>
      </w:r>
      <w:r w:rsidRPr="009635C8">
        <w:t xml:space="preserve">C) Merkezi işlem gücüne dair bağımlılık </w:t>
      </w:r>
      <w:r w:rsidRPr="009635C8">
        <w:t> </w:t>
      </w:r>
      <w:r w:rsidRPr="009635C8">
        <w:t>D) Endüstri uygulamalarının öncülüğü</w:t>
      </w:r>
    </w:p>
    <w:p w14:paraId="04F4C814" w14:textId="77777777" w:rsidR="009635C8" w:rsidRPr="009635C8" w:rsidRDefault="009635C8" w:rsidP="009635C8">
      <w:pPr>
        <w:numPr>
          <w:ilvl w:val="0"/>
          <w:numId w:val="15"/>
        </w:numPr>
      </w:pPr>
      <w:r w:rsidRPr="009635C8">
        <w:rPr>
          <w:b/>
          <w:bCs/>
        </w:rPr>
        <w:t>Metinde büyük veri kavramının isimsel olarak ilk kez gündeme gelmesiyle ilgili aşağıdakilerden hangisi en uygun yorumlanabilir?</w:t>
      </w:r>
      <w:r w:rsidRPr="009635C8">
        <w:t xml:space="preserve"> </w:t>
      </w:r>
      <w:r w:rsidRPr="009635C8">
        <w:t> </w:t>
      </w:r>
      <w:r w:rsidRPr="009635C8">
        <w:t xml:space="preserve">A) 1997’de bildirilen makaleler üzerinden </w:t>
      </w:r>
      <w:r w:rsidRPr="009635C8">
        <w:t> </w:t>
      </w:r>
      <w:r w:rsidRPr="009635C8">
        <w:t xml:space="preserve">B) 2000 sonrası uygulamalardan </w:t>
      </w:r>
      <w:r w:rsidRPr="009635C8">
        <w:t> </w:t>
      </w:r>
      <w:r w:rsidRPr="009635C8">
        <w:t xml:space="preserve">C) 1990’lı yılların uygulama örneklerinden </w:t>
      </w:r>
      <w:r w:rsidRPr="009635C8">
        <w:t> </w:t>
      </w:r>
      <w:r w:rsidRPr="009635C8">
        <w:t>D) Daha önce ortaya konulmayan yeni bir anlayıştan</w:t>
      </w:r>
    </w:p>
    <w:p w14:paraId="3DAC56C5" w14:textId="77777777" w:rsidR="009635C8" w:rsidRPr="009635C8" w:rsidRDefault="009635C8" w:rsidP="009635C8">
      <w:pPr>
        <w:numPr>
          <w:ilvl w:val="0"/>
          <w:numId w:val="15"/>
        </w:numPr>
      </w:pPr>
      <w:r w:rsidRPr="009635C8">
        <w:rPr>
          <w:b/>
          <w:bCs/>
        </w:rPr>
        <w:lastRenderedPageBreak/>
        <w:t>'</w:t>
      </w:r>
      <w:proofErr w:type="spellStart"/>
      <w:r w:rsidRPr="009635C8">
        <w:rPr>
          <w:b/>
          <w:bCs/>
        </w:rPr>
        <w:t>Variety</w:t>
      </w:r>
      <w:proofErr w:type="spellEnd"/>
      <w:r w:rsidRPr="009635C8">
        <w:rPr>
          <w:b/>
          <w:bCs/>
        </w:rPr>
        <w:t>' (Çeşitlilik) boyutunda vurgulanan temel husus aşağıdakilerden hangisiyle ilişkilendirilebilir?</w:t>
      </w:r>
      <w:r w:rsidRPr="009635C8">
        <w:t xml:space="preserve"> </w:t>
      </w:r>
      <w:r w:rsidRPr="009635C8">
        <w:t> </w:t>
      </w:r>
      <w:r w:rsidRPr="009635C8">
        <w:t xml:space="preserve">A) Verinin sabit ölçekli olması </w:t>
      </w:r>
      <w:r w:rsidRPr="009635C8">
        <w:t> </w:t>
      </w:r>
      <w:r w:rsidRPr="009635C8">
        <w:t xml:space="preserve">B) Verinin çoklu formatlarda üretilmesi </w:t>
      </w:r>
      <w:r w:rsidRPr="009635C8">
        <w:t> </w:t>
      </w:r>
      <w:r w:rsidRPr="009635C8">
        <w:t xml:space="preserve">C) Verinin yalnızca metinsel olması </w:t>
      </w:r>
      <w:r w:rsidRPr="009635C8">
        <w:t> </w:t>
      </w:r>
      <w:r w:rsidRPr="009635C8">
        <w:t>D) Verinin yapısal düzeninin korunması</w:t>
      </w:r>
    </w:p>
    <w:p w14:paraId="1789A38D" w14:textId="77777777" w:rsidR="009635C8" w:rsidRPr="009635C8" w:rsidRDefault="009635C8" w:rsidP="009635C8">
      <w:pPr>
        <w:numPr>
          <w:ilvl w:val="0"/>
          <w:numId w:val="15"/>
        </w:numPr>
      </w:pPr>
      <w:r w:rsidRPr="009635C8">
        <w:rPr>
          <w:b/>
          <w:bCs/>
        </w:rPr>
        <w:t>'</w:t>
      </w:r>
      <w:proofErr w:type="spellStart"/>
      <w:r w:rsidRPr="009635C8">
        <w:rPr>
          <w:b/>
          <w:bCs/>
        </w:rPr>
        <w:t>Velocity</w:t>
      </w:r>
      <w:proofErr w:type="spellEnd"/>
      <w:r w:rsidRPr="009635C8">
        <w:rPr>
          <w:b/>
          <w:bCs/>
        </w:rPr>
        <w:t>' (Hız) boyutunun büyük veri analizindeki önemiyle ilgili hangi ifade daha kapsayıcıdır?</w:t>
      </w:r>
      <w:r w:rsidRPr="009635C8">
        <w:t xml:space="preserve"> </w:t>
      </w:r>
      <w:r w:rsidRPr="009635C8">
        <w:t> </w:t>
      </w:r>
      <w:r w:rsidRPr="009635C8">
        <w:t xml:space="preserve">A) Verinin düzenli aralıklarla güncellenmesi </w:t>
      </w:r>
      <w:r w:rsidRPr="009635C8">
        <w:t> </w:t>
      </w:r>
      <w:r w:rsidRPr="009635C8">
        <w:t xml:space="preserve">B) Verinin üretim ve akış hızının artması </w:t>
      </w:r>
      <w:r w:rsidRPr="009635C8">
        <w:t> </w:t>
      </w:r>
      <w:r w:rsidRPr="009635C8">
        <w:t xml:space="preserve">C) Verinin yavaş ve tutarlı bir şekilde toplanması </w:t>
      </w:r>
      <w:r w:rsidRPr="009635C8">
        <w:t> </w:t>
      </w:r>
      <w:r w:rsidRPr="009635C8">
        <w:t>D) Verinin sabit hızda depolanması</w:t>
      </w:r>
    </w:p>
    <w:p w14:paraId="165425DA" w14:textId="77777777" w:rsidR="009635C8" w:rsidRPr="009635C8" w:rsidRDefault="009635C8" w:rsidP="009635C8">
      <w:pPr>
        <w:numPr>
          <w:ilvl w:val="0"/>
          <w:numId w:val="15"/>
        </w:numPr>
      </w:pPr>
      <w:r w:rsidRPr="009635C8">
        <w:rPr>
          <w:b/>
          <w:bCs/>
        </w:rPr>
        <w:t>Büyük veri hacmi (Volume) artışının anlatımında hangi faktör en kritik zorluk olarak ortaya konulmaktadır?</w:t>
      </w:r>
      <w:r w:rsidRPr="009635C8">
        <w:t xml:space="preserve"> </w:t>
      </w:r>
      <w:r w:rsidRPr="009635C8">
        <w:t> </w:t>
      </w:r>
      <w:r w:rsidRPr="009635C8">
        <w:t xml:space="preserve">A) Depolama teknolojilerinin sınırları </w:t>
      </w:r>
      <w:r w:rsidRPr="009635C8">
        <w:t> </w:t>
      </w:r>
      <w:r w:rsidRPr="009635C8">
        <w:t xml:space="preserve">B) Anlık veri işleme yöntemlerinin yetersizliği </w:t>
      </w:r>
      <w:r w:rsidRPr="009635C8">
        <w:t> </w:t>
      </w:r>
      <w:r w:rsidRPr="009635C8">
        <w:t xml:space="preserve">C) Merkezi sunucu bağımlılığı </w:t>
      </w:r>
      <w:r w:rsidRPr="009635C8">
        <w:t> </w:t>
      </w:r>
      <w:r w:rsidRPr="009635C8">
        <w:t>D) Yalnızca veri saklama maliyetleri</w:t>
      </w:r>
    </w:p>
    <w:p w14:paraId="353CD691" w14:textId="77777777" w:rsidR="009635C8" w:rsidRPr="009635C8" w:rsidRDefault="009635C8" w:rsidP="009635C8">
      <w:pPr>
        <w:numPr>
          <w:ilvl w:val="0"/>
          <w:numId w:val="15"/>
        </w:numPr>
      </w:pPr>
      <w:r w:rsidRPr="009635C8">
        <w:rPr>
          <w:b/>
          <w:bCs/>
        </w:rPr>
        <w:t>'</w:t>
      </w:r>
      <w:proofErr w:type="spellStart"/>
      <w:r w:rsidRPr="009635C8">
        <w:rPr>
          <w:b/>
          <w:bCs/>
        </w:rPr>
        <w:t>Verification</w:t>
      </w:r>
      <w:proofErr w:type="spellEnd"/>
      <w:r w:rsidRPr="009635C8">
        <w:rPr>
          <w:b/>
          <w:bCs/>
        </w:rPr>
        <w:t>' (Doğrulama) boyutunun işleviyle ilgili değerlendirmede hangi ifade yansıtılması beklenmez?</w:t>
      </w:r>
      <w:r w:rsidRPr="009635C8">
        <w:t xml:space="preserve"> </w:t>
      </w:r>
      <w:r w:rsidRPr="009635C8">
        <w:t> </w:t>
      </w:r>
      <w:r w:rsidRPr="009635C8">
        <w:t xml:space="preserve">A) Verinin güvenlik seviyesinin izlenmesi </w:t>
      </w:r>
      <w:r w:rsidRPr="009635C8">
        <w:t> </w:t>
      </w:r>
      <w:r w:rsidRPr="009635C8">
        <w:t xml:space="preserve">B) Kullanıcılarca doğrulanabilen bilgi akışı </w:t>
      </w:r>
      <w:r w:rsidRPr="009635C8">
        <w:t> </w:t>
      </w:r>
      <w:r w:rsidRPr="009635C8">
        <w:t xml:space="preserve">C) Verinin mekanik olarak işlenmesi </w:t>
      </w:r>
      <w:r w:rsidRPr="009635C8">
        <w:t> </w:t>
      </w:r>
      <w:r w:rsidRPr="009635C8">
        <w:t>D) Gerçeklik ve tutarlılığın sağlanması</w:t>
      </w:r>
    </w:p>
    <w:p w14:paraId="7A003F41" w14:textId="77777777" w:rsidR="009635C8" w:rsidRPr="009635C8" w:rsidRDefault="009635C8" w:rsidP="009635C8">
      <w:pPr>
        <w:numPr>
          <w:ilvl w:val="0"/>
          <w:numId w:val="15"/>
        </w:numPr>
      </w:pPr>
      <w:r w:rsidRPr="009635C8">
        <w:rPr>
          <w:b/>
          <w:bCs/>
        </w:rPr>
        <w:t>'Value' (Değer) boyutunda vurgulanan esas amaç aşağıdakilerden hangisinin dışında kalır?</w:t>
      </w:r>
      <w:r w:rsidRPr="009635C8">
        <w:t xml:space="preserve"> </w:t>
      </w:r>
      <w:r w:rsidRPr="009635C8">
        <w:t> </w:t>
      </w:r>
      <w:r w:rsidRPr="009635C8">
        <w:t xml:space="preserve">A) Ekonomik yarar yaratmak </w:t>
      </w:r>
      <w:r w:rsidRPr="009635C8">
        <w:t> </w:t>
      </w:r>
      <w:r w:rsidRPr="009635C8">
        <w:t xml:space="preserve">B) Karar verme süreçlerine doğrudan etki sağlamak </w:t>
      </w:r>
      <w:r w:rsidRPr="009635C8">
        <w:t> </w:t>
      </w:r>
      <w:r w:rsidRPr="009635C8">
        <w:t xml:space="preserve">C) Üretim verimliliğini nötr tutmak </w:t>
      </w:r>
      <w:r w:rsidRPr="009635C8">
        <w:t> </w:t>
      </w:r>
      <w:r w:rsidRPr="009635C8">
        <w:t>D) Bilgiye dönüştürülebilir çıktı oluşturmak</w:t>
      </w:r>
    </w:p>
    <w:p w14:paraId="7687A4DC" w14:textId="77777777" w:rsidR="009635C8" w:rsidRPr="009635C8" w:rsidRDefault="009635C8" w:rsidP="009635C8">
      <w:pPr>
        <w:numPr>
          <w:ilvl w:val="0"/>
          <w:numId w:val="15"/>
        </w:numPr>
      </w:pPr>
      <w:r w:rsidRPr="009635C8">
        <w:rPr>
          <w:b/>
          <w:bCs/>
        </w:rPr>
        <w:t>Veri–Bilgi–Kavrayış dönüşüm sürecinde en düşük seviyeyi tanımlayan kavram hangisidir?</w:t>
      </w:r>
      <w:r w:rsidRPr="009635C8">
        <w:t xml:space="preserve"> </w:t>
      </w:r>
      <w:r w:rsidRPr="009635C8">
        <w:t> </w:t>
      </w:r>
      <w:r w:rsidRPr="009635C8">
        <w:t xml:space="preserve">A) Information </w:t>
      </w:r>
      <w:r w:rsidRPr="009635C8">
        <w:t> </w:t>
      </w:r>
      <w:r w:rsidRPr="009635C8">
        <w:t xml:space="preserve">B) </w:t>
      </w:r>
      <w:proofErr w:type="spellStart"/>
      <w:r w:rsidRPr="009635C8">
        <w:t>Insight</w:t>
      </w:r>
      <w:proofErr w:type="spellEnd"/>
      <w:r w:rsidRPr="009635C8">
        <w:t xml:space="preserve"> </w:t>
      </w:r>
      <w:r w:rsidRPr="009635C8">
        <w:t> </w:t>
      </w:r>
      <w:r w:rsidRPr="009635C8">
        <w:t xml:space="preserve">C) Data </w:t>
      </w:r>
      <w:r w:rsidRPr="009635C8">
        <w:t> </w:t>
      </w:r>
      <w:r w:rsidRPr="009635C8">
        <w:t xml:space="preserve">D) </w:t>
      </w:r>
      <w:proofErr w:type="spellStart"/>
      <w:r w:rsidRPr="009635C8">
        <w:t>Wisdom</w:t>
      </w:r>
      <w:proofErr w:type="spellEnd"/>
    </w:p>
    <w:p w14:paraId="4CCC7CB0" w14:textId="77777777" w:rsidR="009635C8" w:rsidRPr="009635C8" w:rsidRDefault="009635C8" w:rsidP="009635C8">
      <w:pPr>
        <w:numPr>
          <w:ilvl w:val="0"/>
          <w:numId w:val="15"/>
        </w:numPr>
      </w:pPr>
      <w:r w:rsidRPr="009635C8">
        <w:rPr>
          <w:b/>
          <w:bCs/>
        </w:rPr>
        <w:t>'Yapısal olmayan veri' kavramı ile ilgili aşağıdakilerden hangisi, ilgili veri türünün tipik özelliğine yakındır?</w:t>
      </w:r>
      <w:r w:rsidRPr="009635C8">
        <w:t xml:space="preserve"> </w:t>
      </w:r>
      <w:r w:rsidRPr="009635C8">
        <w:t> </w:t>
      </w:r>
      <w:r w:rsidRPr="009635C8">
        <w:t xml:space="preserve">A) Standart veri şemalarına uyan düzen </w:t>
      </w:r>
      <w:r w:rsidRPr="009635C8">
        <w:t> </w:t>
      </w:r>
      <w:r w:rsidRPr="009635C8">
        <w:t xml:space="preserve">B) Serbest formatlı ve heterojen yapı </w:t>
      </w:r>
      <w:r w:rsidRPr="009635C8">
        <w:t> </w:t>
      </w:r>
      <w:r w:rsidRPr="009635C8">
        <w:t xml:space="preserve">C) Kolayca tabloya dökülebilen yapı </w:t>
      </w:r>
      <w:r w:rsidRPr="009635C8">
        <w:t> </w:t>
      </w:r>
      <w:r w:rsidRPr="009635C8">
        <w:t>D) Sabit ölçütlere bağlı modelleme</w:t>
      </w:r>
    </w:p>
    <w:p w14:paraId="5BD85403" w14:textId="77777777" w:rsidR="009635C8" w:rsidRPr="009635C8" w:rsidRDefault="009635C8" w:rsidP="009635C8">
      <w:pPr>
        <w:numPr>
          <w:ilvl w:val="0"/>
          <w:numId w:val="15"/>
        </w:numPr>
      </w:pPr>
      <w:r w:rsidRPr="009635C8">
        <w:rPr>
          <w:b/>
          <w:bCs/>
        </w:rPr>
        <w:t>Yarı yapısal veriye ilişkin ifadelerden hangisi, diğer veri türleriyle ayrımı en az belirgin şekilde ortaya koyar?</w:t>
      </w:r>
      <w:r w:rsidRPr="009635C8">
        <w:t xml:space="preserve"> </w:t>
      </w:r>
      <w:r w:rsidRPr="009635C8">
        <w:t> </w:t>
      </w:r>
      <w:r w:rsidRPr="009635C8">
        <w:t xml:space="preserve">A) Kendini tanımlayan etiketler barındırması </w:t>
      </w:r>
      <w:r w:rsidRPr="009635C8">
        <w:t> </w:t>
      </w:r>
      <w:r w:rsidRPr="009635C8">
        <w:t xml:space="preserve">B) Tam anlamıyla sabit bir modele sahip olmaması </w:t>
      </w:r>
      <w:r w:rsidRPr="009635C8">
        <w:t> </w:t>
      </w:r>
      <w:r w:rsidRPr="009635C8">
        <w:t xml:space="preserve">C) Yalnızca metin tabanlı olması </w:t>
      </w:r>
      <w:r w:rsidRPr="009635C8">
        <w:t> </w:t>
      </w:r>
      <w:r w:rsidRPr="009635C8">
        <w:t>D) Esnek veri yapılarının kullanılması</w:t>
      </w:r>
    </w:p>
    <w:p w14:paraId="151BDC65" w14:textId="77777777" w:rsidR="009635C8" w:rsidRPr="009635C8" w:rsidRDefault="009635C8" w:rsidP="009635C8">
      <w:pPr>
        <w:numPr>
          <w:ilvl w:val="0"/>
          <w:numId w:val="15"/>
        </w:numPr>
      </w:pPr>
      <w:r w:rsidRPr="009635C8">
        <w:rPr>
          <w:b/>
          <w:bCs/>
        </w:rPr>
        <w:t>Büyük veri uygulamalarının endüstriyel süreçlere entegrasyonunda hangi aşama, verinin nihai faydaya dönüşümünde kilit rol oynar?</w:t>
      </w:r>
      <w:r w:rsidRPr="009635C8">
        <w:t xml:space="preserve"> </w:t>
      </w:r>
      <w:r w:rsidRPr="009635C8">
        <w:t> </w:t>
      </w:r>
      <w:r w:rsidRPr="009635C8">
        <w:t xml:space="preserve">A) Ham verinin toplanması </w:t>
      </w:r>
      <w:r w:rsidRPr="009635C8">
        <w:t> </w:t>
      </w:r>
      <w:r w:rsidRPr="009635C8">
        <w:t xml:space="preserve">B) Verinin temizlenmesi ve analizi </w:t>
      </w:r>
      <w:r w:rsidRPr="009635C8">
        <w:t> </w:t>
      </w:r>
      <w:r w:rsidRPr="009635C8">
        <w:t xml:space="preserve">C) Verinin depolanması </w:t>
      </w:r>
      <w:r w:rsidRPr="009635C8">
        <w:t> </w:t>
      </w:r>
      <w:r w:rsidRPr="009635C8">
        <w:t>D) Veri kaynaklarının çeşitlenmesi</w:t>
      </w:r>
    </w:p>
    <w:p w14:paraId="68E2D858" w14:textId="77777777" w:rsidR="009635C8" w:rsidRPr="009635C8" w:rsidRDefault="009635C8" w:rsidP="009635C8">
      <w:pPr>
        <w:numPr>
          <w:ilvl w:val="0"/>
          <w:numId w:val="15"/>
        </w:numPr>
      </w:pPr>
      <w:r w:rsidRPr="009635C8">
        <w:rPr>
          <w:b/>
          <w:bCs/>
        </w:rPr>
        <w:t>Geleneksel veri işleme yöntemlerinin yetersiz kaldığı noktada, aşağıdaki yaklaşımlardan hangisi büyük veri için geliştirilmiş yeni yöntemleri özetleyebilir?</w:t>
      </w:r>
      <w:r w:rsidRPr="009635C8">
        <w:t xml:space="preserve"> </w:t>
      </w:r>
      <w:r w:rsidRPr="009635C8">
        <w:t> </w:t>
      </w:r>
      <w:r w:rsidRPr="009635C8">
        <w:t xml:space="preserve">A) Seri işleme mantığına dayanmak </w:t>
      </w:r>
      <w:r w:rsidRPr="009635C8">
        <w:t> </w:t>
      </w:r>
      <w:r w:rsidRPr="009635C8">
        <w:t xml:space="preserve">B) Paralel ve dağıtık </w:t>
      </w:r>
      <w:r w:rsidRPr="009635C8">
        <w:lastRenderedPageBreak/>
        <w:t xml:space="preserve">işleme tekniklerine odaklanmak </w:t>
      </w:r>
      <w:r w:rsidRPr="009635C8">
        <w:t> </w:t>
      </w:r>
      <w:r w:rsidRPr="009635C8">
        <w:t xml:space="preserve">C) Sabit veri modellerinden yararlanmak </w:t>
      </w:r>
      <w:r w:rsidRPr="009635C8">
        <w:t> </w:t>
      </w:r>
      <w:r w:rsidRPr="009635C8">
        <w:t>D) Yalnızca değer ölçümüne odaklanmak</w:t>
      </w:r>
    </w:p>
    <w:p w14:paraId="61929703" w14:textId="77777777" w:rsidR="009635C8" w:rsidRPr="009635C8" w:rsidRDefault="009635C8" w:rsidP="009635C8">
      <w:pPr>
        <w:numPr>
          <w:ilvl w:val="0"/>
          <w:numId w:val="15"/>
        </w:numPr>
      </w:pPr>
      <w:r w:rsidRPr="009635C8">
        <w:rPr>
          <w:b/>
          <w:bCs/>
        </w:rPr>
        <w:t>Veri temizleme süreci, büyük veri akışının hangi yönünü iyileştirmeyi amaçlar?</w:t>
      </w:r>
      <w:r w:rsidRPr="009635C8">
        <w:t xml:space="preserve"> </w:t>
      </w:r>
      <w:r w:rsidRPr="009635C8">
        <w:t> </w:t>
      </w:r>
      <w:r w:rsidRPr="009635C8">
        <w:t xml:space="preserve">A) Verinin anlık aktarım hızını artırmak </w:t>
      </w:r>
      <w:r w:rsidRPr="009635C8">
        <w:t> </w:t>
      </w:r>
      <w:r w:rsidRPr="009635C8">
        <w:t xml:space="preserve">B) Veri güvenilirliğini ve doğruluğunu yükseltmek </w:t>
      </w:r>
      <w:r w:rsidRPr="009635C8">
        <w:t> </w:t>
      </w:r>
      <w:r w:rsidRPr="009635C8">
        <w:t xml:space="preserve">C) Verinin biçimsel düzenini sabitlemek </w:t>
      </w:r>
      <w:r w:rsidRPr="009635C8">
        <w:t> </w:t>
      </w:r>
      <w:r w:rsidRPr="009635C8">
        <w:t>D) Verinin türlerini homojenleştirmek</w:t>
      </w:r>
    </w:p>
    <w:p w14:paraId="4FB82F45" w14:textId="77777777" w:rsidR="009635C8" w:rsidRPr="009635C8" w:rsidRDefault="009635C8" w:rsidP="009635C8">
      <w:pPr>
        <w:numPr>
          <w:ilvl w:val="0"/>
          <w:numId w:val="15"/>
        </w:numPr>
      </w:pPr>
      <w:r w:rsidRPr="009635C8">
        <w:rPr>
          <w:b/>
          <w:bCs/>
        </w:rPr>
        <w:t>Veri analizi aşamasında kullanılan yöntemlerin, büyük veriyle ilişkisini en doğru şekilde hangi ifade yansıtır?</w:t>
      </w:r>
      <w:r w:rsidRPr="009635C8">
        <w:t xml:space="preserve"> </w:t>
      </w:r>
      <w:r w:rsidRPr="009635C8">
        <w:t> </w:t>
      </w:r>
      <w:r w:rsidRPr="009635C8">
        <w:t xml:space="preserve">A) Sadece istatistiksel özetler sunmaları </w:t>
      </w:r>
      <w:r w:rsidRPr="009635C8">
        <w:t> </w:t>
      </w:r>
      <w:r w:rsidRPr="009635C8">
        <w:t xml:space="preserve">B) Ham veriyi doğrudan anlamlı bilgiye dönüştürmeleri </w:t>
      </w:r>
      <w:r w:rsidRPr="009635C8">
        <w:t> </w:t>
      </w:r>
      <w:r w:rsidRPr="009635C8">
        <w:t xml:space="preserve">C) Veri madenciliği ve makine öğrenmesi tekniklerine başvurulması </w:t>
      </w:r>
      <w:r w:rsidRPr="009635C8">
        <w:t> </w:t>
      </w:r>
      <w:r w:rsidRPr="009635C8">
        <w:t>D) Yalnızca verinin depolanmasına odaklanılması</w:t>
      </w:r>
    </w:p>
    <w:p w14:paraId="67FA5A75" w14:textId="77777777" w:rsidR="009635C8" w:rsidRPr="009635C8" w:rsidRDefault="009635C8" w:rsidP="009635C8">
      <w:pPr>
        <w:numPr>
          <w:ilvl w:val="0"/>
          <w:numId w:val="15"/>
        </w:numPr>
      </w:pPr>
      <w:r w:rsidRPr="009635C8">
        <w:rPr>
          <w:b/>
          <w:bCs/>
        </w:rPr>
        <w:t>IDC istatistiklerine göre veri hacminin dramatik artışıyla ilgili hangi ifade, metinde belirtilen eğilimi en az sınırlayıcı şekilde yorumlar?</w:t>
      </w:r>
      <w:r w:rsidRPr="009635C8">
        <w:t xml:space="preserve"> </w:t>
      </w:r>
      <w:r w:rsidRPr="009635C8">
        <w:t> </w:t>
      </w:r>
      <w:r w:rsidRPr="009635C8">
        <w:t xml:space="preserve">A) Hacimsel artış, depolama teknolojilerinin geliştirilmesini zorunlu kılar </w:t>
      </w:r>
      <w:r w:rsidRPr="009635C8">
        <w:t> </w:t>
      </w:r>
      <w:r w:rsidRPr="009635C8">
        <w:t xml:space="preserve">B) Artan veri hacmi, geleneksel sistemlerin ötesinde yaklaşımlar gerektirir </w:t>
      </w:r>
      <w:r w:rsidRPr="009635C8">
        <w:t> </w:t>
      </w:r>
      <w:r w:rsidRPr="009635C8">
        <w:t xml:space="preserve">C) Veri miktarındaki artış, veri akış hızına doğrudan etki etmez </w:t>
      </w:r>
      <w:r w:rsidRPr="009635C8">
        <w:t> </w:t>
      </w:r>
      <w:r w:rsidRPr="009635C8">
        <w:t>D) Sektörel farklılıklar göz önünde bulundurulduğunda, artış sabit kalır</w:t>
      </w:r>
    </w:p>
    <w:p w14:paraId="0A6D2608" w14:textId="77777777" w:rsidR="009635C8" w:rsidRPr="009635C8" w:rsidRDefault="009635C8" w:rsidP="009635C8">
      <w:pPr>
        <w:numPr>
          <w:ilvl w:val="0"/>
          <w:numId w:val="15"/>
        </w:numPr>
      </w:pPr>
      <w:r w:rsidRPr="009635C8">
        <w:rPr>
          <w:b/>
          <w:bCs/>
        </w:rPr>
        <w:t>Büyük verinin iş süreçlerine entegrasyonunda “değer yaratma” kavramı, aşağıdakilerden hangisiyle ilişkili olarak yorumlanmamalıdır?</w:t>
      </w:r>
      <w:r w:rsidRPr="009635C8">
        <w:t xml:space="preserve"> </w:t>
      </w:r>
      <w:r w:rsidRPr="009635C8">
        <w:t> </w:t>
      </w:r>
      <w:r w:rsidRPr="009635C8">
        <w:t xml:space="preserve">A) İletişim süreçlerine dolaylı katkı </w:t>
      </w:r>
      <w:r w:rsidRPr="009635C8">
        <w:t> </w:t>
      </w:r>
      <w:r w:rsidRPr="009635C8">
        <w:t xml:space="preserve">B) Karar destek mekanizmalarının güçlendirilmesi </w:t>
      </w:r>
      <w:r w:rsidRPr="009635C8">
        <w:t> </w:t>
      </w:r>
      <w:r w:rsidRPr="009635C8">
        <w:t xml:space="preserve">C) Ekonomik rekabet avantajı sağlanması </w:t>
      </w:r>
      <w:r w:rsidRPr="009635C8">
        <w:t> </w:t>
      </w:r>
      <w:r w:rsidRPr="009635C8">
        <w:t>D) Doğru bilgiye erişimin kolaylaştırılması</w:t>
      </w:r>
    </w:p>
    <w:p w14:paraId="1858A71F" w14:textId="77777777" w:rsidR="009635C8" w:rsidRPr="009635C8" w:rsidRDefault="009635C8" w:rsidP="009635C8">
      <w:pPr>
        <w:numPr>
          <w:ilvl w:val="0"/>
          <w:numId w:val="15"/>
        </w:numPr>
      </w:pPr>
      <w:r w:rsidRPr="009635C8">
        <w:rPr>
          <w:b/>
          <w:bCs/>
        </w:rPr>
        <w:t>Metinde, büyük veri üretim hızına ilişkin örneklerden hangisi, verinin sürekli akışına vurgu yapan bir özellik olarak değerlendirilebilir?</w:t>
      </w:r>
      <w:r w:rsidRPr="009635C8">
        <w:t xml:space="preserve"> </w:t>
      </w:r>
      <w:r w:rsidRPr="009635C8">
        <w:t> </w:t>
      </w:r>
      <w:r w:rsidRPr="009635C8">
        <w:t xml:space="preserve">A) Sosyal medya etkileşimlerinin büyüklüğü </w:t>
      </w:r>
      <w:r w:rsidRPr="009635C8">
        <w:t> </w:t>
      </w:r>
      <w:r w:rsidRPr="009635C8">
        <w:t xml:space="preserve">B) Geleneksel veri ambarlarına sığmama durumu </w:t>
      </w:r>
      <w:r w:rsidRPr="009635C8">
        <w:t> </w:t>
      </w:r>
      <w:r w:rsidRPr="009635C8">
        <w:t xml:space="preserve">C) Parçalı veri setlerinin yeniden düzenlenmesi </w:t>
      </w:r>
      <w:r w:rsidRPr="009635C8">
        <w:t> </w:t>
      </w:r>
      <w:r w:rsidRPr="009635C8">
        <w:t>D) Sabit aralıklarla güncellenen raporlar</w:t>
      </w:r>
    </w:p>
    <w:p w14:paraId="1C101C2B" w14:textId="77777777" w:rsidR="009635C8" w:rsidRPr="009635C8" w:rsidRDefault="009635C8" w:rsidP="009635C8">
      <w:pPr>
        <w:numPr>
          <w:ilvl w:val="0"/>
          <w:numId w:val="15"/>
        </w:numPr>
      </w:pPr>
      <w:r w:rsidRPr="009635C8">
        <w:rPr>
          <w:b/>
          <w:bCs/>
        </w:rPr>
        <w:t>Büyük veri uygulamalarının çok disiplinli yaklaşımla ele alınması gerekliliği, aşağıdakilerden hangisini en az doğrudan destekler?</w:t>
      </w:r>
      <w:r w:rsidRPr="009635C8">
        <w:t xml:space="preserve"> </w:t>
      </w:r>
      <w:r w:rsidRPr="009635C8">
        <w:t> </w:t>
      </w:r>
      <w:r w:rsidRPr="009635C8">
        <w:t xml:space="preserve">A) Elektronik, yazılım ve network teknolojilerinin entegrasyonu </w:t>
      </w:r>
      <w:r w:rsidRPr="009635C8">
        <w:t> </w:t>
      </w:r>
      <w:r w:rsidRPr="009635C8">
        <w:t xml:space="preserve">B) Farklı sektörlerden veri kaynaklarının birleşimi </w:t>
      </w:r>
      <w:r w:rsidRPr="009635C8">
        <w:t> </w:t>
      </w:r>
      <w:r w:rsidRPr="009635C8">
        <w:t xml:space="preserve">C) Sadece klinik araştırma yöntemlerinin uygulanması </w:t>
      </w:r>
      <w:r w:rsidRPr="009635C8">
        <w:t> </w:t>
      </w:r>
      <w:r w:rsidRPr="009635C8">
        <w:t xml:space="preserve">D) Analiz ve karar verme süreçlerinde </w:t>
      </w:r>
      <w:proofErr w:type="spellStart"/>
      <w:r w:rsidRPr="009635C8">
        <w:t>disiplinlerarası</w:t>
      </w:r>
      <w:proofErr w:type="spellEnd"/>
      <w:r w:rsidRPr="009635C8">
        <w:t xml:space="preserve"> iş birliği</w:t>
      </w:r>
    </w:p>
    <w:p w14:paraId="3115512C" w14:textId="77777777" w:rsidR="009635C8" w:rsidRPr="009635C8" w:rsidRDefault="009635C8" w:rsidP="009635C8">
      <w:pPr>
        <w:numPr>
          <w:ilvl w:val="0"/>
          <w:numId w:val="15"/>
        </w:numPr>
      </w:pPr>
      <w:r w:rsidRPr="009635C8">
        <w:rPr>
          <w:b/>
          <w:bCs/>
        </w:rPr>
        <w:t>Veri–bilgi–kavrayış dönüşüm modelinde “</w:t>
      </w:r>
      <w:proofErr w:type="spellStart"/>
      <w:r w:rsidRPr="009635C8">
        <w:rPr>
          <w:b/>
          <w:bCs/>
        </w:rPr>
        <w:t>insight</w:t>
      </w:r>
      <w:proofErr w:type="spellEnd"/>
      <w:r w:rsidRPr="009635C8">
        <w:rPr>
          <w:b/>
          <w:bCs/>
        </w:rPr>
        <w:t>” seviyesinin özelliğini hangi seçenek en az belirgin şekilde tanımlar?</w:t>
      </w:r>
      <w:r w:rsidRPr="009635C8">
        <w:t xml:space="preserve"> </w:t>
      </w:r>
      <w:r w:rsidRPr="009635C8">
        <w:t> </w:t>
      </w:r>
      <w:r w:rsidRPr="009635C8">
        <w:t xml:space="preserve">A) Ham veriden soyut anlam çıkarımını </w:t>
      </w:r>
      <w:r w:rsidRPr="009635C8">
        <w:t> </w:t>
      </w:r>
      <w:r w:rsidRPr="009635C8">
        <w:t xml:space="preserve">B) Derin ve ilişkisel bilgi sentezini </w:t>
      </w:r>
      <w:r w:rsidRPr="009635C8">
        <w:t> </w:t>
      </w:r>
      <w:r w:rsidRPr="009635C8">
        <w:t xml:space="preserve">C) Tecrübe ve yoruma dayalı eklemeler </w:t>
      </w:r>
      <w:r w:rsidRPr="009635C8">
        <w:t> </w:t>
      </w:r>
      <w:r w:rsidRPr="009635C8">
        <w:t>D) Yalnızca formel bilgi özetini</w:t>
      </w:r>
    </w:p>
    <w:p w14:paraId="19D7DDA1" w14:textId="77777777" w:rsidR="009635C8" w:rsidRPr="009635C8" w:rsidRDefault="009635C8" w:rsidP="009635C8">
      <w:pPr>
        <w:numPr>
          <w:ilvl w:val="0"/>
          <w:numId w:val="15"/>
        </w:numPr>
      </w:pPr>
      <w:r w:rsidRPr="009635C8">
        <w:rPr>
          <w:b/>
          <w:bCs/>
        </w:rPr>
        <w:lastRenderedPageBreak/>
        <w:t>Büyük veri altyapısında ortaya çıkan teknik zorluklardan hangisi, diğerlerine göre daha çok geleneksel yöntemlerin yetersizliğiyle ilişkilendirilir?</w:t>
      </w:r>
      <w:r w:rsidRPr="009635C8">
        <w:t xml:space="preserve"> </w:t>
      </w:r>
      <w:r w:rsidRPr="009635C8">
        <w:t> </w:t>
      </w:r>
      <w:r w:rsidRPr="009635C8">
        <w:t xml:space="preserve">A) Veri toplama araçlarının çeşitliliği </w:t>
      </w:r>
      <w:r w:rsidRPr="009635C8">
        <w:t> </w:t>
      </w:r>
      <w:r w:rsidRPr="009635C8">
        <w:t xml:space="preserve">B) Heterojen veri yapılarını yönetme gerekliliği </w:t>
      </w:r>
      <w:r w:rsidRPr="009635C8">
        <w:t> </w:t>
      </w:r>
      <w:r w:rsidRPr="009635C8">
        <w:t xml:space="preserve">C) Verinin sürekli akışının kontrol edilmesi </w:t>
      </w:r>
      <w:r w:rsidRPr="009635C8">
        <w:t> </w:t>
      </w:r>
      <w:r w:rsidRPr="009635C8">
        <w:t>D) Veri temizleme süreçlerinin manuel olması</w:t>
      </w:r>
    </w:p>
    <w:p w14:paraId="7D5777BF" w14:textId="77777777" w:rsidR="009635C8" w:rsidRDefault="009635C8" w:rsidP="009635C8"/>
    <w:p w14:paraId="69A64428" w14:textId="77777777" w:rsidR="009635C8" w:rsidRDefault="009635C8" w:rsidP="009635C8"/>
    <w:p w14:paraId="766DF1F3" w14:textId="597A56F1" w:rsidR="009635C8" w:rsidRDefault="009635C8" w:rsidP="009635C8">
      <w:r>
        <w:t>CEVAPLAR</w:t>
      </w:r>
    </w:p>
    <w:p w14:paraId="04812E06" w14:textId="6C9407AC" w:rsidR="009635C8" w:rsidRPr="009635C8" w:rsidRDefault="009635C8" w:rsidP="009635C8">
      <w:proofErr w:type="gramStart"/>
      <w:r>
        <w:t>1</w:t>
      </w:r>
      <w:r w:rsidRPr="009635C8">
        <w:t xml:space="preserve">  </w:t>
      </w:r>
      <w:r w:rsidRPr="009635C8">
        <w:rPr>
          <w:b/>
          <w:bCs/>
        </w:rPr>
        <w:t>Soru</w:t>
      </w:r>
      <w:proofErr w:type="gramEnd"/>
      <w:r w:rsidRPr="009635C8">
        <w:rPr>
          <w:b/>
          <w:bCs/>
        </w:rPr>
        <w:t>:</w:t>
      </w:r>
      <w:r w:rsidRPr="009635C8">
        <w:t xml:space="preserve"> Büyük verinin ortaya çıkışında tanım açısından vurgulanmayan unsur hangisidir? </w:t>
      </w:r>
      <w:r w:rsidRPr="009635C8">
        <w:t> </w:t>
      </w:r>
      <w:r w:rsidRPr="009635C8">
        <w:rPr>
          <w:b/>
          <w:bCs/>
        </w:rPr>
        <w:t>Cevap:</w:t>
      </w:r>
      <w:r w:rsidRPr="009635C8">
        <w:t xml:space="preserve"> C – Çünkü büyük veri tanımında merkezi işlem gücüne bağımlılık öne çıkarılmamaktadır.</w:t>
      </w:r>
    </w:p>
    <w:p w14:paraId="6ACF3D98" w14:textId="7AEECB4D" w:rsidR="009635C8" w:rsidRPr="009635C8" w:rsidRDefault="009635C8" w:rsidP="009635C8">
      <w:proofErr w:type="gramStart"/>
      <w:r>
        <w:t>2</w:t>
      </w:r>
      <w:r w:rsidRPr="009635C8">
        <w:t xml:space="preserve">  </w:t>
      </w:r>
      <w:r w:rsidRPr="009635C8">
        <w:rPr>
          <w:b/>
          <w:bCs/>
        </w:rPr>
        <w:t>Soru</w:t>
      </w:r>
      <w:proofErr w:type="gramEnd"/>
      <w:r w:rsidRPr="009635C8">
        <w:rPr>
          <w:b/>
          <w:bCs/>
        </w:rPr>
        <w:t>:</w:t>
      </w:r>
      <w:r w:rsidRPr="009635C8">
        <w:t xml:space="preserve"> Büyük veri kavramının isimsel olarak ilk gündeme gelmesiyle ilgili en uygun yorum hangisidir? </w:t>
      </w:r>
      <w:r w:rsidRPr="009635C8">
        <w:t> </w:t>
      </w:r>
      <w:r w:rsidRPr="009635C8">
        <w:rPr>
          <w:b/>
          <w:bCs/>
        </w:rPr>
        <w:t>Cevap:</w:t>
      </w:r>
      <w:r w:rsidRPr="009635C8">
        <w:t xml:space="preserve"> A – Michael </w:t>
      </w:r>
      <w:proofErr w:type="spellStart"/>
      <w:r w:rsidRPr="009635C8">
        <w:t>Cox</w:t>
      </w:r>
      <w:proofErr w:type="spellEnd"/>
      <w:r w:rsidRPr="009635C8">
        <w:t xml:space="preserve"> ve David </w:t>
      </w:r>
      <w:proofErr w:type="spellStart"/>
      <w:r w:rsidRPr="009635C8">
        <w:t>Ellsworth’un</w:t>
      </w:r>
      <w:proofErr w:type="spellEnd"/>
      <w:r w:rsidRPr="009635C8">
        <w:t xml:space="preserve"> 1997’deki makalesi, kavramın isimsel olarak ortaya konması yönündedir.</w:t>
      </w:r>
    </w:p>
    <w:p w14:paraId="2B7AF0DF" w14:textId="5C85C44D" w:rsidR="009635C8" w:rsidRPr="009635C8" w:rsidRDefault="009635C8" w:rsidP="009635C8">
      <w:proofErr w:type="gramStart"/>
      <w:r>
        <w:t>3</w:t>
      </w:r>
      <w:r w:rsidRPr="009635C8">
        <w:t xml:space="preserve">  </w:t>
      </w:r>
      <w:r w:rsidRPr="009635C8">
        <w:rPr>
          <w:b/>
          <w:bCs/>
        </w:rPr>
        <w:t>Soru</w:t>
      </w:r>
      <w:proofErr w:type="gramEnd"/>
      <w:r w:rsidRPr="009635C8">
        <w:rPr>
          <w:b/>
          <w:bCs/>
        </w:rPr>
        <w:t>:</w:t>
      </w:r>
      <w:r w:rsidRPr="009635C8">
        <w:t xml:space="preserve"> '</w:t>
      </w:r>
      <w:proofErr w:type="spellStart"/>
      <w:r w:rsidRPr="009635C8">
        <w:t>Variety</w:t>
      </w:r>
      <w:proofErr w:type="spellEnd"/>
      <w:r w:rsidRPr="009635C8">
        <w:t xml:space="preserve">' (Çeşitlilik) boyutunun temel özelliği aşağıdakilerden hangisidir? </w:t>
      </w:r>
      <w:r w:rsidRPr="009635C8">
        <w:t> </w:t>
      </w:r>
      <w:r w:rsidRPr="009635C8">
        <w:rPr>
          <w:b/>
          <w:bCs/>
        </w:rPr>
        <w:t>Cevap:</w:t>
      </w:r>
      <w:r w:rsidRPr="009635C8">
        <w:t xml:space="preserve"> B – Farklı kaynaklardan, çoklu formatlarda üretilen veriler bu boyutun özelliğidir.</w:t>
      </w:r>
    </w:p>
    <w:p w14:paraId="26777035" w14:textId="33FEFD8A" w:rsidR="009635C8" w:rsidRPr="009635C8" w:rsidRDefault="009635C8" w:rsidP="009635C8">
      <w:r>
        <w:t>4</w:t>
      </w:r>
      <w:r w:rsidRPr="009635C8">
        <w:t xml:space="preserve"> </w:t>
      </w:r>
      <w:r w:rsidRPr="009635C8">
        <w:rPr>
          <w:b/>
          <w:bCs/>
        </w:rPr>
        <w:t>Soru:</w:t>
      </w:r>
      <w:r w:rsidRPr="009635C8">
        <w:t xml:space="preserve"> '</w:t>
      </w:r>
      <w:proofErr w:type="spellStart"/>
      <w:r w:rsidRPr="009635C8">
        <w:t>Velocity</w:t>
      </w:r>
      <w:proofErr w:type="spellEnd"/>
      <w:r w:rsidRPr="009635C8">
        <w:t xml:space="preserve">' (Hız) boyutunun büyük veri analizindeki kapsamlı ifadesi hangisidir? </w:t>
      </w:r>
      <w:r w:rsidRPr="009635C8">
        <w:t> </w:t>
      </w:r>
      <w:r w:rsidRPr="009635C8">
        <w:rPr>
          <w:b/>
          <w:bCs/>
        </w:rPr>
        <w:t>Cevap:</w:t>
      </w:r>
      <w:r w:rsidRPr="009635C8">
        <w:t xml:space="preserve"> B – Verinin üretim ve akış hızının artması, bu boyutun en temel özelliğidir.</w:t>
      </w:r>
    </w:p>
    <w:p w14:paraId="4F1868E2" w14:textId="43E9DA59" w:rsidR="009635C8" w:rsidRPr="009635C8" w:rsidRDefault="009635C8" w:rsidP="009635C8">
      <w:proofErr w:type="gramStart"/>
      <w:r>
        <w:t>5</w:t>
      </w:r>
      <w:r w:rsidRPr="009635C8">
        <w:t xml:space="preserve">  </w:t>
      </w:r>
      <w:r w:rsidRPr="009635C8">
        <w:rPr>
          <w:b/>
          <w:bCs/>
        </w:rPr>
        <w:t>Soru</w:t>
      </w:r>
      <w:proofErr w:type="gramEnd"/>
      <w:r w:rsidRPr="009635C8">
        <w:rPr>
          <w:b/>
          <w:bCs/>
        </w:rPr>
        <w:t>:</w:t>
      </w:r>
      <w:r w:rsidRPr="009635C8">
        <w:t xml:space="preserve"> Büyük veri hacmi (Volume) artışında en kritik zorluk hangisidir? </w:t>
      </w:r>
      <w:r w:rsidRPr="009635C8">
        <w:t> </w:t>
      </w:r>
      <w:r w:rsidRPr="009635C8">
        <w:rPr>
          <w:b/>
          <w:bCs/>
        </w:rPr>
        <w:t>Cevap:</w:t>
      </w:r>
      <w:r w:rsidRPr="009635C8">
        <w:t xml:space="preserve"> A – Artan veri hacmi, mevcut depo teknolojilerinin sınırlarını zorlamaktadır.</w:t>
      </w:r>
    </w:p>
    <w:p w14:paraId="767C98D0" w14:textId="7DBDFF90" w:rsidR="009635C8" w:rsidRPr="009635C8" w:rsidRDefault="009635C8" w:rsidP="009635C8">
      <w:proofErr w:type="gramStart"/>
      <w:r>
        <w:t>6</w:t>
      </w:r>
      <w:r w:rsidRPr="009635C8">
        <w:t xml:space="preserve">  </w:t>
      </w:r>
      <w:r w:rsidRPr="009635C8">
        <w:rPr>
          <w:b/>
          <w:bCs/>
        </w:rPr>
        <w:t>Soru</w:t>
      </w:r>
      <w:proofErr w:type="gramEnd"/>
      <w:r w:rsidRPr="009635C8">
        <w:rPr>
          <w:b/>
          <w:bCs/>
        </w:rPr>
        <w:t>:</w:t>
      </w:r>
      <w:r w:rsidRPr="009635C8">
        <w:t xml:space="preserve"> '</w:t>
      </w:r>
      <w:proofErr w:type="spellStart"/>
      <w:r w:rsidRPr="009635C8">
        <w:t>Verification</w:t>
      </w:r>
      <w:proofErr w:type="spellEnd"/>
      <w:r w:rsidRPr="009635C8">
        <w:t xml:space="preserve">' (Doğrulama) boyutunda beklenmeyen durum hangisidir? </w:t>
      </w:r>
      <w:r w:rsidRPr="009635C8">
        <w:t> </w:t>
      </w:r>
      <w:r w:rsidRPr="009635C8">
        <w:rPr>
          <w:b/>
          <w:bCs/>
        </w:rPr>
        <w:t>Cevap:</w:t>
      </w:r>
      <w:r w:rsidRPr="009635C8">
        <w:t xml:space="preserve"> C – Doğrulama, verinin mekanik olarak işlenmesi ile ilgili değildir; daha çok güvenilirlik ve doğrulukla ilgilidir.</w:t>
      </w:r>
    </w:p>
    <w:p w14:paraId="24FF674A" w14:textId="5982EFD7" w:rsidR="009635C8" w:rsidRPr="009635C8" w:rsidRDefault="009635C8" w:rsidP="009635C8">
      <w:proofErr w:type="gramStart"/>
      <w:r>
        <w:t>7</w:t>
      </w:r>
      <w:r w:rsidRPr="009635C8">
        <w:t xml:space="preserve">  </w:t>
      </w:r>
      <w:r w:rsidRPr="009635C8">
        <w:rPr>
          <w:b/>
          <w:bCs/>
        </w:rPr>
        <w:t>Soru</w:t>
      </w:r>
      <w:proofErr w:type="gramEnd"/>
      <w:r w:rsidRPr="009635C8">
        <w:rPr>
          <w:b/>
          <w:bCs/>
        </w:rPr>
        <w:t>:</w:t>
      </w:r>
      <w:r w:rsidRPr="009635C8">
        <w:t xml:space="preserve"> 'Value' (Değer) boyutunda vurgulanan esas amaçların dışında kalan hangisidir? </w:t>
      </w:r>
      <w:r w:rsidRPr="009635C8">
        <w:t> </w:t>
      </w:r>
      <w:r w:rsidRPr="009635C8">
        <w:rPr>
          <w:b/>
          <w:bCs/>
        </w:rPr>
        <w:t>Cevap:</w:t>
      </w:r>
      <w:r w:rsidRPr="009635C8">
        <w:t xml:space="preserve"> C – Üretim verimliliğinin nötr tutulması, değer yaratma hedefleriyle uyumlu değildir.</w:t>
      </w:r>
    </w:p>
    <w:p w14:paraId="752A41F2" w14:textId="6E6DE88C" w:rsidR="009635C8" w:rsidRPr="009635C8" w:rsidRDefault="009635C8" w:rsidP="009635C8">
      <w:proofErr w:type="gramStart"/>
      <w:r>
        <w:t>8</w:t>
      </w:r>
      <w:r w:rsidRPr="009635C8">
        <w:t xml:space="preserve">  </w:t>
      </w:r>
      <w:r w:rsidRPr="009635C8">
        <w:rPr>
          <w:b/>
          <w:bCs/>
        </w:rPr>
        <w:t>Soru</w:t>
      </w:r>
      <w:proofErr w:type="gramEnd"/>
      <w:r w:rsidRPr="009635C8">
        <w:rPr>
          <w:b/>
          <w:bCs/>
        </w:rPr>
        <w:t>:</w:t>
      </w:r>
      <w:r w:rsidRPr="009635C8">
        <w:t xml:space="preserve"> Veri–Bilgi–Kavrayış dönüşüm modelinde en düşük seviye hangisidir? </w:t>
      </w:r>
      <w:r w:rsidRPr="009635C8">
        <w:t> </w:t>
      </w:r>
      <w:r w:rsidRPr="009635C8">
        <w:rPr>
          <w:b/>
          <w:bCs/>
        </w:rPr>
        <w:t>Cevap:</w:t>
      </w:r>
      <w:r w:rsidRPr="009635C8">
        <w:t xml:space="preserve"> C – “Data” ham veriyi ifade eder ve en düşük soyutlama düzeyidir.</w:t>
      </w:r>
    </w:p>
    <w:p w14:paraId="7130C65D" w14:textId="72FA4605" w:rsidR="009635C8" w:rsidRPr="009635C8" w:rsidRDefault="009635C8" w:rsidP="009635C8">
      <w:proofErr w:type="gramStart"/>
      <w:r>
        <w:t>9</w:t>
      </w:r>
      <w:r w:rsidRPr="009635C8">
        <w:t xml:space="preserve">  </w:t>
      </w:r>
      <w:r w:rsidRPr="009635C8">
        <w:rPr>
          <w:b/>
          <w:bCs/>
        </w:rPr>
        <w:t>Soru</w:t>
      </w:r>
      <w:proofErr w:type="gramEnd"/>
      <w:r w:rsidRPr="009635C8">
        <w:rPr>
          <w:b/>
          <w:bCs/>
        </w:rPr>
        <w:t>:</w:t>
      </w:r>
      <w:r w:rsidRPr="009635C8">
        <w:t xml:space="preserve"> 'Yapısal olmayan veri' tipinin tipik özelliği hangisidir? </w:t>
      </w:r>
      <w:r w:rsidRPr="009635C8">
        <w:t> </w:t>
      </w:r>
      <w:r w:rsidRPr="009635C8">
        <w:rPr>
          <w:b/>
          <w:bCs/>
        </w:rPr>
        <w:t>Cevap:</w:t>
      </w:r>
      <w:r w:rsidRPr="009635C8">
        <w:t xml:space="preserve"> B – Bu veri türü, serbest formatlı ve heterojen yapıda üretilir.</w:t>
      </w:r>
    </w:p>
    <w:p w14:paraId="7736DBE3" w14:textId="37F95551" w:rsidR="009635C8" w:rsidRPr="009635C8" w:rsidRDefault="009635C8" w:rsidP="009635C8">
      <w:proofErr w:type="gramStart"/>
      <w:r>
        <w:t>10</w:t>
      </w:r>
      <w:r w:rsidRPr="009635C8">
        <w:t xml:space="preserve">  </w:t>
      </w:r>
      <w:r w:rsidRPr="009635C8">
        <w:rPr>
          <w:b/>
          <w:bCs/>
        </w:rPr>
        <w:t>Soru</w:t>
      </w:r>
      <w:proofErr w:type="gramEnd"/>
      <w:r w:rsidRPr="009635C8">
        <w:rPr>
          <w:b/>
          <w:bCs/>
        </w:rPr>
        <w:t>:</w:t>
      </w:r>
      <w:r w:rsidRPr="009635C8">
        <w:t xml:space="preserve"> Yarı yapısal veriye ilişkin ifadelerden hangisi ayrımı en az belirginleştirir? </w:t>
      </w:r>
      <w:r w:rsidRPr="009635C8">
        <w:t> </w:t>
      </w:r>
      <w:r w:rsidRPr="009635C8">
        <w:rPr>
          <w:b/>
          <w:bCs/>
        </w:rPr>
        <w:t>Cevap:</w:t>
      </w:r>
      <w:r w:rsidRPr="009635C8">
        <w:t xml:space="preserve"> C – Yalnızca metin tabanlı olması, yarı yapısallığın temel özelliği değildir.</w:t>
      </w:r>
    </w:p>
    <w:p w14:paraId="0E9E8848" w14:textId="5431F2CC" w:rsidR="009635C8" w:rsidRPr="009635C8" w:rsidRDefault="009635C8" w:rsidP="009635C8">
      <w:proofErr w:type="gramStart"/>
      <w:r>
        <w:lastRenderedPageBreak/>
        <w:t>11</w:t>
      </w:r>
      <w:r w:rsidRPr="009635C8">
        <w:t xml:space="preserve">  </w:t>
      </w:r>
      <w:r w:rsidRPr="009635C8">
        <w:rPr>
          <w:b/>
          <w:bCs/>
        </w:rPr>
        <w:t>Soru</w:t>
      </w:r>
      <w:proofErr w:type="gramEnd"/>
      <w:r w:rsidRPr="009635C8">
        <w:rPr>
          <w:b/>
          <w:bCs/>
        </w:rPr>
        <w:t>:</w:t>
      </w:r>
      <w:r w:rsidRPr="009635C8">
        <w:t xml:space="preserve"> Endüstriyel uygulamalarda verinin nihai faydaya dönüşümünde kilit aşama hangisidir? </w:t>
      </w:r>
      <w:r w:rsidRPr="009635C8">
        <w:t> </w:t>
      </w:r>
      <w:r w:rsidRPr="009635C8">
        <w:rPr>
          <w:b/>
          <w:bCs/>
        </w:rPr>
        <w:t>Cevap:</w:t>
      </w:r>
      <w:r w:rsidRPr="009635C8">
        <w:t xml:space="preserve"> B – Verinin temizlenmesi ve analiz edilmesi, ham veriden anlam çıkarımının temel adımıdır.</w:t>
      </w:r>
    </w:p>
    <w:p w14:paraId="72DEEC86" w14:textId="75CB30A9" w:rsidR="009635C8" w:rsidRPr="009635C8" w:rsidRDefault="009635C8" w:rsidP="009635C8">
      <w:proofErr w:type="gramStart"/>
      <w:r>
        <w:t>12</w:t>
      </w:r>
      <w:r w:rsidRPr="009635C8">
        <w:t xml:space="preserve">  </w:t>
      </w:r>
      <w:r w:rsidRPr="009635C8">
        <w:rPr>
          <w:b/>
          <w:bCs/>
        </w:rPr>
        <w:t>Soru</w:t>
      </w:r>
      <w:proofErr w:type="gramEnd"/>
      <w:r w:rsidRPr="009635C8">
        <w:rPr>
          <w:b/>
          <w:bCs/>
        </w:rPr>
        <w:t>:</w:t>
      </w:r>
      <w:r w:rsidRPr="009635C8">
        <w:t xml:space="preserve"> Geleneksel veri işleme yöntemlerinin yetersiz kaldığı durumlar için geliştirilen yaklaşım hangisidir? </w:t>
      </w:r>
      <w:r w:rsidRPr="009635C8">
        <w:t> </w:t>
      </w:r>
      <w:r w:rsidRPr="009635C8">
        <w:rPr>
          <w:b/>
          <w:bCs/>
        </w:rPr>
        <w:t>Cevap:</w:t>
      </w:r>
      <w:r w:rsidRPr="009635C8">
        <w:t xml:space="preserve"> B – Paralel ve dağıtık işleme teknikleri, büyük veri sorunlarını çözmede öne çıkan yaklaşımdır.</w:t>
      </w:r>
    </w:p>
    <w:p w14:paraId="6D24BD9F" w14:textId="761B849B" w:rsidR="009635C8" w:rsidRPr="009635C8" w:rsidRDefault="009635C8" w:rsidP="009635C8">
      <w:proofErr w:type="gramStart"/>
      <w:r>
        <w:t>13</w:t>
      </w:r>
      <w:r w:rsidRPr="009635C8">
        <w:t xml:space="preserve">  </w:t>
      </w:r>
      <w:r w:rsidRPr="009635C8">
        <w:rPr>
          <w:b/>
          <w:bCs/>
        </w:rPr>
        <w:t>Soru</w:t>
      </w:r>
      <w:proofErr w:type="gramEnd"/>
      <w:r w:rsidRPr="009635C8">
        <w:rPr>
          <w:b/>
          <w:bCs/>
        </w:rPr>
        <w:t>:</w:t>
      </w:r>
      <w:r w:rsidRPr="009635C8">
        <w:t xml:space="preserve"> Veri temizleme süreci ile amaçlanan temel iyileştirme hangisidir? </w:t>
      </w:r>
      <w:r w:rsidRPr="009635C8">
        <w:t> </w:t>
      </w:r>
      <w:r w:rsidRPr="009635C8">
        <w:rPr>
          <w:b/>
          <w:bCs/>
        </w:rPr>
        <w:t>Cevap:</w:t>
      </w:r>
      <w:r w:rsidRPr="009635C8">
        <w:t xml:space="preserve"> B – Veri temizleme, güvenilirlik ve doğruluğun artırılmasına odaklanır.</w:t>
      </w:r>
    </w:p>
    <w:p w14:paraId="358B8129" w14:textId="5F72CF3B" w:rsidR="009635C8" w:rsidRPr="009635C8" w:rsidRDefault="009635C8" w:rsidP="009635C8">
      <w:proofErr w:type="gramStart"/>
      <w:r>
        <w:t>14</w:t>
      </w:r>
      <w:r w:rsidRPr="009635C8">
        <w:t xml:space="preserve">  </w:t>
      </w:r>
      <w:r w:rsidRPr="009635C8">
        <w:rPr>
          <w:b/>
          <w:bCs/>
        </w:rPr>
        <w:t>Soru</w:t>
      </w:r>
      <w:proofErr w:type="gramEnd"/>
      <w:r w:rsidRPr="009635C8">
        <w:rPr>
          <w:b/>
          <w:bCs/>
        </w:rPr>
        <w:t>:</w:t>
      </w:r>
      <w:r w:rsidRPr="009635C8">
        <w:t xml:space="preserve"> Veri analizi aşamasında kullanılan yöntemlerin, büyük veriyle ilişkisini en iyi yansıtan ifade hangisidir? </w:t>
      </w:r>
      <w:r w:rsidRPr="009635C8">
        <w:t> </w:t>
      </w:r>
      <w:r w:rsidRPr="009635C8">
        <w:rPr>
          <w:b/>
          <w:bCs/>
        </w:rPr>
        <w:t>Cevap:</w:t>
      </w:r>
      <w:r w:rsidRPr="009635C8">
        <w:t xml:space="preserve"> C – Veri madenciliği ve makine öğrenmesi tekniklerinin kullanılması, ham veriden anlamlı bilgi çıkarımını sağlar.</w:t>
      </w:r>
    </w:p>
    <w:p w14:paraId="43E6DA3C" w14:textId="504736D1" w:rsidR="009635C8" w:rsidRPr="009635C8" w:rsidRDefault="009635C8" w:rsidP="009635C8">
      <w:proofErr w:type="gramStart"/>
      <w:r>
        <w:t>15</w:t>
      </w:r>
      <w:r w:rsidRPr="009635C8">
        <w:t xml:space="preserve">  </w:t>
      </w:r>
      <w:r w:rsidRPr="009635C8">
        <w:rPr>
          <w:b/>
          <w:bCs/>
        </w:rPr>
        <w:t>Soru</w:t>
      </w:r>
      <w:proofErr w:type="gramEnd"/>
      <w:r w:rsidRPr="009635C8">
        <w:rPr>
          <w:b/>
          <w:bCs/>
        </w:rPr>
        <w:t>:</w:t>
      </w:r>
      <w:r w:rsidRPr="009635C8">
        <w:t xml:space="preserve"> IDC istatistiklerine göre veri hacmi artışını en az sınırlayıcı şekilde yorumlayan ifade hangisidir? </w:t>
      </w:r>
      <w:r w:rsidRPr="009635C8">
        <w:t> </w:t>
      </w:r>
      <w:r w:rsidRPr="009635C8">
        <w:rPr>
          <w:b/>
          <w:bCs/>
        </w:rPr>
        <w:t>Cevap:</w:t>
      </w:r>
      <w:r w:rsidRPr="009635C8">
        <w:t xml:space="preserve"> B – Artan veri hacmi, mevcut sistemlerin ötesinde yeni yaklaşımları gerektirdiğini belirtir.</w:t>
      </w:r>
    </w:p>
    <w:p w14:paraId="0A4F0F8F" w14:textId="6C20243A" w:rsidR="009635C8" w:rsidRPr="009635C8" w:rsidRDefault="009635C8" w:rsidP="009635C8">
      <w:proofErr w:type="gramStart"/>
      <w:r>
        <w:t>16</w:t>
      </w:r>
      <w:r w:rsidRPr="009635C8">
        <w:t xml:space="preserve">  </w:t>
      </w:r>
      <w:r w:rsidRPr="009635C8">
        <w:rPr>
          <w:b/>
          <w:bCs/>
        </w:rPr>
        <w:t>Soru</w:t>
      </w:r>
      <w:proofErr w:type="gramEnd"/>
      <w:r w:rsidRPr="009635C8">
        <w:rPr>
          <w:b/>
          <w:bCs/>
        </w:rPr>
        <w:t>:</w:t>
      </w:r>
      <w:r w:rsidRPr="009635C8">
        <w:t xml:space="preserve"> Büyük verinin iş süreçlerine entegrasyonunda “değer yaratma” kavramıyla ilişkilendirilmeyen durum hangisidir? </w:t>
      </w:r>
      <w:r w:rsidRPr="009635C8">
        <w:t> </w:t>
      </w:r>
      <w:r w:rsidRPr="009635C8">
        <w:rPr>
          <w:b/>
          <w:bCs/>
        </w:rPr>
        <w:t>Cevap:</w:t>
      </w:r>
      <w:r w:rsidRPr="009635C8">
        <w:t xml:space="preserve"> A – İletişim süreçlerine dolaylı katkı, değer yaratmanın ana odak noktası değildir.</w:t>
      </w:r>
    </w:p>
    <w:p w14:paraId="161499AC" w14:textId="258D8613" w:rsidR="009635C8" w:rsidRPr="009635C8" w:rsidRDefault="009635C8" w:rsidP="009635C8">
      <w:proofErr w:type="gramStart"/>
      <w:r>
        <w:t>17</w:t>
      </w:r>
      <w:r w:rsidRPr="009635C8">
        <w:t xml:space="preserve">  </w:t>
      </w:r>
      <w:r w:rsidRPr="009635C8">
        <w:rPr>
          <w:b/>
          <w:bCs/>
        </w:rPr>
        <w:t>Soru</w:t>
      </w:r>
      <w:proofErr w:type="gramEnd"/>
      <w:r w:rsidRPr="009635C8">
        <w:rPr>
          <w:b/>
          <w:bCs/>
        </w:rPr>
        <w:t>:</w:t>
      </w:r>
      <w:r w:rsidRPr="009635C8">
        <w:t xml:space="preserve"> Büyük veri üretim hızını vurgulayan örnek kavramı hangisidir? </w:t>
      </w:r>
      <w:r w:rsidRPr="009635C8">
        <w:t> </w:t>
      </w:r>
      <w:r w:rsidRPr="009635C8">
        <w:rPr>
          <w:b/>
          <w:bCs/>
        </w:rPr>
        <w:t>Cevap:</w:t>
      </w:r>
      <w:r w:rsidRPr="009635C8">
        <w:t xml:space="preserve"> A – Sosyal medya etkileşimleri, verinin sürekli ve yüksek hızda üretildiğini öne çıkarır.</w:t>
      </w:r>
    </w:p>
    <w:p w14:paraId="2F582238" w14:textId="046B10EC" w:rsidR="009635C8" w:rsidRPr="009635C8" w:rsidRDefault="009635C8" w:rsidP="009635C8">
      <w:proofErr w:type="gramStart"/>
      <w:r>
        <w:t>18</w:t>
      </w:r>
      <w:r w:rsidRPr="009635C8">
        <w:t xml:space="preserve">  </w:t>
      </w:r>
      <w:r w:rsidRPr="009635C8">
        <w:rPr>
          <w:b/>
          <w:bCs/>
        </w:rPr>
        <w:t>Soru</w:t>
      </w:r>
      <w:proofErr w:type="gramEnd"/>
      <w:r w:rsidRPr="009635C8">
        <w:rPr>
          <w:b/>
          <w:bCs/>
        </w:rPr>
        <w:t>:</w:t>
      </w:r>
      <w:r w:rsidRPr="009635C8">
        <w:t xml:space="preserve"> Çok disiplinli yaklaşım gerekliliğini desteklemeyen ifade hangisidir? </w:t>
      </w:r>
      <w:r w:rsidRPr="009635C8">
        <w:t> </w:t>
      </w:r>
      <w:r w:rsidRPr="009635C8">
        <w:rPr>
          <w:b/>
          <w:bCs/>
        </w:rPr>
        <w:t>Cevap:</w:t>
      </w:r>
      <w:r w:rsidRPr="009635C8">
        <w:t xml:space="preserve"> C – Sadece klinik araştırma yöntemlerine odaklanmak, </w:t>
      </w:r>
      <w:proofErr w:type="spellStart"/>
      <w:r w:rsidRPr="009635C8">
        <w:t>disiplinlerarası</w:t>
      </w:r>
      <w:proofErr w:type="spellEnd"/>
      <w:r w:rsidRPr="009635C8">
        <w:t xml:space="preserve"> yaklaşımın gerekliliğini yansıtmaz.</w:t>
      </w:r>
    </w:p>
    <w:p w14:paraId="632583CD" w14:textId="0FEB1210" w:rsidR="009635C8" w:rsidRPr="009635C8" w:rsidRDefault="009635C8" w:rsidP="009635C8">
      <w:proofErr w:type="gramStart"/>
      <w:r>
        <w:t>19</w:t>
      </w:r>
      <w:r w:rsidRPr="009635C8">
        <w:t xml:space="preserve">  </w:t>
      </w:r>
      <w:r w:rsidRPr="009635C8">
        <w:rPr>
          <w:b/>
          <w:bCs/>
        </w:rPr>
        <w:t>Soru</w:t>
      </w:r>
      <w:proofErr w:type="gramEnd"/>
      <w:r w:rsidRPr="009635C8">
        <w:rPr>
          <w:b/>
          <w:bCs/>
        </w:rPr>
        <w:t>:</w:t>
      </w:r>
      <w:r w:rsidRPr="009635C8">
        <w:t xml:space="preserve"> Veri–Bilgi–Kavrayış modelinde “</w:t>
      </w:r>
      <w:proofErr w:type="spellStart"/>
      <w:r w:rsidRPr="009635C8">
        <w:t>insight</w:t>
      </w:r>
      <w:proofErr w:type="spellEnd"/>
      <w:r w:rsidRPr="009635C8">
        <w:t xml:space="preserve">” seviyesini en az tanımlayan ifade hangisidir? </w:t>
      </w:r>
      <w:r w:rsidRPr="009635C8">
        <w:t> </w:t>
      </w:r>
      <w:r w:rsidRPr="009635C8">
        <w:rPr>
          <w:b/>
          <w:bCs/>
        </w:rPr>
        <w:t>Cevap:</w:t>
      </w:r>
      <w:r w:rsidRPr="009635C8">
        <w:t xml:space="preserve"> D – Yalnızca formel bilgi özetine indirgeme, derin kavrayışın doğasını yeterince yansıtmaz.</w:t>
      </w:r>
    </w:p>
    <w:p w14:paraId="313E37ED" w14:textId="3D4E5383" w:rsidR="009635C8" w:rsidRPr="009635C8" w:rsidRDefault="009635C8" w:rsidP="009635C8">
      <w:proofErr w:type="gramStart"/>
      <w:r>
        <w:t>20</w:t>
      </w:r>
      <w:r w:rsidRPr="009635C8">
        <w:t xml:space="preserve">  </w:t>
      </w:r>
      <w:r w:rsidRPr="009635C8">
        <w:rPr>
          <w:b/>
          <w:bCs/>
        </w:rPr>
        <w:t>Soru</w:t>
      </w:r>
      <w:proofErr w:type="gramEnd"/>
      <w:r w:rsidRPr="009635C8">
        <w:rPr>
          <w:b/>
          <w:bCs/>
        </w:rPr>
        <w:t>:</w:t>
      </w:r>
      <w:r w:rsidRPr="009635C8">
        <w:t xml:space="preserve"> Büyük veri altyapısında ortaya çıkan teknik zorluklardan hangisi, geleneksel yöntemlerin yetersizliğini en çok yansıtır? </w:t>
      </w:r>
      <w:r w:rsidRPr="009635C8">
        <w:t> </w:t>
      </w:r>
      <w:r w:rsidRPr="009635C8">
        <w:rPr>
          <w:b/>
          <w:bCs/>
        </w:rPr>
        <w:t>Cevap:</w:t>
      </w:r>
      <w:r w:rsidRPr="009635C8">
        <w:t xml:space="preserve"> B – Heterojen veri yapılarını yönetme gerekliliği, geleneksel veri tabanı yöntemlerinin en belirgin eksikliğidir.</w:t>
      </w:r>
    </w:p>
    <w:p w14:paraId="47058754" w14:textId="77777777" w:rsidR="009635C8" w:rsidRDefault="009635C8" w:rsidP="009635C8"/>
    <w:p w14:paraId="21D55AC2" w14:textId="77777777" w:rsidR="009635C8" w:rsidRDefault="009635C8" w:rsidP="009635C8"/>
    <w:p w14:paraId="04874F60" w14:textId="77777777" w:rsidR="009635C8" w:rsidRDefault="009635C8" w:rsidP="009635C8"/>
    <w:p w14:paraId="5C07C769" w14:textId="77777777" w:rsidR="009635C8" w:rsidRDefault="009635C8" w:rsidP="009635C8"/>
    <w:p w14:paraId="2F64EAEE" w14:textId="77777777" w:rsidR="009635C8" w:rsidRDefault="009635C8" w:rsidP="009635C8"/>
    <w:p w14:paraId="7B81F2D3" w14:textId="77777777" w:rsidR="009635C8" w:rsidRDefault="009635C8" w:rsidP="009635C8"/>
    <w:p w14:paraId="68354A6E" w14:textId="15C2235D" w:rsidR="009635C8" w:rsidRDefault="009635C8" w:rsidP="009635C8">
      <w:r>
        <w:lastRenderedPageBreak/>
        <w:t>6.PDF</w:t>
      </w:r>
    </w:p>
    <w:p w14:paraId="6FB8DCCF" w14:textId="77777777" w:rsidR="009635C8" w:rsidRDefault="009635C8" w:rsidP="009635C8"/>
    <w:p w14:paraId="1E678E00" w14:textId="77777777" w:rsidR="009635C8" w:rsidRPr="009635C8" w:rsidRDefault="009635C8" w:rsidP="009635C8">
      <w:pPr>
        <w:rPr>
          <w:b/>
          <w:bCs/>
        </w:rPr>
      </w:pPr>
      <w:r w:rsidRPr="009635C8">
        <w:rPr>
          <w:b/>
          <w:bCs/>
        </w:rPr>
        <w:t>Detaylı Özet</w:t>
      </w:r>
    </w:p>
    <w:p w14:paraId="05BF61AE" w14:textId="77777777" w:rsidR="009635C8" w:rsidRPr="009635C8" w:rsidRDefault="009635C8" w:rsidP="009635C8">
      <w:r w:rsidRPr="009635C8">
        <w:t>Dosya, bilişim teknolojilerinin evrimsel gelişim sürecinden başlayıp, günümüzün bulut bilişim modeline kadar uzanan bir dönüşümü anlatıyor. İlk dönemlerde (1960–1970'ler) büyük ölçekli ana bilgisayarlar, yalnızca büyük kurumların ihtiyaçlarını karşılamak üzere kullanılırken, kullanıcılar kendileriyle doğrudan iletişim kuran terminaller aracılığıyla erişim sağlıyordu. 1980'lerde, bellek ve işlemci kapasitesinde yaşanan artış ile terminaller yerini bireysel bilgisayarlara bıraktı; bu durum, hesaplamanın merkezileşmesinden dağıtık hale gelmesinde önemli rol oynadı. 1990'larda, yerel alan ağlarının (LAN) kurulması ile kurumlar, kendi sunucu odalarını oluşturup, e</w:t>
      </w:r>
      <w:r w:rsidRPr="009635C8">
        <w:noBreakHyphen/>
        <w:t>posta, web ve diğer hizmetleri yerelleştirmeye başladı. Aynı dönemin sonlarında, İnternet’in, bant genişliğindeki artış ve düşük iletim maliyetleri sayesinde, temel içerik paylaşımını ve yeni pazarlama kanallarını mümkün kılacak şekilde evrilmesi, altyapı sunum modelinin merkezileşmeden dağıtık bir yapıya dönüşmesine zemin hazırladı.</w:t>
      </w:r>
    </w:p>
    <w:p w14:paraId="1A131539" w14:textId="77777777" w:rsidR="009635C8" w:rsidRPr="009635C8" w:rsidRDefault="009635C8" w:rsidP="009635C8">
      <w:r w:rsidRPr="009635C8">
        <w:t>Bu süreç, grid bilişim, kamu hizmeti bilişimi (</w:t>
      </w:r>
      <w:proofErr w:type="spellStart"/>
      <w:r w:rsidRPr="009635C8">
        <w:t>utility</w:t>
      </w:r>
      <w:proofErr w:type="spellEnd"/>
      <w:r w:rsidRPr="009635C8">
        <w:t xml:space="preserve"> </w:t>
      </w:r>
      <w:proofErr w:type="spellStart"/>
      <w:r w:rsidRPr="009635C8">
        <w:t>computing</w:t>
      </w:r>
      <w:proofErr w:type="spellEnd"/>
      <w:r w:rsidRPr="009635C8">
        <w:t>) ve sanallaştırma gibi yöntemlerin ortaya çıkmasına ve nihayetinde “bulut bilişim” kavramının doğuşuna yol açtı. Başlangıçta, “bulut” sembolü – eskiden iletişim şemalarında yer alan soyut bir gösterim – günümüzde altyapıyı ve hattın detaylarını gizleyerek, kullanıcılara ihtiyaca göre kaynak sunma modelini (pay-as-</w:t>
      </w:r>
      <w:proofErr w:type="spellStart"/>
      <w:r w:rsidRPr="009635C8">
        <w:t>you</w:t>
      </w:r>
      <w:proofErr w:type="spellEnd"/>
      <w:r w:rsidRPr="009635C8">
        <w:t>-</w:t>
      </w:r>
      <w:proofErr w:type="spellStart"/>
      <w:r w:rsidRPr="009635C8">
        <w:t>go</w:t>
      </w:r>
      <w:proofErr w:type="spellEnd"/>
      <w:r w:rsidRPr="009635C8">
        <w:t>, self-service, ölçeklenebilirlik) temsil etmeye başladı.</w:t>
      </w:r>
    </w:p>
    <w:p w14:paraId="6921EA58" w14:textId="77777777" w:rsidR="009635C8" w:rsidRPr="009635C8" w:rsidRDefault="009635C8" w:rsidP="009635C8">
      <w:r w:rsidRPr="009635C8">
        <w:t>Dosyada ayrıca, bulut bilişimin sunduğu hizmet yelpazesi detaylandırılıyor. Bu hizmetler; sanal makineler, konteynerler, veri depolama (</w:t>
      </w:r>
      <w:proofErr w:type="spellStart"/>
      <w:r w:rsidRPr="009635C8">
        <w:t>blob</w:t>
      </w:r>
      <w:proofErr w:type="spellEnd"/>
      <w:r w:rsidRPr="009635C8">
        <w:t xml:space="preserve">, dosya, disk), </w:t>
      </w:r>
      <w:proofErr w:type="spellStart"/>
      <w:r w:rsidRPr="009635C8">
        <w:t>veritabanı</w:t>
      </w:r>
      <w:proofErr w:type="spellEnd"/>
      <w:r w:rsidRPr="009635C8">
        <w:t xml:space="preserve"> çözümleri (SQL, </w:t>
      </w:r>
      <w:proofErr w:type="spellStart"/>
      <w:r w:rsidRPr="009635C8">
        <w:t>NoSQL</w:t>
      </w:r>
      <w:proofErr w:type="spellEnd"/>
      <w:r w:rsidRPr="009635C8">
        <w:t xml:space="preserve">), ağ ve güvenlik, yapay </w:t>
      </w:r>
      <w:proofErr w:type="gramStart"/>
      <w:r w:rsidRPr="009635C8">
        <w:t>zeka</w:t>
      </w:r>
      <w:proofErr w:type="gramEnd"/>
      <w:r w:rsidRPr="009635C8">
        <w:t xml:space="preserve">, analitik, </w:t>
      </w:r>
      <w:proofErr w:type="spellStart"/>
      <w:r w:rsidRPr="009635C8">
        <w:t>IoT</w:t>
      </w:r>
      <w:proofErr w:type="spellEnd"/>
      <w:r w:rsidRPr="009635C8">
        <w:t>/</w:t>
      </w:r>
      <w:proofErr w:type="spellStart"/>
      <w:r w:rsidRPr="009635C8">
        <w:t>Edge</w:t>
      </w:r>
      <w:proofErr w:type="spellEnd"/>
      <w:r w:rsidRPr="009635C8">
        <w:t xml:space="preserve"> bilişim ve geliştirici araçlarını içeriyor. Özellikle Microsoft Azure örneği üzerinden, bulut alt yapısının organizasyonu; abonelik, kaynak grupları ve kaynaklar gibi yapılandırma katmanları, Azure bölgeleri (</w:t>
      </w:r>
      <w:proofErr w:type="spellStart"/>
      <w:r w:rsidRPr="009635C8">
        <w:t>Regions</w:t>
      </w:r>
      <w:proofErr w:type="spellEnd"/>
      <w:r w:rsidRPr="009635C8">
        <w:t>) ve bunların felaket kurtarma amaçlı “bölge çiftleri” (</w:t>
      </w:r>
      <w:proofErr w:type="spellStart"/>
      <w:r w:rsidRPr="009635C8">
        <w:t>Region</w:t>
      </w:r>
      <w:proofErr w:type="spellEnd"/>
      <w:r w:rsidRPr="009635C8">
        <w:t xml:space="preserve"> </w:t>
      </w:r>
      <w:proofErr w:type="spellStart"/>
      <w:r w:rsidRPr="009635C8">
        <w:t>Pairs</w:t>
      </w:r>
      <w:proofErr w:type="spellEnd"/>
      <w:r w:rsidRPr="009635C8">
        <w:t>) gibi kavramlar açıklanıyor. Ayrıca, bulut hizmetlerinin kullanım modeli ve fiyatlandırma stratejileri (kullandığın kadar öde, rezerve edilmiş kapasite, spot fiyatlandırma) da aktarılıyor.</w:t>
      </w:r>
    </w:p>
    <w:p w14:paraId="55282C7A" w14:textId="77777777" w:rsidR="009635C8" w:rsidRPr="009635C8" w:rsidRDefault="009635C8" w:rsidP="009635C8">
      <w:r w:rsidRPr="009635C8">
        <w:t xml:space="preserve">Genel olarak, dosya; merkezi bilişimden dağıtık, paylaşıma açık ve dinamik bulut hizmetlerine </w:t>
      </w:r>
      <w:proofErr w:type="gramStart"/>
      <w:r w:rsidRPr="009635C8">
        <w:t>geçişin,</w:t>
      </w:r>
      <w:proofErr w:type="gramEnd"/>
      <w:r w:rsidRPr="009635C8">
        <w:t xml:space="preserve"> hem teknik altyapı hem de iş modelleri açısından nasıl bir paradigma değişikliği getirdiğini ortaya koyuyor.</w:t>
      </w:r>
    </w:p>
    <w:p w14:paraId="57B10207" w14:textId="77777777" w:rsidR="009635C8" w:rsidRDefault="009635C8" w:rsidP="009635C8"/>
    <w:p w14:paraId="1D919041" w14:textId="77777777" w:rsidR="009635C8" w:rsidRDefault="009635C8" w:rsidP="009635C8"/>
    <w:p w14:paraId="592E8821" w14:textId="77777777" w:rsidR="009635C8" w:rsidRPr="009635C8" w:rsidRDefault="009635C8" w:rsidP="009635C8">
      <w:pPr>
        <w:numPr>
          <w:ilvl w:val="0"/>
          <w:numId w:val="16"/>
        </w:numPr>
      </w:pPr>
      <w:r w:rsidRPr="009635C8">
        <w:rPr>
          <w:b/>
          <w:bCs/>
        </w:rPr>
        <w:lastRenderedPageBreak/>
        <w:t>Bilişim altyapısındaki merkezileşmiş sistem modelinden dağıtık kişisel bilgisayar kullanımına geçiş hangi dönemle başlar?</w:t>
      </w:r>
      <w:r w:rsidRPr="009635C8">
        <w:t xml:space="preserve"> </w:t>
      </w:r>
      <w:r w:rsidRPr="009635C8">
        <w:t> </w:t>
      </w:r>
      <w:r w:rsidRPr="009635C8">
        <w:t xml:space="preserve">A) 1960’lar </w:t>
      </w:r>
      <w:r w:rsidRPr="009635C8">
        <w:t> </w:t>
      </w:r>
      <w:r w:rsidRPr="009635C8">
        <w:t xml:space="preserve">B) 1970’ler </w:t>
      </w:r>
      <w:r w:rsidRPr="009635C8">
        <w:t> </w:t>
      </w:r>
      <w:r w:rsidRPr="009635C8">
        <w:t xml:space="preserve">C) 1980’ler </w:t>
      </w:r>
      <w:r w:rsidRPr="009635C8">
        <w:t> </w:t>
      </w:r>
      <w:r w:rsidRPr="009635C8">
        <w:t>D) 1990’lar</w:t>
      </w:r>
    </w:p>
    <w:p w14:paraId="692932C7" w14:textId="77777777" w:rsidR="009635C8" w:rsidRPr="009635C8" w:rsidRDefault="009635C8" w:rsidP="009635C8">
      <w:pPr>
        <w:numPr>
          <w:ilvl w:val="0"/>
          <w:numId w:val="16"/>
        </w:numPr>
      </w:pPr>
      <w:r w:rsidRPr="009635C8">
        <w:rPr>
          <w:b/>
          <w:bCs/>
        </w:rPr>
        <w:t>Kurumların kendi sunucu odalarını oluşturma sürecini mümkün kılan temel gelişme aşağıdakilerden hangisidir?</w:t>
      </w:r>
      <w:r w:rsidRPr="009635C8">
        <w:t xml:space="preserve"> </w:t>
      </w:r>
      <w:r w:rsidRPr="009635C8">
        <w:t> </w:t>
      </w:r>
      <w:r w:rsidRPr="009635C8">
        <w:t xml:space="preserve">A) Geniş alan ağlarının (WAN) yaygınlaşması </w:t>
      </w:r>
      <w:r w:rsidRPr="009635C8">
        <w:t> </w:t>
      </w:r>
      <w:r w:rsidRPr="009635C8">
        <w:t xml:space="preserve">B) Bireysel bilgisayarların piyasaya sürülmesi </w:t>
      </w:r>
      <w:r w:rsidRPr="009635C8">
        <w:t> </w:t>
      </w:r>
      <w:r w:rsidRPr="009635C8">
        <w:t xml:space="preserve">C) Yerel alan ağlarının (LAN) kurulması </w:t>
      </w:r>
      <w:r w:rsidRPr="009635C8">
        <w:t> </w:t>
      </w:r>
      <w:r w:rsidRPr="009635C8">
        <w:t>D) İnternetin ticarileşmesi</w:t>
      </w:r>
    </w:p>
    <w:p w14:paraId="6C8DDF7F" w14:textId="77777777" w:rsidR="009635C8" w:rsidRPr="009635C8" w:rsidRDefault="009635C8" w:rsidP="009635C8">
      <w:pPr>
        <w:numPr>
          <w:ilvl w:val="0"/>
          <w:numId w:val="16"/>
        </w:numPr>
      </w:pPr>
      <w:r w:rsidRPr="009635C8">
        <w:rPr>
          <w:b/>
          <w:bCs/>
        </w:rPr>
        <w:t>Erken dönem çizim ve şemalarda “bulut” sembolü, esas itibarıyla neyi temsil ediyordu?</w:t>
      </w:r>
      <w:r w:rsidRPr="009635C8">
        <w:t xml:space="preserve"> </w:t>
      </w:r>
      <w:r w:rsidRPr="009635C8">
        <w:t> </w:t>
      </w:r>
      <w:r w:rsidRPr="009635C8">
        <w:t xml:space="preserve">A) Spesifik bir donanım mimarisini </w:t>
      </w:r>
      <w:r w:rsidRPr="009635C8">
        <w:t> </w:t>
      </w:r>
      <w:r w:rsidRPr="009635C8">
        <w:t xml:space="preserve">B) İnternet altyapısının soyutlamasını </w:t>
      </w:r>
      <w:r w:rsidRPr="009635C8">
        <w:t> </w:t>
      </w:r>
      <w:r w:rsidRPr="009635C8">
        <w:t xml:space="preserve">C) Fiziksel veri merkezlerini </w:t>
      </w:r>
      <w:r w:rsidRPr="009635C8">
        <w:t> </w:t>
      </w:r>
      <w:r w:rsidRPr="009635C8">
        <w:t>D) Yenilikçi sanallaştırma yöntemlerini</w:t>
      </w:r>
    </w:p>
    <w:p w14:paraId="19C3F7DC" w14:textId="77777777" w:rsidR="009635C8" w:rsidRPr="009635C8" w:rsidRDefault="009635C8" w:rsidP="009635C8">
      <w:pPr>
        <w:numPr>
          <w:ilvl w:val="0"/>
          <w:numId w:val="16"/>
        </w:numPr>
      </w:pPr>
      <w:r w:rsidRPr="009635C8">
        <w:rPr>
          <w:b/>
          <w:bCs/>
        </w:rPr>
        <w:t>Aşağıdakilerden hangisi, bulut bilişim modelinin ortaya çıkışında doğrudan etken olarak belirtilmeyen unsurdur?</w:t>
      </w:r>
      <w:r w:rsidRPr="009635C8">
        <w:t xml:space="preserve"> </w:t>
      </w:r>
      <w:r w:rsidRPr="009635C8">
        <w:t> </w:t>
      </w:r>
      <w:r w:rsidRPr="009635C8">
        <w:t xml:space="preserve">A) Grid bilişim ve kamu hizmeti modellerinin gelişmesi </w:t>
      </w:r>
      <w:r w:rsidRPr="009635C8">
        <w:t> </w:t>
      </w:r>
      <w:r w:rsidRPr="009635C8">
        <w:t xml:space="preserve">B) Peter’in merkezi ana bilgisayar odaklı yaklaşımdan uzaklaşılması </w:t>
      </w:r>
      <w:r w:rsidRPr="009635C8">
        <w:t> </w:t>
      </w:r>
      <w:r w:rsidRPr="009635C8">
        <w:t xml:space="preserve">C) Veri merkezlerinin departman halinde organize edilmesi </w:t>
      </w:r>
      <w:r w:rsidRPr="009635C8">
        <w:t> </w:t>
      </w:r>
      <w:r w:rsidRPr="009635C8">
        <w:t>D) Sanallaştırma teknolojilerinin ilerlemesi</w:t>
      </w:r>
    </w:p>
    <w:p w14:paraId="0E087BFB" w14:textId="77777777" w:rsidR="009635C8" w:rsidRPr="009635C8" w:rsidRDefault="009635C8" w:rsidP="009635C8">
      <w:pPr>
        <w:numPr>
          <w:ilvl w:val="0"/>
          <w:numId w:val="16"/>
        </w:numPr>
      </w:pPr>
      <w:r w:rsidRPr="009635C8">
        <w:rPr>
          <w:b/>
          <w:bCs/>
        </w:rPr>
        <w:t>Bulut bilişim hizmetlerinin “kullandığın kadar öde” modeli, esas olarak neye yanıt olarak geliştirilmiştir?</w:t>
      </w:r>
      <w:r w:rsidRPr="009635C8">
        <w:t xml:space="preserve"> </w:t>
      </w:r>
      <w:r w:rsidRPr="009635C8">
        <w:t> </w:t>
      </w:r>
      <w:r w:rsidRPr="009635C8">
        <w:t xml:space="preserve">A) Yüksek başlangıç maliyetlerine alternatif sunma ihtiyacına </w:t>
      </w:r>
      <w:r w:rsidRPr="009635C8">
        <w:t> </w:t>
      </w:r>
      <w:r w:rsidRPr="009635C8">
        <w:t xml:space="preserve">B) Fiziksel donanımın sürekli güncellenmesi gerekliliğine </w:t>
      </w:r>
      <w:r w:rsidRPr="009635C8">
        <w:t> </w:t>
      </w:r>
      <w:r w:rsidRPr="009635C8">
        <w:t xml:space="preserve">C) Yerelleştirilmiş veri merkezlerinin yetersizliğine </w:t>
      </w:r>
      <w:r w:rsidRPr="009635C8">
        <w:t> </w:t>
      </w:r>
      <w:r w:rsidRPr="009635C8">
        <w:t>D) Merkezi sunucu yönetiminin optimizasyonuna</w:t>
      </w:r>
    </w:p>
    <w:p w14:paraId="7689037A" w14:textId="77777777" w:rsidR="009635C8" w:rsidRPr="009635C8" w:rsidRDefault="009635C8" w:rsidP="009635C8">
      <w:pPr>
        <w:numPr>
          <w:ilvl w:val="0"/>
          <w:numId w:val="16"/>
        </w:numPr>
      </w:pPr>
      <w:r w:rsidRPr="009635C8">
        <w:rPr>
          <w:b/>
          <w:bCs/>
        </w:rPr>
        <w:t>Bulut sembolünün kullanımı, aşağıdakilerden hangisiyle en iyi ifade edilir?</w:t>
      </w:r>
      <w:r w:rsidRPr="009635C8">
        <w:t xml:space="preserve"> </w:t>
      </w:r>
      <w:r w:rsidRPr="009635C8">
        <w:t> </w:t>
      </w:r>
      <w:r w:rsidRPr="009635C8">
        <w:t xml:space="preserve">A) Fiziksel alt yapının detaylı gösterimi </w:t>
      </w:r>
      <w:r w:rsidRPr="009635C8">
        <w:t> </w:t>
      </w:r>
      <w:r w:rsidRPr="009635C8">
        <w:t xml:space="preserve">B) Altyapının soyutlanarak kullanıcıya basitçe sunulması </w:t>
      </w:r>
      <w:r w:rsidRPr="009635C8">
        <w:t> </w:t>
      </w:r>
      <w:r w:rsidRPr="009635C8">
        <w:t xml:space="preserve">C) Ağ donanımının güvenlik standartlarının vurgulanması </w:t>
      </w:r>
      <w:r w:rsidRPr="009635C8">
        <w:t> </w:t>
      </w:r>
      <w:r w:rsidRPr="009635C8">
        <w:t>D) Yerel veri merkezlerinin konum bilgisinin paylaşılması</w:t>
      </w:r>
    </w:p>
    <w:p w14:paraId="0157617A" w14:textId="77777777" w:rsidR="009635C8" w:rsidRPr="009635C8" w:rsidRDefault="009635C8" w:rsidP="009635C8">
      <w:pPr>
        <w:numPr>
          <w:ilvl w:val="0"/>
          <w:numId w:val="16"/>
        </w:numPr>
      </w:pPr>
      <w:r w:rsidRPr="009635C8">
        <w:rPr>
          <w:b/>
          <w:bCs/>
        </w:rPr>
        <w:t>Dokümanda bahsedilen hizmet modellerinden hangisi, kullanıcının işletim sistemi ve uygulama üzerinde tam kontrol sağlayabildiği modeli ifade eder?</w:t>
      </w:r>
      <w:r w:rsidRPr="009635C8">
        <w:t xml:space="preserve"> </w:t>
      </w:r>
      <w:r w:rsidRPr="009635C8">
        <w:t> </w:t>
      </w:r>
      <w:r w:rsidRPr="009635C8">
        <w:t xml:space="preserve">A) </w:t>
      </w:r>
      <w:proofErr w:type="spellStart"/>
      <w:r w:rsidRPr="009635C8">
        <w:t>SaaS</w:t>
      </w:r>
      <w:proofErr w:type="spellEnd"/>
      <w:r w:rsidRPr="009635C8">
        <w:t xml:space="preserve"> </w:t>
      </w:r>
      <w:r w:rsidRPr="009635C8">
        <w:t> </w:t>
      </w:r>
      <w:r w:rsidRPr="009635C8">
        <w:t xml:space="preserve">B) </w:t>
      </w:r>
      <w:proofErr w:type="spellStart"/>
      <w:r w:rsidRPr="009635C8">
        <w:t>PaaS</w:t>
      </w:r>
      <w:proofErr w:type="spellEnd"/>
      <w:r w:rsidRPr="009635C8">
        <w:t xml:space="preserve"> </w:t>
      </w:r>
      <w:r w:rsidRPr="009635C8">
        <w:t> </w:t>
      </w:r>
      <w:r w:rsidRPr="009635C8">
        <w:t xml:space="preserve">C) </w:t>
      </w:r>
      <w:proofErr w:type="spellStart"/>
      <w:r w:rsidRPr="009635C8">
        <w:t>IaaS</w:t>
      </w:r>
      <w:proofErr w:type="spellEnd"/>
      <w:r w:rsidRPr="009635C8">
        <w:t xml:space="preserve"> </w:t>
      </w:r>
      <w:r w:rsidRPr="009635C8">
        <w:t> </w:t>
      </w:r>
      <w:r w:rsidRPr="009635C8">
        <w:t xml:space="preserve">D) </w:t>
      </w:r>
      <w:proofErr w:type="spellStart"/>
      <w:r w:rsidRPr="009635C8">
        <w:t>DaaS</w:t>
      </w:r>
      <w:proofErr w:type="spellEnd"/>
    </w:p>
    <w:p w14:paraId="10432611" w14:textId="77777777" w:rsidR="009635C8" w:rsidRPr="009635C8" w:rsidRDefault="009635C8" w:rsidP="009635C8">
      <w:pPr>
        <w:numPr>
          <w:ilvl w:val="0"/>
          <w:numId w:val="16"/>
        </w:numPr>
      </w:pPr>
      <w:r w:rsidRPr="009635C8">
        <w:rPr>
          <w:b/>
          <w:bCs/>
        </w:rPr>
        <w:t>Bulut hizmetlerinin organizasyonunda, kaynakların en alt düzeyde yer aldığı yapı hangisidir?</w:t>
      </w:r>
      <w:r w:rsidRPr="009635C8">
        <w:t xml:space="preserve"> </w:t>
      </w:r>
      <w:r w:rsidRPr="009635C8">
        <w:t> </w:t>
      </w:r>
      <w:r w:rsidRPr="009635C8">
        <w:t xml:space="preserve">A) Abonelik </w:t>
      </w:r>
      <w:r w:rsidRPr="009635C8">
        <w:t> </w:t>
      </w:r>
      <w:r w:rsidRPr="009635C8">
        <w:t xml:space="preserve">B) Bölge </w:t>
      </w:r>
      <w:r w:rsidRPr="009635C8">
        <w:t> </w:t>
      </w:r>
      <w:r w:rsidRPr="009635C8">
        <w:t xml:space="preserve">C) Kaynak Grubu </w:t>
      </w:r>
      <w:r w:rsidRPr="009635C8">
        <w:t> </w:t>
      </w:r>
      <w:r w:rsidRPr="009635C8">
        <w:t>D) Kaynak</w:t>
      </w:r>
    </w:p>
    <w:p w14:paraId="7B181C1C" w14:textId="77777777" w:rsidR="009635C8" w:rsidRPr="009635C8" w:rsidRDefault="009635C8" w:rsidP="009635C8">
      <w:pPr>
        <w:numPr>
          <w:ilvl w:val="0"/>
          <w:numId w:val="16"/>
        </w:numPr>
      </w:pPr>
      <w:r w:rsidRPr="009635C8">
        <w:rPr>
          <w:b/>
          <w:bCs/>
        </w:rPr>
        <w:t>Microsoft Azure kapsamında “bölge çiftleri” terimi, en çok ne amaç için kullanılır?</w:t>
      </w:r>
      <w:r w:rsidRPr="009635C8">
        <w:t xml:space="preserve"> </w:t>
      </w:r>
      <w:r w:rsidRPr="009635C8">
        <w:t> </w:t>
      </w:r>
      <w:r w:rsidRPr="009635C8">
        <w:t xml:space="preserve">A) Yük dengeleme </w:t>
      </w:r>
      <w:r w:rsidRPr="009635C8">
        <w:t> </w:t>
      </w:r>
      <w:r w:rsidRPr="009635C8">
        <w:t xml:space="preserve">B) Veri merkezlerinin fiziksel ayrımı </w:t>
      </w:r>
      <w:r w:rsidRPr="009635C8">
        <w:t> </w:t>
      </w:r>
      <w:r w:rsidRPr="009635C8">
        <w:t xml:space="preserve">C) Felaket kurtarma ve veri yedekleme </w:t>
      </w:r>
      <w:r w:rsidRPr="009635C8">
        <w:t> </w:t>
      </w:r>
      <w:r w:rsidRPr="009635C8">
        <w:t>D) Hizmet segmentasyonu</w:t>
      </w:r>
    </w:p>
    <w:p w14:paraId="66FB63E1" w14:textId="77777777" w:rsidR="009635C8" w:rsidRPr="009635C8" w:rsidRDefault="009635C8" w:rsidP="009635C8">
      <w:pPr>
        <w:numPr>
          <w:ilvl w:val="0"/>
          <w:numId w:val="16"/>
        </w:numPr>
      </w:pPr>
      <w:r w:rsidRPr="009635C8">
        <w:rPr>
          <w:b/>
          <w:bCs/>
        </w:rPr>
        <w:t>Belirtilen fiyatlandırma stratejilerinden hangisi, uzun vadeli kullanım beyanıyla maliyet avantajı sağlamayı hedefler?</w:t>
      </w:r>
      <w:r w:rsidRPr="009635C8">
        <w:t xml:space="preserve"> </w:t>
      </w:r>
      <w:r w:rsidRPr="009635C8">
        <w:t> </w:t>
      </w:r>
      <w:r w:rsidRPr="009635C8">
        <w:t xml:space="preserve">A) Kullandığın Kadar Öde </w:t>
      </w:r>
      <w:r w:rsidRPr="009635C8">
        <w:t> </w:t>
      </w:r>
      <w:r w:rsidRPr="009635C8">
        <w:t xml:space="preserve">B) Rezerve Edilmiş Kapasite </w:t>
      </w:r>
      <w:r w:rsidRPr="009635C8">
        <w:t> </w:t>
      </w:r>
      <w:r w:rsidRPr="009635C8">
        <w:t xml:space="preserve">C) Spot Fiyatlandırma </w:t>
      </w:r>
      <w:r w:rsidRPr="009635C8">
        <w:t> </w:t>
      </w:r>
      <w:r w:rsidRPr="009635C8">
        <w:t>D) Anlık Ölçeklendirme</w:t>
      </w:r>
    </w:p>
    <w:p w14:paraId="5533A127" w14:textId="77777777" w:rsidR="009635C8" w:rsidRPr="009635C8" w:rsidRDefault="009635C8" w:rsidP="009635C8">
      <w:pPr>
        <w:numPr>
          <w:ilvl w:val="0"/>
          <w:numId w:val="16"/>
        </w:numPr>
      </w:pPr>
      <w:r w:rsidRPr="009635C8">
        <w:rPr>
          <w:b/>
          <w:bCs/>
        </w:rPr>
        <w:lastRenderedPageBreak/>
        <w:t>Aşağıdakilerden hangisi, dokümanda genel bulut hizmetleri arasında yer almayan bir kategori olarak tanımlanır?</w:t>
      </w:r>
      <w:r w:rsidRPr="009635C8">
        <w:t xml:space="preserve"> </w:t>
      </w:r>
      <w:r w:rsidRPr="009635C8">
        <w:t> </w:t>
      </w:r>
      <w:r w:rsidRPr="009635C8">
        <w:t xml:space="preserve">A) </w:t>
      </w:r>
      <w:proofErr w:type="spellStart"/>
      <w:r w:rsidRPr="009635C8">
        <w:t>Compute</w:t>
      </w:r>
      <w:proofErr w:type="spellEnd"/>
      <w:r w:rsidRPr="009635C8">
        <w:t xml:space="preserve"> (Hesaplama) hizmetleri </w:t>
      </w:r>
      <w:r w:rsidRPr="009635C8">
        <w:t> </w:t>
      </w:r>
      <w:r w:rsidRPr="009635C8">
        <w:t xml:space="preserve">B) Depolama hizmetleri </w:t>
      </w:r>
      <w:r w:rsidRPr="009635C8">
        <w:t> </w:t>
      </w:r>
      <w:r w:rsidRPr="009635C8">
        <w:t xml:space="preserve">C) Fiziksel donanım satışı </w:t>
      </w:r>
      <w:r w:rsidRPr="009635C8">
        <w:t> </w:t>
      </w:r>
      <w:r w:rsidRPr="009635C8">
        <w:t xml:space="preserve">D) </w:t>
      </w:r>
      <w:proofErr w:type="spellStart"/>
      <w:r w:rsidRPr="009635C8">
        <w:t>Veritabanı</w:t>
      </w:r>
      <w:proofErr w:type="spellEnd"/>
      <w:r w:rsidRPr="009635C8">
        <w:t xml:space="preserve"> hizmetleri</w:t>
      </w:r>
    </w:p>
    <w:p w14:paraId="38BA3D05" w14:textId="77777777" w:rsidR="009635C8" w:rsidRPr="009635C8" w:rsidRDefault="009635C8" w:rsidP="009635C8">
      <w:pPr>
        <w:numPr>
          <w:ilvl w:val="0"/>
          <w:numId w:val="16"/>
        </w:numPr>
      </w:pPr>
      <w:r w:rsidRPr="009635C8">
        <w:rPr>
          <w:b/>
          <w:bCs/>
        </w:rPr>
        <w:t>“Self-service” kavramı, bulut bilişimde hangi özelliği öne çıkarır?</w:t>
      </w:r>
      <w:r w:rsidRPr="009635C8">
        <w:t xml:space="preserve"> </w:t>
      </w:r>
      <w:r w:rsidRPr="009635C8">
        <w:t> </w:t>
      </w:r>
      <w:r w:rsidRPr="009635C8">
        <w:t xml:space="preserve">A) Kullanıcının donanım kurulumunu üstlenmesi </w:t>
      </w:r>
      <w:r w:rsidRPr="009635C8">
        <w:t> </w:t>
      </w:r>
      <w:r w:rsidRPr="009635C8">
        <w:t xml:space="preserve">B) Otomatik kaynak yapılandırması ve esnek ölçeklenebilirlik </w:t>
      </w:r>
      <w:r w:rsidRPr="009635C8">
        <w:t> </w:t>
      </w:r>
      <w:r w:rsidRPr="009635C8">
        <w:t xml:space="preserve">C) Üçüncü taraf destek hizmetlerine bağımlılık </w:t>
      </w:r>
      <w:r w:rsidRPr="009635C8">
        <w:t> </w:t>
      </w:r>
      <w:r w:rsidRPr="009635C8">
        <w:t>D) Sabit altyapı yatırımlarının gerekliliği</w:t>
      </w:r>
    </w:p>
    <w:p w14:paraId="5BC3B937" w14:textId="77777777" w:rsidR="009635C8" w:rsidRPr="009635C8" w:rsidRDefault="009635C8" w:rsidP="009635C8">
      <w:pPr>
        <w:numPr>
          <w:ilvl w:val="0"/>
          <w:numId w:val="16"/>
        </w:numPr>
      </w:pPr>
      <w:r w:rsidRPr="009635C8">
        <w:rPr>
          <w:b/>
          <w:bCs/>
        </w:rPr>
        <w:t>Azure hizmet yapısında, kaynakların mantıksal olarak organize edildiği katman hangisidir?</w:t>
      </w:r>
      <w:r w:rsidRPr="009635C8">
        <w:t xml:space="preserve"> </w:t>
      </w:r>
      <w:r w:rsidRPr="009635C8">
        <w:t> </w:t>
      </w:r>
      <w:r w:rsidRPr="009635C8">
        <w:t xml:space="preserve">A) Abonelik </w:t>
      </w:r>
      <w:r w:rsidRPr="009635C8">
        <w:t> </w:t>
      </w:r>
      <w:r w:rsidRPr="009635C8">
        <w:t xml:space="preserve">B) Kaynak Grubu </w:t>
      </w:r>
      <w:r w:rsidRPr="009635C8">
        <w:t> </w:t>
      </w:r>
      <w:r w:rsidRPr="009635C8">
        <w:t xml:space="preserve">C) Bölge </w:t>
      </w:r>
      <w:r w:rsidRPr="009635C8">
        <w:t> </w:t>
      </w:r>
      <w:r w:rsidRPr="009635C8">
        <w:t>D) Veri Merkezi</w:t>
      </w:r>
    </w:p>
    <w:p w14:paraId="7EA548FF" w14:textId="77777777" w:rsidR="009635C8" w:rsidRPr="009635C8" w:rsidRDefault="009635C8" w:rsidP="009635C8">
      <w:pPr>
        <w:numPr>
          <w:ilvl w:val="0"/>
          <w:numId w:val="16"/>
        </w:numPr>
      </w:pPr>
      <w:r w:rsidRPr="009635C8">
        <w:rPr>
          <w:b/>
          <w:bCs/>
        </w:rPr>
        <w:t>Bulut bilişimde “</w:t>
      </w:r>
      <w:proofErr w:type="spellStart"/>
      <w:r w:rsidRPr="009635C8">
        <w:rPr>
          <w:b/>
          <w:bCs/>
        </w:rPr>
        <w:t>utility</w:t>
      </w:r>
      <w:proofErr w:type="spellEnd"/>
      <w:r w:rsidRPr="009635C8">
        <w:rPr>
          <w:b/>
          <w:bCs/>
        </w:rPr>
        <w:t xml:space="preserve"> </w:t>
      </w:r>
      <w:proofErr w:type="spellStart"/>
      <w:r w:rsidRPr="009635C8">
        <w:rPr>
          <w:b/>
          <w:bCs/>
        </w:rPr>
        <w:t>computing</w:t>
      </w:r>
      <w:proofErr w:type="spellEnd"/>
      <w:r w:rsidRPr="009635C8">
        <w:rPr>
          <w:b/>
          <w:bCs/>
        </w:rPr>
        <w:t>” yaklaşımlarının temel amacı aşağıdakilerden hangisiyle özetlenebilir?</w:t>
      </w:r>
      <w:r w:rsidRPr="009635C8">
        <w:t xml:space="preserve"> </w:t>
      </w:r>
      <w:r w:rsidRPr="009635C8">
        <w:t> </w:t>
      </w:r>
      <w:r w:rsidRPr="009635C8">
        <w:t xml:space="preserve">A) Fiziksel donanımın kullanıcıya tahsis edilmesi </w:t>
      </w:r>
      <w:r w:rsidRPr="009635C8">
        <w:t> </w:t>
      </w:r>
      <w:r w:rsidRPr="009635C8">
        <w:t xml:space="preserve">B) İhtiyaca göre ölçeklenebilen, tüketim bazlı hizmet sunumu </w:t>
      </w:r>
      <w:r w:rsidRPr="009635C8">
        <w:t> </w:t>
      </w:r>
      <w:r w:rsidRPr="009635C8">
        <w:t xml:space="preserve">C) Sabit kapasiteye dayalı uzun vadeli yatırımlar </w:t>
      </w:r>
      <w:r w:rsidRPr="009635C8">
        <w:t> </w:t>
      </w:r>
      <w:r w:rsidRPr="009635C8">
        <w:t>D) Yerelleştirilmiş yazılım çözümlerinin devreye alınması</w:t>
      </w:r>
    </w:p>
    <w:p w14:paraId="25EE4C8F" w14:textId="77777777" w:rsidR="009635C8" w:rsidRPr="009635C8" w:rsidRDefault="009635C8" w:rsidP="009635C8">
      <w:pPr>
        <w:numPr>
          <w:ilvl w:val="0"/>
          <w:numId w:val="16"/>
        </w:numPr>
      </w:pPr>
      <w:r w:rsidRPr="009635C8">
        <w:rPr>
          <w:b/>
          <w:bCs/>
        </w:rPr>
        <w:t xml:space="preserve">Dokümanda Microsoft </w:t>
      </w:r>
      <w:proofErr w:type="spellStart"/>
      <w:r w:rsidRPr="009635C8">
        <w:rPr>
          <w:b/>
          <w:bCs/>
        </w:rPr>
        <w:t>Azure’ya</w:t>
      </w:r>
      <w:proofErr w:type="spellEnd"/>
      <w:r w:rsidRPr="009635C8">
        <w:rPr>
          <w:b/>
          <w:bCs/>
        </w:rPr>
        <w:t xml:space="preserve"> ilişkin hizmet kategorilerinden hangisi, altyapı hizmetlerinden farklı olarak öne çıkar?</w:t>
      </w:r>
      <w:r w:rsidRPr="009635C8">
        <w:t xml:space="preserve"> </w:t>
      </w:r>
      <w:r w:rsidRPr="009635C8">
        <w:t> </w:t>
      </w:r>
      <w:r w:rsidRPr="009635C8">
        <w:t xml:space="preserve">A) </w:t>
      </w:r>
      <w:proofErr w:type="spellStart"/>
      <w:r w:rsidRPr="009635C8">
        <w:t>Compute</w:t>
      </w:r>
      <w:proofErr w:type="spellEnd"/>
      <w:r w:rsidRPr="009635C8">
        <w:t xml:space="preserve"> servisleri </w:t>
      </w:r>
      <w:r w:rsidRPr="009635C8">
        <w:t> </w:t>
      </w:r>
      <w:r w:rsidRPr="009635C8">
        <w:t xml:space="preserve">B) Depolama servisleri </w:t>
      </w:r>
      <w:r w:rsidRPr="009635C8">
        <w:t> </w:t>
      </w:r>
      <w:r w:rsidRPr="009635C8">
        <w:t xml:space="preserve">C) Geliştirici ve </w:t>
      </w:r>
      <w:proofErr w:type="spellStart"/>
      <w:r w:rsidRPr="009635C8">
        <w:t>DevOps</w:t>
      </w:r>
      <w:proofErr w:type="spellEnd"/>
      <w:r w:rsidRPr="009635C8">
        <w:t xml:space="preserve"> araçları </w:t>
      </w:r>
      <w:r w:rsidRPr="009635C8">
        <w:t> </w:t>
      </w:r>
      <w:r w:rsidRPr="009635C8">
        <w:t>D) Sanallaştırılmış ağ yönetimi</w:t>
      </w:r>
    </w:p>
    <w:p w14:paraId="41FBCF68" w14:textId="77777777" w:rsidR="009635C8" w:rsidRPr="009635C8" w:rsidRDefault="009635C8" w:rsidP="009635C8">
      <w:pPr>
        <w:numPr>
          <w:ilvl w:val="0"/>
          <w:numId w:val="16"/>
        </w:numPr>
      </w:pPr>
      <w:r w:rsidRPr="009635C8">
        <w:rPr>
          <w:b/>
          <w:bCs/>
        </w:rPr>
        <w:t>Azure bölgeleri (</w:t>
      </w:r>
      <w:proofErr w:type="spellStart"/>
      <w:r w:rsidRPr="009635C8">
        <w:rPr>
          <w:b/>
          <w:bCs/>
        </w:rPr>
        <w:t>Regions</w:t>
      </w:r>
      <w:proofErr w:type="spellEnd"/>
      <w:r w:rsidRPr="009635C8">
        <w:rPr>
          <w:b/>
          <w:bCs/>
        </w:rPr>
        <w:t>) hakkında verilen bilgilerden hangisi, temel özelliklerden biri değildir?</w:t>
      </w:r>
      <w:r w:rsidRPr="009635C8">
        <w:t xml:space="preserve"> </w:t>
      </w:r>
      <w:r w:rsidRPr="009635C8">
        <w:t> </w:t>
      </w:r>
      <w:r w:rsidRPr="009635C8">
        <w:t xml:space="preserve">A) Coğrafi olarak belirli bir alanı kapsaması </w:t>
      </w:r>
      <w:r w:rsidRPr="009635C8">
        <w:t> </w:t>
      </w:r>
      <w:r w:rsidRPr="009635C8">
        <w:t xml:space="preserve">B) Birden fazla veri merkezinden oluşabilmesi </w:t>
      </w:r>
      <w:r w:rsidRPr="009635C8">
        <w:t> </w:t>
      </w:r>
      <w:r w:rsidRPr="009635C8">
        <w:t xml:space="preserve">C) Tamamen bağımsız çalışması </w:t>
      </w:r>
      <w:r w:rsidRPr="009635C8">
        <w:t> </w:t>
      </w:r>
      <w:r w:rsidRPr="009635C8">
        <w:t>D) Düşük gecikme ve yerel veri uyumluluğu sağlaması</w:t>
      </w:r>
    </w:p>
    <w:p w14:paraId="7450B13A" w14:textId="77777777" w:rsidR="009635C8" w:rsidRPr="009635C8" w:rsidRDefault="009635C8" w:rsidP="009635C8">
      <w:pPr>
        <w:numPr>
          <w:ilvl w:val="0"/>
          <w:numId w:val="16"/>
        </w:numPr>
      </w:pPr>
      <w:r w:rsidRPr="009635C8">
        <w:rPr>
          <w:b/>
          <w:bCs/>
        </w:rPr>
        <w:t>“</w:t>
      </w:r>
      <w:proofErr w:type="spellStart"/>
      <w:r w:rsidRPr="009635C8">
        <w:rPr>
          <w:b/>
          <w:bCs/>
        </w:rPr>
        <w:t>Region</w:t>
      </w:r>
      <w:proofErr w:type="spellEnd"/>
      <w:r w:rsidRPr="009635C8">
        <w:rPr>
          <w:b/>
          <w:bCs/>
        </w:rPr>
        <w:t xml:space="preserve"> </w:t>
      </w:r>
      <w:proofErr w:type="spellStart"/>
      <w:r w:rsidRPr="009635C8">
        <w:rPr>
          <w:b/>
          <w:bCs/>
        </w:rPr>
        <w:t>Pair</w:t>
      </w:r>
      <w:proofErr w:type="spellEnd"/>
      <w:r w:rsidRPr="009635C8">
        <w:rPr>
          <w:b/>
          <w:bCs/>
        </w:rPr>
        <w:t>” kavramının işlevsel rolü aşağıdakilerden hangisine en yakın açıklanabilir?</w:t>
      </w:r>
      <w:r w:rsidRPr="009635C8">
        <w:t xml:space="preserve"> </w:t>
      </w:r>
      <w:r w:rsidRPr="009635C8">
        <w:t> </w:t>
      </w:r>
      <w:r w:rsidRPr="009635C8">
        <w:t xml:space="preserve">A) Veri merkezlerinin kapasite optimizasyonu </w:t>
      </w:r>
      <w:r w:rsidRPr="009635C8">
        <w:t> </w:t>
      </w:r>
      <w:r w:rsidRPr="009635C8">
        <w:t xml:space="preserve">B) Bölgesel iş yüklerinin tek bir merkezde toplanması </w:t>
      </w:r>
      <w:r w:rsidRPr="009635C8">
        <w:t> </w:t>
      </w:r>
      <w:r w:rsidRPr="009635C8">
        <w:t xml:space="preserve">C) İki yakın bölge arasında felaket durumunda otomatik geçiş yapılabilmesi </w:t>
      </w:r>
      <w:r w:rsidRPr="009635C8">
        <w:t> </w:t>
      </w:r>
      <w:r w:rsidRPr="009635C8">
        <w:t>D) Farklı hizmet modellerinin entegrasyonu</w:t>
      </w:r>
    </w:p>
    <w:p w14:paraId="56AC0637" w14:textId="77777777" w:rsidR="009635C8" w:rsidRPr="009635C8" w:rsidRDefault="009635C8" w:rsidP="009635C8">
      <w:pPr>
        <w:numPr>
          <w:ilvl w:val="0"/>
          <w:numId w:val="16"/>
        </w:numPr>
      </w:pPr>
      <w:r w:rsidRPr="009635C8">
        <w:rPr>
          <w:b/>
          <w:bCs/>
        </w:rPr>
        <w:t>Bulut bilişimin getirdiği temel paradigma değişikliğini en iyi hangi ifade özetler?</w:t>
      </w:r>
      <w:r w:rsidRPr="009635C8">
        <w:t xml:space="preserve"> </w:t>
      </w:r>
      <w:r w:rsidRPr="009635C8">
        <w:t> </w:t>
      </w:r>
      <w:r w:rsidRPr="009635C8">
        <w:t xml:space="preserve">A) Tek merkezli, statik yapıdan uzaklaşma </w:t>
      </w:r>
      <w:r w:rsidRPr="009635C8">
        <w:t> </w:t>
      </w:r>
      <w:r w:rsidRPr="009635C8">
        <w:t xml:space="preserve">B) Donanım yatırımının artırılması </w:t>
      </w:r>
      <w:r w:rsidRPr="009635C8">
        <w:t> </w:t>
      </w:r>
      <w:r w:rsidRPr="009635C8">
        <w:t xml:space="preserve">C) Yerel veri yönetimine ağırlık verilmesi </w:t>
      </w:r>
      <w:r w:rsidRPr="009635C8">
        <w:t> </w:t>
      </w:r>
      <w:r w:rsidRPr="009635C8">
        <w:t>D) Sabit fiyatlandırma modellerine dönüş</w:t>
      </w:r>
    </w:p>
    <w:p w14:paraId="20774778" w14:textId="77777777" w:rsidR="009635C8" w:rsidRPr="009635C8" w:rsidRDefault="009635C8" w:rsidP="009635C8">
      <w:pPr>
        <w:numPr>
          <w:ilvl w:val="0"/>
          <w:numId w:val="16"/>
        </w:numPr>
      </w:pPr>
      <w:r w:rsidRPr="009635C8">
        <w:rPr>
          <w:b/>
          <w:bCs/>
        </w:rPr>
        <w:t>Dokümanda geçen “</w:t>
      </w:r>
      <w:proofErr w:type="spellStart"/>
      <w:r w:rsidRPr="009635C8">
        <w:rPr>
          <w:b/>
          <w:bCs/>
        </w:rPr>
        <w:t>outsourcing</w:t>
      </w:r>
      <w:proofErr w:type="spellEnd"/>
      <w:r w:rsidRPr="009635C8">
        <w:rPr>
          <w:b/>
          <w:bCs/>
        </w:rPr>
        <w:t>” yaklaşımının bulut bilişimdeki temel avantajı nedir?</w:t>
      </w:r>
      <w:r w:rsidRPr="009635C8">
        <w:t xml:space="preserve"> </w:t>
      </w:r>
      <w:r w:rsidRPr="009635C8">
        <w:t> </w:t>
      </w:r>
      <w:r w:rsidRPr="009635C8">
        <w:t xml:space="preserve">A) Yerel BT personeli maliyetlerinin artması </w:t>
      </w:r>
      <w:r w:rsidRPr="009635C8">
        <w:t> </w:t>
      </w:r>
      <w:r w:rsidRPr="009635C8">
        <w:t xml:space="preserve">B) Kurumsal altyapı yönetiminin basitleştirilmesi </w:t>
      </w:r>
      <w:r w:rsidRPr="009635C8">
        <w:t> </w:t>
      </w:r>
      <w:r w:rsidRPr="009635C8">
        <w:t xml:space="preserve">C) Fiziksel veri merkezlerinin yenilenmesi </w:t>
      </w:r>
      <w:r w:rsidRPr="009635C8">
        <w:t> </w:t>
      </w:r>
      <w:r w:rsidRPr="009635C8">
        <w:t>D) Özel donanım üretiminin desteklenmesi</w:t>
      </w:r>
    </w:p>
    <w:p w14:paraId="1AFD981E" w14:textId="77777777" w:rsidR="009635C8" w:rsidRPr="009635C8" w:rsidRDefault="009635C8" w:rsidP="009635C8">
      <w:pPr>
        <w:numPr>
          <w:ilvl w:val="0"/>
          <w:numId w:val="16"/>
        </w:numPr>
      </w:pPr>
      <w:r w:rsidRPr="009635C8">
        <w:rPr>
          <w:b/>
          <w:bCs/>
        </w:rPr>
        <w:lastRenderedPageBreak/>
        <w:t>Sanallaştırmanın bulut bilişimdeki rolü, aşağıdaki ifadelerden hangisiyle en doğru şekilde tanımlanır?</w:t>
      </w:r>
      <w:r w:rsidRPr="009635C8">
        <w:t xml:space="preserve"> </w:t>
      </w:r>
      <w:r w:rsidRPr="009635C8">
        <w:t> </w:t>
      </w:r>
      <w:r w:rsidRPr="009635C8">
        <w:t xml:space="preserve">A) Fiziksel kaynakların doğrudan kullanımını zorunlu kılar </w:t>
      </w:r>
      <w:r w:rsidRPr="009635C8">
        <w:t> </w:t>
      </w:r>
      <w:r w:rsidRPr="009635C8">
        <w:t xml:space="preserve">B) Altyapıyı soyutlayarak esnek ve verimli kaynak yönetimi sağlar </w:t>
      </w:r>
      <w:r w:rsidRPr="009635C8">
        <w:t> </w:t>
      </w:r>
      <w:r w:rsidRPr="009635C8">
        <w:t xml:space="preserve">C) Yalnızca depolama çözümlerinde kullanılır </w:t>
      </w:r>
      <w:r w:rsidRPr="009635C8">
        <w:t> </w:t>
      </w:r>
      <w:r w:rsidRPr="009635C8">
        <w:t>D) Hizmet sunumunda manuel müdahaleyi artırır</w:t>
      </w:r>
    </w:p>
    <w:p w14:paraId="0DC1825B" w14:textId="77777777" w:rsidR="009635C8" w:rsidRPr="009635C8" w:rsidRDefault="009635C8" w:rsidP="009635C8">
      <w:pPr>
        <w:rPr>
          <w:b/>
          <w:bCs/>
        </w:rPr>
      </w:pPr>
      <w:r w:rsidRPr="009635C8">
        <w:rPr>
          <w:b/>
          <w:bCs/>
        </w:rPr>
        <w:t>Cevap Anahtarı</w:t>
      </w:r>
    </w:p>
    <w:p w14:paraId="53B28D29" w14:textId="77777777" w:rsidR="009635C8" w:rsidRPr="009635C8" w:rsidRDefault="009635C8" w:rsidP="009635C8">
      <w:pPr>
        <w:numPr>
          <w:ilvl w:val="0"/>
          <w:numId w:val="17"/>
        </w:numPr>
      </w:pPr>
      <w:r w:rsidRPr="009635C8">
        <w:rPr>
          <w:b/>
          <w:bCs/>
        </w:rPr>
        <w:t>C</w:t>
      </w:r>
    </w:p>
    <w:p w14:paraId="03DE4F44" w14:textId="77777777" w:rsidR="009635C8" w:rsidRPr="009635C8" w:rsidRDefault="009635C8" w:rsidP="009635C8">
      <w:pPr>
        <w:numPr>
          <w:ilvl w:val="0"/>
          <w:numId w:val="17"/>
        </w:numPr>
      </w:pPr>
      <w:r w:rsidRPr="009635C8">
        <w:rPr>
          <w:b/>
          <w:bCs/>
        </w:rPr>
        <w:t>C</w:t>
      </w:r>
    </w:p>
    <w:p w14:paraId="0293905D" w14:textId="77777777" w:rsidR="009635C8" w:rsidRPr="009635C8" w:rsidRDefault="009635C8" w:rsidP="009635C8">
      <w:pPr>
        <w:numPr>
          <w:ilvl w:val="0"/>
          <w:numId w:val="17"/>
        </w:numPr>
      </w:pPr>
      <w:r w:rsidRPr="009635C8">
        <w:rPr>
          <w:b/>
          <w:bCs/>
        </w:rPr>
        <w:t>B</w:t>
      </w:r>
    </w:p>
    <w:p w14:paraId="7215FD26" w14:textId="77777777" w:rsidR="009635C8" w:rsidRPr="009635C8" w:rsidRDefault="009635C8" w:rsidP="009635C8">
      <w:pPr>
        <w:numPr>
          <w:ilvl w:val="0"/>
          <w:numId w:val="17"/>
        </w:numPr>
      </w:pPr>
      <w:r w:rsidRPr="009635C8">
        <w:rPr>
          <w:b/>
          <w:bCs/>
        </w:rPr>
        <w:t>C</w:t>
      </w:r>
    </w:p>
    <w:p w14:paraId="509D91F1" w14:textId="77777777" w:rsidR="009635C8" w:rsidRPr="009635C8" w:rsidRDefault="009635C8" w:rsidP="009635C8">
      <w:pPr>
        <w:numPr>
          <w:ilvl w:val="0"/>
          <w:numId w:val="17"/>
        </w:numPr>
      </w:pPr>
      <w:r w:rsidRPr="009635C8">
        <w:rPr>
          <w:b/>
          <w:bCs/>
        </w:rPr>
        <w:t>B</w:t>
      </w:r>
    </w:p>
    <w:p w14:paraId="47F4B420" w14:textId="77777777" w:rsidR="009635C8" w:rsidRPr="009635C8" w:rsidRDefault="009635C8" w:rsidP="009635C8">
      <w:pPr>
        <w:numPr>
          <w:ilvl w:val="0"/>
          <w:numId w:val="17"/>
        </w:numPr>
      </w:pPr>
      <w:r w:rsidRPr="009635C8">
        <w:rPr>
          <w:b/>
          <w:bCs/>
        </w:rPr>
        <w:t>B</w:t>
      </w:r>
    </w:p>
    <w:p w14:paraId="11AF06D8" w14:textId="77777777" w:rsidR="009635C8" w:rsidRPr="009635C8" w:rsidRDefault="009635C8" w:rsidP="009635C8">
      <w:pPr>
        <w:numPr>
          <w:ilvl w:val="0"/>
          <w:numId w:val="17"/>
        </w:numPr>
      </w:pPr>
      <w:r w:rsidRPr="009635C8">
        <w:rPr>
          <w:b/>
          <w:bCs/>
        </w:rPr>
        <w:t>C</w:t>
      </w:r>
    </w:p>
    <w:p w14:paraId="02A6506F" w14:textId="77777777" w:rsidR="009635C8" w:rsidRPr="009635C8" w:rsidRDefault="009635C8" w:rsidP="009635C8">
      <w:pPr>
        <w:numPr>
          <w:ilvl w:val="0"/>
          <w:numId w:val="17"/>
        </w:numPr>
      </w:pPr>
      <w:r w:rsidRPr="009635C8">
        <w:rPr>
          <w:b/>
          <w:bCs/>
        </w:rPr>
        <w:t>D</w:t>
      </w:r>
    </w:p>
    <w:p w14:paraId="41685C22" w14:textId="77777777" w:rsidR="009635C8" w:rsidRPr="009635C8" w:rsidRDefault="009635C8" w:rsidP="009635C8">
      <w:pPr>
        <w:numPr>
          <w:ilvl w:val="0"/>
          <w:numId w:val="17"/>
        </w:numPr>
      </w:pPr>
      <w:r w:rsidRPr="009635C8">
        <w:rPr>
          <w:b/>
          <w:bCs/>
        </w:rPr>
        <w:t>C</w:t>
      </w:r>
    </w:p>
    <w:p w14:paraId="5BA36BD4" w14:textId="77777777" w:rsidR="009635C8" w:rsidRPr="009635C8" w:rsidRDefault="009635C8" w:rsidP="009635C8">
      <w:pPr>
        <w:numPr>
          <w:ilvl w:val="0"/>
          <w:numId w:val="17"/>
        </w:numPr>
      </w:pPr>
      <w:r w:rsidRPr="009635C8">
        <w:rPr>
          <w:b/>
          <w:bCs/>
        </w:rPr>
        <w:t>B</w:t>
      </w:r>
    </w:p>
    <w:p w14:paraId="276C8EF1" w14:textId="77777777" w:rsidR="009635C8" w:rsidRPr="009635C8" w:rsidRDefault="009635C8" w:rsidP="009635C8">
      <w:pPr>
        <w:numPr>
          <w:ilvl w:val="0"/>
          <w:numId w:val="17"/>
        </w:numPr>
      </w:pPr>
      <w:r w:rsidRPr="009635C8">
        <w:rPr>
          <w:b/>
          <w:bCs/>
        </w:rPr>
        <w:t>C</w:t>
      </w:r>
    </w:p>
    <w:p w14:paraId="0AB46EBF" w14:textId="77777777" w:rsidR="009635C8" w:rsidRPr="009635C8" w:rsidRDefault="009635C8" w:rsidP="009635C8">
      <w:pPr>
        <w:numPr>
          <w:ilvl w:val="0"/>
          <w:numId w:val="17"/>
        </w:numPr>
      </w:pPr>
      <w:r w:rsidRPr="009635C8">
        <w:rPr>
          <w:b/>
          <w:bCs/>
        </w:rPr>
        <w:t>B</w:t>
      </w:r>
    </w:p>
    <w:p w14:paraId="47095BE5" w14:textId="77777777" w:rsidR="009635C8" w:rsidRPr="009635C8" w:rsidRDefault="009635C8" w:rsidP="009635C8">
      <w:pPr>
        <w:numPr>
          <w:ilvl w:val="0"/>
          <w:numId w:val="17"/>
        </w:numPr>
      </w:pPr>
      <w:r w:rsidRPr="009635C8">
        <w:rPr>
          <w:b/>
          <w:bCs/>
        </w:rPr>
        <w:t>B</w:t>
      </w:r>
    </w:p>
    <w:p w14:paraId="4D17371C" w14:textId="77777777" w:rsidR="009635C8" w:rsidRPr="009635C8" w:rsidRDefault="009635C8" w:rsidP="009635C8">
      <w:pPr>
        <w:numPr>
          <w:ilvl w:val="0"/>
          <w:numId w:val="17"/>
        </w:numPr>
      </w:pPr>
      <w:r w:rsidRPr="009635C8">
        <w:rPr>
          <w:b/>
          <w:bCs/>
        </w:rPr>
        <w:t>B</w:t>
      </w:r>
    </w:p>
    <w:p w14:paraId="0EA9FBA0" w14:textId="77777777" w:rsidR="009635C8" w:rsidRPr="009635C8" w:rsidRDefault="009635C8" w:rsidP="009635C8">
      <w:pPr>
        <w:numPr>
          <w:ilvl w:val="0"/>
          <w:numId w:val="17"/>
        </w:numPr>
      </w:pPr>
      <w:r w:rsidRPr="009635C8">
        <w:rPr>
          <w:b/>
          <w:bCs/>
        </w:rPr>
        <w:t>C</w:t>
      </w:r>
    </w:p>
    <w:p w14:paraId="2A26E36C" w14:textId="77777777" w:rsidR="009635C8" w:rsidRPr="009635C8" w:rsidRDefault="009635C8" w:rsidP="009635C8">
      <w:pPr>
        <w:numPr>
          <w:ilvl w:val="0"/>
          <w:numId w:val="17"/>
        </w:numPr>
      </w:pPr>
      <w:r w:rsidRPr="009635C8">
        <w:rPr>
          <w:b/>
          <w:bCs/>
        </w:rPr>
        <w:t>C</w:t>
      </w:r>
    </w:p>
    <w:p w14:paraId="30EF65DA" w14:textId="77777777" w:rsidR="009635C8" w:rsidRPr="009635C8" w:rsidRDefault="009635C8" w:rsidP="009635C8">
      <w:pPr>
        <w:numPr>
          <w:ilvl w:val="0"/>
          <w:numId w:val="17"/>
        </w:numPr>
      </w:pPr>
      <w:r w:rsidRPr="009635C8">
        <w:rPr>
          <w:b/>
          <w:bCs/>
        </w:rPr>
        <w:t>C</w:t>
      </w:r>
    </w:p>
    <w:p w14:paraId="6B2317D6" w14:textId="77777777" w:rsidR="009635C8" w:rsidRPr="009635C8" w:rsidRDefault="009635C8" w:rsidP="009635C8">
      <w:pPr>
        <w:numPr>
          <w:ilvl w:val="0"/>
          <w:numId w:val="17"/>
        </w:numPr>
      </w:pPr>
      <w:r w:rsidRPr="009635C8">
        <w:rPr>
          <w:b/>
          <w:bCs/>
        </w:rPr>
        <w:t>A</w:t>
      </w:r>
    </w:p>
    <w:p w14:paraId="3C565D0F" w14:textId="77777777" w:rsidR="009635C8" w:rsidRPr="009635C8" w:rsidRDefault="009635C8" w:rsidP="009635C8">
      <w:pPr>
        <w:numPr>
          <w:ilvl w:val="0"/>
          <w:numId w:val="17"/>
        </w:numPr>
      </w:pPr>
      <w:r w:rsidRPr="009635C8">
        <w:rPr>
          <w:b/>
          <w:bCs/>
        </w:rPr>
        <w:t>B</w:t>
      </w:r>
    </w:p>
    <w:p w14:paraId="583CED14" w14:textId="77777777" w:rsidR="009635C8" w:rsidRPr="009635C8" w:rsidRDefault="009635C8" w:rsidP="009635C8">
      <w:pPr>
        <w:numPr>
          <w:ilvl w:val="0"/>
          <w:numId w:val="17"/>
        </w:numPr>
      </w:pPr>
      <w:r w:rsidRPr="009635C8">
        <w:rPr>
          <w:b/>
          <w:bCs/>
        </w:rPr>
        <w:t>B</w:t>
      </w:r>
    </w:p>
    <w:p w14:paraId="45CF67B3" w14:textId="77777777" w:rsidR="009635C8" w:rsidRDefault="009635C8" w:rsidP="009635C8"/>
    <w:p w14:paraId="335307B6" w14:textId="77777777" w:rsidR="00DC58CF" w:rsidRDefault="00DC58CF" w:rsidP="009635C8"/>
    <w:p w14:paraId="3A4DBDA1" w14:textId="6D87FC55" w:rsidR="00DC58CF" w:rsidRDefault="00DC58CF" w:rsidP="009635C8"/>
    <w:p w14:paraId="34E8CEAA" w14:textId="0193E62B" w:rsidR="00DC58CF" w:rsidRPr="00DC58CF" w:rsidRDefault="00DC58CF" w:rsidP="00DC58CF">
      <w:r>
        <w:br w:type="page"/>
      </w:r>
      <w:r>
        <w:lastRenderedPageBreak/>
        <w:t>7.PDF</w:t>
      </w:r>
    </w:p>
    <w:p w14:paraId="624D16DD" w14:textId="77777777" w:rsidR="00DC58CF" w:rsidRPr="00DC58CF" w:rsidRDefault="00DC58CF" w:rsidP="00DC58CF">
      <w:r w:rsidRPr="00DC58CF">
        <w:t>Bu bölüm, yapay zekanın (YZ) tarihsel gelişimini, temel prensiplerini ve çağdaş örneklerini ele alıyor. Metnin öne çıkan noktaları şunlardır:</w:t>
      </w:r>
    </w:p>
    <w:p w14:paraId="42730496" w14:textId="77777777" w:rsidR="00DC58CF" w:rsidRPr="00DC58CF" w:rsidRDefault="00DC58CF" w:rsidP="00DC58CF"/>
    <w:p w14:paraId="5183C256" w14:textId="77777777" w:rsidR="00DC58CF" w:rsidRPr="00DC58CF" w:rsidRDefault="00DC58CF" w:rsidP="00DC58CF">
      <w:r w:rsidRPr="00DC58CF">
        <w:t xml:space="preserve">• Öncü Başarı ve Öğrenme Yöntemleri: Aralık 2017’de, </w:t>
      </w:r>
      <w:proofErr w:type="spellStart"/>
      <w:r w:rsidRPr="00DC58CF">
        <w:t>AlphaZero</w:t>
      </w:r>
      <w:proofErr w:type="spellEnd"/>
      <w:r w:rsidRPr="00DC58CF">
        <w:t xml:space="preserve"> adlı bir yapay </w:t>
      </w:r>
      <w:proofErr w:type="gramStart"/>
      <w:r w:rsidRPr="00DC58CF">
        <w:t>zeka</w:t>
      </w:r>
      <w:proofErr w:type="gramEnd"/>
      <w:r w:rsidRPr="00DC58CF">
        <w:t xml:space="preserve"> sistemi, satrançta uzun yıllara dayanan insan ve bilgisayar deneyimlerine kıyasla, yalnızca kendi kendine oynayarak stratejiler geliştirip </w:t>
      </w:r>
      <w:proofErr w:type="spellStart"/>
      <w:r w:rsidRPr="00DC58CF">
        <w:t>Stockfish</w:t>
      </w:r>
      <w:proofErr w:type="spellEnd"/>
      <w:r w:rsidRPr="00DC58CF">
        <w:t xml:space="preserve"> 8’i mağlup etmiştir. Bu durum, derin öğrenme ve kendini geliştirme (self</w:t>
      </w:r>
      <w:r w:rsidRPr="00DC58CF">
        <w:rPr>
          <w:rFonts w:ascii="Cambria Math" w:hAnsi="Cambria Math" w:cs="Cambria Math"/>
        </w:rPr>
        <w:t>‑</w:t>
      </w:r>
      <w:proofErr w:type="spellStart"/>
      <w:r w:rsidRPr="00DC58CF">
        <w:t>play</w:t>
      </w:r>
      <w:proofErr w:type="spellEnd"/>
      <w:r w:rsidRPr="00DC58CF">
        <w:t>) y</w:t>
      </w:r>
      <w:r w:rsidRPr="00DC58CF">
        <w:rPr>
          <w:rFonts w:ascii="Aptos" w:hAnsi="Aptos" w:cs="Aptos"/>
        </w:rPr>
        <w:t>ö</w:t>
      </w:r>
      <w:r w:rsidRPr="00DC58CF">
        <w:t>ntemiyle, geleneksel hesaplama g</w:t>
      </w:r>
      <w:r w:rsidRPr="00DC58CF">
        <w:rPr>
          <w:rFonts w:ascii="Aptos" w:hAnsi="Aptos" w:cs="Aptos"/>
        </w:rPr>
        <w:t>ü</w:t>
      </w:r>
      <w:r w:rsidRPr="00DC58CF">
        <w:t>c</w:t>
      </w:r>
      <w:r w:rsidRPr="00DC58CF">
        <w:rPr>
          <w:rFonts w:ascii="Aptos" w:hAnsi="Aptos" w:cs="Aptos"/>
        </w:rPr>
        <w:t>ü</w:t>
      </w:r>
      <w:r w:rsidRPr="00DC58CF">
        <w:t>ne (</w:t>
      </w:r>
      <w:proofErr w:type="spellStart"/>
      <w:r w:rsidRPr="00DC58CF">
        <w:t>brute</w:t>
      </w:r>
      <w:proofErr w:type="spellEnd"/>
      <w:r w:rsidRPr="00DC58CF">
        <w:t xml:space="preserve"> </w:t>
      </w:r>
      <w:proofErr w:type="spellStart"/>
      <w:r w:rsidRPr="00DC58CF">
        <w:t>force</w:t>
      </w:r>
      <w:proofErr w:type="spellEnd"/>
      <w:r w:rsidRPr="00DC58CF">
        <w:t>) dayal</w:t>
      </w:r>
      <w:r w:rsidRPr="00DC58CF">
        <w:rPr>
          <w:rFonts w:ascii="Aptos" w:hAnsi="Aptos" w:cs="Aptos"/>
        </w:rPr>
        <w:t>ı</w:t>
      </w:r>
      <w:r w:rsidRPr="00DC58CF">
        <w:t xml:space="preserve"> y</w:t>
      </w:r>
      <w:r w:rsidRPr="00DC58CF">
        <w:rPr>
          <w:rFonts w:ascii="Aptos" w:hAnsi="Aptos" w:cs="Aptos"/>
        </w:rPr>
        <w:t>ö</w:t>
      </w:r>
      <w:r w:rsidRPr="00DC58CF">
        <w:t xml:space="preserve">ntemlerin </w:t>
      </w:r>
      <w:r w:rsidRPr="00DC58CF">
        <w:rPr>
          <w:rFonts w:ascii="Aptos" w:hAnsi="Aptos" w:cs="Aptos"/>
        </w:rPr>
        <w:t>ö</w:t>
      </w:r>
      <w:r w:rsidRPr="00DC58CF">
        <w:t xml:space="preserve">tesinde bir </w:t>
      </w:r>
      <w:r w:rsidRPr="00DC58CF">
        <w:rPr>
          <w:rFonts w:ascii="Aptos" w:hAnsi="Aptos" w:cs="Aptos"/>
        </w:rPr>
        <w:t>“öğ</w:t>
      </w:r>
      <w:r w:rsidRPr="00DC58CF">
        <w:t>renme</w:t>
      </w:r>
      <w:r w:rsidRPr="00DC58CF">
        <w:rPr>
          <w:rFonts w:ascii="Aptos" w:hAnsi="Aptos" w:cs="Aptos"/>
        </w:rPr>
        <w:t>”</w:t>
      </w:r>
      <w:r w:rsidRPr="00DC58CF">
        <w:t xml:space="preserve"> g</w:t>
      </w:r>
      <w:r w:rsidRPr="00DC58CF">
        <w:rPr>
          <w:rFonts w:ascii="Aptos" w:hAnsi="Aptos" w:cs="Aptos"/>
        </w:rPr>
        <w:t>ü</w:t>
      </w:r>
      <w:r w:rsidRPr="00DC58CF">
        <w:t>c</w:t>
      </w:r>
      <w:r w:rsidRPr="00DC58CF">
        <w:rPr>
          <w:rFonts w:ascii="Aptos" w:hAnsi="Aptos" w:cs="Aptos"/>
        </w:rPr>
        <w:t>ü</w:t>
      </w:r>
      <w:r w:rsidRPr="00DC58CF">
        <w:t>n</w:t>
      </w:r>
      <w:r w:rsidRPr="00DC58CF">
        <w:rPr>
          <w:rFonts w:ascii="Aptos" w:hAnsi="Aptos" w:cs="Aptos"/>
        </w:rPr>
        <w:t>ü</w:t>
      </w:r>
      <w:r w:rsidRPr="00DC58CF">
        <w:t>n varl</w:t>
      </w:r>
      <w:r w:rsidRPr="00DC58CF">
        <w:rPr>
          <w:rFonts w:ascii="Aptos" w:hAnsi="Aptos" w:cs="Aptos"/>
        </w:rPr>
        <w:t>ığı</w:t>
      </w:r>
      <w:r w:rsidRPr="00DC58CF">
        <w:t>n</w:t>
      </w:r>
      <w:r w:rsidRPr="00DC58CF">
        <w:rPr>
          <w:rFonts w:ascii="Aptos" w:hAnsi="Aptos" w:cs="Aptos"/>
        </w:rPr>
        <w:t>ı</w:t>
      </w:r>
      <w:r w:rsidRPr="00DC58CF">
        <w:t xml:space="preserve"> g</w:t>
      </w:r>
      <w:r w:rsidRPr="00DC58CF">
        <w:rPr>
          <w:rFonts w:ascii="Aptos" w:hAnsi="Aptos" w:cs="Aptos"/>
        </w:rPr>
        <w:t>ö</w:t>
      </w:r>
      <w:r w:rsidRPr="00DC58CF">
        <w:t xml:space="preserve">zler </w:t>
      </w:r>
      <w:r w:rsidRPr="00DC58CF">
        <w:rPr>
          <w:rFonts w:ascii="Aptos" w:hAnsi="Aptos" w:cs="Aptos"/>
        </w:rPr>
        <w:t>ö</w:t>
      </w:r>
      <w:r w:rsidRPr="00DC58CF">
        <w:t>n</w:t>
      </w:r>
      <w:r w:rsidRPr="00DC58CF">
        <w:rPr>
          <w:rFonts w:ascii="Aptos" w:hAnsi="Aptos" w:cs="Aptos"/>
        </w:rPr>
        <w:t>ü</w:t>
      </w:r>
      <w:r w:rsidRPr="00DC58CF">
        <w:t>ne sermi</w:t>
      </w:r>
      <w:r w:rsidRPr="00DC58CF">
        <w:rPr>
          <w:rFonts w:ascii="Aptos" w:hAnsi="Aptos" w:cs="Aptos"/>
        </w:rPr>
        <w:t>ş</w:t>
      </w:r>
      <w:r w:rsidRPr="00DC58CF">
        <w:t>tir.</w:t>
      </w:r>
    </w:p>
    <w:p w14:paraId="46C340E6" w14:textId="77777777" w:rsidR="00DC58CF" w:rsidRPr="00DC58CF" w:rsidRDefault="00DC58CF" w:rsidP="00DC58CF"/>
    <w:p w14:paraId="4B9D815C" w14:textId="77777777" w:rsidR="00DC58CF" w:rsidRPr="00DC58CF" w:rsidRDefault="00DC58CF" w:rsidP="00DC58CF">
      <w:r w:rsidRPr="00DC58CF">
        <w:t xml:space="preserve">• </w:t>
      </w:r>
      <w:proofErr w:type="spellStart"/>
      <w:r w:rsidRPr="00DC58CF">
        <w:t>YZ’nin</w:t>
      </w:r>
      <w:proofErr w:type="spellEnd"/>
      <w:r w:rsidRPr="00DC58CF">
        <w:t xml:space="preserve"> Felsefi ve Pratik Boyutları: Bölüm, yapay zekanın ne olduğu ve “düşünebilme” yetisinin nasıl tanımlanması gerektiğine dair tartışmaları içerir. Alan Turing’in ortaya koyduğu Turing Testi, bir makinenin insan benzeri zekayı gösterebilmesi açısından bir ölçüt olarak sunulurken; John </w:t>
      </w:r>
      <w:proofErr w:type="spellStart"/>
      <w:r w:rsidRPr="00DC58CF">
        <w:t>Searle’nin</w:t>
      </w:r>
      <w:proofErr w:type="spellEnd"/>
      <w:r w:rsidRPr="00DC58CF">
        <w:t xml:space="preserve"> “Çin Odası” deneyi, yalnızca sembolik işlem yapmanın gerçek anlama eşdeğer olmadığını savunur.</w:t>
      </w:r>
    </w:p>
    <w:p w14:paraId="74787D09" w14:textId="77777777" w:rsidR="00DC58CF" w:rsidRPr="00DC58CF" w:rsidRDefault="00DC58CF" w:rsidP="00DC58CF"/>
    <w:p w14:paraId="4D61C192" w14:textId="77777777" w:rsidR="00DC58CF" w:rsidRPr="00DC58CF" w:rsidRDefault="00DC58CF" w:rsidP="00DC58CF">
      <w:r w:rsidRPr="00DC58CF">
        <w:t xml:space="preserve">• </w:t>
      </w:r>
      <w:proofErr w:type="spellStart"/>
      <w:r w:rsidRPr="00DC58CF">
        <w:t>YZ’nin</w:t>
      </w:r>
      <w:proofErr w:type="spellEnd"/>
      <w:r w:rsidRPr="00DC58CF">
        <w:t xml:space="preserve"> Tarihi Dönüm Noktaları: Erken dönem otomata, uzman sistemler ve yapay sinir ağlarından başlayarak, makine öğrenmesi ve derin öğrenme yöntemlerinin gelişimine kadar, tarihsel kilometre taşları; </w:t>
      </w:r>
      <w:proofErr w:type="spellStart"/>
      <w:r w:rsidRPr="00DC58CF">
        <w:t>Deep</w:t>
      </w:r>
      <w:proofErr w:type="spellEnd"/>
      <w:r w:rsidRPr="00DC58CF">
        <w:t xml:space="preserve"> </w:t>
      </w:r>
      <w:proofErr w:type="spellStart"/>
      <w:r w:rsidRPr="00DC58CF">
        <w:t>Blue’nun</w:t>
      </w:r>
      <w:proofErr w:type="spellEnd"/>
      <w:r w:rsidRPr="00DC58CF">
        <w:t xml:space="preserve"> </w:t>
      </w:r>
      <w:proofErr w:type="spellStart"/>
      <w:r w:rsidRPr="00DC58CF">
        <w:t>Kasparov’u</w:t>
      </w:r>
      <w:proofErr w:type="spellEnd"/>
      <w:r w:rsidRPr="00DC58CF">
        <w:t xml:space="preserve"> yenmesinden, Watson’un bilgi yarışmalarında üstünlük göstermesine kadar önemli olaylar kronolojik olarak aktarılır.</w:t>
      </w:r>
    </w:p>
    <w:p w14:paraId="3A4BEF42" w14:textId="77777777" w:rsidR="00DC58CF" w:rsidRPr="00DC58CF" w:rsidRDefault="00DC58CF" w:rsidP="00DC58CF"/>
    <w:p w14:paraId="0E267C10" w14:textId="77777777" w:rsidR="00DC58CF" w:rsidRPr="00DC58CF" w:rsidRDefault="00DC58CF" w:rsidP="00DC58CF">
      <w:r w:rsidRPr="00DC58CF">
        <w:t xml:space="preserve">• Doğal Dil İşleme (NLP) ve Çok Katmanlı Yaklaşım: Metin, bilgisayarların insan dilini nasıl anladığına dair çok katmanlı yaklaşıma yer verir. Bu çerçevede; sesbilim (fonoloji), kelime yapısı (morfoloji), cümle yapısı (sözdizimi), anlam çıkarımı (anlambilim) ve kullanım bağlamı (pragmatik) unsurları incelenir. Böylece, </w:t>
      </w:r>
      <w:proofErr w:type="spellStart"/>
      <w:r w:rsidRPr="00DC58CF">
        <w:t>chatbotlar</w:t>
      </w:r>
      <w:proofErr w:type="spellEnd"/>
      <w:r w:rsidRPr="00DC58CF">
        <w:t>, çeviri sistemleri ve tahmine dayalı metin işleme gibi uygulamaların temel prensipleri açıklanır.</w:t>
      </w:r>
    </w:p>
    <w:p w14:paraId="7572376B" w14:textId="77777777" w:rsidR="00DC58CF" w:rsidRPr="00DC58CF" w:rsidRDefault="00DC58CF" w:rsidP="00DC58CF"/>
    <w:p w14:paraId="25028A7F" w14:textId="39C4FA42" w:rsidR="00DC58CF" w:rsidRDefault="00DC58CF" w:rsidP="00DC58CF">
      <w:r w:rsidRPr="00DC58CF">
        <w:t xml:space="preserve">• Multidisipliner Yaklaşım: Yapay zekanın doğası, yalnızca bilgisayar mühendisliği değil; matematik, felsefe, psikoloji ve dilbilim gibi disiplinlerden beslenen geniş bir anlayışı gerektirir. Bu durum, </w:t>
      </w:r>
      <w:proofErr w:type="spellStart"/>
      <w:r w:rsidRPr="00DC58CF">
        <w:t>YZ’nin</w:t>
      </w:r>
      <w:proofErr w:type="spellEnd"/>
      <w:r w:rsidRPr="00DC58CF">
        <w:t xml:space="preserve"> karmaşıklığını ve insan zekasının farklı yönlerini modelleme çabalarını ortaya koyar.</w:t>
      </w:r>
    </w:p>
    <w:p w14:paraId="523C8310" w14:textId="77777777" w:rsidR="00DC58CF" w:rsidRDefault="00DC58CF" w:rsidP="00DC58CF"/>
    <w:p w14:paraId="2ED79FB8" w14:textId="77777777" w:rsidR="00DC58CF" w:rsidRDefault="00DC58CF" w:rsidP="00DC58CF"/>
    <w:p w14:paraId="1878B0D8" w14:textId="77777777" w:rsidR="00DC58CF" w:rsidRPr="00DC58CF" w:rsidRDefault="00DC58CF" w:rsidP="00DC58CF">
      <w:pPr>
        <w:rPr>
          <w:b/>
          <w:bCs/>
        </w:rPr>
      </w:pPr>
      <w:r w:rsidRPr="00DC58CF">
        <w:rPr>
          <w:b/>
          <w:bCs/>
        </w:rPr>
        <w:lastRenderedPageBreak/>
        <w:t>Çoktan Seçmeli Sorular</w:t>
      </w:r>
    </w:p>
    <w:p w14:paraId="69251486" w14:textId="77777777" w:rsidR="00DC58CF" w:rsidRPr="00DC58CF" w:rsidRDefault="00DC58CF" w:rsidP="00DC58CF">
      <w:r w:rsidRPr="00DC58CF">
        <w:t xml:space="preserve">Aşağıdaki sorular, metinde ele alınan temel kavramları, tarihsel gelişmeleri ve günümüz yapay </w:t>
      </w:r>
      <w:proofErr w:type="gramStart"/>
      <w:r w:rsidRPr="00DC58CF">
        <w:t>zekası</w:t>
      </w:r>
      <w:proofErr w:type="gramEnd"/>
      <w:r w:rsidRPr="00DC58CF">
        <w:t xml:space="preserve"> örneklerini derinlemesine değerlendirmeye yöneliktir. Şıklar, doğru cevabı doğrudan işaret edecek şekilde ipucu vermeden, konunun detaylarını düşündürmeyi amaçlayacak biçimde hazırlanmıştır.</w:t>
      </w:r>
    </w:p>
    <w:p w14:paraId="4E915283" w14:textId="77777777" w:rsidR="00DC58CF" w:rsidRPr="00DC58CF" w:rsidRDefault="00DC58CF" w:rsidP="00DC58CF">
      <w:pPr>
        <w:numPr>
          <w:ilvl w:val="0"/>
          <w:numId w:val="18"/>
        </w:numPr>
      </w:pPr>
      <w:proofErr w:type="spellStart"/>
      <w:r w:rsidRPr="00DC58CF">
        <w:rPr>
          <w:b/>
          <w:bCs/>
        </w:rPr>
        <w:t>AlphaZero</w:t>
      </w:r>
      <w:proofErr w:type="spellEnd"/>
      <w:r w:rsidRPr="00DC58CF">
        <w:rPr>
          <w:b/>
          <w:bCs/>
        </w:rPr>
        <w:t xml:space="preserve"> ile klasik satranç motoru arasındaki en önemli farkı hangisi en iyi açıklar?</w:t>
      </w:r>
      <w:r w:rsidRPr="00DC58CF">
        <w:t xml:space="preserve"> </w:t>
      </w:r>
      <w:r w:rsidRPr="00DC58CF">
        <w:t> </w:t>
      </w:r>
      <w:r w:rsidRPr="00DC58CF">
        <w:t xml:space="preserve">A) Stratejileri önceden tanımlanmış veri tabanına dayandırmak </w:t>
      </w:r>
      <w:r w:rsidRPr="00DC58CF">
        <w:t> </w:t>
      </w:r>
      <w:r w:rsidRPr="00DC58CF">
        <w:t xml:space="preserve">B) Sadece hesaplama gücünün artırılmasına odaklanmak </w:t>
      </w:r>
      <w:r w:rsidRPr="00DC58CF">
        <w:t> </w:t>
      </w:r>
      <w:r w:rsidRPr="00DC58CF">
        <w:t xml:space="preserve">C) Kendi kendine oynayarak stratejileri öğrenmek </w:t>
      </w:r>
      <w:r w:rsidRPr="00DC58CF">
        <w:t> </w:t>
      </w:r>
      <w:r w:rsidRPr="00DC58CF">
        <w:t>D) İnsan deneyimine ve klasik algoritmalara tamamen bağlı kalmak</w:t>
      </w:r>
    </w:p>
    <w:p w14:paraId="381752C4" w14:textId="77777777" w:rsidR="00DC58CF" w:rsidRPr="00DC58CF" w:rsidRDefault="00DC58CF" w:rsidP="00DC58CF">
      <w:pPr>
        <w:numPr>
          <w:ilvl w:val="0"/>
          <w:numId w:val="18"/>
        </w:numPr>
      </w:pPr>
      <w:proofErr w:type="spellStart"/>
      <w:r w:rsidRPr="00DC58CF">
        <w:rPr>
          <w:b/>
          <w:bCs/>
        </w:rPr>
        <w:t>AlphaZero’nun</w:t>
      </w:r>
      <w:proofErr w:type="spellEnd"/>
      <w:r w:rsidRPr="00DC58CF">
        <w:rPr>
          <w:b/>
          <w:bCs/>
        </w:rPr>
        <w:t xml:space="preserve"> yaklaşımla ilgili en öne çıkan özellik aşağıdakilerden hangisidir?</w:t>
      </w:r>
      <w:r w:rsidRPr="00DC58CF">
        <w:t xml:space="preserve"> </w:t>
      </w:r>
      <w:r w:rsidRPr="00DC58CF">
        <w:t> </w:t>
      </w:r>
      <w:r w:rsidRPr="00DC58CF">
        <w:t xml:space="preserve">A) Satranç hamlelerini sayısal olarak maksimuma çıkarmak </w:t>
      </w:r>
      <w:r w:rsidRPr="00DC58CF">
        <w:t> </w:t>
      </w:r>
      <w:r w:rsidRPr="00DC58CF">
        <w:t xml:space="preserve">B) İnsan tarafından programa eklenen spesifik kural setinden faydalanmak </w:t>
      </w:r>
      <w:r w:rsidRPr="00DC58CF">
        <w:t> </w:t>
      </w:r>
      <w:r w:rsidRPr="00DC58CF">
        <w:t xml:space="preserve">C) Deneyimden öğrenme yoluyla yenilikçi stratejiler geliştirmek </w:t>
      </w:r>
      <w:r w:rsidRPr="00DC58CF">
        <w:t> </w:t>
      </w:r>
      <w:r w:rsidRPr="00DC58CF">
        <w:t>D) Yüksek miktarda hamle hesaplamasıyla üstünlük sağlamak</w:t>
      </w:r>
    </w:p>
    <w:p w14:paraId="71CF079C" w14:textId="77777777" w:rsidR="00DC58CF" w:rsidRPr="00DC58CF" w:rsidRDefault="00DC58CF" w:rsidP="00DC58CF">
      <w:pPr>
        <w:numPr>
          <w:ilvl w:val="0"/>
          <w:numId w:val="18"/>
        </w:numPr>
      </w:pPr>
      <w:r w:rsidRPr="00DC58CF">
        <w:rPr>
          <w:b/>
          <w:bCs/>
        </w:rPr>
        <w:t>Metinde, yapay zekanın geleceğe yönelik potansiyel riskleri tartışılırken aşağıdakilerden hangisine vurgu yapılamaz?</w:t>
      </w:r>
      <w:r w:rsidRPr="00DC58CF">
        <w:t xml:space="preserve"> </w:t>
      </w:r>
      <w:r w:rsidRPr="00DC58CF">
        <w:t> </w:t>
      </w:r>
      <w:r w:rsidRPr="00DC58CF">
        <w:t xml:space="preserve">A) Teknolojik ilerlemenin getirdiği küresel belirsizlikler </w:t>
      </w:r>
      <w:r w:rsidRPr="00DC58CF">
        <w:t> </w:t>
      </w:r>
      <w:r w:rsidRPr="00DC58CF">
        <w:t xml:space="preserve">B) </w:t>
      </w:r>
      <w:proofErr w:type="spellStart"/>
      <w:r w:rsidRPr="00DC58CF">
        <w:t>YZ’nin</w:t>
      </w:r>
      <w:proofErr w:type="spellEnd"/>
      <w:r w:rsidRPr="00DC58CF">
        <w:t xml:space="preserve"> tamamen kontrol altına alınamayacak yan etkileri </w:t>
      </w:r>
      <w:r w:rsidRPr="00DC58CF">
        <w:t> </w:t>
      </w:r>
      <w:r w:rsidRPr="00DC58CF">
        <w:t xml:space="preserve">C) Geleneksel yöntemlere dönüşün kaçınılmazlığı </w:t>
      </w:r>
      <w:r w:rsidRPr="00DC58CF">
        <w:t> </w:t>
      </w:r>
      <w:r w:rsidRPr="00DC58CF">
        <w:t>D) Başarısız modellerin medeniyete yönelik büyük tehlikeleri</w:t>
      </w:r>
    </w:p>
    <w:p w14:paraId="2E63E6C8" w14:textId="77777777" w:rsidR="00DC58CF" w:rsidRPr="00DC58CF" w:rsidRDefault="00DC58CF" w:rsidP="00DC58CF">
      <w:pPr>
        <w:numPr>
          <w:ilvl w:val="0"/>
          <w:numId w:val="18"/>
        </w:numPr>
      </w:pPr>
      <w:r w:rsidRPr="00DC58CF">
        <w:rPr>
          <w:b/>
          <w:bCs/>
        </w:rPr>
        <w:t xml:space="preserve">Google </w:t>
      </w:r>
      <w:proofErr w:type="spellStart"/>
      <w:r w:rsidRPr="00DC58CF">
        <w:rPr>
          <w:b/>
          <w:bCs/>
        </w:rPr>
        <w:t>Maps</w:t>
      </w:r>
      <w:proofErr w:type="spellEnd"/>
      <w:r w:rsidRPr="00DC58CF">
        <w:rPr>
          <w:b/>
          <w:bCs/>
        </w:rPr>
        <w:t xml:space="preserve"> örneğinde anlatılmak istenen en temel nokta nedir?</w:t>
      </w:r>
      <w:r w:rsidRPr="00DC58CF">
        <w:t xml:space="preserve"> </w:t>
      </w:r>
      <w:r w:rsidRPr="00DC58CF">
        <w:t> </w:t>
      </w:r>
      <w:r w:rsidRPr="00DC58CF">
        <w:t xml:space="preserve">A) Dijital yönlendirme sistemlerinin kusursuzluğu </w:t>
      </w:r>
      <w:r w:rsidRPr="00DC58CF">
        <w:t> </w:t>
      </w:r>
      <w:r w:rsidRPr="00DC58CF">
        <w:t xml:space="preserve">B) İnsan sezgisi ile otomatik sistemlerin çatışması </w:t>
      </w:r>
      <w:r w:rsidRPr="00DC58CF">
        <w:t> </w:t>
      </w:r>
      <w:r w:rsidRPr="00DC58CF">
        <w:t xml:space="preserve">C) AI temelli araçların getirdiği beklenmeyen sonuçlar </w:t>
      </w:r>
      <w:r w:rsidRPr="00DC58CF">
        <w:t> </w:t>
      </w:r>
      <w:r w:rsidRPr="00DC58CF">
        <w:t>D) Konvansiyonel navigasyon sistemlerinin teknolojik geriliği</w:t>
      </w:r>
    </w:p>
    <w:p w14:paraId="49994AEA" w14:textId="77777777" w:rsidR="00DC58CF" w:rsidRPr="00DC58CF" w:rsidRDefault="00DC58CF" w:rsidP="00DC58CF">
      <w:pPr>
        <w:numPr>
          <w:ilvl w:val="0"/>
          <w:numId w:val="18"/>
        </w:numPr>
      </w:pPr>
      <w:r w:rsidRPr="00DC58CF">
        <w:rPr>
          <w:b/>
          <w:bCs/>
        </w:rPr>
        <w:t xml:space="preserve">Turing </w:t>
      </w:r>
      <w:proofErr w:type="spellStart"/>
      <w:r w:rsidRPr="00DC58CF">
        <w:rPr>
          <w:b/>
          <w:bCs/>
        </w:rPr>
        <w:t>Testi’nin</w:t>
      </w:r>
      <w:proofErr w:type="spellEnd"/>
      <w:r w:rsidRPr="00DC58CF">
        <w:rPr>
          <w:b/>
          <w:bCs/>
        </w:rPr>
        <w:t xml:space="preserve"> temel amacı hakkında hangisi en uygun şekilde ifade edilir?</w:t>
      </w:r>
      <w:r w:rsidRPr="00DC58CF">
        <w:t xml:space="preserve"> </w:t>
      </w:r>
      <w:r w:rsidRPr="00DC58CF">
        <w:t> </w:t>
      </w:r>
      <w:r w:rsidRPr="00DC58CF">
        <w:t xml:space="preserve">A) Bir makinenin işlem hızını ölçmek </w:t>
      </w:r>
      <w:r w:rsidRPr="00DC58CF">
        <w:t> </w:t>
      </w:r>
      <w:r w:rsidRPr="00DC58CF">
        <w:t xml:space="preserve">B) Makinenin insanlarla aynı donanımı paylaşmasını sağlamak </w:t>
      </w:r>
      <w:r w:rsidRPr="00DC58CF">
        <w:t> </w:t>
      </w:r>
      <w:r w:rsidRPr="00DC58CF">
        <w:t xml:space="preserve">C) Makinenin, insan benzeri diyalog kurma yeteneğini değerlendirmek </w:t>
      </w:r>
      <w:r w:rsidRPr="00DC58CF">
        <w:t> </w:t>
      </w:r>
      <w:r w:rsidRPr="00DC58CF">
        <w:t>D) Yapay zekanın bellek kapasitesini test etmek</w:t>
      </w:r>
    </w:p>
    <w:p w14:paraId="18DBDF0F" w14:textId="77777777" w:rsidR="00DC58CF" w:rsidRPr="00DC58CF" w:rsidRDefault="00DC58CF" w:rsidP="00DC58CF">
      <w:pPr>
        <w:numPr>
          <w:ilvl w:val="0"/>
          <w:numId w:val="18"/>
        </w:numPr>
      </w:pPr>
      <w:r w:rsidRPr="00DC58CF">
        <w:rPr>
          <w:b/>
          <w:bCs/>
        </w:rPr>
        <w:t xml:space="preserve">John </w:t>
      </w:r>
      <w:proofErr w:type="spellStart"/>
      <w:r w:rsidRPr="00DC58CF">
        <w:rPr>
          <w:b/>
          <w:bCs/>
        </w:rPr>
        <w:t>Searle’nin</w:t>
      </w:r>
      <w:proofErr w:type="spellEnd"/>
      <w:r w:rsidRPr="00DC58CF">
        <w:rPr>
          <w:b/>
          <w:bCs/>
        </w:rPr>
        <w:t xml:space="preserve"> “Çin Odası” deneyindeki temel eleştiri, hangi kavrama yöneliktir?</w:t>
      </w:r>
      <w:r w:rsidRPr="00DC58CF">
        <w:t xml:space="preserve"> </w:t>
      </w:r>
      <w:r w:rsidRPr="00DC58CF">
        <w:t> </w:t>
      </w:r>
      <w:r w:rsidRPr="00DC58CF">
        <w:t xml:space="preserve">A) Makinenin hesaplama hızının yetersizliği </w:t>
      </w:r>
      <w:r w:rsidRPr="00DC58CF">
        <w:t> </w:t>
      </w:r>
      <w:r w:rsidRPr="00DC58CF">
        <w:t xml:space="preserve">B) Sembol işleme ile gerçek anlama arasında fark olması </w:t>
      </w:r>
      <w:r w:rsidRPr="00DC58CF">
        <w:t> </w:t>
      </w:r>
      <w:r w:rsidRPr="00DC58CF">
        <w:t xml:space="preserve">C) İnsan dilini tamamen kopyalamanın yeterliliği </w:t>
      </w:r>
      <w:r w:rsidRPr="00DC58CF">
        <w:t> </w:t>
      </w:r>
      <w:r w:rsidRPr="00DC58CF">
        <w:t>D) Bilgisayarın duygusal tepkiler üretememesi</w:t>
      </w:r>
    </w:p>
    <w:p w14:paraId="4608F314" w14:textId="77777777" w:rsidR="00DC58CF" w:rsidRPr="00DC58CF" w:rsidRDefault="00DC58CF" w:rsidP="00DC58CF">
      <w:pPr>
        <w:numPr>
          <w:ilvl w:val="0"/>
          <w:numId w:val="18"/>
        </w:numPr>
      </w:pPr>
      <w:r w:rsidRPr="00DC58CF">
        <w:rPr>
          <w:b/>
          <w:bCs/>
        </w:rPr>
        <w:t>Ezberden ve sabit kurallardan ziyade öğrenmeye dayalı yöntemlerin ön plana çıkışı, AI araştırmalarında hangi evreye işaret eder?</w:t>
      </w:r>
      <w:r w:rsidRPr="00DC58CF">
        <w:t xml:space="preserve"> </w:t>
      </w:r>
      <w:r w:rsidRPr="00DC58CF">
        <w:t> </w:t>
      </w:r>
      <w:r w:rsidRPr="00DC58CF">
        <w:t xml:space="preserve">A) Otomatize edilmiş uzman sistemlere </w:t>
      </w:r>
      <w:r w:rsidRPr="00DC58CF">
        <w:t> </w:t>
      </w:r>
      <w:r w:rsidRPr="00DC58CF">
        <w:t xml:space="preserve">B) Derin öğrenme ve makine öğrenmesi tekniklerine </w:t>
      </w:r>
      <w:r w:rsidRPr="00DC58CF">
        <w:t> </w:t>
      </w:r>
      <w:r w:rsidRPr="00DC58CF">
        <w:t xml:space="preserve">C) Sadece sembolik yapay </w:t>
      </w:r>
      <w:proofErr w:type="gramStart"/>
      <w:r w:rsidRPr="00DC58CF">
        <w:t>zeka</w:t>
      </w:r>
      <w:proofErr w:type="gramEnd"/>
      <w:r w:rsidRPr="00DC58CF">
        <w:t xml:space="preserve"> çözümlerine </w:t>
      </w:r>
      <w:r w:rsidRPr="00DC58CF">
        <w:t> </w:t>
      </w:r>
      <w:r w:rsidRPr="00DC58CF">
        <w:t>D) Statik algoritmik yaklaşımların elenmesine</w:t>
      </w:r>
    </w:p>
    <w:p w14:paraId="60621BAF" w14:textId="77777777" w:rsidR="00DC58CF" w:rsidRPr="00DC58CF" w:rsidRDefault="00DC58CF" w:rsidP="00DC58CF">
      <w:pPr>
        <w:numPr>
          <w:ilvl w:val="0"/>
          <w:numId w:val="18"/>
        </w:numPr>
      </w:pPr>
      <w:r w:rsidRPr="00DC58CF">
        <w:rPr>
          <w:b/>
          <w:bCs/>
        </w:rPr>
        <w:lastRenderedPageBreak/>
        <w:t>Doğal dil işleme süreçlerinde “sözdizimi” denildiğinde ne kastedilir?</w:t>
      </w:r>
      <w:r w:rsidRPr="00DC58CF">
        <w:t xml:space="preserve"> </w:t>
      </w:r>
      <w:r w:rsidRPr="00DC58CF">
        <w:t> </w:t>
      </w:r>
      <w:r w:rsidRPr="00DC58CF">
        <w:t xml:space="preserve">A) Kelimelerin ses değerlerinin analizi </w:t>
      </w:r>
      <w:r w:rsidRPr="00DC58CF">
        <w:t> </w:t>
      </w:r>
      <w:r w:rsidRPr="00DC58CF">
        <w:t xml:space="preserve">B) Kelime yapılarına ait eklerin belirlenmesi </w:t>
      </w:r>
      <w:r w:rsidRPr="00DC58CF">
        <w:t> </w:t>
      </w:r>
      <w:r w:rsidRPr="00DC58CF">
        <w:t xml:space="preserve">C) Cümle içindeki kelimeler arasındaki yapısal ilişkilerin incelenmesi </w:t>
      </w:r>
      <w:r w:rsidRPr="00DC58CF">
        <w:t> </w:t>
      </w:r>
      <w:r w:rsidRPr="00DC58CF">
        <w:t>D) Metindeki genel anlamın tespiti</w:t>
      </w:r>
    </w:p>
    <w:p w14:paraId="2ECCE51D" w14:textId="77777777" w:rsidR="00DC58CF" w:rsidRPr="00DC58CF" w:rsidRDefault="00DC58CF" w:rsidP="00DC58CF">
      <w:pPr>
        <w:numPr>
          <w:ilvl w:val="0"/>
          <w:numId w:val="18"/>
        </w:numPr>
      </w:pPr>
      <w:r w:rsidRPr="00DC58CF">
        <w:rPr>
          <w:b/>
          <w:bCs/>
        </w:rPr>
        <w:t>Aşağıdakilerden hangisi, doğal dil işleme üzerindeki çok katmanlı yaklaşımlardan biri değildir?</w:t>
      </w:r>
      <w:r w:rsidRPr="00DC58CF">
        <w:t xml:space="preserve"> </w:t>
      </w:r>
      <w:r w:rsidRPr="00DC58CF">
        <w:t> </w:t>
      </w:r>
      <w:r w:rsidRPr="00DC58CF">
        <w:t xml:space="preserve">A) Fonoloji </w:t>
      </w:r>
      <w:r w:rsidRPr="00DC58CF">
        <w:t> </w:t>
      </w:r>
      <w:r w:rsidRPr="00DC58CF">
        <w:t xml:space="preserve">B) Morfoloji </w:t>
      </w:r>
      <w:r w:rsidRPr="00DC58CF">
        <w:t> </w:t>
      </w:r>
      <w:r w:rsidRPr="00DC58CF">
        <w:t xml:space="preserve">C) Algoritmik optimizasyon </w:t>
      </w:r>
      <w:r w:rsidRPr="00DC58CF">
        <w:t> </w:t>
      </w:r>
      <w:r w:rsidRPr="00DC58CF">
        <w:t>D) Pragmatik</w:t>
      </w:r>
    </w:p>
    <w:p w14:paraId="057E4987" w14:textId="77777777" w:rsidR="00DC58CF" w:rsidRPr="00DC58CF" w:rsidRDefault="00DC58CF" w:rsidP="00DC58CF">
      <w:pPr>
        <w:numPr>
          <w:ilvl w:val="0"/>
          <w:numId w:val="18"/>
        </w:numPr>
      </w:pPr>
      <w:r w:rsidRPr="00DC58CF">
        <w:rPr>
          <w:b/>
          <w:bCs/>
        </w:rPr>
        <w:t>Uzman sistemlerden farklı olarak makine öğrenmesi yöntemlerinin tercih edilmesindeki temel neden aşağıdakilerden hangisidir?</w:t>
      </w:r>
      <w:r w:rsidRPr="00DC58CF">
        <w:t xml:space="preserve"> </w:t>
      </w:r>
      <w:r w:rsidRPr="00DC58CF">
        <w:t> </w:t>
      </w:r>
      <w:r w:rsidRPr="00DC58CF">
        <w:t xml:space="preserve">A) Sabit algoritmik yapıların esnekliği </w:t>
      </w:r>
      <w:r w:rsidRPr="00DC58CF">
        <w:t> </w:t>
      </w:r>
      <w:r w:rsidRPr="00DC58CF">
        <w:t xml:space="preserve">B) Önceden belirlenmiş kural setlerine olan bağımlılığı azaltmak </w:t>
      </w:r>
      <w:r w:rsidRPr="00DC58CF">
        <w:t> </w:t>
      </w:r>
      <w:r w:rsidRPr="00DC58CF">
        <w:t xml:space="preserve">C) Yüksek verimli hesaplama kaynaklarının kullanılabilirliği </w:t>
      </w:r>
      <w:r w:rsidRPr="00DC58CF">
        <w:t> </w:t>
      </w:r>
      <w:r w:rsidRPr="00DC58CF">
        <w:t>D) Tek bir uzman görüşüne bağımlı kalmamak</w:t>
      </w:r>
    </w:p>
    <w:p w14:paraId="58D7782A" w14:textId="77777777" w:rsidR="00DC58CF" w:rsidRPr="00DC58CF" w:rsidRDefault="00DC58CF" w:rsidP="00DC58CF">
      <w:pPr>
        <w:numPr>
          <w:ilvl w:val="0"/>
          <w:numId w:val="18"/>
        </w:numPr>
      </w:pPr>
      <w:r w:rsidRPr="00DC58CF">
        <w:rPr>
          <w:b/>
          <w:bCs/>
        </w:rPr>
        <w:t xml:space="preserve">Metinde yer alan AI tarihçesi bağlamında, </w:t>
      </w:r>
      <w:proofErr w:type="spellStart"/>
      <w:r w:rsidRPr="00DC58CF">
        <w:rPr>
          <w:b/>
          <w:bCs/>
        </w:rPr>
        <w:t>Deep</w:t>
      </w:r>
      <w:proofErr w:type="spellEnd"/>
      <w:r w:rsidRPr="00DC58CF">
        <w:rPr>
          <w:b/>
          <w:bCs/>
        </w:rPr>
        <w:t xml:space="preserve"> </w:t>
      </w:r>
      <w:proofErr w:type="spellStart"/>
      <w:r w:rsidRPr="00DC58CF">
        <w:rPr>
          <w:b/>
          <w:bCs/>
        </w:rPr>
        <w:t>Blue’nun</w:t>
      </w:r>
      <w:proofErr w:type="spellEnd"/>
      <w:r w:rsidRPr="00DC58CF">
        <w:rPr>
          <w:b/>
          <w:bCs/>
        </w:rPr>
        <w:t xml:space="preserve"> önemi hangi yönüyle vurgulanır?</w:t>
      </w:r>
      <w:r w:rsidRPr="00DC58CF">
        <w:t xml:space="preserve"> </w:t>
      </w:r>
      <w:r w:rsidRPr="00DC58CF">
        <w:t> </w:t>
      </w:r>
      <w:r w:rsidRPr="00DC58CF">
        <w:t xml:space="preserve">A) İlk uluslararası AI konferansının düzenlenmesinde </w:t>
      </w:r>
      <w:r w:rsidRPr="00DC58CF">
        <w:t> </w:t>
      </w:r>
      <w:r w:rsidRPr="00DC58CF">
        <w:t xml:space="preserve">B) İnsanlarla doğrudan rekabet edebilecek düzeyde bilgisayar gücünün sergilenmesinde </w:t>
      </w:r>
      <w:r w:rsidRPr="00DC58CF">
        <w:t> </w:t>
      </w:r>
      <w:r w:rsidRPr="00DC58CF">
        <w:t xml:space="preserve">C) Doğal dil işleme uygulamalarının başlangıcında </w:t>
      </w:r>
      <w:r w:rsidRPr="00DC58CF">
        <w:t> </w:t>
      </w:r>
      <w:r w:rsidRPr="00DC58CF">
        <w:t>D) Yapay sinir ağlarının temel yapı taşlarının atılmasında</w:t>
      </w:r>
    </w:p>
    <w:p w14:paraId="5D29BEF8" w14:textId="77777777" w:rsidR="00DC58CF" w:rsidRPr="00DC58CF" w:rsidRDefault="00DC58CF" w:rsidP="00DC58CF">
      <w:pPr>
        <w:numPr>
          <w:ilvl w:val="0"/>
          <w:numId w:val="18"/>
        </w:numPr>
      </w:pPr>
      <w:r w:rsidRPr="00DC58CF">
        <w:rPr>
          <w:b/>
          <w:bCs/>
        </w:rPr>
        <w:t>Yapay sinir ağlarının gelişimi hangi süreçle ilgili temel yaklaşımı temsil eder?</w:t>
      </w:r>
      <w:r w:rsidRPr="00DC58CF">
        <w:t xml:space="preserve"> </w:t>
      </w:r>
      <w:r w:rsidRPr="00DC58CF">
        <w:t> </w:t>
      </w:r>
      <w:r w:rsidRPr="00DC58CF">
        <w:t xml:space="preserve">A) Her deneyime sabit tepkiler vermek </w:t>
      </w:r>
      <w:r w:rsidRPr="00DC58CF">
        <w:t> </w:t>
      </w:r>
      <w:r w:rsidRPr="00DC58CF">
        <w:t xml:space="preserve">B) Veriden örüntü öğrenerek esnek ve adaptif çözümler üretmek </w:t>
      </w:r>
      <w:r w:rsidRPr="00DC58CF">
        <w:t> </w:t>
      </w:r>
      <w:r w:rsidRPr="00DC58CF">
        <w:t xml:space="preserve">C) Sadece önceden tanımlı mantıksal ifadeler kullanmak </w:t>
      </w:r>
      <w:r w:rsidRPr="00DC58CF">
        <w:t> </w:t>
      </w:r>
      <w:r w:rsidRPr="00DC58CF">
        <w:t>D) Sadece istatistiksel özetler üretmek</w:t>
      </w:r>
    </w:p>
    <w:p w14:paraId="25901686" w14:textId="77777777" w:rsidR="00DC58CF" w:rsidRPr="00DC58CF" w:rsidRDefault="00DC58CF" w:rsidP="00DC58CF">
      <w:pPr>
        <w:numPr>
          <w:ilvl w:val="0"/>
          <w:numId w:val="18"/>
        </w:numPr>
      </w:pPr>
      <w:r w:rsidRPr="00DC58CF">
        <w:rPr>
          <w:b/>
          <w:bCs/>
        </w:rPr>
        <w:t>Metinde, doğal dil işleme alanında ortaya konulan çok katmanlı model hangi bileşeni içermez?</w:t>
      </w:r>
      <w:r w:rsidRPr="00DC58CF">
        <w:t xml:space="preserve"> </w:t>
      </w:r>
      <w:r w:rsidRPr="00DC58CF">
        <w:t> </w:t>
      </w:r>
      <w:r w:rsidRPr="00DC58CF">
        <w:t xml:space="preserve">A) Sesbilim </w:t>
      </w:r>
      <w:r w:rsidRPr="00DC58CF">
        <w:t> </w:t>
      </w:r>
      <w:r w:rsidRPr="00DC58CF">
        <w:t xml:space="preserve">B) Morfoloji </w:t>
      </w:r>
      <w:r w:rsidRPr="00DC58CF">
        <w:t> </w:t>
      </w:r>
      <w:r w:rsidRPr="00DC58CF">
        <w:t xml:space="preserve">C) Anlambilim </w:t>
      </w:r>
      <w:r w:rsidRPr="00DC58CF">
        <w:t> </w:t>
      </w:r>
      <w:r w:rsidRPr="00DC58CF">
        <w:t>D) Fiziksel modelleme</w:t>
      </w:r>
    </w:p>
    <w:p w14:paraId="23BCD1C5" w14:textId="77777777" w:rsidR="00DC58CF" w:rsidRPr="00DC58CF" w:rsidRDefault="00DC58CF" w:rsidP="00DC58CF">
      <w:pPr>
        <w:numPr>
          <w:ilvl w:val="0"/>
          <w:numId w:val="18"/>
        </w:numPr>
      </w:pPr>
      <w:r w:rsidRPr="00DC58CF">
        <w:rPr>
          <w:b/>
          <w:bCs/>
        </w:rPr>
        <w:t>Turing’in yapay zekaya yaklaşımında hangi unsur temel oluşturur?</w:t>
      </w:r>
      <w:r w:rsidRPr="00DC58CF">
        <w:t xml:space="preserve"> </w:t>
      </w:r>
      <w:r w:rsidRPr="00DC58CF">
        <w:t> </w:t>
      </w:r>
      <w:r w:rsidRPr="00DC58CF">
        <w:t xml:space="preserve">A) Makinenin bilgi depolama kapasitesini </w:t>
      </w:r>
      <w:r w:rsidRPr="00DC58CF">
        <w:t> </w:t>
      </w:r>
      <w:r w:rsidRPr="00DC58CF">
        <w:t xml:space="preserve">B) İnsan benzeri davranışın taklit edilip edilemeyeceğini test etmek </w:t>
      </w:r>
      <w:r w:rsidRPr="00DC58CF">
        <w:t> </w:t>
      </w:r>
      <w:r w:rsidRPr="00DC58CF">
        <w:t xml:space="preserve">C) İşlemci hızı ve verimliliği artırmak </w:t>
      </w:r>
      <w:r w:rsidRPr="00DC58CF">
        <w:t> </w:t>
      </w:r>
      <w:r w:rsidRPr="00DC58CF">
        <w:t>D) Doğrudan matematiksel hesaplamaların iyileştirilmesi</w:t>
      </w:r>
    </w:p>
    <w:p w14:paraId="1DC84A29" w14:textId="77777777" w:rsidR="00DC58CF" w:rsidRPr="00DC58CF" w:rsidRDefault="00DC58CF" w:rsidP="00DC58CF">
      <w:pPr>
        <w:numPr>
          <w:ilvl w:val="0"/>
          <w:numId w:val="18"/>
        </w:numPr>
      </w:pPr>
      <w:r w:rsidRPr="00DC58CF">
        <w:rPr>
          <w:b/>
          <w:bCs/>
        </w:rPr>
        <w:t>Yapay zekanın çok disiplinli doğasına ilişkin hangi ifade en uygun biçimde özetlenir?</w:t>
      </w:r>
      <w:r w:rsidRPr="00DC58CF">
        <w:t xml:space="preserve"> </w:t>
      </w:r>
      <w:r w:rsidRPr="00DC58CF">
        <w:t> </w:t>
      </w:r>
      <w:r w:rsidRPr="00DC58CF">
        <w:t xml:space="preserve">A) Sadece matematiksel modellerin kullanılması </w:t>
      </w:r>
      <w:r w:rsidRPr="00DC58CF">
        <w:t> </w:t>
      </w:r>
      <w:r w:rsidRPr="00DC58CF">
        <w:t xml:space="preserve">B) Bilgisayar bilimi, felsefe, psikoloji ve dilbilim gibi alanlardan beslenmesi </w:t>
      </w:r>
      <w:r w:rsidRPr="00DC58CF">
        <w:t> </w:t>
      </w:r>
      <w:r w:rsidRPr="00DC58CF">
        <w:t xml:space="preserve">C) Tamamen elektronik donanım odaklı çözüm üretmesi </w:t>
      </w:r>
      <w:r w:rsidRPr="00DC58CF">
        <w:t> </w:t>
      </w:r>
      <w:r w:rsidRPr="00DC58CF">
        <w:t>D) İnsan deneyimlerinin tamamen göz ardı edilmesi</w:t>
      </w:r>
    </w:p>
    <w:p w14:paraId="27D1C756" w14:textId="77777777" w:rsidR="00DC58CF" w:rsidRPr="00DC58CF" w:rsidRDefault="00DC58CF" w:rsidP="00DC58CF">
      <w:pPr>
        <w:numPr>
          <w:ilvl w:val="0"/>
          <w:numId w:val="18"/>
        </w:numPr>
      </w:pPr>
      <w:r w:rsidRPr="00DC58CF">
        <w:rPr>
          <w:b/>
          <w:bCs/>
        </w:rPr>
        <w:t>Uzman sistemlerin dezavantajıyla ilgili olarak metinde hangi sorun öne çıkarılır?</w:t>
      </w:r>
      <w:r w:rsidRPr="00DC58CF">
        <w:t xml:space="preserve"> </w:t>
      </w:r>
      <w:r w:rsidRPr="00DC58CF">
        <w:t> </w:t>
      </w:r>
      <w:r w:rsidRPr="00DC58CF">
        <w:t xml:space="preserve">A) Esnekliğin ve </w:t>
      </w:r>
      <w:proofErr w:type="spellStart"/>
      <w:r w:rsidRPr="00DC58CF">
        <w:t>güncellenebilirliğin</w:t>
      </w:r>
      <w:proofErr w:type="spellEnd"/>
      <w:r w:rsidRPr="00DC58CF">
        <w:t xml:space="preserve"> sınırlı olması </w:t>
      </w:r>
      <w:r w:rsidRPr="00DC58CF">
        <w:t> </w:t>
      </w:r>
      <w:r w:rsidRPr="00DC58CF">
        <w:t xml:space="preserve">B) Hesaplama gücünün yetersiz kalması </w:t>
      </w:r>
      <w:r w:rsidRPr="00DC58CF">
        <w:t> </w:t>
      </w:r>
      <w:r w:rsidRPr="00DC58CF">
        <w:t xml:space="preserve">C) Öğrenme kabiliyetlerinin aşırı bağımsızlığı </w:t>
      </w:r>
      <w:r w:rsidRPr="00DC58CF">
        <w:t> </w:t>
      </w:r>
      <w:r w:rsidRPr="00DC58CF">
        <w:t>D) Çok disiplinli bilgi entegrasyonunun olmaması</w:t>
      </w:r>
    </w:p>
    <w:p w14:paraId="35D8E9D0" w14:textId="77777777" w:rsidR="00DC58CF" w:rsidRPr="00DC58CF" w:rsidRDefault="00DC58CF" w:rsidP="00DC58CF">
      <w:pPr>
        <w:numPr>
          <w:ilvl w:val="0"/>
          <w:numId w:val="18"/>
        </w:numPr>
      </w:pPr>
      <w:r w:rsidRPr="00DC58CF">
        <w:rPr>
          <w:b/>
          <w:bCs/>
        </w:rPr>
        <w:lastRenderedPageBreak/>
        <w:t xml:space="preserve">Genetik algoritmaların yapay </w:t>
      </w:r>
      <w:proofErr w:type="gramStart"/>
      <w:r w:rsidRPr="00DC58CF">
        <w:rPr>
          <w:b/>
          <w:bCs/>
        </w:rPr>
        <w:t>zeka</w:t>
      </w:r>
      <w:proofErr w:type="gramEnd"/>
      <w:r w:rsidRPr="00DC58CF">
        <w:rPr>
          <w:b/>
          <w:bCs/>
        </w:rPr>
        <w:t xml:space="preserve"> bağlamındaki rolü en doğru hangi şekilde yorumlanır?</w:t>
      </w:r>
      <w:r w:rsidRPr="00DC58CF">
        <w:t xml:space="preserve"> </w:t>
      </w:r>
      <w:r w:rsidRPr="00DC58CF">
        <w:t> </w:t>
      </w:r>
      <w:r w:rsidRPr="00DC58CF">
        <w:t xml:space="preserve">A) Deterministik ve tek çözüm sunan yöntemler olmaları </w:t>
      </w:r>
      <w:r w:rsidRPr="00DC58CF">
        <w:t> </w:t>
      </w:r>
      <w:r w:rsidRPr="00DC58CF">
        <w:t xml:space="preserve">B) Biyolojik süreçlerden esinlenerek karmaşık problemlere yaklaşık çözümler sunmaları </w:t>
      </w:r>
      <w:r w:rsidRPr="00DC58CF">
        <w:t> </w:t>
      </w:r>
      <w:r w:rsidRPr="00DC58CF">
        <w:t xml:space="preserve">C) Sadece sınıflandırma problemlerinde kullanılması </w:t>
      </w:r>
      <w:r w:rsidRPr="00DC58CF">
        <w:t> </w:t>
      </w:r>
      <w:r w:rsidRPr="00DC58CF">
        <w:t>D) YZ sistemlerinde veri depolamayı optimize etmeleri</w:t>
      </w:r>
    </w:p>
    <w:p w14:paraId="5D8E938C" w14:textId="77777777" w:rsidR="00DC58CF" w:rsidRPr="00DC58CF" w:rsidRDefault="00DC58CF" w:rsidP="00DC58CF">
      <w:pPr>
        <w:numPr>
          <w:ilvl w:val="0"/>
          <w:numId w:val="18"/>
        </w:numPr>
      </w:pPr>
      <w:r w:rsidRPr="00DC58CF">
        <w:rPr>
          <w:b/>
          <w:bCs/>
        </w:rPr>
        <w:t>Metinde, yapay zekanın kavramsal yapı taşlarından biri olarak “makine öğrenmesi” aşağıdakilerden hangisini ifade eder?</w:t>
      </w:r>
      <w:r w:rsidRPr="00DC58CF">
        <w:t xml:space="preserve"> </w:t>
      </w:r>
      <w:r w:rsidRPr="00DC58CF">
        <w:t> </w:t>
      </w:r>
      <w:r w:rsidRPr="00DC58CF">
        <w:t xml:space="preserve">A) Sabit kurallarla programlanmış yanıtların yeniden kullanılması </w:t>
      </w:r>
      <w:r w:rsidRPr="00DC58CF">
        <w:t> </w:t>
      </w:r>
      <w:r w:rsidRPr="00DC58CF">
        <w:t xml:space="preserve">B) Geçmiş verilerden örüntü çıkararak geleceğe yönelik tahmin ve karar mekanizmalarının oluşturulması </w:t>
      </w:r>
      <w:r w:rsidRPr="00DC58CF">
        <w:t> </w:t>
      </w:r>
      <w:r w:rsidRPr="00DC58CF">
        <w:t xml:space="preserve">C) Yalnızca donanımsal iyileştirmelere odaklanılması </w:t>
      </w:r>
      <w:r w:rsidRPr="00DC58CF">
        <w:t> </w:t>
      </w:r>
      <w:r w:rsidRPr="00DC58CF">
        <w:t>D) Doğru cevapların önceden belirlenmiş olması</w:t>
      </w:r>
    </w:p>
    <w:p w14:paraId="41BF4A89" w14:textId="77777777" w:rsidR="00DC58CF" w:rsidRPr="00DC58CF" w:rsidRDefault="00DC58CF" w:rsidP="00DC58CF">
      <w:pPr>
        <w:numPr>
          <w:ilvl w:val="0"/>
          <w:numId w:val="18"/>
        </w:numPr>
      </w:pPr>
      <w:r w:rsidRPr="00DC58CF">
        <w:rPr>
          <w:b/>
          <w:bCs/>
        </w:rPr>
        <w:t>Doğal dil işleme uygulamalarında “anlambilim” neyi amaçlar?</w:t>
      </w:r>
      <w:r w:rsidRPr="00DC58CF">
        <w:t xml:space="preserve"> </w:t>
      </w:r>
      <w:r w:rsidRPr="00DC58CF">
        <w:t> </w:t>
      </w:r>
      <w:r w:rsidRPr="00DC58CF">
        <w:t xml:space="preserve">A) Kelimelerin sessel özelliklerinin ayrıntılı sınıflandırılmasını </w:t>
      </w:r>
      <w:r w:rsidRPr="00DC58CF">
        <w:t> </w:t>
      </w:r>
      <w:r w:rsidRPr="00DC58CF">
        <w:t xml:space="preserve">B) Cümle içindeki kelimelerin mantıksal ilişkilerinin belirlenmesini </w:t>
      </w:r>
      <w:r w:rsidRPr="00DC58CF">
        <w:t> </w:t>
      </w:r>
      <w:r w:rsidRPr="00DC58CF">
        <w:t xml:space="preserve">C) Söz konusu kelimelerle iletilmek istenen anlamın ortaya çıkarılmasını </w:t>
      </w:r>
      <w:r w:rsidRPr="00DC58CF">
        <w:t> </w:t>
      </w:r>
      <w:r w:rsidRPr="00DC58CF">
        <w:t>D) Yazılı metinlerin basit biçimde kopyalanmasını</w:t>
      </w:r>
    </w:p>
    <w:p w14:paraId="629B3A17" w14:textId="77777777" w:rsidR="00DC58CF" w:rsidRPr="00DC58CF" w:rsidRDefault="00DC58CF" w:rsidP="00DC58CF">
      <w:pPr>
        <w:numPr>
          <w:ilvl w:val="0"/>
          <w:numId w:val="18"/>
        </w:numPr>
      </w:pPr>
      <w:r w:rsidRPr="00DC58CF">
        <w:rPr>
          <w:b/>
          <w:bCs/>
        </w:rPr>
        <w:t xml:space="preserve">Bölümün genel perspektifine göre, çağdaş yapay </w:t>
      </w:r>
      <w:proofErr w:type="gramStart"/>
      <w:r w:rsidRPr="00DC58CF">
        <w:rPr>
          <w:b/>
          <w:bCs/>
        </w:rPr>
        <w:t>zeka</w:t>
      </w:r>
      <w:proofErr w:type="gramEnd"/>
      <w:r w:rsidRPr="00DC58CF">
        <w:rPr>
          <w:b/>
          <w:bCs/>
        </w:rPr>
        <w:t xml:space="preserve"> teknolojilerinin toplumsal yansımalarıyla ilgili en temel uyarı aşağıdakilerden hangisini içerir?</w:t>
      </w:r>
      <w:r w:rsidRPr="00DC58CF">
        <w:t xml:space="preserve"> </w:t>
      </w:r>
      <w:r w:rsidRPr="00DC58CF">
        <w:t> </w:t>
      </w:r>
      <w:r w:rsidRPr="00DC58CF">
        <w:t xml:space="preserve">A) Tüm problemlerin anında çözüleceği beklentisi </w:t>
      </w:r>
      <w:r w:rsidRPr="00DC58CF">
        <w:t> </w:t>
      </w:r>
      <w:r w:rsidRPr="00DC58CF">
        <w:t xml:space="preserve">B) Hızla gelişen teknolojik modellerin getirebileceği belirsizlikler ve potansiyel riskler </w:t>
      </w:r>
      <w:r w:rsidRPr="00DC58CF">
        <w:t> </w:t>
      </w:r>
      <w:r w:rsidRPr="00DC58CF">
        <w:t xml:space="preserve">C) Sadece hesaplama verimliliğine odaklanmanın yeterli olduğu </w:t>
      </w:r>
      <w:r w:rsidRPr="00DC58CF">
        <w:t> </w:t>
      </w:r>
      <w:r w:rsidRPr="00DC58CF">
        <w:t>D) İnsan müdahalesinin teknolojik gelişim için gereksizleşeceği</w:t>
      </w:r>
    </w:p>
    <w:p w14:paraId="781079C4" w14:textId="77777777" w:rsidR="00DC58CF" w:rsidRPr="00DC58CF" w:rsidRDefault="00DC58CF" w:rsidP="00DC58CF">
      <w:pPr>
        <w:rPr>
          <w:b/>
          <w:bCs/>
        </w:rPr>
      </w:pPr>
      <w:r w:rsidRPr="00DC58CF">
        <w:rPr>
          <w:b/>
          <w:bCs/>
        </w:rPr>
        <w:t>Cevap Anahtarı</w:t>
      </w:r>
    </w:p>
    <w:p w14:paraId="2B1C463F" w14:textId="77777777" w:rsidR="00DC58CF" w:rsidRPr="00DC58CF" w:rsidRDefault="00DC58CF" w:rsidP="00DC58CF">
      <w:pPr>
        <w:numPr>
          <w:ilvl w:val="0"/>
          <w:numId w:val="19"/>
        </w:numPr>
      </w:pPr>
      <w:r w:rsidRPr="00DC58CF">
        <w:rPr>
          <w:b/>
          <w:bCs/>
        </w:rPr>
        <w:t>C</w:t>
      </w:r>
    </w:p>
    <w:p w14:paraId="76BFA40B" w14:textId="77777777" w:rsidR="00DC58CF" w:rsidRPr="00DC58CF" w:rsidRDefault="00DC58CF" w:rsidP="00DC58CF">
      <w:pPr>
        <w:numPr>
          <w:ilvl w:val="0"/>
          <w:numId w:val="19"/>
        </w:numPr>
      </w:pPr>
      <w:r w:rsidRPr="00DC58CF">
        <w:rPr>
          <w:b/>
          <w:bCs/>
        </w:rPr>
        <w:t>C</w:t>
      </w:r>
    </w:p>
    <w:p w14:paraId="31052CF0" w14:textId="77777777" w:rsidR="00DC58CF" w:rsidRPr="00DC58CF" w:rsidRDefault="00DC58CF" w:rsidP="00DC58CF">
      <w:pPr>
        <w:numPr>
          <w:ilvl w:val="0"/>
          <w:numId w:val="19"/>
        </w:numPr>
      </w:pPr>
      <w:r w:rsidRPr="00DC58CF">
        <w:rPr>
          <w:b/>
          <w:bCs/>
        </w:rPr>
        <w:t>C</w:t>
      </w:r>
    </w:p>
    <w:p w14:paraId="2E99BF3E" w14:textId="77777777" w:rsidR="00DC58CF" w:rsidRPr="00DC58CF" w:rsidRDefault="00DC58CF" w:rsidP="00DC58CF">
      <w:pPr>
        <w:numPr>
          <w:ilvl w:val="0"/>
          <w:numId w:val="19"/>
        </w:numPr>
      </w:pPr>
      <w:r w:rsidRPr="00DC58CF">
        <w:rPr>
          <w:b/>
          <w:bCs/>
        </w:rPr>
        <w:t>C</w:t>
      </w:r>
    </w:p>
    <w:p w14:paraId="5B4A6F02" w14:textId="77777777" w:rsidR="00DC58CF" w:rsidRPr="00DC58CF" w:rsidRDefault="00DC58CF" w:rsidP="00DC58CF">
      <w:pPr>
        <w:numPr>
          <w:ilvl w:val="0"/>
          <w:numId w:val="19"/>
        </w:numPr>
      </w:pPr>
      <w:r w:rsidRPr="00DC58CF">
        <w:rPr>
          <w:b/>
          <w:bCs/>
        </w:rPr>
        <w:t>C</w:t>
      </w:r>
    </w:p>
    <w:p w14:paraId="5191967D" w14:textId="77777777" w:rsidR="00DC58CF" w:rsidRPr="00DC58CF" w:rsidRDefault="00DC58CF" w:rsidP="00DC58CF">
      <w:pPr>
        <w:numPr>
          <w:ilvl w:val="0"/>
          <w:numId w:val="19"/>
        </w:numPr>
      </w:pPr>
      <w:r w:rsidRPr="00DC58CF">
        <w:rPr>
          <w:b/>
          <w:bCs/>
        </w:rPr>
        <w:t>B</w:t>
      </w:r>
    </w:p>
    <w:p w14:paraId="59470F6D" w14:textId="77777777" w:rsidR="00DC58CF" w:rsidRPr="00DC58CF" w:rsidRDefault="00DC58CF" w:rsidP="00DC58CF">
      <w:pPr>
        <w:numPr>
          <w:ilvl w:val="0"/>
          <w:numId w:val="19"/>
        </w:numPr>
      </w:pPr>
      <w:r w:rsidRPr="00DC58CF">
        <w:rPr>
          <w:b/>
          <w:bCs/>
        </w:rPr>
        <w:t>B</w:t>
      </w:r>
    </w:p>
    <w:p w14:paraId="1627B685" w14:textId="77777777" w:rsidR="00DC58CF" w:rsidRPr="00DC58CF" w:rsidRDefault="00DC58CF" w:rsidP="00DC58CF">
      <w:pPr>
        <w:numPr>
          <w:ilvl w:val="0"/>
          <w:numId w:val="19"/>
        </w:numPr>
      </w:pPr>
      <w:r w:rsidRPr="00DC58CF">
        <w:rPr>
          <w:b/>
          <w:bCs/>
        </w:rPr>
        <w:t>A</w:t>
      </w:r>
    </w:p>
    <w:p w14:paraId="0C91D1B4" w14:textId="77777777" w:rsidR="00DC58CF" w:rsidRPr="00DC58CF" w:rsidRDefault="00DC58CF" w:rsidP="00DC58CF">
      <w:pPr>
        <w:numPr>
          <w:ilvl w:val="0"/>
          <w:numId w:val="19"/>
        </w:numPr>
      </w:pPr>
      <w:r w:rsidRPr="00DC58CF">
        <w:rPr>
          <w:b/>
          <w:bCs/>
        </w:rPr>
        <w:t>B</w:t>
      </w:r>
    </w:p>
    <w:p w14:paraId="5126A182" w14:textId="77777777" w:rsidR="00DC58CF" w:rsidRPr="00DC58CF" w:rsidRDefault="00DC58CF" w:rsidP="00DC58CF">
      <w:pPr>
        <w:numPr>
          <w:ilvl w:val="0"/>
          <w:numId w:val="19"/>
        </w:numPr>
      </w:pPr>
      <w:r w:rsidRPr="00DC58CF">
        <w:rPr>
          <w:b/>
          <w:bCs/>
        </w:rPr>
        <w:t>B</w:t>
      </w:r>
    </w:p>
    <w:p w14:paraId="520EDE21" w14:textId="77777777" w:rsidR="00DC58CF" w:rsidRPr="00DC58CF" w:rsidRDefault="00DC58CF" w:rsidP="00DC58CF">
      <w:pPr>
        <w:numPr>
          <w:ilvl w:val="0"/>
          <w:numId w:val="19"/>
        </w:numPr>
      </w:pPr>
      <w:r w:rsidRPr="00DC58CF">
        <w:rPr>
          <w:b/>
          <w:bCs/>
        </w:rPr>
        <w:t>B</w:t>
      </w:r>
    </w:p>
    <w:p w14:paraId="1F6C7307" w14:textId="77777777" w:rsidR="00DC58CF" w:rsidRPr="00DC58CF" w:rsidRDefault="00DC58CF" w:rsidP="00DC58CF">
      <w:pPr>
        <w:numPr>
          <w:ilvl w:val="0"/>
          <w:numId w:val="19"/>
        </w:numPr>
      </w:pPr>
      <w:r w:rsidRPr="00DC58CF">
        <w:rPr>
          <w:b/>
          <w:bCs/>
        </w:rPr>
        <w:lastRenderedPageBreak/>
        <w:t>D</w:t>
      </w:r>
    </w:p>
    <w:p w14:paraId="1E85A19F" w14:textId="77777777" w:rsidR="00DC58CF" w:rsidRPr="00DC58CF" w:rsidRDefault="00DC58CF" w:rsidP="00DC58CF">
      <w:pPr>
        <w:numPr>
          <w:ilvl w:val="0"/>
          <w:numId w:val="19"/>
        </w:numPr>
      </w:pPr>
      <w:r w:rsidRPr="00DC58CF">
        <w:rPr>
          <w:b/>
          <w:bCs/>
        </w:rPr>
        <w:t>D</w:t>
      </w:r>
    </w:p>
    <w:p w14:paraId="07960E95" w14:textId="77777777" w:rsidR="00DC58CF" w:rsidRPr="00DC58CF" w:rsidRDefault="00DC58CF" w:rsidP="00DC58CF">
      <w:pPr>
        <w:numPr>
          <w:ilvl w:val="0"/>
          <w:numId w:val="19"/>
        </w:numPr>
      </w:pPr>
      <w:r w:rsidRPr="00DC58CF">
        <w:rPr>
          <w:b/>
          <w:bCs/>
        </w:rPr>
        <w:t>B</w:t>
      </w:r>
    </w:p>
    <w:p w14:paraId="22BA17FD" w14:textId="77777777" w:rsidR="00DC58CF" w:rsidRPr="00DC58CF" w:rsidRDefault="00DC58CF" w:rsidP="00DC58CF">
      <w:pPr>
        <w:numPr>
          <w:ilvl w:val="0"/>
          <w:numId w:val="19"/>
        </w:numPr>
      </w:pPr>
      <w:r w:rsidRPr="00DC58CF">
        <w:rPr>
          <w:b/>
          <w:bCs/>
        </w:rPr>
        <w:t>B</w:t>
      </w:r>
    </w:p>
    <w:p w14:paraId="5836FEAE" w14:textId="77777777" w:rsidR="00DC58CF" w:rsidRPr="00DC58CF" w:rsidRDefault="00DC58CF" w:rsidP="00DC58CF">
      <w:pPr>
        <w:numPr>
          <w:ilvl w:val="0"/>
          <w:numId w:val="19"/>
        </w:numPr>
      </w:pPr>
      <w:r w:rsidRPr="00DC58CF">
        <w:rPr>
          <w:b/>
          <w:bCs/>
        </w:rPr>
        <w:t>A</w:t>
      </w:r>
    </w:p>
    <w:p w14:paraId="50D534C6" w14:textId="77777777" w:rsidR="00DC58CF" w:rsidRPr="00DC58CF" w:rsidRDefault="00DC58CF" w:rsidP="00DC58CF">
      <w:pPr>
        <w:numPr>
          <w:ilvl w:val="0"/>
          <w:numId w:val="19"/>
        </w:numPr>
      </w:pPr>
      <w:r w:rsidRPr="00DC58CF">
        <w:rPr>
          <w:b/>
          <w:bCs/>
        </w:rPr>
        <w:t>B</w:t>
      </w:r>
    </w:p>
    <w:p w14:paraId="1E56686C" w14:textId="77777777" w:rsidR="00DC58CF" w:rsidRPr="00DC58CF" w:rsidRDefault="00DC58CF" w:rsidP="00DC58CF">
      <w:pPr>
        <w:numPr>
          <w:ilvl w:val="0"/>
          <w:numId w:val="19"/>
        </w:numPr>
      </w:pPr>
      <w:r w:rsidRPr="00DC58CF">
        <w:rPr>
          <w:b/>
          <w:bCs/>
        </w:rPr>
        <w:t>B</w:t>
      </w:r>
    </w:p>
    <w:p w14:paraId="73F0BE90" w14:textId="77777777" w:rsidR="00DC58CF" w:rsidRPr="00DC58CF" w:rsidRDefault="00DC58CF" w:rsidP="00DC58CF">
      <w:pPr>
        <w:numPr>
          <w:ilvl w:val="0"/>
          <w:numId w:val="19"/>
        </w:numPr>
      </w:pPr>
      <w:r w:rsidRPr="00DC58CF">
        <w:rPr>
          <w:b/>
          <w:bCs/>
        </w:rPr>
        <w:t>C</w:t>
      </w:r>
    </w:p>
    <w:p w14:paraId="75CB9784" w14:textId="77777777" w:rsidR="00DC58CF" w:rsidRPr="00DC58CF" w:rsidRDefault="00DC58CF" w:rsidP="00DC58CF">
      <w:pPr>
        <w:numPr>
          <w:ilvl w:val="0"/>
          <w:numId w:val="19"/>
        </w:numPr>
      </w:pPr>
      <w:r w:rsidRPr="00DC58CF">
        <w:rPr>
          <w:b/>
          <w:bCs/>
        </w:rPr>
        <w:t>B</w:t>
      </w:r>
    </w:p>
    <w:p w14:paraId="0EF23C41" w14:textId="77777777" w:rsidR="00DC58CF" w:rsidRDefault="00DC58CF" w:rsidP="00DC58CF"/>
    <w:sectPr w:rsidR="00DC5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3509"/>
    <w:multiLevelType w:val="multilevel"/>
    <w:tmpl w:val="C2D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A63"/>
    <w:multiLevelType w:val="multilevel"/>
    <w:tmpl w:val="B7A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80A93"/>
    <w:multiLevelType w:val="multilevel"/>
    <w:tmpl w:val="B0B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95F17"/>
    <w:multiLevelType w:val="multilevel"/>
    <w:tmpl w:val="867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72B2A"/>
    <w:multiLevelType w:val="multilevel"/>
    <w:tmpl w:val="867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34657"/>
    <w:multiLevelType w:val="multilevel"/>
    <w:tmpl w:val="994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80FF3"/>
    <w:multiLevelType w:val="multilevel"/>
    <w:tmpl w:val="21F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44433"/>
    <w:multiLevelType w:val="multilevel"/>
    <w:tmpl w:val="2760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96956"/>
    <w:multiLevelType w:val="multilevel"/>
    <w:tmpl w:val="867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064AC"/>
    <w:multiLevelType w:val="multilevel"/>
    <w:tmpl w:val="867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37A45"/>
    <w:multiLevelType w:val="multilevel"/>
    <w:tmpl w:val="D9A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C7504"/>
    <w:multiLevelType w:val="multilevel"/>
    <w:tmpl w:val="E1E2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71CFA"/>
    <w:multiLevelType w:val="multilevel"/>
    <w:tmpl w:val="867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93022"/>
    <w:multiLevelType w:val="multilevel"/>
    <w:tmpl w:val="867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87F66"/>
    <w:multiLevelType w:val="multilevel"/>
    <w:tmpl w:val="9A6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6077C"/>
    <w:multiLevelType w:val="multilevel"/>
    <w:tmpl w:val="ADEE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6353F"/>
    <w:multiLevelType w:val="multilevel"/>
    <w:tmpl w:val="C91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4471C"/>
    <w:multiLevelType w:val="multilevel"/>
    <w:tmpl w:val="7BC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66A82"/>
    <w:multiLevelType w:val="multilevel"/>
    <w:tmpl w:val="867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351705">
    <w:abstractNumId w:val="6"/>
  </w:num>
  <w:num w:numId="2" w16cid:durableId="1681934464">
    <w:abstractNumId w:val="14"/>
  </w:num>
  <w:num w:numId="3" w16cid:durableId="1330250134">
    <w:abstractNumId w:val="1"/>
  </w:num>
  <w:num w:numId="4" w16cid:durableId="2014719309">
    <w:abstractNumId w:val="0"/>
  </w:num>
  <w:num w:numId="5" w16cid:durableId="315575475">
    <w:abstractNumId w:val="7"/>
  </w:num>
  <w:num w:numId="6" w16cid:durableId="1076316607">
    <w:abstractNumId w:val="2"/>
  </w:num>
  <w:num w:numId="7" w16cid:durableId="1941832398">
    <w:abstractNumId w:val="15"/>
  </w:num>
  <w:num w:numId="8" w16cid:durableId="322399111">
    <w:abstractNumId w:val="10"/>
  </w:num>
  <w:num w:numId="9" w16cid:durableId="1211647865">
    <w:abstractNumId w:val="17"/>
  </w:num>
  <w:num w:numId="10" w16cid:durableId="1461653907">
    <w:abstractNumId w:val="11"/>
  </w:num>
  <w:num w:numId="11" w16cid:durableId="176386473">
    <w:abstractNumId w:val="16"/>
  </w:num>
  <w:num w:numId="12" w16cid:durableId="1802767320">
    <w:abstractNumId w:val="5"/>
  </w:num>
  <w:num w:numId="13" w16cid:durableId="18625556">
    <w:abstractNumId w:val="13"/>
  </w:num>
  <w:num w:numId="14" w16cid:durableId="1552840350">
    <w:abstractNumId w:val="18"/>
  </w:num>
  <w:num w:numId="15" w16cid:durableId="1164853316">
    <w:abstractNumId w:val="3"/>
  </w:num>
  <w:num w:numId="16" w16cid:durableId="1635333781">
    <w:abstractNumId w:val="12"/>
  </w:num>
  <w:num w:numId="17" w16cid:durableId="1166168090">
    <w:abstractNumId w:val="8"/>
  </w:num>
  <w:num w:numId="18" w16cid:durableId="812909031">
    <w:abstractNumId w:val="4"/>
  </w:num>
  <w:num w:numId="19" w16cid:durableId="1508640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84"/>
    <w:rsid w:val="009635C8"/>
    <w:rsid w:val="009A6925"/>
    <w:rsid w:val="00AB06FC"/>
    <w:rsid w:val="00BF1C84"/>
    <w:rsid w:val="00DC58CF"/>
    <w:rsid w:val="00EA43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CE9B"/>
  <w15:chartTrackingRefBased/>
  <w15:docId w15:val="{60E02B07-9A35-4684-929F-9B29CB78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F1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F1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F1C8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F1C8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F1C8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F1C8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F1C8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F1C8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F1C8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F1C8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F1C8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F1C8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F1C8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F1C8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F1C8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F1C8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F1C8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F1C84"/>
    <w:rPr>
      <w:rFonts w:eastAsiaTheme="majorEastAsia" w:cstheme="majorBidi"/>
      <w:color w:val="272727" w:themeColor="text1" w:themeTint="D8"/>
    </w:rPr>
  </w:style>
  <w:style w:type="paragraph" w:styleId="KonuBal">
    <w:name w:val="Title"/>
    <w:basedOn w:val="Normal"/>
    <w:next w:val="Normal"/>
    <w:link w:val="KonuBalChar"/>
    <w:uiPriority w:val="10"/>
    <w:qFormat/>
    <w:rsid w:val="00BF1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F1C8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F1C8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F1C8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F1C8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F1C84"/>
    <w:rPr>
      <w:i/>
      <w:iCs/>
      <w:color w:val="404040" w:themeColor="text1" w:themeTint="BF"/>
    </w:rPr>
  </w:style>
  <w:style w:type="paragraph" w:styleId="ListeParagraf">
    <w:name w:val="List Paragraph"/>
    <w:basedOn w:val="Normal"/>
    <w:uiPriority w:val="34"/>
    <w:qFormat/>
    <w:rsid w:val="00BF1C84"/>
    <w:pPr>
      <w:ind w:left="720"/>
      <w:contextualSpacing/>
    </w:pPr>
  </w:style>
  <w:style w:type="character" w:styleId="GlVurgulama">
    <w:name w:val="Intense Emphasis"/>
    <w:basedOn w:val="VarsaylanParagrafYazTipi"/>
    <w:uiPriority w:val="21"/>
    <w:qFormat/>
    <w:rsid w:val="00BF1C84"/>
    <w:rPr>
      <w:i/>
      <w:iCs/>
      <w:color w:val="0F4761" w:themeColor="accent1" w:themeShade="BF"/>
    </w:rPr>
  </w:style>
  <w:style w:type="paragraph" w:styleId="GlAlnt">
    <w:name w:val="Intense Quote"/>
    <w:basedOn w:val="Normal"/>
    <w:next w:val="Normal"/>
    <w:link w:val="GlAlntChar"/>
    <w:uiPriority w:val="30"/>
    <w:qFormat/>
    <w:rsid w:val="00BF1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F1C84"/>
    <w:rPr>
      <w:i/>
      <w:iCs/>
      <w:color w:val="0F4761" w:themeColor="accent1" w:themeShade="BF"/>
    </w:rPr>
  </w:style>
  <w:style w:type="character" w:styleId="GlBavuru">
    <w:name w:val="Intense Reference"/>
    <w:basedOn w:val="VarsaylanParagrafYazTipi"/>
    <w:uiPriority w:val="32"/>
    <w:qFormat/>
    <w:rsid w:val="00BF1C84"/>
    <w:rPr>
      <w:b/>
      <w:bCs/>
      <w:smallCaps/>
      <w:color w:val="0F4761" w:themeColor="accent1" w:themeShade="BF"/>
      <w:spacing w:val="5"/>
    </w:rPr>
  </w:style>
  <w:style w:type="paragraph" w:styleId="NormalWeb">
    <w:name w:val="Normal (Web)"/>
    <w:basedOn w:val="Normal"/>
    <w:uiPriority w:val="99"/>
    <w:semiHidden/>
    <w:unhideWhenUsed/>
    <w:rsid w:val="00EA43B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EA4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60011">
      <w:bodyDiv w:val="1"/>
      <w:marLeft w:val="0"/>
      <w:marRight w:val="0"/>
      <w:marTop w:val="0"/>
      <w:marBottom w:val="0"/>
      <w:divBdr>
        <w:top w:val="none" w:sz="0" w:space="0" w:color="auto"/>
        <w:left w:val="none" w:sz="0" w:space="0" w:color="auto"/>
        <w:bottom w:val="none" w:sz="0" w:space="0" w:color="auto"/>
        <w:right w:val="none" w:sz="0" w:space="0" w:color="auto"/>
      </w:divBdr>
    </w:div>
    <w:div w:id="149753250">
      <w:bodyDiv w:val="1"/>
      <w:marLeft w:val="0"/>
      <w:marRight w:val="0"/>
      <w:marTop w:val="0"/>
      <w:marBottom w:val="0"/>
      <w:divBdr>
        <w:top w:val="none" w:sz="0" w:space="0" w:color="auto"/>
        <w:left w:val="none" w:sz="0" w:space="0" w:color="auto"/>
        <w:bottom w:val="none" w:sz="0" w:space="0" w:color="auto"/>
        <w:right w:val="none" w:sz="0" w:space="0" w:color="auto"/>
      </w:divBdr>
    </w:div>
    <w:div w:id="326246346">
      <w:bodyDiv w:val="1"/>
      <w:marLeft w:val="0"/>
      <w:marRight w:val="0"/>
      <w:marTop w:val="0"/>
      <w:marBottom w:val="0"/>
      <w:divBdr>
        <w:top w:val="none" w:sz="0" w:space="0" w:color="auto"/>
        <w:left w:val="none" w:sz="0" w:space="0" w:color="auto"/>
        <w:bottom w:val="none" w:sz="0" w:space="0" w:color="auto"/>
        <w:right w:val="none" w:sz="0" w:space="0" w:color="auto"/>
      </w:divBdr>
    </w:div>
    <w:div w:id="358622724">
      <w:bodyDiv w:val="1"/>
      <w:marLeft w:val="0"/>
      <w:marRight w:val="0"/>
      <w:marTop w:val="0"/>
      <w:marBottom w:val="0"/>
      <w:divBdr>
        <w:top w:val="none" w:sz="0" w:space="0" w:color="auto"/>
        <w:left w:val="none" w:sz="0" w:space="0" w:color="auto"/>
        <w:bottom w:val="none" w:sz="0" w:space="0" w:color="auto"/>
        <w:right w:val="none" w:sz="0" w:space="0" w:color="auto"/>
      </w:divBdr>
    </w:div>
    <w:div w:id="395007522">
      <w:bodyDiv w:val="1"/>
      <w:marLeft w:val="0"/>
      <w:marRight w:val="0"/>
      <w:marTop w:val="0"/>
      <w:marBottom w:val="0"/>
      <w:divBdr>
        <w:top w:val="none" w:sz="0" w:space="0" w:color="auto"/>
        <w:left w:val="none" w:sz="0" w:space="0" w:color="auto"/>
        <w:bottom w:val="none" w:sz="0" w:space="0" w:color="auto"/>
        <w:right w:val="none" w:sz="0" w:space="0" w:color="auto"/>
      </w:divBdr>
    </w:div>
    <w:div w:id="576474770">
      <w:bodyDiv w:val="1"/>
      <w:marLeft w:val="0"/>
      <w:marRight w:val="0"/>
      <w:marTop w:val="0"/>
      <w:marBottom w:val="0"/>
      <w:divBdr>
        <w:top w:val="none" w:sz="0" w:space="0" w:color="auto"/>
        <w:left w:val="none" w:sz="0" w:space="0" w:color="auto"/>
        <w:bottom w:val="none" w:sz="0" w:space="0" w:color="auto"/>
        <w:right w:val="none" w:sz="0" w:space="0" w:color="auto"/>
      </w:divBdr>
    </w:div>
    <w:div w:id="578102778">
      <w:bodyDiv w:val="1"/>
      <w:marLeft w:val="0"/>
      <w:marRight w:val="0"/>
      <w:marTop w:val="0"/>
      <w:marBottom w:val="0"/>
      <w:divBdr>
        <w:top w:val="none" w:sz="0" w:space="0" w:color="auto"/>
        <w:left w:val="none" w:sz="0" w:space="0" w:color="auto"/>
        <w:bottom w:val="none" w:sz="0" w:space="0" w:color="auto"/>
        <w:right w:val="none" w:sz="0" w:space="0" w:color="auto"/>
      </w:divBdr>
    </w:div>
    <w:div w:id="633415120">
      <w:bodyDiv w:val="1"/>
      <w:marLeft w:val="0"/>
      <w:marRight w:val="0"/>
      <w:marTop w:val="0"/>
      <w:marBottom w:val="0"/>
      <w:divBdr>
        <w:top w:val="none" w:sz="0" w:space="0" w:color="auto"/>
        <w:left w:val="none" w:sz="0" w:space="0" w:color="auto"/>
        <w:bottom w:val="none" w:sz="0" w:space="0" w:color="auto"/>
        <w:right w:val="none" w:sz="0" w:space="0" w:color="auto"/>
      </w:divBdr>
    </w:div>
    <w:div w:id="734813104">
      <w:bodyDiv w:val="1"/>
      <w:marLeft w:val="0"/>
      <w:marRight w:val="0"/>
      <w:marTop w:val="0"/>
      <w:marBottom w:val="0"/>
      <w:divBdr>
        <w:top w:val="none" w:sz="0" w:space="0" w:color="auto"/>
        <w:left w:val="none" w:sz="0" w:space="0" w:color="auto"/>
        <w:bottom w:val="none" w:sz="0" w:space="0" w:color="auto"/>
        <w:right w:val="none" w:sz="0" w:space="0" w:color="auto"/>
      </w:divBdr>
    </w:div>
    <w:div w:id="753821030">
      <w:bodyDiv w:val="1"/>
      <w:marLeft w:val="0"/>
      <w:marRight w:val="0"/>
      <w:marTop w:val="0"/>
      <w:marBottom w:val="0"/>
      <w:divBdr>
        <w:top w:val="none" w:sz="0" w:space="0" w:color="auto"/>
        <w:left w:val="none" w:sz="0" w:space="0" w:color="auto"/>
        <w:bottom w:val="none" w:sz="0" w:space="0" w:color="auto"/>
        <w:right w:val="none" w:sz="0" w:space="0" w:color="auto"/>
      </w:divBdr>
    </w:div>
    <w:div w:id="852574161">
      <w:bodyDiv w:val="1"/>
      <w:marLeft w:val="0"/>
      <w:marRight w:val="0"/>
      <w:marTop w:val="0"/>
      <w:marBottom w:val="0"/>
      <w:divBdr>
        <w:top w:val="none" w:sz="0" w:space="0" w:color="auto"/>
        <w:left w:val="none" w:sz="0" w:space="0" w:color="auto"/>
        <w:bottom w:val="none" w:sz="0" w:space="0" w:color="auto"/>
        <w:right w:val="none" w:sz="0" w:space="0" w:color="auto"/>
      </w:divBdr>
    </w:div>
    <w:div w:id="869492193">
      <w:bodyDiv w:val="1"/>
      <w:marLeft w:val="0"/>
      <w:marRight w:val="0"/>
      <w:marTop w:val="0"/>
      <w:marBottom w:val="0"/>
      <w:divBdr>
        <w:top w:val="none" w:sz="0" w:space="0" w:color="auto"/>
        <w:left w:val="none" w:sz="0" w:space="0" w:color="auto"/>
        <w:bottom w:val="none" w:sz="0" w:space="0" w:color="auto"/>
        <w:right w:val="none" w:sz="0" w:space="0" w:color="auto"/>
      </w:divBdr>
    </w:div>
    <w:div w:id="888221417">
      <w:bodyDiv w:val="1"/>
      <w:marLeft w:val="0"/>
      <w:marRight w:val="0"/>
      <w:marTop w:val="0"/>
      <w:marBottom w:val="0"/>
      <w:divBdr>
        <w:top w:val="none" w:sz="0" w:space="0" w:color="auto"/>
        <w:left w:val="none" w:sz="0" w:space="0" w:color="auto"/>
        <w:bottom w:val="none" w:sz="0" w:space="0" w:color="auto"/>
        <w:right w:val="none" w:sz="0" w:space="0" w:color="auto"/>
      </w:divBdr>
    </w:div>
    <w:div w:id="994602616">
      <w:bodyDiv w:val="1"/>
      <w:marLeft w:val="0"/>
      <w:marRight w:val="0"/>
      <w:marTop w:val="0"/>
      <w:marBottom w:val="0"/>
      <w:divBdr>
        <w:top w:val="none" w:sz="0" w:space="0" w:color="auto"/>
        <w:left w:val="none" w:sz="0" w:space="0" w:color="auto"/>
        <w:bottom w:val="none" w:sz="0" w:space="0" w:color="auto"/>
        <w:right w:val="none" w:sz="0" w:space="0" w:color="auto"/>
      </w:divBdr>
    </w:div>
    <w:div w:id="1102457382">
      <w:bodyDiv w:val="1"/>
      <w:marLeft w:val="0"/>
      <w:marRight w:val="0"/>
      <w:marTop w:val="0"/>
      <w:marBottom w:val="0"/>
      <w:divBdr>
        <w:top w:val="none" w:sz="0" w:space="0" w:color="auto"/>
        <w:left w:val="none" w:sz="0" w:space="0" w:color="auto"/>
        <w:bottom w:val="none" w:sz="0" w:space="0" w:color="auto"/>
        <w:right w:val="none" w:sz="0" w:space="0" w:color="auto"/>
      </w:divBdr>
    </w:div>
    <w:div w:id="1153567607">
      <w:bodyDiv w:val="1"/>
      <w:marLeft w:val="0"/>
      <w:marRight w:val="0"/>
      <w:marTop w:val="0"/>
      <w:marBottom w:val="0"/>
      <w:divBdr>
        <w:top w:val="none" w:sz="0" w:space="0" w:color="auto"/>
        <w:left w:val="none" w:sz="0" w:space="0" w:color="auto"/>
        <w:bottom w:val="none" w:sz="0" w:space="0" w:color="auto"/>
        <w:right w:val="none" w:sz="0" w:space="0" w:color="auto"/>
      </w:divBdr>
    </w:div>
    <w:div w:id="1156529076">
      <w:bodyDiv w:val="1"/>
      <w:marLeft w:val="0"/>
      <w:marRight w:val="0"/>
      <w:marTop w:val="0"/>
      <w:marBottom w:val="0"/>
      <w:divBdr>
        <w:top w:val="none" w:sz="0" w:space="0" w:color="auto"/>
        <w:left w:val="none" w:sz="0" w:space="0" w:color="auto"/>
        <w:bottom w:val="none" w:sz="0" w:space="0" w:color="auto"/>
        <w:right w:val="none" w:sz="0" w:space="0" w:color="auto"/>
      </w:divBdr>
    </w:div>
    <w:div w:id="1551961018">
      <w:bodyDiv w:val="1"/>
      <w:marLeft w:val="0"/>
      <w:marRight w:val="0"/>
      <w:marTop w:val="0"/>
      <w:marBottom w:val="0"/>
      <w:divBdr>
        <w:top w:val="none" w:sz="0" w:space="0" w:color="auto"/>
        <w:left w:val="none" w:sz="0" w:space="0" w:color="auto"/>
        <w:bottom w:val="none" w:sz="0" w:space="0" w:color="auto"/>
        <w:right w:val="none" w:sz="0" w:space="0" w:color="auto"/>
      </w:divBdr>
    </w:div>
    <w:div w:id="1661691475">
      <w:bodyDiv w:val="1"/>
      <w:marLeft w:val="0"/>
      <w:marRight w:val="0"/>
      <w:marTop w:val="0"/>
      <w:marBottom w:val="0"/>
      <w:divBdr>
        <w:top w:val="none" w:sz="0" w:space="0" w:color="auto"/>
        <w:left w:val="none" w:sz="0" w:space="0" w:color="auto"/>
        <w:bottom w:val="none" w:sz="0" w:space="0" w:color="auto"/>
        <w:right w:val="none" w:sz="0" w:space="0" w:color="auto"/>
      </w:divBdr>
    </w:div>
    <w:div w:id="1709255352">
      <w:bodyDiv w:val="1"/>
      <w:marLeft w:val="0"/>
      <w:marRight w:val="0"/>
      <w:marTop w:val="0"/>
      <w:marBottom w:val="0"/>
      <w:divBdr>
        <w:top w:val="none" w:sz="0" w:space="0" w:color="auto"/>
        <w:left w:val="none" w:sz="0" w:space="0" w:color="auto"/>
        <w:bottom w:val="none" w:sz="0" w:space="0" w:color="auto"/>
        <w:right w:val="none" w:sz="0" w:space="0" w:color="auto"/>
      </w:divBdr>
    </w:div>
    <w:div w:id="1842506572">
      <w:bodyDiv w:val="1"/>
      <w:marLeft w:val="0"/>
      <w:marRight w:val="0"/>
      <w:marTop w:val="0"/>
      <w:marBottom w:val="0"/>
      <w:divBdr>
        <w:top w:val="none" w:sz="0" w:space="0" w:color="auto"/>
        <w:left w:val="none" w:sz="0" w:space="0" w:color="auto"/>
        <w:bottom w:val="none" w:sz="0" w:space="0" w:color="auto"/>
        <w:right w:val="none" w:sz="0" w:space="0" w:color="auto"/>
      </w:divBdr>
    </w:div>
    <w:div w:id="1854302709">
      <w:bodyDiv w:val="1"/>
      <w:marLeft w:val="0"/>
      <w:marRight w:val="0"/>
      <w:marTop w:val="0"/>
      <w:marBottom w:val="0"/>
      <w:divBdr>
        <w:top w:val="none" w:sz="0" w:space="0" w:color="auto"/>
        <w:left w:val="none" w:sz="0" w:space="0" w:color="auto"/>
        <w:bottom w:val="none" w:sz="0" w:space="0" w:color="auto"/>
        <w:right w:val="none" w:sz="0" w:space="0" w:color="auto"/>
      </w:divBdr>
    </w:div>
    <w:div w:id="1912151280">
      <w:bodyDiv w:val="1"/>
      <w:marLeft w:val="0"/>
      <w:marRight w:val="0"/>
      <w:marTop w:val="0"/>
      <w:marBottom w:val="0"/>
      <w:divBdr>
        <w:top w:val="none" w:sz="0" w:space="0" w:color="auto"/>
        <w:left w:val="none" w:sz="0" w:space="0" w:color="auto"/>
        <w:bottom w:val="none" w:sz="0" w:space="0" w:color="auto"/>
        <w:right w:val="none" w:sz="0" w:space="0" w:color="auto"/>
      </w:divBdr>
    </w:div>
    <w:div w:id="1956668100">
      <w:bodyDiv w:val="1"/>
      <w:marLeft w:val="0"/>
      <w:marRight w:val="0"/>
      <w:marTop w:val="0"/>
      <w:marBottom w:val="0"/>
      <w:divBdr>
        <w:top w:val="none" w:sz="0" w:space="0" w:color="auto"/>
        <w:left w:val="none" w:sz="0" w:space="0" w:color="auto"/>
        <w:bottom w:val="none" w:sz="0" w:space="0" w:color="auto"/>
        <w:right w:val="none" w:sz="0" w:space="0" w:color="auto"/>
      </w:divBdr>
    </w:div>
    <w:div w:id="2017416611">
      <w:bodyDiv w:val="1"/>
      <w:marLeft w:val="0"/>
      <w:marRight w:val="0"/>
      <w:marTop w:val="0"/>
      <w:marBottom w:val="0"/>
      <w:divBdr>
        <w:top w:val="none" w:sz="0" w:space="0" w:color="auto"/>
        <w:left w:val="none" w:sz="0" w:space="0" w:color="auto"/>
        <w:bottom w:val="none" w:sz="0" w:space="0" w:color="auto"/>
        <w:right w:val="none" w:sz="0" w:space="0" w:color="auto"/>
      </w:divBdr>
    </w:div>
    <w:div w:id="208660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25</Pages>
  <Words>8058</Words>
  <Characters>45933</Characters>
  <Application>Microsoft Office Word</Application>
  <DocSecurity>0</DocSecurity>
  <Lines>382</Lines>
  <Paragraphs>107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ÖZTÜRK</dc:creator>
  <cp:keywords/>
  <dc:description/>
  <cp:lastModifiedBy>RIFAT ÖZTÜRK</cp:lastModifiedBy>
  <cp:revision>2</cp:revision>
  <dcterms:created xsi:type="dcterms:W3CDTF">2025-04-14T15:10:00Z</dcterms:created>
  <dcterms:modified xsi:type="dcterms:W3CDTF">2025-04-14T16:15:00Z</dcterms:modified>
</cp:coreProperties>
</file>