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8987F" w14:textId="21394F1F" w:rsidR="00824437" w:rsidRDefault="00824437" w:rsidP="00F70D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44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 a suitable program for the following</w:t>
      </w:r>
    </w:p>
    <w:p w14:paraId="2E9D1E8C" w14:textId="77777777" w:rsidR="00F70DCC" w:rsidRPr="00F70DCC" w:rsidRDefault="00F70DCC" w:rsidP="00F70DC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29867C" w14:textId="77777777" w:rsidR="003279BA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class </w:t>
      </w:r>
      <w:proofErr w:type="gram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Employee{</w:t>
      </w:r>
      <w:proofErr w:type="gram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/*...*/};</w:t>
      </w:r>
    </w:p>
    <w:p w14:paraId="470FE2DF" w14:textId="77777777" w:rsidR="003279BA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class </w:t>
      </w:r>
      <w:proofErr w:type="spellStart"/>
      <w:proofErr w:type="gram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Manager:public</w:t>
      </w:r>
      <w:proofErr w:type="spellEnd"/>
      <w:proofErr w:type="gram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Employee{/*...*/};</w:t>
      </w:r>
    </w:p>
    <w:p w14:paraId="7E5ACC5C" w14:textId="77777777" w:rsidR="003279BA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class </w:t>
      </w:r>
      <w:proofErr w:type="spellStart"/>
      <w:proofErr w:type="gram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Director:public</w:t>
      </w:r>
      <w:proofErr w:type="spellEnd"/>
      <w:proofErr w:type="gram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Manager{/*...*/}; </w:t>
      </w:r>
    </w:p>
    <w:p w14:paraId="6150E936" w14:textId="77777777" w:rsidR="003279BA" w:rsidRDefault="003279BA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</w:p>
    <w:p w14:paraId="0DE5A04F" w14:textId="77777777" w:rsidR="003279BA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class </w:t>
      </w:r>
      <w:proofErr w:type="gram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Temporary{</w:t>
      </w:r>
      <w:proofErr w:type="gram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/*...*/};</w:t>
      </w:r>
    </w:p>
    <w:p w14:paraId="6B42AB38" w14:textId="77777777" w:rsidR="003279BA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class </w:t>
      </w:r>
      <w:proofErr w:type="spellStart"/>
      <w:proofErr w:type="gram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Secretary:public</w:t>
      </w:r>
      <w:proofErr w:type="spellEnd"/>
      <w:proofErr w:type="gram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Employee{/*...*/};</w:t>
      </w:r>
    </w:p>
    <w:p w14:paraId="21F7B363" w14:textId="77777777" w:rsidR="003279BA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class </w:t>
      </w:r>
      <w:proofErr w:type="spellStart"/>
      <w:proofErr w:type="gram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Tsec:public</w:t>
      </w:r>
      <w:proofErr w:type="spellEnd"/>
      <w:proofErr w:type="gram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</w:t>
      </w:r>
      <w:proofErr w:type="spell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Temporary,public</w:t>
      </w:r>
      <w:proofErr w:type="spell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Secretary{/*...*/}; </w:t>
      </w:r>
    </w:p>
    <w:p w14:paraId="057F12A3" w14:textId="77AF7A67" w:rsidR="00824437" w:rsidRPr="00824437" w:rsidRDefault="00824437" w:rsidP="00824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Consultant:public</w:t>
      </w:r>
      <w:proofErr w:type="spellEnd"/>
      <w:proofErr w:type="gram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</w:t>
      </w:r>
      <w:proofErr w:type="spellStart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Temporary,public</w:t>
      </w:r>
      <w:proofErr w:type="spellEnd"/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 xml:space="preserve"> Manager{/*...*/}; </w:t>
      </w:r>
    </w:p>
    <w:p w14:paraId="76FAAA2A" w14:textId="77777777" w:rsidR="00824437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br/>
      </w:r>
    </w:p>
    <w:p w14:paraId="095EFAE2" w14:textId="77777777" w:rsidR="00824437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</w:p>
    <w:p w14:paraId="1BCB59B0" w14:textId="77777777" w:rsidR="00824437" w:rsidRDefault="00824437" w:rsidP="00824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</w:pPr>
    </w:p>
    <w:p w14:paraId="633C8782" w14:textId="77777777" w:rsidR="00824437" w:rsidRPr="00824437" w:rsidRDefault="00824437" w:rsidP="00824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4437">
        <w:rPr>
          <w:rFonts w:ascii="Helvetica" w:eastAsia="Times New Roman" w:hAnsi="Helvetica" w:cs="Helvetica"/>
          <w:color w:val="222222"/>
          <w:sz w:val="20"/>
          <w:szCs w:val="20"/>
          <w:lang w:eastAsia="en-IN"/>
        </w:rPr>
        <w:t>2. Write a suitable program for the same</w:t>
      </w:r>
    </w:p>
    <w:p w14:paraId="24276683" w14:textId="77777777" w:rsidR="00824437" w:rsidRPr="00824437" w:rsidRDefault="00824437" w:rsidP="00824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4437">
        <w:rPr>
          <w:rFonts w:ascii="Arial" w:eastAsia="Times New Roman" w:hAnsi="Arial" w:cs="Arial"/>
          <w:noProof/>
          <w:color w:val="000000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580219D1" wp14:editId="63A5555E">
            <wp:extent cx="2924175" cy="2397125"/>
            <wp:effectExtent l="0" t="0" r="9525" b="3175"/>
            <wp:docPr id="1" name="Picture 1" descr="https://lh3.googleusercontent.com/YmQ4LSdjescYZC886Zt6Ls5CzcN5Lk8zHHuCqQENzlFW6rLhZODtVbkGvfEj8v7V3vsR70aF7oj2wNL_yTjlPtdPNaOEIp4Ylizza8Xu1soeYAqAzfWMvZ_HjvwPPg_kZbSWIm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mQ4LSdjescYZC886Zt6Ls5CzcN5Lk8zHHuCqQENzlFW6rLhZODtVbkGvfEj8v7V3vsR70aF7oj2wNL_yTjlPtdPNaOEIp4Ylizza8Xu1soeYAqAzfWMvZ_HjvwPPg_kZbSWImY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72BA" w14:textId="77777777" w:rsidR="00824437" w:rsidRPr="00824437" w:rsidRDefault="00824437" w:rsidP="00824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IN"/>
        </w:rPr>
      </w:pPr>
      <w:r w:rsidRPr="00824437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  <w:lang w:eastAsia="en-IN"/>
        </w:rPr>
        <w:br/>
      </w:r>
    </w:p>
    <w:sectPr w:rsidR="00824437" w:rsidRPr="0082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96FBF"/>
    <w:multiLevelType w:val="hybridMultilevel"/>
    <w:tmpl w:val="732A7B92"/>
    <w:lvl w:ilvl="0" w:tplc="2E8C14B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437"/>
    <w:rsid w:val="003279BA"/>
    <w:rsid w:val="00824437"/>
    <w:rsid w:val="00F04E60"/>
    <w:rsid w:val="00F7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DAB3"/>
  <w15:chartTrackingRefBased/>
  <w15:docId w15:val="{25599359-F846-47EF-BDCE-5906C643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8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8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1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23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30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7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0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2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60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42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Deven Paramaj</cp:lastModifiedBy>
  <cp:revision>3</cp:revision>
  <dcterms:created xsi:type="dcterms:W3CDTF">2020-12-09T09:17:00Z</dcterms:created>
  <dcterms:modified xsi:type="dcterms:W3CDTF">2020-12-09T12:29:00Z</dcterms:modified>
</cp:coreProperties>
</file>