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0F67" w14:textId="3BB19854" w:rsidR="00A34FFD" w:rsidRDefault="00A34FFD" w:rsidP="00A34FFD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>-Deven Prakash Paramaj</w:t>
      </w:r>
    </w:p>
    <w:p w14:paraId="27328D81" w14:textId="6442E6B1" w:rsidR="00A34FFD" w:rsidRDefault="00A34FFD" w:rsidP="00A34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1BM19IS048</w:t>
      </w:r>
    </w:p>
    <w:p w14:paraId="3AADD0CB" w14:textId="58ECDCC0" w:rsidR="00A34FFD" w:rsidRPr="00A34FFD" w:rsidRDefault="00A34FFD" w:rsidP="00A34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4</w:t>
      </w:r>
      <w:r w:rsidRPr="00A34FF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</w:t>
      </w:r>
      <w:proofErr w:type="spellEnd"/>
      <w:r>
        <w:rPr>
          <w:sz w:val="28"/>
          <w:szCs w:val="28"/>
        </w:rPr>
        <w:t>, 4</w:t>
      </w:r>
      <w:r>
        <w:rPr>
          <w:sz w:val="28"/>
          <w:szCs w:val="28"/>
        </w:rPr>
        <w:t>A</w:t>
      </w:r>
    </w:p>
    <w:p w14:paraId="79B4AD37" w14:textId="610FEAC1" w:rsidR="00A34FFD" w:rsidRPr="00A34FFD" w:rsidRDefault="00A34FFD" w:rsidP="00A34FFD">
      <w:pPr>
        <w:jc w:val="center"/>
        <w:rPr>
          <w:b/>
          <w:bCs/>
          <w:sz w:val="40"/>
          <w:szCs w:val="40"/>
        </w:rPr>
      </w:pPr>
      <w:r w:rsidRPr="00A34FFD">
        <w:rPr>
          <w:b/>
          <w:bCs/>
          <w:sz w:val="40"/>
          <w:szCs w:val="40"/>
        </w:rPr>
        <w:t>Java lab test</w:t>
      </w:r>
    </w:p>
    <w:p w14:paraId="3435CE24" w14:textId="03CC5F5E" w:rsidR="00A26883" w:rsidRPr="00B541DE" w:rsidRDefault="00B541DE" w:rsidP="00A26883">
      <w:pPr>
        <w:rPr>
          <w:sz w:val="32"/>
          <w:szCs w:val="32"/>
        </w:rPr>
      </w:pPr>
      <w:r>
        <w:rPr>
          <w:sz w:val="32"/>
          <w:szCs w:val="32"/>
        </w:rPr>
        <w:t xml:space="preserve">2a) </w:t>
      </w:r>
      <w:r w:rsidR="00A26883" w:rsidRPr="00B541DE">
        <w:rPr>
          <w:sz w:val="32"/>
          <w:szCs w:val="32"/>
        </w:rPr>
        <w:t xml:space="preserve">Identify the type of inheritance in the given diagram. Create a class A with two integer </w:t>
      </w:r>
      <w:proofErr w:type="gramStart"/>
      <w:r w:rsidR="00A26883" w:rsidRPr="00B541DE">
        <w:rPr>
          <w:sz w:val="32"/>
          <w:szCs w:val="32"/>
        </w:rPr>
        <w:t>member</w:t>
      </w:r>
      <w:proofErr w:type="gramEnd"/>
    </w:p>
    <w:p w14:paraId="0F320C87" w14:textId="77777777" w:rsidR="00A26883" w:rsidRPr="00B541DE" w:rsidRDefault="00A26883" w:rsidP="00A26883">
      <w:pPr>
        <w:rPr>
          <w:sz w:val="32"/>
          <w:szCs w:val="32"/>
        </w:rPr>
      </w:pPr>
      <w:r w:rsidRPr="00B541DE">
        <w:rPr>
          <w:sz w:val="32"/>
          <w:szCs w:val="32"/>
        </w:rPr>
        <w:t>variables that are private, two float variables that are protected and two integer variables that are public.</w:t>
      </w:r>
    </w:p>
    <w:p w14:paraId="0E175B88" w14:textId="77777777" w:rsidR="00A26883" w:rsidRPr="00B541DE" w:rsidRDefault="00A26883" w:rsidP="00A26883">
      <w:pPr>
        <w:rPr>
          <w:sz w:val="32"/>
          <w:szCs w:val="32"/>
        </w:rPr>
      </w:pPr>
      <w:r w:rsidRPr="00B541DE">
        <w:rPr>
          <w:sz w:val="32"/>
          <w:szCs w:val="32"/>
        </w:rPr>
        <w:t>Let class B inherit class A and class C and Class D are inherited from class B. Write appropriate</w:t>
      </w:r>
    </w:p>
    <w:p w14:paraId="311F24A2" w14:textId="77777777" w:rsidR="00A26883" w:rsidRPr="00B541DE" w:rsidRDefault="00A26883" w:rsidP="00A26883">
      <w:pPr>
        <w:rPr>
          <w:sz w:val="32"/>
          <w:szCs w:val="32"/>
        </w:rPr>
      </w:pPr>
      <w:r w:rsidRPr="00B541DE">
        <w:rPr>
          <w:sz w:val="32"/>
          <w:szCs w:val="32"/>
        </w:rPr>
        <w:t>methods to illustrate the following</w:t>
      </w:r>
    </w:p>
    <w:p w14:paraId="12CD257C" w14:textId="77777777" w:rsidR="00A26883" w:rsidRPr="00B541DE" w:rsidRDefault="00A26883" w:rsidP="00A26883">
      <w:pPr>
        <w:rPr>
          <w:sz w:val="32"/>
          <w:szCs w:val="32"/>
        </w:rPr>
      </w:pPr>
      <w:proofErr w:type="spellStart"/>
      <w:r w:rsidRPr="00B541DE">
        <w:rPr>
          <w:sz w:val="32"/>
          <w:szCs w:val="32"/>
        </w:rPr>
        <w:t>i</w:t>
      </w:r>
      <w:proofErr w:type="spellEnd"/>
      <w:r w:rsidRPr="00B541DE">
        <w:rPr>
          <w:sz w:val="32"/>
          <w:szCs w:val="32"/>
        </w:rPr>
        <w:t>) Usage of super keyword</w:t>
      </w:r>
    </w:p>
    <w:p w14:paraId="6323B639" w14:textId="77777777" w:rsidR="00A26883" w:rsidRPr="00B541DE" w:rsidRDefault="00A26883" w:rsidP="00A26883">
      <w:pPr>
        <w:rPr>
          <w:sz w:val="32"/>
          <w:szCs w:val="32"/>
        </w:rPr>
      </w:pPr>
      <w:r w:rsidRPr="00B541DE">
        <w:rPr>
          <w:sz w:val="32"/>
          <w:szCs w:val="32"/>
        </w:rPr>
        <w:t>ii) Function overriding</w:t>
      </w:r>
    </w:p>
    <w:p w14:paraId="6C12A10A" w14:textId="77777777" w:rsidR="00A26883" w:rsidRPr="00B541DE" w:rsidRDefault="00A26883" w:rsidP="00A26883">
      <w:pPr>
        <w:rPr>
          <w:sz w:val="32"/>
          <w:szCs w:val="32"/>
        </w:rPr>
      </w:pPr>
      <w:r w:rsidRPr="00B541DE">
        <w:rPr>
          <w:sz w:val="32"/>
          <w:szCs w:val="32"/>
        </w:rPr>
        <w:t>iii) Default constructors</w:t>
      </w:r>
    </w:p>
    <w:p w14:paraId="21B8F1E6" w14:textId="77777777" w:rsidR="00A26883" w:rsidRPr="00B541DE" w:rsidRDefault="00A26883" w:rsidP="00A26883">
      <w:pPr>
        <w:rPr>
          <w:sz w:val="32"/>
          <w:szCs w:val="32"/>
        </w:rPr>
      </w:pPr>
      <w:r w:rsidRPr="00B541DE">
        <w:rPr>
          <w:sz w:val="32"/>
          <w:szCs w:val="32"/>
        </w:rPr>
        <w:t>iv) Parameterized constructors</w:t>
      </w:r>
    </w:p>
    <w:p w14:paraId="107908F9" w14:textId="7D740810" w:rsidR="008026E4" w:rsidRPr="00B541DE" w:rsidRDefault="00A26883" w:rsidP="00A26883">
      <w:pPr>
        <w:rPr>
          <w:sz w:val="32"/>
          <w:szCs w:val="32"/>
        </w:rPr>
      </w:pPr>
      <w:r w:rsidRPr="00B541DE">
        <w:rPr>
          <w:sz w:val="32"/>
          <w:szCs w:val="32"/>
        </w:rPr>
        <w:t>v) How to we make a method not to be over ridden and a class not be inherited further</w:t>
      </w:r>
    </w:p>
    <w:p w14:paraId="67664FBC" w14:textId="5B0DDE4D" w:rsidR="00A26883" w:rsidRPr="00B541DE" w:rsidRDefault="00A26883" w:rsidP="00A26883">
      <w:pPr>
        <w:rPr>
          <w:sz w:val="24"/>
          <w:szCs w:val="24"/>
        </w:rPr>
      </w:pPr>
    </w:p>
    <w:p w14:paraId="7805704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A</w:t>
      </w:r>
    </w:p>
    <w:p w14:paraId="03B0E92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34ED27C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91CCAE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09FC05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protected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BA21EE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158822D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A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2AE52E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14AE260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7F4CAE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518F84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29F8A4A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42D1D96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A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i3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i4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78F62B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22CA2BA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0FA134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lastRenderedPageBreak/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4C1F0D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i3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F42545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i4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EAA18F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E8DB97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E11DBD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2E2C4CA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4868D2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8E2A24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5978812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"Class A"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EFF2BE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"Private 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Data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",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E431C8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"Public 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Data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",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FA9122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"Protected 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Data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",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42AFA3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5FCF420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2D255CD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D676A7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B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A</w:t>
      </w:r>
    </w:p>
    <w:p w14:paraId="536C203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761C8E4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B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 {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(); }</w:t>
      </w:r>
    </w:p>
    <w:p w14:paraId="408C4C9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6163C35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B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4B49525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56E9CCB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0B0953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25F904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072DC63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0218D83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E2C438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532646D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"Class B"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E787F9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"Private Data is not Inherited"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FC2D93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"Public 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Data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",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1149A8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"Protected 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Data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",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E781A4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5094362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60EF8B9A" w14:textId="77777777" w:rsidR="000B0953" w:rsidRPr="000B0953" w:rsidRDefault="000B0953" w:rsidP="000B09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0CB8DA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final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B</w:t>
      </w:r>
    </w:p>
    <w:p w14:paraId="7C0713E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3693F1B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 {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(); }</w:t>
      </w:r>
    </w:p>
    <w:p w14:paraId="64ABEC8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329E50C9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E8E030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29167BA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0B0953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9CDCFE"/>
          <w:lang w:eastAsia="en-IN"/>
        </w:rPr>
        <w:t>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E93AA2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61F2D81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C586F8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final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7BB55F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58DE19A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"Class C"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B8C1B7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"Private Data is not Inherited"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905F28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"Public 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Data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",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436FB0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lastRenderedPageBreak/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"Protected 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Data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",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C48A29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7992686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00BC005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7653FF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B</w:t>
      </w:r>
    </w:p>
    <w:p w14:paraId="1253384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1DA2C96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 {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(); }</w:t>
      </w:r>
    </w:p>
    <w:p w14:paraId="0915EE9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296F76E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430E6B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530FC4C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0B0953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9CDCFE"/>
          <w:lang w:eastAsia="en-IN"/>
        </w:rPr>
        <w:t>i1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i2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f2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EFE1A3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15412BE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03D973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5DF7E4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79FBA349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"Class D"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5B412A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"Private Data is not Inherited"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83CFA5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"Public 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Data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",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pub2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65DD69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"Protected 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Data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",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pro2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8FE550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7010657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4010D54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0D3D3C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Inheritance</w:t>
      </w:r>
    </w:p>
    <w:p w14:paraId="3971175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429A5E5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37213C3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[]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10FEE5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2B362ED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A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A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5.5f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6.6f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8B05F7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display</w:t>
      </w:r>
      <w:proofErr w:type="spellEnd"/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014A9B1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A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B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9.9f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10.1f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62C92C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display</w:t>
      </w:r>
      <w:proofErr w:type="spellEnd"/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1708AD5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A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B5CEA8"/>
          <w:lang w:eastAsia="en-IN"/>
        </w:rPr>
        <w:t>11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12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13.3f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14.4f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2EE08E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display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0D7790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A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B5CEA8"/>
          <w:lang w:eastAsia="en-IN"/>
        </w:rPr>
        <w:t>15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16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17.7f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18.8f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54A655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display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21FBBF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067AAD0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E16053E" w14:textId="2B4CA529" w:rsidR="00A26883" w:rsidRPr="00B541DE" w:rsidRDefault="00A26883" w:rsidP="00A26883">
      <w:pPr>
        <w:rPr>
          <w:sz w:val="24"/>
          <w:szCs w:val="24"/>
        </w:rPr>
      </w:pPr>
    </w:p>
    <w:p w14:paraId="3668D18A" w14:textId="1F02C66B" w:rsidR="000B0953" w:rsidRPr="00B541DE" w:rsidRDefault="000B0953" w:rsidP="00A26883">
      <w:pPr>
        <w:rPr>
          <w:sz w:val="24"/>
          <w:szCs w:val="24"/>
        </w:rPr>
      </w:pPr>
    </w:p>
    <w:p w14:paraId="3E6D9393" w14:textId="77777777" w:rsidR="00B541DE" w:rsidRDefault="00B541DE" w:rsidP="00A26883">
      <w:pPr>
        <w:rPr>
          <w:sz w:val="40"/>
          <w:szCs w:val="40"/>
        </w:rPr>
      </w:pPr>
    </w:p>
    <w:p w14:paraId="37DD250B" w14:textId="77777777" w:rsidR="00B541DE" w:rsidRDefault="00B541DE" w:rsidP="00A26883">
      <w:pPr>
        <w:rPr>
          <w:sz w:val="40"/>
          <w:szCs w:val="40"/>
        </w:rPr>
      </w:pPr>
    </w:p>
    <w:p w14:paraId="7DC1F4AF" w14:textId="77777777" w:rsidR="00A34FFD" w:rsidRDefault="00A34FFD" w:rsidP="00A26883">
      <w:pPr>
        <w:rPr>
          <w:sz w:val="40"/>
          <w:szCs w:val="40"/>
        </w:rPr>
      </w:pPr>
    </w:p>
    <w:p w14:paraId="4882B91C" w14:textId="11DD9C4D" w:rsidR="000B0953" w:rsidRPr="00B541DE" w:rsidRDefault="000B0953" w:rsidP="00A26883">
      <w:pPr>
        <w:rPr>
          <w:sz w:val="40"/>
          <w:szCs w:val="40"/>
        </w:rPr>
      </w:pPr>
      <w:r w:rsidRPr="00B541DE">
        <w:rPr>
          <w:sz w:val="40"/>
          <w:szCs w:val="40"/>
        </w:rPr>
        <w:lastRenderedPageBreak/>
        <w:t>Output:</w:t>
      </w:r>
    </w:p>
    <w:p w14:paraId="2A300E13" w14:textId="1098A9F3" w:rsidR="000B0953" w:rsidRPr="00B541DE" w:rsidRDefault="000B0953" w:rsidP="00A26883">
      <w:pPr>
        <w:rPr>
          <w:sz w:val="24"/>
          <w:szCs w:val="24"/>
        </w:rPr>
      </w:pPr>
    </w:p>
    <w:p w14:paraId="4BBC87D9" w14:textId="6AB1E20E" w:rsidR="000B0953" w:rsidRPr="00B541DE" w:rsidRDefault="000B0953" w:rsidP="00A26883">
      <w:pPr>
        <w:rPr>
          <w:sz w:val="24"/>
          <w:szCs w:val="24"/>
        </w:rPr>
      </w:pPr>
      <w:r w:rsidRPr="00B541DE">
        <w:rPr>
          <w:noProof/>
          <w:sz w:val="24"/>
          <w:szCs w:val="24"/>
        </w:rPr>
        <w:drawing>
          <wp:inline distT="0" distB="0" distL="0" distR="0" wp14:anchorId="453A1551" wp14:editId="326A7084">
            <wp:extent cx="5731510" cy="295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7590" w14:textId="547E53AA" w:rsidR="00B541DE" w:rsidRDefault="00B541DE" w:rsidP="00A26883">
      <w:pPr>
        <w:rPr>
          <w:sz w:val="24"/>
          <w:szCs w:val="24"/>
        </w:rPr>
      </w:pPr>
    </w:p>
    <w:p w14:paraId="0D5C86BD" w14:textId="77777777" w:rsidR="00B541DE" w:rsidRDefault="00B541DE" w:rsidP="00A26883">
      <w:pPr>
        <w:rPr>
          <w:sz w:val="24"/>
          <w:szCs w:val="24"/>
        </w:rPr>
      </w:pPr>
    </w:p>
    <w:p w14:paraId="75BC7506" w14:textId="4569D05B" w:rsidR="000B0953" w:rsidRPr="00B541DE" w:rsidRDefault="000B0953" w:rsidP="00A26883">
      <w:pPr>
        <w:rPr>
          <w:sz w:val="36"/>
          <w:szCs w:val="36"/>
        </w:rPr>
      </w:pPr>
      <w:r w:rsidRPr="00B541DE">
        <w:rPr>
          <w:sz w:val="36"/>
          <w:szCs w:val="36"/>
        </w:rPr>
        <w:t>MODIFICATION</w:t>
      </w:r>
    </w:p>
    <w:p w14:paraId="59803C25" w14:textId="5ACAECCD" w:rsidR="000B0953" w:rsidRPr="00B541DE" w:rsidRDefault="000B0953" w:rsidP="00A26883">
      <w:pPr>
        <w:rPr>
          <w:sz w:val="36"/>
          <w:szCs w:val="36"/>
        </w:rPr>
      </w:pPr>
      <w:r w:rsidRPr="00B541DE">
        <w:rPr>
          <w:sz w:val="36"/>
          <w:szCs w:val="36"/>
        </w:rPr>
        <w:t>Student, College, Marks, - interface, abstract, final</w:t>
      </w:r>
    </w:p>
    <w:p w14:paraId="35EB4D57" w14:textId="3ABF0C24" w:rsidR="000B0953" w:rsidRPr="00B541DE" w:rsidRDefault="000B0953" w:rsidP="00A26883">
      <w:pPr>
        <w:rPr>
          <w:sz w:val="24"/>
          <w:szCs w:val="24"/>
        </w:rPr>
      </w:pPr>
    </w:p>
    <w:p w14:paraId="60C19EC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LinkedList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EF530E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F62DED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abstract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Student</w:t>
      </w:r>
    </w:p>
    <w:p w14:paraId="2F0CE4B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1CAEC979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873F90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usn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424713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]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518C49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239CA3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E105EA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050BF40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0B0953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369C7AD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2C2177F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1B038A0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getName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1D420B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71F6E57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7CDE4D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20D1DC0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DF21DE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lastRenderedPageBreak/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getUsn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C7122D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5B51A33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usn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5EF2F0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23ECD6C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FF9181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gramStart"/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] </w:t>
      </w:r>
      <w:proofErr w:type="spellStart"/>
      <w:r w:rsidRPr="000B0953">
        <w:rPr>
          <w:rFonts w:ascii="Consolas" w:eastAsia="Times New Roman" w:hAnsi="Consolas" w:cs="Times New Roman"/>
          <w:color w:val="DCDCAA"/>
          <w:lang w:eastAsia="en-IN"/>
        </w:rPr>
        <w:t>getMarks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()</w:t>
      </w:r>
    </w:p>
    <w:p w14:paraId="221EFFB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1A4571B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527551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00F8194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48EE0B5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 {</w:t>
      </w:r>
    </w:p>
    <w:p w14:paraId="6F34CC1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</w:p>
    <w:p w14:paraId="57864CF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Name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 | USN :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usn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644A6C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2BF1FD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19349AF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122A1A93" w14:textId="77777777" w:rsidR="000B0953" w:rsidRPr="000B0953" w:rsidRDefault="000B0953" w:rsidP="000B09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44A444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interface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College</w:t>
      </w:r>
    </w:p>
    <w:p w14:paraId="60295D0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2DE3F49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getCollegeName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D2A630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getCollegeCode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E24C84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boolean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isCollegeStudent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424E88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addStudent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6F9192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4D4690A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729675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final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BmsceStudent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Student</w:t>
      </w:r>
    </w:p>
    <w:p w14:paraId="7A6D247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481C5F6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BmsceStudent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usn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[]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385474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2B0CBD4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2C6D72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usn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"1BM19IS"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usn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13935D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</w:t>
      </w:r>
      <w:proofErr w:type="spellEnd"/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AD30279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1C12AA7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1323185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4468708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5B2D9F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final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BmsITStudent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Student</w:t>
      </w:r>
    </w:p>
    <w:p w14:paraId="6960C58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40869BF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BmsITStudent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usn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[]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71B31D9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39540BC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853AE3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usn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"1BY19IS"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usn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D509D7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</w:t>
      </w:r>
      <w:proofErr w:type="spellEnd"/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8B6FF9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2F77C71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211D1CD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74E81E0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7D4B5A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final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Bmsce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implements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College</w:t>
      </w:r>
    </w:p>
    <w:p w14:paraId="064AA47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lastRenderedPageBreak/>
        <w:t>{</w:t>
      </w:r>
    </w:p>
    <w:p w14:paraId="78940AF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final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4FC1FF"/>
          <w:lang w:eastAsia="en-IN"/>
        </w:rPr>
        <w:t>collegeName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274DC1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final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4FC1FF"/>
          <w:lang w:eastAsia="en-IN"/>
        </w:rPr>
        <w:t>collegeCode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82BAFF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LinkedList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&gt;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students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F0AD2F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D4B98E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Bmsce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835D40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0413B88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FC1FF"/>
          <w:lang w:eastAsia="en-IN"/>
        </w:rPr>
        <w:t>collegeCode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"BM"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39BF94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FC1FF"/>
          <w:lang w:eastAsia="en-IN"/>
        </w:rPr>
        <w:t>collegeName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0B0953">
        <w:rPr>
          <w:rFonts w:ascii="Consolas" w:eastAsia="Times New Roman" w:hAnsi="Consolas" w:cs="Times New Roman"/>
          <w:color w:val="CE9178"/>
          <w:lang w:eastAsia="en-IN"/>
        </w:rPr>
        <w:t>Bmsce</w:t>
      </w:r>
      <w:proofErr w:type="spellEnd"/>
      <w:r w:rsidRPr="000B0953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1B6DC8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students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LinkedList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gramStart"/>
      <w:r w:rsidRPr="000B0953">
        <w:rPr>
          <w:rFonts w:ascii="Consolas" w:eastAsia="Times New Roman" w:hAnsi="Consolas" w:cs="Times New Roman"/>
          <w:color w:val="D4D4D4"/>
          <w:lang w:eastAsia="en-IN"/>
        </w:rPr>
        <w:t>&gt;(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F3708A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6D54A25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2E41CF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getCollegeName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 {</w:t>
      </w:r>
    </w:p>
    <w:p w14:paraId="6437652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4FC1FF"/>
          <w:lang w:eastAsia="en-IN"/>
        </w:rPr>
        <w:t>collegeName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C31537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4B5B566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0A0E1E9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getCollegeCode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 {</w:t>
      </w:r>
    </w:p>
    <w:p w14:paraId="5AB8155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null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316A07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7615C49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3C25031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boolean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isCollegeStudent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 {</w:t>
      </w:r>
    </w:p>
    <w:p w14:paraId="72F488F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</w:p>
    <w:p w14:paraId="2A3705A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usn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contains</w:t>
      </w:r>
      <w:proofErr w:type="spellEnd"/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0B0953">
        <w:rPr>
          <w:rFonts w:ascii="Consolas" w:eastAsia="Times New Roman" w:hAnsi="Consolas" w:cs="Times New Roman"/>
          <w:color w:val="4FC1FF"/>
          <w:lang w:eastAsia="en-IN"/>
        </w:rPr>
        <w:t>collegeCode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))</w:t>
      </w:r>
    </w:p>
    <w:p w14:paraId="1BE0D22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AEBE18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66373E45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05CDB8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355F54B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541B5A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addStudent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4E2212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   </w:t>
      </w:r>
    </w:p>
    <w:p w14:paraId="521EC76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0B0953">
        <w:rPr>
          <w:rFonts w:ascii="Consolas" w:eastAsia="Times New Roman" w:hAnsi="Consolas" w:cs="Times New Roman"/>
          <w:color w:val="DCDCAA"/>
          <w:lang w:eastAsia="en-IN"/>
        </w:rPr>
        <w:t>isCollegeStudent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 ==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1D5C73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14947C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735458B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students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5DD56A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1750E443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</w:p>
    <w:p w14:paraId="1551914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53FB18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{</w:t>
      </w:r>
    </w:p>
    <w:p w14:paraId="278971B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"College </w:t>
      </w:r>
      <w:proofErr w:type="gramStart"/>
      <w:r w:rsidRPr="000B0953">
        <w:rPr>
          <w:rFonts w:ascii="Consolas" w:eastAsia="Times New Roman" w:hAnsi="Consolas" w:cs="Times New Roman"/>
          <w:color w:val="CE9178"/>
          <w:lang w:eastAsia="en-IN"/>
        </w:rPr>
        <w:t>Name :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4FC1FF"/>
          <w:lang w:eastAsia="en-IN"/>
        </w:rPr>
        <w:t>collegeName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0B0953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CollegeCode :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4FC1FF"/>
          <w:lang w:eastAsia="en-IN"/>
        </w:rPr>
        <w:t>collegeCode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0B0953">
        <w:rPr>
          <w:rFonts w:ascii="Consolas" w:eastAsia="Times New Roman" w:hAnsi="Consolas" w:cs="Times New Roman"/>
          <w:color w:val="D7BA7D"/>
          <w:lang w:eastAsia="en-IN"/>
        </w:rPr>
        <w:t>\n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Students : 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EDD2B69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+=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9CDCFE"/>
          <w:lang w:eastAsia="en-IN"/>
        </w:rPr>
        <w:t>students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toString</w:t>
      </w:r>
      <w:proofErr w:type="spellEnd"/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65D74D7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FC46EEF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7DE074F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26F496D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04B0E2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StudentDemo</w:t>
      </w:r>
      <w:proofErr w:type="spellEnd"/>
    </w:p>
    <w:p w14:paraId="2A6B689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7597D140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[]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C437C2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lastRenderedPageBreak/>
        <w:t>    {</w:t>
      </w:r>
    </w:p>
    <w:p w14:paraId="23FE162B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]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{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65A54616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BmsceStudent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student1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BmsceStudent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"deven"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"048"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07EAB5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]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{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6680BB71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BmsITStudent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student2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BmsITStudent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"dev2"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"052"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3A3C1C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0B0953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]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marks3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{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6C4DE66D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0B0953">
        <w:rPr>
          <w:rFonts w:ascii="Consolas" w:eastAsia="Times New Roman" w:hAnsi="Consolas" w:cs="Times New Roman"/>
          <w:color w:val="4EC9B0"/>
          <w:lang w:eastAsia="en-IN"/>
        </w:rPr>
        <w:t>BmsceStudent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student3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BmsceStudent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CE9178"/>
          <w:lang w:eastAsia="en-IN"/>
        </w:rPr>
        <w:t>"dev3"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CE9178"/>
          <w:lang w:eastAsia="en-IN"/>
        </w:rPr>
        <w:t>"042"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marks3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38DDC9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4550DA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Bmsce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bmsce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0B0953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DCDCAA"/>
          <w:lang w:eastAsia="en-IN"/>
        </w:rPr>
        <w:t>Bmsce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DF8EC32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</w:p>
    <w:p w14:paraId="518A2D2E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9CDCFE"/>
          <w:lang w:eastAsia="en-IN"/>
        </w:rPr>
        <w:t>bmsce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addStudent</w:t>
      </w:r>
      <w:proofErr w:type="spellEnd"/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student1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CF410A8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9CDCFE"/>
          <w:lang w:eastAsia="en-IN"/>
        </w:rPr>
        <w:t>bmsce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addStudent</w:t>
      </w:r>
      <w:proofErr w:type="spellEnd"/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student2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A2FD9C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proofErr w:type="gramStart"/>
      <w:r w:rsidRPr="000B0953">
        <w:rPr>
          <w:rFonts w:ascii="Consolas" w:eastAsia="Times New Roman" w:hAnsi="Consolas" w:cs="Times New Roman"/>
          <w:color w:val="9CDCFE"/>
          <w:lang w:eastAsia="en-IN"/>
        </w:rPr>
        <w:t>bmsce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addStudent</w:t>
      </w:r>
      <w:proofErr w:type="spellEnd"/>
      <w:proofErr w:type="gram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student3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8C315A4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F2206C7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0B0953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0B0953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B0953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0B0953">
        <w:rPr>
          <w:rFonts w:ascii="Consolas" w:eastAsia="Times New Roman" w:hAnsi="Consolas" w:cs="Times New Roman"/>
          <w:color w:val="9CDCFE"/>
          <w:lang w:eastAsia="en-IN"/>
        </w:rPr>
        <w:t>bmsce</w:t>
      </w:r>
      <w:proofErr w:type="spellEnd"/>
      <w:r w:rsidRPr="000B095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76ABDBC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4FDAD0A" w14:textId="77777777" w:rsidR="000B0953" w:rsidRPr="000B0953" w:rsidRDefault="000B0953" w:rsidP="000B0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B0953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41592F05" w14:textId="0488C4F4" w:rsidR="000B0953" w:rsidRPr="00B541DE" w:rsidRDefault="000B0953" w:rsidP="00B54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A473171" w14:textId="7EBF0E0A" w:rsidR="000B0953" w:rsidRPr="00B541DE" w:rsidRDefault="000B0953" w:rsidP="00A26883">
      <w:pPr>
        <w:rPr>
          <w:sz w:val="40"/>
          <w:szCs w:val="40"/>
        </w:rPr>
      </w:pPr>
      <w:r w:rsidRPr="00B541DE">
        <w:rPr>
          <w:sz w:val="40"/>
          <w:szCs w:val="40"/>
        </w:rPr>
        <w:t>Output:</w:t>
      </w:r>
    </w:p>
    <w:p w14:paraId="028A81C2" w14:textId="77777777" w:rsidR="000B0953" w:rsidRPr="00B541DE" w:rsidRDefault="000B0953" w:rsidP="00A26883">
      <w:pPr>
        <w:rPr>
          <w:sz w:val="24"/>
          <w:szCs w:val="24"/>
        </w:rPr>
      </w:pPr>
    </w:p>
    <w:p w14:paraId="2AFB80EA" w14:textId="546D32D1" w:rsidR="000B0953" w:rsidRPr="00B541DE" w:rsidRDefault="000B0953" w:rsidP="00A26883">
      <w:pPr>
        <w:rPr>
          <w:sz w:val="24"/>
          <w:szCs w:val="24"/>
        </w:rPr>
      </w:pPr>
      <w:r w:rsidRPr="00B541DE">
        <w:rPr>
          <w:noProof/>
          <w:sz w:val="24"/>
          <w:szCs w:val="24"/>
        </w:rPr>
        <w:drawing>
          <wp:inline distT="0" distB="0" distL="0" distR="0" wp14:anchorId="7C436A71" wp14:editId="27443557">
            <wp:extent cx="5731510" cy="1605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953" w:rsidRPr="00B5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80"/>
    <w:rsid w:val="000B0953"/>
    <w:rsid w:val="00592B80"/>
    <w:rsid w:val="008026E4"/>
    <w:rsid w:val="00A26883"/>
    <w:rsid w:val="00A34FFD"/>
    <w:rsid w:val="00B5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8ABB"/>
  <w15:chartTrackingRefBased/>
  <w15:docId w15:val="{83E15B9C-0BB8-4A0A-B335-1B472FCC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Paramaj</dc:creator>
  <cp:keywords/>
  <dc:description/>
  <cp:lastModifiedBy>Deven Paramaj</cp:lastModifiedBy>
  <cp:revision>4</cp:revision>
  <dcterms:created xsi:type="dcterms:W3CDTF">2021-07-16T09:18:00Z</dcterms:created>
  <dcterms:modified xsi:type="dcterms:W3CDTF">2021-07-16T09:37:00Z</dcterms:modified>
</cp:coreProperties>
</file>