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28EF4" w14:textId="77777777" w:rsidR="00D25651" w:rsidRDefault="00D25651">
      <w:r>
        <w:rPr>
          <w:noProof/>
        </w:rPr>
        <w:drawing>
          <wp:inline distT="0" distB="0" distL="0" distR="0" wp14:anchorId="7C3C2485" wp14:editId="7923702F">
            <wp:extent cx="6042660" cy="3802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FCE1" w14:textId="77777777" w:rsidR="00D25651" w:rsidRDefault="00D25651"/>
    <w:p w14:paraId="417EA4CC" w14:textId="77777777" w:rsidR="00D25651" w:rsidRDefault="00D25651">
      <w:r>
        <w:rPr>
          <w:noProof/>
        </w:rPr>
        <w:drawing>
          <wp:inline distT="0" distB="0" distL="0" distR="0" wp14:anchorId="0B0B3CC5" wp14:editId="39D396A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2579" w14:textId="77777777" w:rsidR="00D25651" w:rsidRDefault="00D25651"/>
    <w:p w14:paraId="1DBECB4B" w14:textId="77777777" w:rsidR="00D25651" w:rsidRDefault="00D25651"/>
    <w:p w14:paraId="2F4ED98A" w14:textId="77777777" w:rsidR="00D25651" w:rsidRDefault="00D25651"/>
    <w:p w14:paraId="31653B31" w14:textId="77777777" w:rsidR="00D25651" w:rsidRDefault="00D25651"/>
    <w:p w14:paraId="079FA598" w14:textId="7EFC5567" w:rsidR="00D25651" w:rsidRDefault="00D25651">
      <w:r>
        <w:rPr>
          <w:noProof/>
        </w:rPr>
        <w:lastRenderedPageBreak/>
        <w:drawing>
          <wp:inline distT="0" distB="0" distL="0" distR="0" wp14:anchorId="558A3429" wp14:editId="1A8EFA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9189D" wp14:editId="50998331">
            <wp:extent cx="5731510" cy="3345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51"/>
    <w:rsid w:val="00D2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D65C3"/>
  <w15:chartTrackingRefBased/>
  <w15:docId w15:val="{378EB9D7-E94B-424B-A7B4-58F9579B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 Dhar</dc:creator>
  <cp:keywords/>
  <dc:description/>
  <cp:lastModifiedBy>Devendra Dhar</cp:lastModifiedBy>
  <cp:revision>1</cp:revision>
  <dcterms:created xsi:type="dcterms:W3CDTF">2023-03-01T14:27:00Z</dcterms:created>
  <dcterms:modified xsi:type="dcterms:W3CDTF">2023-03-01T14:30:00Z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2023-03-01T14:29:26Z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c0f13d19-8811-486a-9f44-b0ec5faee465</vt:lpwstr>
  </property>
  <property fmtid="{D5CDD505-2E9C-101B-9397-08002B2CF9AE}" pid="7" name="MSIP_Label_defa4170-0d19-0005-0004-bc88714345d2_ActionId">
    <vt:lpwstr>96b66f7e-279f-4325-9193-44804fc1d901</vt:lpwstr>
  </property>
  <property fmtid="{D5CDD505-2E9C-101B-9397-08002B2CF9AE}" pid="8" name="MSIP_Label_defa4170-0d19-0005-0004-bc88714345d2_ContentBits">
    <vt:lpwstr>0</vt:lpwstr>
  </property>
</Properties>
</file>