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98E7" w14:textId="77777777" w:rsidR="00000000" w:rsidRPr="0007095A" w:rsidRDefault="00000000" w:rsidP="0007095A">
      <w:pPr>
        <w:pStyle w:val="PlainText"/>
        <w:rPr>
          <w:rFonts w:ascii="Courier New" w:hAnsi="Courier New" w:cs="Courier New"/>
        </w:rPr>
      </w:pPr>
      <w:r w:rsidRPr="0007095A">
        <w:rPr>
          <w:rFonts w:ascii="Courier New" w:hAnsi="Courier New" w:cs="Courier New"/>
        </w:rPr>
        <w:t>class Bank:</w:t>
      </w:r>
    </w:p>
    <w:p w14:paraId="001C9CA8" w14:textId="77777777" w:rsidR="00000000" w:rsidRPr="0007095A" w:rsidRDefault="00000000" w:rsidP="0007095A">
      <w:pPr>
        <w:pStyle w:val="PlainText"/>
        <w:rPr>
          <w:rFonts w:ascii="Courier New" w:hAnsi="Courier New" w:cs="Courier New"/>
        </w:rPr>
      </w:pPr>
      <w:r w:rsidRPr="0007095A">
        <w:rPr>
          <w:rFonts w:ascii="Courier New" w:hAnsi="Courier New" w:cs="Courier New"/>
        </w:rPr>
        <w:t xml:space="preserve">    def __init__(self):</w:t>
      </w:r>
    </w:p>
    <w:p w14:paraId="64B27820" w14:textId="77777777" w:rsidR="00000000" w:rsidRPr="0007095A" w:rsidRDefault="00000000" w:rsidP="0007095A">
      <w:pPr>
        <w:pStyle w:val="PlainText"/>
        <w:rPr>
          <w:rFonts w:ascii="Courier New" w:hAnsi="Courier New" w:cs="Courier New"/>
        </w:rPr>
      </w:pPr>
      <w:r w:rsidRPr="0007095A">
        <w:rPr>
          <w:rFonts w:ascii="Courier New" w:hAnsi="Courier New" w:cs="Courier New"/>
        </w:rPr>
        <w:t xml:space="preserve">        self.balance=0</w:t>
      </w:r>
    </w:p>
    <w:p w14:paraId="2DB74C14" w14:textId="77777777" w:rsidR="00000000" w:rsidRPr="0007095A" w:rsidRDefault="00000000" w:rsidP="0007095A">
      <w:pPr>
        <w:pStyle w:val="PlainText"/>
        <w:rPr>
          <w:rFonts w:ascii="Courier New" w:hAnsi="Courier New" w:cs="Courier New"/>
        </w:rPr>
      </w:pPr>
      <w:r w:rsidRPr="0007095A">
        <w:rPr>
          <w:rFonts w:ascii="Courier New" w:hAnsi="Courier New" w:cs="Courier New"/>
        </w:rPr>
        <w:t xml:space="preserve">        print("The account is created")</w:t>
      </w:r>
    </w:p>
    <w:p w14:paraId="6BEE6511" w14:textId="77777777" w:rsidR="00000000" w:rsidRPr="0007095A" w:rsidRDefault="00000000" w:rsidP="0007095A">
      <w:pPr>
        <w:pStyle w:val="PlainText"/>
        <w:rPr>
          <w:rFonts w:ascii="Courier New" w:hAnsi="Courier New" w:cs="Courier New"/>
        </w:rPr>
      </w:pPr>
      <w:r w:rsidRPr="0007095A">
        <w:rPr>
          <w:rFonts w:ascii="Courier New" w:hAnsi="Courier New" w:cs="Courier New"/>
        </w:rPr>
        <w:t xml:space="preserve">    def deposit(self):</w:t>
      </w:r>
    </w:p>
    <w:p w14:paraId="33A83A28" w14:textId="77777777" w:rsidR="00000000" w:rsidRPr="0007095A" w:rsidRDefault="00000000" w:rsidP="0007095A">
      <w:pPr>
        <w:pStyle w:val="PlainText"/>
        <w:rPr>
          <w:rFonts w:ascii="Courier New" w:hAnsi="Courier New" w:cs="Courier New"/>
        </w:rPr>
      </w:pPr>
      <w:r w:rsidRPr="0007095A">
        <w:rPr>
          <w:rFonts w:ascii="Courier New" w:hAnsi="Courier New" w:cs="Courier New"/>
        </w:rPr>
        <w:t xml:space="preserve">        amount=float(input("Enter the amount to be deposited"))</w:t>
      </w:r>
    </w:p>
    <w:p w14:paraId="57CBE978" w14:textId="77777777" w:rsidR="00000000" w:rsidRPr="0007095A" w:rsidRDefault="00000000" w:rsidP="0007095A">
      <w:pPr>
        <w:pStyle w:val="PlainText"/>
        <w:rPr>
          <w:rFonts w:ascii="Courier New" w:hAnsi="Courier New" w:cs="Courier New"/>
        </w:rPr>
      </w:pPr>
      <w:r w:rsidRPr="0007095A">
        <w:rPr>
          <w:rFonts w:ascii="Courier New" w:hAnsi="Courier New" w:cs="Courier New"/>
        </w:rPr>
        <w:t xml:space="preserve">        self.balance = self.balance + amount</w:t>
      </w:r>
    </w:p>
    <w:p w14:paraId="44C891BC" w14:textId="77777777" w:rsidR="00000000" w:rsidRPr="0007095A" w:rsidRDefault="00000000" w:rsidP="0007095A">
      <w:pPr>
        <w:pStyle w:val="PlainText"/>
        <w:rPr>
          <w:rFonts w:ascii="Courier New" w:hAnsi="Courier New" w:cs="Courier New"/>
        </w:rPr>
      </w:pPr>
      <w:r w:rsidRPr="0007095A">
        <w:rPr>
          <w:rFonts w:ascii="Courier New" w:hAnsi="Courier New" w:cs="Courier New"/>
        </w:rPr>
        <w:t xml:space="preserve">        print("deposit is successful and the balance is %f " % self.balance)</w:t>
      </w:r>
    </w:p>
    <w:p w14:paraId="5D8BBDC6" w14:textId="77777777" w:rsidR="00000000" w:rsidRPr="0007095A" w:rsidRDefault="00000000" w:rsidP="0007095A">
      <w:pPr>
        <w:pStyle w:val="PlainText"/>
        <w:rPr>
          <w:rFonts w:ascii="Courier New" w:hAnsi="Courier New" w:cs="Courier New"/>
        </w:rPr>
      </w:pPr>
      <w:r w:rsidRPr="0007095A">
        <w:rPr>
          <w:rFonts w:ascii="Courier New" w:hAnsi="Courier New" w:cs="Courier New"/>
        </w:rPr>
        <w:t xml:space="preserve">    def withdraw(self):</w:t>
      </w:r>
    </w:p>
    <w:p w14:paraId="54FC4505" w14:textId="77777777" w:rsidR="00000000" w:rsidRPr="0007095A" w:rsidRDefault="00000000" w:rsidP="0007095A">
      <w:pPr>
        <w:pStyle w:val="PlainText"/>
        <w:rPr>
          <w:rFonts w:ascii="Courier New" w:hAnsi="Courier New" w:cs="Courier New"/>
        </w:rPr>
      </w:pPr>
      <w:r w:rsidRPr="0007095A">
        <w:rPr>
          <w:rFonts w:ascii="Courier New" w:hAnsi="Courier New" w:cs="Courier New"/>
        </w:rPr>
        <w:t xml:space="preserve">        amount=float(input("Enter the amount to withdraw"))</w:t>
      </w:r>
    </w:p>
    <w:p w14:paraId="6CF0C6D3" w14:textId="77777777" w:rsidR="00000000" w:rsidRPr="0007095A" w:rsidRDefault="00000000" w:rsidP="0007095A">
      <w:pPr>
        <w:pStyle w:val="PlainText"/>
        <w:rPr>
          <w:rFonts w:ascii="Courier New" w:hAnsi="Courier New" w:cs="Courier New"/>
        </w:rPr>
      </w:pPr>
      <w:r w:rsidRPr="0007095A">
        <w:rPr>
          <w:rFonts w:ascii="Courier New" w:hAnsi="Courier New" w:cs="Courier New"/>
        </w:rPr>
        <w:t xml:space="preserve">        if(self.balance&gt;=amount):</w:t>
      </w:r>
    </w:p>
    <w:p w14:paraId="6C089013" w14:textId="77777777" w:rsidR="00000000" w:rsidRPr="0007095A" w:rsidRDefault="00000000" w:rsidP="0007095A">
      <w:pPr>
        <w:pStyle w:val="PlainText"/>
        <w:rPr>
          <w:rFonts w:ascii="Courier New" w:hAnsi="Courier New" w:cs="Courier New"/>
        </w:rPr>
      </w:pPr>
      <w:r w:rsidRPr="0007095A">
        <w:rPr>
          <w:rFonts w:ascii="Courier New" w:hAnsi="Courier New" w:cs="Courier New"/>
        </w:rPr>
        <w:t xml:space="preserve">            self.balance=self.balance-amount</w:t>
      </w:r>
    </w:p>
    <w:p w14:paraId="1F8C19D2" w14:textId="77777777" w:rsidR="00000000" w:rsidRPr="0007095A" w:rsidRDefault="00000000" w:rsidP="0007095A">
      <w:pPr>
        <w:pStyle w:val="PlainText"/>
        <w:rPr>
          <w:rFonts w:ascii="Courier New" w:hAnsi="Courier New" w:cs="Courier New"/>
        </w:rPr>
      </w:pPr>
      <w:r w:rsidRPr="0007095A">
        <w:rPr>
          <w:rFonts w:ascii="Courier New" w:hAnsi="Courier New" w:cs="Courier New"/>
        </w:rPr>
        <w:t xml:space="preserve">            print("The withdraw is successful")</w:t>
      </w:r>
    </w:p>
    <w:p w14:paraId="5CC75CF0" w14:textId="77777777" w:rsidR="00000000" w:rsidRPr="0007095A" w:rsidRDefault="00000000" w:rsidP="0007095A">
      <w:pPr>
        <w:pStyle w:val="PlainText"/>
        <w:rPr>
          <w:rFonts w:ascii="Courier New" w:hAnsi="Courier New" w:cs="Courier New"/>
        </w:rPr>
      </w:pPr>
      <w:r w:rsidRPr="0007095A">
        <w:rPr>
          <w:rFonts w:ascii="Courier New" w:hAnsi="Courier New" w:cs="Courier New"/>
        </w:rPr>
        <w:t xml:space="preserve">        else:</w:t>
      </w:r>
    </w:p>
    <w:p w14:paraId="6745403F" w14:textId="77777777" w:rsidR="00000000" w:rsidRPr="0007095A" w:rsidRDefault="00000000" w:rsidP="0007095A">
      <w:pPr>
        <w:pStyle w:val="PlainText"/>
        <w:rPr>
          <w:rFonts w:ascii="Courier New" w:hAnsi="Courier New" w:cs="Courier New"/>
        </w:rPr>
      </w:pPr>
      <w:r w:rsidRPr="0007095A">
        <w:rPr>
          <w:rFonts w:ascii="Courier New" w:hAnsi="Courier New" w:cs="Courier New"/>
        </w:rPr>
        <w:t xml:space="preserve">            print("Insufficient Balance")</w:t>
      </w:r>
    </w:p>
    <w:p w14:paraId="66BEA1A7" w14:textId="77777777" w:rsidR="00000000" w:rsidRPr="0007095A" w:rsidRDefault="00000000" w:rsidP="0007095A">
      <w:pPr>
        <w:pStyle w:val="PlainText"/>
        <w:rPr>
          <w:rFonts w:ascii="Courier New" w:hAnsi="Courier New" w:cs="Courier New"/>
        </w:rPr>
      </w:pPr>
      <w:r w:rsidRPr="0007095A">
        <w:rPr>
          <w:rFonts w:ascii="Courier New" w:hAnsi="Courier New" w:cs="Courier New"/>
        </w:rPr>
        <w:t xml:space="preserve">    def enquiry(self):</w:t>
      </w:r>
    </w:p>
    <w:p w14:paraId="3A4C6BAB" w14:textId="77777777" w:rsidR="00000000" w:rsidRPr="0007095A" w:rsidRDefault="00000000" w:rsidP="0007095A">
      <w:pPr>
        <w:pStyle w:val="PlainText"/>
        <w:rPr>
          <w:rFonts w:ascii="Courier New" w:hAnsi="Courier New" w:cs="Courier New"/>
        </w:rPr>
      </w:pPr>
      <w:r w:rsidRPr="0007095A">
        <w:rPr>
          <w:rFonts w:ascii="Courier New" w:hAnsi="Courier New" w:cs="Courier New"/>
        </w:rPr>
        <w:t xml:space="preserve">        print("Balance in the account is %f" %self.balance)</w:t>
      </w:r>
    </w:p>
    <w:p w14:paraId="20CB5D75" w14:textId="77777777" w:rsidR="00000000" w:rsidRPr="0007095A" w:rsidRDefault="00000000" w:rsidP="0007095A">
      <w:pPr>
        <w:pStyle w:val="PlainText"/>
        <w:rPr>
          <w:rFonts w:ascii="Courier New" w:hAnsi="Courier New" w:cs="Courier New"/>
        </w:rPr>
      </w:pPr>
      <w:r w:rsidRPr="0007095A">
        <w:rPr>
          <w:rFonts w:ascii="Courier New" w:hAnsi="Courier New" w:cs="Courier New"/>
        </w:rPr>
        <w:t>account=Bank()</w:t>
      </w:r>
    </w:p>
    <w:p w14:paraId="34CD1F48" w14:textId="77777777" w:rsidR="00000000" w:rsidRPr="0007095A" w:rsidRDefault="00000000" w:rsidP="0007095A">
      <w:pPr>
        <w:pStyle w:val="PlainText"/>
        <w:rPr>
          <w:rFonts w:ascii="Courier New" w:hAnsi="Courier New" w:cs="Courier New"/>
        </w:rPr>
      </w:pPr>
      <w:r w:rsidRPr="0007095A">
        <w:rPr>
          <w:rFonts w:ascii="Courier New" w:hAnsi="Courier New" w:cs="Courier New"/>
        </w:rPr>
        <w:t>account.deposit()</w:t>
      </w:r>
    </w:p>
    <w:p w14:paraId="3C35D576" w14:textId="77777777" w:rsidR="00000000" w:rsidRPr="0007095A" w:rsidRDefault="00000000" w:rsidP="0007095A">
      <w:pPr>
        <w:pStyle w:val="PlainText"/>
        <w:rPr>
          <w:rFonts w:ascii="Courier New" w:hAnsi="Courier New" w:cs="Courier New"/>
        </w:rPr>
      </w:pPr>
      <w:r w:rsidRPr="0007095A">
        <w:rPr>
          <w:rFonts w:ascii="Courier New" w:hAnsi="Courier New" w:cs="Courier New"/>
        </w:rPr>
        <w:t>account.withdraw()</w:t>
      </w:r>
    </w:p>
    <w:p w14:paraId="784AF491" w14:textId="77777777" w:rsidR="004C0B8E" w:rsidRPr="0007095A" w:rsidRDefault="00000000" w:rsidP="0007095A">
      <w:pPr>
        <w:pStyle w:val="PlainText"/>
        <w:rPr>
          <w:rFonts w:ascii="Courier New" w:hAnsi="Courier New" w:cs="Courier New"/>
        </w:rPr>
      </w:pPr>
      <w:r w:rsidRPr="0007095A">
        <w:rPr>
          <w:rFonts w:ascii="Courier New" w:hAnsi="Courier New" w:cs="Courier New"/>
        </w:rPr>
        <w:t>account.enquiry()</w:t>
      </w:r>
    </w:p>
    <w:sectPr w:rsidR="004C0B8E" w:rsidRPr="0007095A" w:rsidSect="0007095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0BE"/>
    <w:rsid w:val="0007095A"/>
    <w:rsid w:val="001A60BE"/>
    <w:rsid w:val="004C0B8E"/>
    <w:rsid w:val="00C0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817C"/>
  <w15:chartTrackingRefBased/>
  <w15:docId w15:val="{F0477FB7-B359-4653-946D-2FC4C7AA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09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09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Randhir</dc:creator>
  <cp:keywords/>
  <dc:description/>
  <cp:lastModifiedBy>Deven Randhir</cp:lastModifiedBy>
  <cp:revision>2</cp:revision>
  <dcterms:created xsi:type="dcterms:W3CDTF">2023-12-10T07:26:00Z</dcterms:created>
  <dcterms:modified xsi:type="dcterms:W3CDTF">2023-12-10T07:26:00Z</dcterms:modified>
</cp:coreProperties>
</file>