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F024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import numpy</w:t>
      </w:r>
    </w:p>
    <w:p w14:paraId="29566A20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x=numpy.array([[1,3],[4,5]])</w:t>
      </w:r>
    </w:p>
    <w:p w14:paraId="73320751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y=numpy.array([[7,8],[9,10]])</w:t>
      </w:r>
    </w:p>
    <w:p w14:paraId="614FA962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print("The element wise addition of matrix is: ")</w:t>
      </w:r>
    </w:p>
    <w:p w14:paraId="4821F14A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print(numpy.add(x,y))</w:t>
      </w:r>
    </w:p>
    <w:p w14:paraId="593271CF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print("The element wise subtraction of matrix is: ")</w:t>
      </w:r>
    </w:p>
    <w:p w14:paraId="7F44E870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print(numpy.subtract(x,y))</w:t>
      </w:r>
    </w:p>
    <w:p w14:paraId="11961384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print("The product of matrices is: ")</w:t>
      </w:r>
    </w:p>
    <w:p w14:paraId="45776820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print(numpy.dot(x,y))</w:t>
      </w:r>
    </w:p>
    <w:p w14:paraId="10E25DCF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print("The transpose of given matrix is: ")</w:t>
      </w:r>
    </w:p>
    <w:p w14:paraId="57357AEE" w14:textId="77777777" w:rsidR="00000000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print(x.T)</w:t>
      </w:r>
    </w:p>
    <w:p w14:paraId="39B9E729" w14:textId="77777777" w:rsidR="00964998" w:rsidRPr="005265DB" w:rsidRDefault="00000000" w:rsidP="005265DB">
      <w:pPr>
        <w:pStyle w:val="PlainText"/>
        <w:rPr>
          <w:rFonts w:ascii="Courier New" w:hAnsi="Courier New" w:cs="Courier New"/>
        </w:rPr>
      </w:pPr>
      <w:r w:rsidRPr="005265DB">
        <w:rPr>
          <w:rFonts w:ascii="Courier New" w:hAnsi="Courier New" w:cs="Courier New"/>
        </w:rPr>
        <w:t>print(y.T)</w:t>
      </w:r>
    </w:p>
    <w:sectPr w:rsidR="00964998" w:rsidRPr="005265DB" w:rsidSect="005265D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51"/>
    <w:rsid w:val="001038DF"/>
    <w:rsid w:val="005265DB"/>
    <w:rsid w:val="00964998"/>
    <w:rsid w:val="00D1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10BA"/>
  <w15:chartTrackingRefBased/>
  <w15:docId w15:val="{701EBCD0-56AF-4C71-ABF6-C81105E3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65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65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Randhir</dc:creator>
  <cp:keywords/>
  <dc:description/>
  <cp:lastModifiedBy>Deven Randhir</cp:lastModifiedBy>
  <cp:revision>2</cp:revision>
  <dcterms:created xsi:type="dcterms:W3CDTF">2023-12-10T07:26:00Z</dcterms:created>
  <dcterms:modified xsi:type="dcterms:W3CDTF">2023-12-10T07:26:00Z</dcterms:modified>
</cp:coreProperties>
</file>