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6E1D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def longest_word(input_string):</w:t>
      </w:r>
    </w:p>
    <w:p w14:paraId="0EA231AB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words = input_string.split()</w:t>
      </w:r>
    </w:p>
    <w:p w14:paraId="7F582C95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return max(words, key=len)</w:t>
      </w:r>
    </w:p>
    <w:p w14:paraId="74B34A8F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def char_frequency(input_string, char):</w:t>
      </w:r>
    </w:p>
    <w:p w14:paraId="1D4048A9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return input_string.count(char)</w:t>
      </w:r>
    </w:p>
    <w:p w14:paraId="463046D9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def is_palindrome(input_string):</w:t>
      </w:r>
    </w:p>
    <w:p w14:paraId="451AC94D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return input_string == input_string[::-1]</w:t>
      </w:r>
    </w:p>
    <w:p w14:paraId="2FA959FA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def first_appearance(input_string, substring):</w:t>
      </w:r>
    </w:p>
    <w:p w14:paraId="0EED9ED8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return input_string.find(substring)</w:t>
      </w:r>
    </w:p>
    <w:p w14:paraId="4CF381D6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def word_occurrences(input_string):</w:t>
      </w:r>
    </w:p>
    <w:p w14:paraId="34C8BF84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words = input_string.split()</w:t>
      </w:r>
    </w:p>
    <w:p w14:paraId="1467FD74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word_count = {}</w:t>
      </w:r>
    </w:p>
    <w:p w14:paraId="7472FE17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for word in words:</w:t>
      </w:r>
    </w:p>
    <w:p w14:paraId="7A8AA5F9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    word_count[word] = word_count.get(word, 0) + 1</w:t>
      </w:r>
    </w:p>
    <w:p w14:paraId="340E37C5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 xml:space="preserve">    return word_count</w:t>
      </w:r>
    </w:p>
    <w:p w14:paraId="207E5337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input_string = "Python programming is fun and python is easy"</w:t>
      </w:r>
    </w:p>
    <w:p w14:paraId="294B25DF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print("Longest word:", longest_word(input_string))</w:t>
      </w:r>
    </w:p>
    <w:p w14:paraId="42F89B07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print("Frequency of 'p' in the string:", char_frequency(input_string, 'p'))</w:t>
      </w:r>
    </w:p>
    <w:p w14:paraId="56602C2A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print("Is the string a palindrome:", is_palindrome(input_string))</w:t>
      </w:r>
    </w:p>
    <w:p w14:paraId="428B322E" w14:textId="77777777" w:rsidR="00000000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print("Index of 'is':", first_appearance(input_string, 'is'))</w:t>
      </w:r>
    </w:p>
    <w:p w14:paraId="7110F044" w14:textId="77777777" w:rsidR="004B0261" w:rsidRPr="00361194" w:rsidRDefault="00000000" w:rsidP="00361194">
      <w:pPr>
        <w:pStyle w:val="PlainText"/>
        <w:rPr>
          <w:rFonts w:ascii="Courier New" w:hAnsi="Courier New" w:cs="Courier New"/>
        </w:rPr>
      </w:pPr>
      <w:r w:rsidRPr="00361194">
        <w:rPr>
          <w:rFonts w:ascii="Courier New" w:hAnsi="Courier New" w:cs="Courier New"/>
        </w:rPr>
        <w:t>print("Word occurrences:", word_occurrences(input_string))</w:t>
      </w:r>
    </w:p>
    <w:sectPr w:rsidR="004B0261" w:rsidRPr="00361194" w:rsidSect="0036119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BE"/>
    <w:rsid w:val="00196200"/>
    <w:rsid w:val="001A60BE"/>
    <w:rsid w:val="00361194"/>
    <w:rsid w:val="004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131C"/>
  <w15:chartTrackingRefBased/>
  <w15:docId w15:val="{C44B2666-25C2-43BF-901F-CFF280B5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11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11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Randhir</dc:creator>
  <cp:keywords/>
  <dc:description/>
  <cp:lastModifiedBy>Deven Randhir</cp:lastModifiedBy>
  <cp:revision>2</cp:revision>
  <dcterms:created xsi:type="dcterms:W3CDTF">2023-12-10T07:26:00Z</dcterms:created>
  <dcterms:modified xsi:type="dcterms:W3CDTF">2023-12-10T07:26:00Z</dcterms:modified>
</cp:coreProperties>
</file>