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04BE2" w14:textId="6E12CF49" w:rsidR="004B23EB" w:rsidRDefault="00622E1E">
      <w:r>
        <w:t>Can create new department with user input, using a scanner and creates text files with info about this department</w:t>
      </w:r>
    </w:p>
    <w:p w14:paraId="62A7279E" w14:textId="66304321" w:rsidR="00622E1E" w:rsidRDefault="00622E1E">
      <w:r w:rsidRPr="00622E1E">
        <w:rPr>
          <w:noProof/>
        </w:rPr>
        <w:drawing>
          <wp:inline distT="0" distB="0" distL="0" distR="0" wp14:anchorId="6E38C69E" wp14:editId="3A1A0E10">
            <wp:extent cx="5943600" cy="485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4957" w14:textId="77777777" w:rsidR="00AF1A9C" w:rsidRDefault="00AF1A9C"/>
    <w:p w14:paraId="3F92FE30" w14:textId="7CA49B10" w:rsidR="00622E1E" w:rsidRDefault="00A72F19">
      <w:r w:rsidRPr="00A72F19">
        <w:rPr>
          <w:noProof/>
        </w:rPr>
        <w:drawing>
          <wp:inline distT="0" distB="0" distL="0" distR="0" wp14:anchorId="16E0A5FF" wp14:editId="772B1FEC">
            <wp:extent cx="5943600" cy="127127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F78" w14:textId="40A175C5" w:rsidR="007E6EF9" w:rsidRDefault="007E6EF9"/>
    <w:p w14:paraId="0D2FE4FB" w14:textId="5507055D" w:rsidR="007E6EF9" w:rsidRDefault="007E6EF9">
      <w:r>
        <w:t>When user tries creating a Department without a Dean:</w:t>
      </w:r>
    </w:p>
    <w:p w14:paraId="09659A54" w14:textId="29C653A9" w:rsidR="007E6EF9" w:rsidRDefault="007E6EF9">
      <w:r w:rsidRPr="007E6EF9">
        <w:drawing>
          <wp:inline distT="0" distB="0" distL="0" distR="0" wp14:anchorId="3B483270" wp14:editId="15E473D8">
            <wp:extent cx="5943600" cy="7543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3B49" w14:textId="43E31E89" w:rsidR="00B9188A" w:rsidRDefault="00B9188A"/>
    <w:p w14:paraId="7B173E64" w14:textId="06A1F48C" w:rsidR="00B9188A" w:rsidRDefault="00B9188A">
      <w:r>
        <w:t xml:space="preserve">Adding to department with </w:t>
      </w:r>
      <w:proofErr w:type="spellStart"/>
      <w:proofErr w:type="gramStart"/>
      <w:r>
        <w:t>addToDept</w:t>
      </w:r>
      <w:proofErr w:type="spellEnd"/>
      <w:r w:rsidR="00AF1A9C">
        <w:t>(</w:t>
      </w:r>
      <w:proofErr w:type="gramEnd"/>
      <w:r w:rsidR="00AF1A9C">
        <w:t xml:space="preserve">int </w:t>
      </w:r>
      <w:proofErr w:type="spellStart"/>
      <w:r w:rsidR="00AF1A9C">
        <w:t>deptNum</w:t>
      </w:r>
      <w:proofErr w:type="spellEnd"/>
      <w:r w:rsidR="00AF1A9C">
        <w:t>) method</w:t>
      </w:r>
    </w:p>
    <w:p w14:paraId="0E2F5795" w14:textId="760DAC6C" w:rsidR="00AF1A9C" w:rsidRDefault="00AF1A9C">
      <w:r w:rsidRPr="00AF1A9C">
        <w:drawing>
          <wp:inline distT="0" distB="0" distL="0" distR="0" wp14:anchorId="0ADADC7A" wp14:editId="68D3F868">
            <wp:extent cx="5943600" cy="833120"/>
            <wp:effectExtent l="0" t="0" r="0" b="508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9E67" w14:textId="77777777" w:rsidR="00AF1A9C" w:rsidRDefault="00AF1A9C"/>
    <w:p w14:paraId="05A60054" w14:textId="285CA313" w:rsidR="00AF1A9C" w:rsidRDefault="00AF1A9C">
      <w:r w:rsidRPr="00AF1A9C">
        <w:drawing>
          <wp:inline distT="0" distB="0" distL="0" distR="0" wp14:anchorId="7B007180" wp14:editId="17C4DAE1">
            <wp:extent cx="5943600" cy="30378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E8C" w14:textId="72487EA3" w:rsidR="00140C33" w:rsidRDefault="00140C33"/>
    <w:p w14:paraId="4F5DAB4F" w14:textId="77777777" w:rsidR="00140C33" w:rsidRDefault="00140C33">
      <w:r>
        <w:lastRenderedPageBreak/>
        <w:t>Trying to add to an inexistent department:</w:t>
      </w:r>
    </w:p>
    <w:p w14:paraId="3F128988" w14:textId="77777777" w:rsidR="00A85029" w:rsidRDefault="00140C33">
      <w:r w:rsidRPr="00140C33">
        <w:drawing>
          <wp:inline distT="0" distB="0" distL="0" distR="0" wp14:anchorId="7BF92EBD" wp14:editId="4EEE5FDA">
            <wp:extent cx="5943600" cy="62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62B0" w14:textId="77777777" w:rsidR="00A85029" w:rsidRDefault="00A85029"/>
    <w:p w14:paraId="6AE3E537" w14:textId="77777777" w:rsidR="00A85029" w:rsidRDefault="00A85029">
      <w:r>
        <w:t xml:space="preserve">Trying to add a Person that’s already in a </w:t>
      </w:r>
      <w:proofErr w:type="gramStart"/>
      <w:r>
        <w:t>Department</w:t>
      </w:r>
      <w:proofErr w:type="gramEnd"/>
    </w:p>
    <w:p w14:paraId="3F98F754" w14:textId="77777777" w:rsidR="00D73878" w:rsidRDefault="00A85029">
      <w:r w:rsidRPr="00A85029">
        <w:drawing>
          <wp:inline distT="0" distB="0" distL="0" distR="0" wp14:anchorId="3B5981AF" wp14:editId="5B81A444">
            <wp:extent cx="5943600" cy="62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0647" w14:textId="77777777" w:rsidR="00D73878" w:rsidRDefault="00D73878"/>
    <w:p w14:paraId="2167E40F" w14:textId="6CA80D8D" w:rsidR="00D73878" w:rsidRDefault="00D73878">
      <w:r>
        <w:t xml:space="preserve">Teacher with ID 103 (Alex Hones) is the Dean in </w:t>
      </w:r>
      <w:proofErr w:type="spellStart"/>
      <w:r>
        <w:t>PhysicsDept</w:t>
      </w:r>
      <w:proofErr w:type="spellEnd"/>
      <w:r>
        <w:t xml:space="preserve"> so you can’t add him twice</w:t>
      </w:r>
    </w:p>
    <w:p w14:paraId="622F32BE" w14:textId="3B086B2D" w:rsidR="00140C33" w:rsidRDefault="00D73878">
      <w:r w:rsidRPr="00D73878">
        <w:drawing>
          <wp:inline distT="0" distB="0" distL="0" distR="0" wp14:anchorId="10B814CD" wp14:editId="5DF98ECF">
            <wp:extent cx="5943600" cy="1329055"/>
            <wp:effectExtent l="0" t="0" r="0" b="4445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C33">
        <w:t xml:space="preserve"> </w:t>
      </w:r>
    </w:p>
    <w:p w14:paraId="4D0483C6" w14:textId="41402862" w:rsidR="00DF7330" w:rsidRDefault="00DF7330"/>
    <w:p w14:paraId="555A0F31" w14:textId="6F358A2B" w:rsidR="00DF7330" w:rsidRDefault="00DF7330">
      <w:r>
        <w:t>What is uncomplete?</w:t>
      </w:r>
    </w:p>
    <w:p w14:paraId="740293BF" w14:textId="21EAF79B" w:rsidR="00DF7330" w:rsidRDefault="00DF7330"/>
    <w:p w14:paraId="4E29BA78" w14:textId="6BC6FFB1" w:rsidR="00DF7330" w:rsidRDefault="00DF7330" w:rsidP="00DF7330">
      <w:pPr>
        <w:pStyle w:val="ListParagraph"/>
        <w:numPr>
          <w:ilvl w:val="0"/>
          <w:numId w:val="1"/>
        </w:numPr>
      </w:pPr>
      <w:r>
        <w:t>Can only add one teacher or staff to a dept.</w:t>
      </w:r>
    </w:p>
    <w:p w14:paraId="4C4C144C" w14:textId="4D107A22" w:rsidR="00DF7330" w:rsidRDefault="00DF7330" w:rsidP="00DF7330"/>
    <w:p w14:paraId="0C2A3AC1" w14:textId="72E0ABAA" w:rsidR="00DF7330" w:rsidRDefault="00DF7330" w:rsidP="00DF7330">
      <w:pPr>
        <w:pStyle w:val="ListParagraph"/>
        <w:numPr>
          <w:ilvl w:val="0"/>
          <w:numId w:val="1"/>
        </w:numPr>
      </w:pPr>
      <w:r>
        <w:t>Can only add a Person to the dept you just created</w:t>
      </w:r>
    </w:p>
    <w:sectPr w:rsidR="00DF73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E2526"/>
    <w:multiLevelType w:val="hybridMultilevel"/>
    <w:tmpl w:val="96384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1E"/>
    <w:rsid w:val="00140C33"/>
    <w:rsid w:val="00470E63"/>
    <w:rsid w:val="004B23EB"/>
    <w:rsid w:val="00622E1E"/>
    <w:rsid w:val="007E6EF9"/>
    <w:rsid w:val="009E7D6C"/>
    <w:rsid w:val="00A72F19"/>
    <w:rsid w:val="00A85029"/>
    <w:rsid w:val="00AF1A9C"/>
    <w:rsid w:val="00B9188A"/>
    <w:rsid w:val="00D73878"/>
    <w:rsid w:val="00D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448841"/>
  <w15:chartTrackingRefBased/>
  <w15:docId w15:val="{67B0D6DB-76AD-044A-A5BB-9BB03EFD5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 Patel</dc:creator>
  <cp:keywords/>
  <dc:description/>
  <cp:lastModifiedBy>Deven Patel</cp:lastModifiedBy>
  <cp:revision>6</cp:revision>
  <dcterms:created xsi:type="dcterms:W3CDTF">2022-05-07T03:57:00Z</dcterms:created>
  <dcterms:modified xsi:type="dcterms:W3CDTF">2022-05-07T23:38:00Z</dcterms:modified>
</cp:coreProperties>
</file>