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CDC8" w14:textId="10F07816" w:rsidR="004B23EB" w:rsidRDefault="00B749AC" w:rsidP="00B749AC">
      <w:pPr>
        <w:pStyle w:val="Title"/>
        <w:jc w:val="center"/>
      </w:pPr>
      <w:r>
        <w:t>Pseudocode</w:t>
      </w:r>
    </w:p>
    <w:p w14:paraId="743B9811" w14:textId="3BFD324F" w:rsidR="00B749AC" w:rsidRDefault="00B749AC" w:rsidP="00B749AC"/>
    <w:p w14:paraId="7B7FCE66" w14:textId="271F2318" w:rsidR="00B749AC" w:rsidRDefault="00B749AC" w:rsidP="00B749AC">
      <w:pPr>
        <w:pStyle w:val="Heading1"/>
      </w:pPr>
      <w:r>
        <w:t xml:space="preserve">Class </w:t>
      </w:r>
      <w:proofErr w:type="spellStart"/>
      <w:r>
        <w:t>PartTimeTeacher</w:t>
      </w:r>
      <w:proofErr w:type="spellEnd"/>
      <w:r>
        <w:t>:</w:t>
      </w:r>
    </w:p>
    <w:p w14:paraId="709223B6" w14:textId="77777777" w:rsidR="00B749AC" w:rsidRPr="00B749AC" w:rsidRDefault="00B749AC" w:rsidP="00B749AC"/>
    <w:p w14:paraId="0635DA67" w14:textId="169BE049" w:rsidR="00B749AC" w:rsidRDefault="008422AF" w:rsidP="00B749AC">
      <w:pPr>
        <w:rPr>
          <w:b/>
          <w:bCs/>
        </w:rPr>
      </w:pPr>
      <w:r w:rsidRPr="008422AF">
        <w:rPr>
          <w:b/>
          <w:bCs/>
        </w:rPr>
        <w:t xml:space="preserve">Method </w:t>
      </w:r>
      <w:proofErr w:type="spellStart"/>
      <w:proofErr w:type="gramStart"/>
      <w:r w:rsidR="00EC1527">
        <w:rPr>
          <w:b/>
          <w:bCs/>
        </w:rPr>
        <w:t>c</w:t>
      </w:r>
      <w:r w:rsidR="00B749AC" w:rsidRPr="008422AF">
        <w:rPr>
          <w:b/>
          <w:bCs/>
        </w:rPr>
        <w:t>omputePayRoll</w:t>
      </w:r>
      <w:proofErr w:type="spellEnd"/>
      <w:r w:rsidR="00B749AC" w:rsidRPr="008422AF">
        <w:rPr>
          <w:b/>
          <w:bCs/>
        </w:rPr>
        <w:t>(</w:t>
      </w:r>
      <w:proofErr w:type="gramEnd"/>
      <w:r w:rsidR="00B749AC" w:rsidRPr="008422AF">
        <w:rPr>
          <w:b/>
          <w:bCs/>
        </w:rPr>
        <w:t>)</w:t>
      </w:r>
      <w:r w:rsidR="003A76D4" w:rsidRPr="008422AF">
        <w:rPr>
          <w:b/>
          <w:bCs/>
        </w:rPr>
        <w:t xml:space="preserve"> : double</w:t>
      </w:r>
      <w:r w:rsidRPr="008422AF">
        <w:rPr>
          <w:b/>
          <w:bCs/>
        </w:rPr>
        <w:tab/>
      </w:r>
      <w:r w:rsidRPr="008422AF">
        <w:rPr>
          <w:b/>
          <w:bCs/>
        </w:rPr>
        <w:tab/>
        <w:t xml:space="preserve"> </w:t>
      </w:r>
      <w:r w:rsidR="003A76D4" w:rsidRPr="008422AF">
        <w:rPr>
          <w:b/>
          <w:bCs/>
        </w:rPr>
        <w:t>:</w:t>
      </w:r>
    </w:p>
    <w:p w14:paraId="74F812AE" w14:textId="6BF185F5" w:rsidR="00D127CD" w:rsidRDefault="00D127CD" w:rsidP="00B749AC">
      <w:pPr>
        <w:rPr>
          <w:b/>
          <w:bCs/>
        </w:rPr>
      </w:pPr>
    </w:p>
    <w:p w14:paraId="2BAD05CF" w14:textId="1C2A6A83" w:rsidR="00D127CD" w:rsidRPr="00D127CD" w:rsidRDefault="00D127CD" w:rsidP="00B749AC">
      <w:r>
        <w:t xml:space="preserve">Begin </w:t>
      </w:r>
    </w:p>
    <w:p w14:paraId="1F291125" w14:textId="05837763" w:rsidR="008422AF" w:rsidRDefault="008422AF" w:rsidP="00B749AC"/>
    <w:p w14:paraId="1F87B442" w14:textId="0228A0F7" w:rsidR="008422AF" w:rsidRDefault="008422AF" w:rsidP="00B749AC">
      <w:r>
        <w:t>Add the @Override annotation</w:t>
      </w:r>
    </w:p>
    <w:p w14:paraId="39B88D5C" w14:textId="7813C794" w:rsidR="003A76D4" w:rsidRDefault="003A76D4" w:rsidP="00B749AC"/>
    <w:p w14:paraId="7B5C4364" w14:textId="1B688CCB" w:rsidR="003A76D4" w:rsidRDefault="003A76D4" w:rsidP="00B749AC">
      <w:r>
        <w:t xml:space="preserve">Get value of </w:t>
      </w:r>
      <w:proofErr w:type="spellStart"/>
      <w:r>
        <w:t>hoursworked</w:t>
      </w:r>
      <w:proofErr w:type="spellEnd"/>
    </w:p>
    <w:p w14:paraId="44641972" w14:textId="76248D92" w:rsidR="003A76D4" w:rsidRDefault="003A76D4" w:rsidP="00B749AC"/>
    <w:p w14:paraId="73581777" w14:textId="6CEBF11E" w:rsidR="003A76D4" w:rsidRDefault="003A76D4" w:rsidP="00B749AC">
      <w:r>
        <w:t>Get value of degree</w:t>
      </w:r>
    </w:p>
    <w:p w14:paraId="328E06DB" w14:textId="0DA9DC40" w:rsidR="003A76D4" w:rsidRDefault="003A76D4" w:rsidP="00B749AC"/>
    <w:p w14:paraId="48732AD0" w14:textId="738CE2A0" w:rsidR="003A76D4" w:rsidRDefault="003A76D4" w:rsidP="00B749AC">
      <w:r>
        <w:t xml:space="preserve">If degree is </w:t>
      </w:r>
      <w:r w:rsidR="0023146A">
        <w:t xml:space="preserve">equal </w:t>
      </w:r>
      <w:r>
        <w:t>PhD</w:t>
      </w:r>
      <w:r w:rsidR="00490473">
        <w:t xml:space="preserve"> set </w:t>
      </w:r>
      <w:proofErr w:type="spellStart"/>
      <w:r w:rsidR="00490473">
        <w:t>degreeRate</w:t>
      </w:r>
      <w:proofErr w:type="spellEnd"/>
      <w:r w:rsidR="00490473">
        <w:t xml:space="preserve"> to 112</w:t>
      </w:r>
    </w:p>
    <w:p w14:paraId="072B0A43" w14:textId="19355913" w:rsidR="00490473" w:rsidRDefault="00490473" w:rsidP="00B749AC"/>
    <w:p w14:paraId="2EA6F23D" w14:textId="050B3F39" w:rsidR="00490473" w:rsidRDefault="00490473" w:rsidP="00B749AC">
      <w:r>
        <w:t xml:space="preserve">If degree is </w:t>
      </w:r>
      <w:r w:rsidR="0023146A">
        <w:t xml:space="preserve">equal </w:t>
      </w:r>
      <w:r>
        <w:t xml:space="preserve">Master set </w:t>
      </w:r>
      <w:proofErr w:type="spellStart"/>
      <w:r>
        <w:t>degreeRate</w:t>
      </w:r>
      <w:proofErr w:type="spellEnd"/>
      <w:r>
        <w:t xml:space="preserve"> to 82</w:t>
      </w:r>
    </w:p>
    <w:p w14:paraId="5037430C" w14:textId="7313FC12" w:rsidR="00490473" w:rsidRDefault="00490473" w:rsidP="00B749AC"/>
    <w:p w14:paraId="60BA4123" w14:textId="6F884E3E" w:rsidR="00490473" w:rsidRDefault="00490473" w:rsidP="00B749AC">
      <w:r>
        <w:t>If degree is</w:t>
      </w:r>
      <w:r w:rsidR="0023146A">
        <w:t xml:space="preserve"> equal Bachelor</w:t>
      </w:r>
      <w:r>
        <w:t xml:space="preserve"> set </w:t>
      </w:r>
      <w:proofErr w:type="spellStart"/>
      <w:r>
        <w:t>degreeRate</w:t>
      </w:r>
      <w:proofErr w:type="spellEnd"/>
      <w:r>
        <w:t xml:space="preserve"> to </w:t>
      </w:r>
      <w:r w:rsidR="008422AF">
        <w:t>42</w:t>
      </w:r>
    </w:p>
    <w:p w14:paraId="0950E083" w14:textId="7EC1B1EA" w:rsidR="008422AF" w:rsidRDefault="008422AF" w:rsidP="00B749AC"/>
    <w:p w14:paraId="67D36447" w14:textId="6964A484" w:rsidR="008422AF" w:rsidRDefault="008422AF" w:rsidP="00B749AC">
      <w:r>
        <w:t xml:space="preserve">compute the product of (value of workload * value of </w:t>
      </w:r>
      <w:proofErr w:type="spellStart"/>
      <w:r>
        <w:t>degreeRate</w:t>
      </w:r>
      <w:proofErr w:type="spellEnd"/>
      <w:r>
        <w:t xml:space="preserve"> * 2) * 0.76</w:t>
      </w:r>
    </w:p>
    <w:p w14:paraId="55084FCB" w14:textId="3AE9F18B" w:rsidR="008422AF" w:rsidRDefault="008422AF" w:rsidP="00B749AC"/>
    <w:p w14:paraId="3BE43052" w14:textId="2F9745BC" w:rsidR="008422AF" w:rsidRDefault="0023146A" w:rsidP="00B749AC">
      <w:r>
        <w:t>T</w:t>
      </w:r>
      <w:r w:rsidR="008422AF">
        <w:t>hen return the product</w:t>
      </w:r>
    </w:p>
    <w:p w14:paraId="6BE9AE39" w14:textId="7ECD9F57" w:rsidR="008422AF" w:rsidRDefault="008422AF" w:rsidP="00B749AC"/>
    <w:p w14:paraId="3166B655" w14:textId="16779EF5" w:rsidR="008422AF" w:rsidRDefault="00D127CD" w:rsidP="00B749AC">
      <w:r>
        <w:t>End</w:t>
      </w:r>
    </w:p>
    <w:p w14:paraId="23AFF713" w14:textId="2232833B" w:rsidR="008422AF" w:rsidRDefault="008422AF" w:rsidP="008422AF">
      <w:pPr>
        <w:pStyle w:val="Heading1"/>
      </w:pPr>
      <w:r>
        <w:t xml:space="preserve">Class </w:t>
      </w:r>
      <w:proofErr w:type="spellStart"/>
      <w:r>
        <w:t>FullTimeTeacher</w:t>
      </w:r>
      <w:proofErr w:type="spellEnd"/>
      <w:r w:rsidR="00EC1527">
        <w:t>:</w:t>
      </w:r>
    </w:p>
    <w:p w14:paraId="2918AAFF" w14:textId="3264B7CD" w:rsidR="008422AF" w:rsidRDefault="008422AF" w:rsidP="008422AF"/>
    <w:p w14:paraId="5CEC1208" w14:textId="0619E1DE" w:rsidR="008422AF" w:rsidRDefault="008422AF" w:rsidP="008422AF">
      <w:pPr>
        <w:rPr>
          <w:b/>
          <w:bCs/>
        </w:rPr>
      </w:pPr>
      <w:r w:rsidRPr="008422AF">
        <w:rPr>
          <w:b/>
          <w:bCs/>
        </w:rPr>
        <w:t xml:space="preserve">Method </w:t>
      </w:r>
      <w:proofErr w:type="spellStart"/>
      <w:proofErr w:type="gramStart"/>
      <w:r w:rsidR="00EC1527">
        <w:rPr>
          <w:b/>
          <w:bCs/>
        </w:rPr>
        <w:t>c</w:t>
      </w:r>
      <w:r w:rsidRPr="008422AF">
        <w:rPr>
          <w:b/>
          <w:bCs/>
        </w:rPr>
        <w:t>omputePayRoll</w:t>
      </w:r>
      <w:proofErr w:type="spellEnd"/>
      <w:r w:rsidRPr="008422AF">
        <w:rPr>
          <w:b/>
          <w:bCs/>
        </w:rPr>
        <w:t>(</w:t>
      </w:r>
      <w:proofErr w:type="gramEnd"/>
      <w:r w:rsidRPr="008422AF">
        <w:rPr>
          <w:b/>
          <w:bCs/>
        </w:rPr>
        <w:t>) : double</w:t>
      </w:r>
      <w:r w:rsidRPr="008422AF">
        <w:rPr>
          <w:b/>
          <w:bCs/>
        </w:rPr>
        <w:tab/>
      </w:r>
      <w:r w:rsidRPr="008422AF">
        <w:rPr>
          <w:b/>
          <w:bCs/>
        </w:rPr>
        <w:tab/>
        <w:t>:</w:t>
      </w:r>
    </w:p>
    <w:p w14:paraId="29FAB25A" w14:textId="11990316" w:rsidR="00D127CD" w:rsidRDefault="00D127CD" w:rsidP="008422AF">
      <w:pPr>
        <w:rPr>
          <w:b/>
          <w:bCs/>
        </w:rPr>
      </w:pPr>
    </w:p>
    <w:p w14:paraId="3618150C" w14:textId="0021EAE1" w:rsidR="00D127CD" w:rsidRPr="00D127CD" w:rsidRDefault="00D127CD" w:rsidP="008422AF">
      <w:r>
        <w:t>Begin</w:t>
      </w:r>
    </w:p>
    <w:p w14:paraId="52890894" w14:textId="6E1AFED0" w:rsidR="008422AF" w:rsidRDefault="008422AF" w:rsidP="008422AF">
      <w:pPr>
        <w:rPr>
          <w:b/>
          <w:bCs/>
        </w:rPr>
      </w:pPr>
    </w:p>
    <w:p w14:paraId="1CAE64BB" w14:textId="495093AF" w:rsidR="008422AF" w:rsidRDefault="008422AF" w:rsidP="008422AF">
      <w:r>
        <w:t>Add the @Override annotation</w:t>
      </w:r>
    </w:p>
    <w:p w14:paraId="333E843B" w14:textId="0063953E" w:rsidR="0023146A" w:rsidRDefault="0023146A" w:rsidP="008422AF"/>
    <w:p w14:paraId="07611BC8" w14:textId="09710D8E" w:rsidR="0023146A" w:rsidRDefault="0023146A" w:rsidP="008422AF">
      <w:r>
        <w:t>Get value of degree</w:t>
      </w:r>
    </w:p>
    <w:p w14:paraId="5121BC61" w14:textId="1644AD22" w:rsidR="0023146A" w:rsidRDefault="0023146A" w:rsidP="008422AF"/>
    <w:p w14:paraId="63B2A74C" w14:textId="21C9B2EA" w:rsidR="0023146A" w:rsidRDefault="0023146A" w:rsidP="008422AF">
      <w:r>
        <w:t xml:space="preserve">If degree is equal PhD set </w:t>
      </w:r>
      <w:proofErr w:type="spellStart"/>
      <w:r>
        <w:t>degreeRate</w:t>
      </w:r>
      <w:proofErr w:type="spellEnd"/>
      <w:r>
        <w:t xml:space="preserve"> to 112</w:t>
      </w:r>
    </w:p>
    <w:p w14:paraId="58BAB9AC" w14:textId="0E71CFEF" w:rsidR="0023146A" w:rsidRDefault="0023146A" w:rsidP="008422AF"/>
    <w:p w14:paraId="3F42AC23" w14:textId="1DF643BB" w:rsidR="0023146A" w:rsidRDefault="0023146A" w:rsidP="008422AF">
      <w:r>
        <w:t xml:space="preserve">If degree is equal Master set </w:t>
      </w:r>
      <w:proofErr w:type="spellStart"/>
      <w:r>
        <w:t>degreeRate</w:t>
      </w:r>
      <w:proofErr w:type="spellEnd"/>
      <w:r>
        <w:t xml:space="preserve"> to 82</w:t>
      </w:r>
    </w:p>
    <w:p w14:paraId="08F0DE37" w14:textId="1B898CF8" w:rsidR="0023146A" w:rsidRDefault="0023146A" w:rsidP="008422AF"/>
    <w:p w14:paraId="06F1C749" w14:textId="0B910C84" w:rsidR="0023146A" w:rsidRDefault="0023146A" w:rsidP="008422AF">
      <w:r>
        <w:t xml:space="preserve">If degree is equal Bachelor set </w:t>
      </w:r>
      <w:proofErr w:type="spellStart"/>
      <w:r>
        <w:t>degreeRate</w:t>
      </w:r>
      <w:proofErr w:type="spellEnd"/>
      <w:r>
        <w:t xml:space="preserve"> to 42</w:t>
      </w:r>
    </w:p>
    <w:p w14:paraId="5699E48A" w14:textId="68E17200" w:rsidR="0023146A" w:rsidRDefault="0023146A" w:rsidP="008422AF"/>
    <w:p w14:paraId="2BDF4B1C" w14:textId="79513AFD" w:rsidR="0023146A" w:rsidRDefault="0023146A" w:rsidP="008422AF">
      <w:r>
        <w:t xml:space="preserve">Compute the </w:t>
      </w:r>
      <w:r w:rsidR="00EC1527">
        <w:t>product:</w:t>
      </w:r>
      <w:r>
        <w:t xml:space="preserve"> (value </w:t>
      </w:r>
      <w:r w:rsidR="00EC1527">
        <w:t xml:space="preserve">of </w:t>
      </w:r>
      <w:proofErr w:type="spellStart"/>
      <w:r>
        <w:t>degreeRate</w:t>
      </w:r>
      <w:proofErr w:type="spellEnd"/>
      <w:r>
        <w:t xml:space="preserve"> * 32 * 2) * 0.85</w:t>
      </w:r>
    </w:p>
    <w:p w14:paraId="44869890" w14:textId="7A979451" w:rsidR="0023146A" w:rsidRDefault="0023146A" w:rsidP="008422AF"/>
    <w:p w14:paraId="2421D69F" w14:textId="303C7708" w:rsidR="0023146A" w:rsidRDefault="0023146A" w:rsidP="008422AF">
      <w:r>
        <w:t>Then return the product</w:t>
      </w:r>
    </w:p>
    <w:p w14:paraId="1AAF37B7" w14:textId="4EF9261F" w:rsidR="00D127CD" w:rsidRDefault="00D127CD" w:rsidP="008422AF"/>
    <w:p w14:paraId="47384768" w14:textId="00493DB4" w:rsidR="00D127CD" w:rsidRDefault="00D127CD" w:rsidP="008422AF">
      <w:r>
        <w:t>End</w:t>
      </w:r>
    </w:p>
    <w:p w14:paraId="172324EC" w14:textId="06E123C9" w:rsidR="0023146A" w:rsidRDefault="0023146A" w:rsidP="0023146A">
      <w:pPr>
        <w:pStyle w:val="Heading1"/>
      </w:pPr>
      <w:r>
        <w:t>Class Staff</w:t>
      </w:r>
      <w:r w:rsidR="00EC1527">
        <w:t>:</w:t>
      </w:r>
    </w:p>
    <w:p w14:paraId="17A69CDF" w14:textId="629F8D98" w:rsidR="0023146A" w:rsidRDefault="0023146A" w:rsidP="0023146A"/>
    <w:p w14:paraId="1E07EE84" w14:textId="14D0C6E2" w:rsidR="0023146A" w:rsidRDefault="0023146A" w:rsidP="0023146A">
      <w:pPr>
        <w:rPr>
          <w:b/>
          <w:bCs/>
        </w:rPr>
      </w:pPr>
      <w:r w:rsidRPr="0023146A">
        <w:rPr>
          <w:b/>
          <w:bCs/>
        </w:rPr>
        <w:t xml:space="preserve">Method </w:t>
      </w:r>
      <w:proofErr w:type="spellStart"/>
      <w:proofErr w:type="gramStart"/>
      <w:r w:rsidR="00EC1527">
        <w:rPr>
          <w:b/>
          <w:bCs/>
        </w:rPr>
        <w:t>c</w:t>
      </w:r>
      <w:r w:rsidRPr="0023146A">
        <w:rPr>
          <w:b/>
          <w:bCs/>
        </w:rPr>
        <w:t>omputePayRoll</w:t>
      </w:r>
      <w:proofErr w:type="spellEnd"/>
      <w:r w:rsidRPr="0023146A">
        <w:rPr>
          <w:b/>
          <w:bCs/>
        </w:rPr>
        <w:t>(</w:t>
      </w:r>
      <w:proofErr w:type="gramEnd"/>
      <w:r w:rsidRPr="0023146A">
        <w:rPr>
          <w:b/>
          <w:bCs/>
        </w:rPr>
        <w:t>) : double</w:t>
      </w:r>
      <w:r w:rsidRPr="0023146A">
        <w:rPr>
          <w:b/>
          <w:bCs/>
        </w:rPr>
        <w:tab/>
      </w:r>
      <w:r w:rsidRPr="0023146A">
        <w:rPr>
          <w:b/>
          <w:bCs/>
        </w:rPr>
        <w:tab/>
        <w:t>:</w:t>
      </w:r>
    </w:p>
    <w:p w14:paraId="286A9130" w14:textId="1B50B26A" w:rsidR="00D127CD" w:rsidRDefault="00D127CD" w:rsidP="0023146A">
      <w:pPr>
        <w:rPr>
          <w:b/>
          <w:bCs/>
        </w:rPr>
      </w:pPr>
    </w:p>
    <w:p w14:paraId="01D95F9B" w14:textId="7BE3FA19" w:rsidR="00D127CD" w:rsidRPr="00D127CD" w:rsidRDefault="00D127CD" w:rsidP="0023146A">
      <w:r>
        <w:t>Begin</w:t>
      </w:r>
    </w:p>
    <w:p w14:paraId="5B9654A4" w14:textId="3139F743" w:rsidR="0023146A" w:rsidRDefault="0023146A" w:rsidP="0023146A">
      <w:pPr>
        <w:rPr>
          <w:b/>
          <w:bCs/>
        </w:rPr>
      </w:pPr>
    </w:p>
    <w:p w14:paraId="17CF9D75" w14:textId="7FE3C4D0" w:rsidR="0023146A" w:rsidRDefault="0023146A" w:rsidP="0023146A">
      <w:r w:rsidRPr="0023146A">
        <w:t xml:space="preserve">Add the </w:t>
      </w:r>
      <w:r>
        <w:t>@Override annotation</w:t>
      </w:r>
    </w:p>
    <w:p w14:paraId="60025C9E" w14:textId="55A7F961" w:rsidR="0023146A" w:rsidRDefault="0023146A" w:rsidP="0023146A"/>
    <w:p w14:paraId="2816F23B" w14:textId="20F7DB20" w:rsidR="0023146A" w:rsidRDefault="0023146A" w:rsidP="0023146A">
      <w:r>
        <w:t xml:space="preserve">Get the value of </w:t>
      </w:r>
      <w:proofErr w:type="spellStart"/>
      <w:r>
        <w:t>hoursWorked</w:t>
      </w:r>
      <w:proofErr w:type="spellEnd"/>
    </w:p>
    <w:p w14:paraId="5F9E26C0" w14:textId="51418291" w:rsidR="0023146A" w:rsidRDefault="0023146A" w:rsidP="0023146A"/>
    <w:p w14:paraId="593AE751" w14:textId="00018AF3" w:rsidR="0023146A" w:rsidRDefault="0023146A" w:rsidP="0023146A">
      <w:r>
        <w:t>Compute the product</w:t>
      </w:r>
      <w:r w:rsidR="00EC1527">
        <w:t xml:space="preserve">: (value of </w:t>
      </w:r>
      <w:proofErr w:type="spellStart"/>
      <w:r w:rsidR="00EC1527">
        <w:t>hoursWorked</w:t>
      </w:r>
      <w:proofErr w:type="spellEnd"/>
      <w:r w:rsidR="00EC1527">
        <w:t xml:space="preserve"> * 32 * 2) * 0.75</w:t>
      </w:r>
    </w:p>
    <w:p w14:paraId="563C4885" w14:textId="61B6F1A7" w:rsidR="00EC1527" w:rsidRDefault="00EC1527" w:rsidP="0023146A"/>
    <w:p w14:paraId="42618B7A" w14:textId="73FE93E7" w:rsidR="00EC1527" w:rsidRDefault="00EC1527" w:rsidP="0023146A">
      <w:r>
        <w:t>Then return the product</w:t>
      </w:r>
    </w:p>
    <w:p w14:paraId="087D0AD2" w14:textId="4014BE2E" w:rsidR="00D127CD" w:rsidRDefault="00D127CD" w:rsidP="0023146A"/>
    <w:p w14:paraId="76D0C4C6" w14:textId="67EE0AD5" w:rsidR="00D127CD" w:rsidRPr="0023146A" w:rsidRDefault="00D127CD" w:rsidP="0023146A">
      <w:r>
        <w:t>End</w:t>
      </w:r>
    </w:p>
    <w:p w14:paraId="6750606A" w14:textId="77777777" w:rsidR="003A76D4" w:rsidRDefault="003A76D4" w:rsidP="00B749AC"/>
    <w:p w14:paraId="54827DAE" w14:textId="77777777" w:rsidR="00B749AC" w:rsidRPr="00B749AC" w:rsidRDefault="00B749AC" w:rsidP="00B749AC"/>
    <w:p w14:paraId="45A16B83" w14:textId="5CA663B8" w:rsidR="00B749AC" w:rsidRDefault="00B749AC" w:rsidP="00B749AC">
      <w:pPr>
        <w:pStyle w:val="Heading2"/>
      </w:pPr>
    </w:p>
    <w:p w14:paraId="764C6F98" w14:textId="65B3C8F7" w:rsidR="00B749AC" w:rsidRPr="00B749AC" w:rsidRDefault="00B749AC" w:rsidP="00B749AC"/>
    <w:sectPr w:rsidR="00B749AC" w:rsidRPr="00B749A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CDE2" w14:textId="77777777" w:rsidR="005F0C7A" w:rsidRDefault="005F0C7A" w:rsidP="00EC1527">
      <w:r>
        <w:separator/>
      </w:r>
    </w:p>
  </w:endnote>
  <w:endnote w:type="continuationSeparator" w:id="0">
    <w:p w14:paraId="50D8F374" w14:textId="77777777" w:rsidR="005F0C7A" w:rsidRDefault="005F0C7A" w:rsidP="00EC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00C3" w14:textId="77777777" w:rsidR="005F0C7A" w:rsidRDefault="005F0C7A" w:rsidP="00EC1527">
      <w:r>
        <w:separator/>
      </w:r>
    </w:p>
  </w:footnote>
  <w:footnote w:type="continuationSeparator" w:id="0">
    <w:p w14:paraId="0C5C8191" w14:textId="77777777" w:rsidR="005F0C7A" w:rsidRDefault="005F0C7A" w:rsidP="00EC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086A" w14:textId="3B3CAFD6" w:rsidR="00EC1527" w:rsidRDefault="00EC1527">
    <w:pPr>
      <w:pStyle w:val="Header"/>
    </w:pPr>
    <w:r>
      <w:tab/>
    </w:r>
    <w:r>
      <w:tab/>
    </w:r>
    <w:proofErr w:type="spellStart"/>
    <w:r>
      <w:t>Deven</w:t>
    </w:r>
    <w:proofErr w:type="spellEnd"/>
    <w:r>
      <w:t xml:space="preserve">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AC"/>
    <w:rsid w:val="001E6701"/>
    <w:rsid w:val="00205748"/>
    <w:rsid w:val="0023146A"/>
    <w:rsid w:val="003A76D4"/>
    <w:rsid w:val="00470E63"/>
    <w:rsid w:val="00490473"/>
    <w:rsid w:val="004B23EB"/>
    <w:rsid w:val="005F0C7A"/>
    <w:rsid w:val="008422AF"/>
    <w:rsid w:val="009E7D6C"/>
    <w:rsid w:val="00B749AC"/>
    <w:rsid w:val="00D127CD"/>
    <w:rsid w:val="00E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7BA6E"/>
  <w15:chartTrackingRefBased/>
  <w15:docId w15:val="{DC4C9A9C-BA3C-A549-A586-D17C728E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9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1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527"/>
  </w:style>
  <w:style w:type="paragraph" w:styleId="Footer">
    <w:name w:val="footer"/>
    <w:basedOn w:val="Normal"/>
    <w:link w:val="FooterChar"/>
    <w:uiPriority w:val="99"/>
    <w:unhideWhenUsed/>
    <w:rsid w:val="00EC1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Patel</dc:creator>
  <cp:keywords/>
  <dc:description/>
  <cp:lastModifiedBy>Deven Patel</cp:lastModifiedBy>
  <cp:revision>2</cp:revision>
  <dcterms:created xsi:type="dcterms:W3CDTF">2022-03-25T23:59:00Z</dcterms:created>
  <dcterms:modified xsi:type="dcterms:W3CDTF">2022-05-07T04:04:00Z</dcterms:modified>
</cp:coreProperties>
</file>