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182A7" w14:textId="77777777" w:rsidR="008B2C4A" w:rsidRPr="00E60910" w:rsidRDefault="009A43B7" w:rsidP="00481F8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0910">
        <w:rPr>
          <w:rFonts w:ascii="Times New Roman" w:hAnsi="Times New Roman" w:cs="Times New Roman"/>
          <w:b/>
          <w:sz w:val="24"/>
          <w:szCs w:val="24"/>
        </w:rPr>
        <w:t>Broad Street Scientific</w:t>
      </w:r>
    </w:p>
    <w:p w14:paraId="27BE36E8" w14:textId="77777777" w:rsidR="004D4754" w:rsidRPr="00E60910" w:rsidRDefault="004D4754" w:rsidP="004D475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14:paraId="474D2E09" w14:textId="77777777" w:rsidR="004D4754" w:rsidRPr="00E60910" w:rsidRDefault="004D4754" w:rsidP="004D475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0910">
        <w:rPr>
          <w:rFonts w:ascii="Times New Roman" w:hAnsi="Times New Roman" w:cs="Times New Roman"/>
          <w:sz w:val="24"/>
          <w:szCs w:val="24"/>
        </w:rPr>
        <w:t xml:space="preserve">Name: </w:t>
      </w:r>
    </w:p>
    <w:p w14:paraId="76EBDB3E" w14:textId="77777777" w:rsidR="004D4754" w:rsidRPr="00E60910" w:rsidRDefault="004D4754" w:rsidP="004D475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0910">
        <w:rPr>
          <w:rFonts w:ascii="Times New Roman" w:hAnsi="Times New Roman" w:cs="Times New Roman"/>
          <w:sz w:val="24"/>
          <w:szCs w:val="24"/>
        </w:rPr>
        <w:t>Grade:</w:t>
      </w:r>
    </w:p>
    <w:p w14:paraId="5146E0C5" w14:textId="77777777" w:rsidR="004D4754" w:rsidRPr="00E60910" w:rsidRDefault="004D4754" w:rsidP="004D475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0910">
        <w:rPr>
          <w:rFonts w:ascii="Times New Roman" w:hAnsi="Times New Roman" w:cs="Times New Roman"/>
          <w:sz w:val="24"/>
          <w:szCs w:val="24"/>
        </w:rPr>
        <w:t xml:space="preserve">Email: </w:t>
      </w:r>
    </w:p>
    <w:p w14:paraId="2729BA2A" w14:textId="462A5A20" w:rsidR="008B2C4A" w:rsidRPr="00E60910" w:rsidRDefault="008D06D8" w:rsidP="00481F83">
      <w:pPr>
        <w:spacing w:after="0" w:line="100" w:lineRule="atLeas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2016-2017</w:t>
      </w:r>
      <w:r w:rsidR="004D4754" w:rsidRPr="00E6091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A43B7" w:rsidRPr="00E6091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Publication Editor Application</w:t>
      </w:r>
    </w:p>
    <w:p w14:paraId="06D79382" w14:textId="77777777" w:rsidR="008B2C4A" w:rsidRPr="00E60910" w:rsidRDefault="008B2C4A" w:rsidP="00481F83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42A930" w14:textId="77777777" w:rsidR="004D4754" w:rsidRPr="00E60910" w:rsidRDefault="004D4754" w:rsidP="004D47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614A6F" w14:textId="77777777" w:rsidR="008B2C4A" w:rsidRPr="00E60910" w:rsidRDefault="009A43B7" w:rsidP="00481F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60910">
        <w:rPr>
          <w:rFonts w:ascii="Times New Roman" w:hAnsi="Times New Roman" w:cs="Times New Roman"/>
          <w:sz w:val="24"/>
          <w:szCs w:val="24"/>
        </w:rPr>
        <w:t xml:space="preserve">Why do you want to be a part of the </w:t>
      </w:r>
      <w:r w:rsidRPr="00E60910">
        <w:rPr>
          <w:rFonts w:ascii="Times New Roman" w:hAnsi="Times New Roman" w:cs="Times New Roman"/>
          <w:i/>
          <w:sz w:val="24"/>
          <w:szCs w:val="24"/>
        </w:rPr>
        <w:t>Broad Street Scientific</w:t>
      </w:r>
      <w:r w:rsidRPr="00E60910">
        <w:rPr>
          <w:rFonts w:ascii="Times New Roman" w:hAnsi="Times New Roman" w:cs="Times New Roman"/>
          <w:sz w:val="24"/>
          <w:szCs w:val="24"/>
        </w:rPr>
        <w:t>? (250 words)</w:t>
      </w:r>
    </w:p>
    <w:p w14:paraId="767186C5" w14:textId="77777777" w:rsidR="003204B3" w:rsidRPr="00E60910" w:rsidRDefault="003204B3" w:rsidP="00D56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C3CE8" w14:textId="77777777" w:rsidR="008B2C4A" w:rsidRPr="00E60910" w:rsidRDefault="008B2C4A" w:rsidP="00481F83">
      <w:pPr>
        <w:spacing w:after="0" w:line="100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3C98E8A" w14:textId="77777777" w:rsidR="00481F83" w:rsidRPr="00E60910" w:rsidRDefault="00481F83" w:rsidP="00481F83">
      <w:pPr>
        <w:spacing w:after="0" w:line="100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66DFA28" w14:textId="77777777" w:rsidR="008B2C4A" w:rsidRPr="00E60910" w:rsidRDefault="009A43B7" w:rsidP="00481F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60910">
        <w:rPr>
          <w:rFonts w:ascii="Times New Roman" w:hAnsi="Times New Roman" w:cs="Times New Roman"/>
          <w:bCs/>
          <w:color w:val="000000"/>
          <w:sz w:val="24"/>
          <w:szCs w:val="24"/>
        </w:rPr>
        <w:t>Describe your experience with Adobe InDesign or equivalent publication software (250 words)</w:t>
      </w:r>
    </w:p>
    <w:p w14:paraId="3422A8F3" w14:textId="77777777" w:rsidR="003E697B" w:rsidRPr="00E60910" w:rsidRDefault="003E697B" w:rsidP="00D56233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0B832A4" w14:textId="77777777" w:rsidR="00A54524" w:rsidRPr="00E60910" w:rsidRDefault="00A54524" w:rsidP="00D56233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57B988B" w14:textId="77777777" w:rsidR="00A54524" w:rsidRPr="00E60910" w:rsidRDefault="00A54524" w:rsidP="00481F83">
      <w:pPr>
        <w:pStyle w:val="ListParagraph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197D39B" w14:textId="77777777" w:rsidR="00E60910" w:rsidRPr="00E60910" w:rsidRDefault="009A43B7" w:rsidP="00D5623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E60910">
        <w:rPr>
          <w:rFonts w:ascii="Times New Roman" w:hAnsi="Times New Roman" w:cs="Times New Roman"/>
          <w:color w:val="000000"/>
          <w:sz w:val="24"/>
          <w:szCs w:val="24"/>
        </w:rPr>
        <w:t xml:space="preserve">Describe any previous experience with publications. Examples include yearbook, newspaper, lit mag, </w:t>
      </w:r>
      <w:proofErr w:type="spellStart"/>
      <w:r w:rsidRPr="00E60910">
        <w:rPr>
          <w:rFonts w:ascii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E60910">
        <w:rPr>
          <w:rFonts w:ascii="Times New Roman" w:hAnsi="Times New Roman" w:cs="Times New Roman"/>
          <w:color w:val="000000"/>
          <w:sz w:val="24"/>
          <w:szCs w:val="24"/>
        </w:rPr>
        <w:t xml:space="preserve"> (250 words)</w:t>
      </w:r>
    </w:p>
    <w:p w14:paraId="089DA340" w14:textId="77777777" w:rsidR="00E60910" w:rsidRPr="00E60910" w:rsidRDefault="00E60910" w:rsidP="00E6091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28C7BBC" w14:textId="77777777" w:rsidR="00E60910" w:rsidRPr="00E60910" w:rsidRDefault="00E60910" w:rsidP="00E6091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2739898" w14:textId="77777777" w:rsidR="00E60910" w:rsidRPr="00E60910" w:rsidRDefault="00E60910" w:rsidP="00E6091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7B1A2A9" w14:textId="77777777" w:rsidR="004D4754" w:rsidRPr="00E60910" w:rsidRDefault="00E60910" w:rsidP="00D5623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E60910">
        <w:rPr>
          <w:rFonts w:ascii="Times New Roman" w:hAnsi="Times New Roman" w:cs="Times New Roman"/>
          <w:sz w:val="24"/>
          <w:szCs w:val="24"/>
        </w:rPr>
        <w:t xml:space="preserve">Choose any software or program to design and construct a template page (8.5 x 11) for the Broad Street Scientific – a page that would be in the middle of this year’s journal. Make sure to include the BSS logo, name, </w:t>
      </w:r>
      <w:proofErr w:type="spellStart"/>
      <w:r w:rsidRPr="00E6091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60910">
        <w:rPr>
          <w:rFonts w:ascii="Times New Roman" w:hAnsi="Times New Roman" w:cs="Times New Roman"/>
          <w:sz w:val="24"/>
          <w:szCs w:val="24"/>
        </w:rPr>
        <w:t xml:space="preserve">; refer to past issues. </w:t>
      </w:r>
    </w:p>
    <w:p w14:paraId="64BA0403" w14:textId="77777777" w:rsidR="00E60910" w:rsidRPr="00E60910" w:rsidRDefault="00E60910" w:rsidP="00D56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38D708" w14:textId="77777777" w:rsidR="00E60910" w:rsidRPr="00E60910" w:rsidRDefault="00E60910" w:rsidP="00D56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E35FB" w14:textId="54E3211D" w:rsidR="004D4754" w:rsidRPr="00E60910" w:rsidRDefault="004D4754" w:rsidP="004D475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E60910">
        <w:rPr>
          <w:rFonts w:ascii="Times New Roman" w:hAnsi="Times New Roman" w:cs="Times New Roman"/>
          <w:sz w:val="24"/>
          <w:szCs w:val="24"/>
        </w:rPr>
        <w:t xml:space="preserve">Turn in a hardcopy of your application </w:t>
      </w:r>
      <w:r w:rsidR="00A4235D" w:rsidRPr="00E60910">
        <w:rPr>
          <w:rFonts w:ascii="Times New Roman" w:hAnsi="Times New Roman" w:cs="Times New Roman"/>
          <w:sz w:val="24"/>
          <w:szCs w:val="24"/>
        </w:rPr>
        <w:t xml:space="preserve">and </w:t>
      </w:r>
      <w:r w:rsidR="00E60910" w:rsidRPr="00E60910">
        <w:rPr>
          <w:rFonts w:ascii="Times New Roman" w:hAnsi="Times New Roman" w:cs="Times New Roman"/>
          <w:sz w:val="24"/>
          <w:szCs w:val="24"/>
        </w:rPr>
        <w:t>template page</w:t>
      </w:r>
      <w:r w:rsidR="00A4235D" w:rsidRPr="00E60910">
        <w:rPr>
          <w:rFonts w:ascii="Times New Roman" w:hAnsi="Times New Roman" w:cs="Times New Roman"/>
          <w:sz w:val="24"/>
          <w:szCs w:val="24"/>
        </w:rPr>
        <w:t xml:space="preserve"> </w:t>
      </w:r>
      <w:r w:rsidRPr="00E60910">
        <w:rPr>
          <w:rFonts w:ascii="Times New Roman" w:hAnsi="Times New Roman" w:cs="Times New Roman"/>
          <w:sz w:val="24"/>
          <w:szCs w:val="24"/>
        </w:rPr>
        <w:t xml:space="preserve">to Dr. Bennett on the Physics Floor by </w:t>
      </w:r>
      <w:r w:rsidR="008D06D8">
        <w:rPr>
          <w:rFonts w:ascii="Times New Roman" w:hAnsi="Times New Roman" w:cs="Times New Roman"/>
          <w:sz w:val="24"/>
          <w:szCs w:val="24"/>
        </w:rPr>
        <w:t xml:space="preserve">Monday, </w:t>
      </w:r>
      <w:r w:rsidRPr="00E60910">
        <w:rPr>
          <w:rFonts w:ascii="Times New Roman" w:hAnsi="Times New Roman" w:cs="Times New Roman"/>
          <w:sz w:val="24"/>
          <w:szCs w:val="24"/>
        </w:rPr>
        <w:t xml:space="preserve">October </w:t>
      </w:r>
      <w:r w:rsidR="008D06D8">
        <w:rPr>
          <w:rFonts w:ascii="Times New Roman" w:hAnsi="Times New Roman" w:cs="Times New Roman"/>
          <w:sz w:val="24"/>
          <w:szCs w:val="24"/>
        </w:rPr>
        <w:t>17</w:t>
      </w:r>
      <w:r w:rsidR="008D06D8" w:rsidRPr="008D06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D06D8">
        <w:rPr>
          <w:rFonts w:ascii="Times New Roman" w:hAnsi="Times New Roman" w:cs="Times New Roman"/>
          <w:sz w:val="24"/>
          <w:szCs w:val="24"/>
        </w:rPr>
        <w:t>, 2016</w:t>
      </w:r>
      <w:r w:rsidRPr="00E60910">
        <w:rPr>
          <w:rFonts w:ascii="Times New Roman" w:hAnsi="Times New Roman" w:cs="Times New Roman"/>
          <w:sz w:val="24"/>
          <w:szCs w:val="24"/>
        </w:rPr>
        <w:t xml:space="preserve"> by 5</w:t>
      </w:r>
      <w:r w:rsidR="008D06D8">
        <w:rPr>
          <w:rFonts w:ascii="Times New Roman" w:hAnsi="Times New Roman" w:cs="Times New Roman"/>
          <w:sz w:val="24"/>
          <w:szCs w:val="24"/>
        </w:rPr>
        <w:t>:00 PM. For questions, contact janz17a</w:t>
      </w:r>
      <w:r w:rsidRPr="00E60910">
        <w:rPr>
          <w:rFonts w:ascii="Times New Roman" w:hAnsi="Times New Roman" w:cs="Times New Roman"/>
          <w:sz w:val="24"/>
          <w:szCs w:val="24"/>
        </w:rPr>
        <w:t xml:space="preserve">@ncssm.edu. </w:t>
      </w:r>
    </w:p>
    <w:p w14:paraId="1A89C37D" w14:textId="77777777" w:rsidR="004D4754" w:rsidRPr="00E60910" w:rsidRDefault="004D4754" w:rsidP="004D475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14:paraId="321D5C11" w14:textId="77777777" w:rsidR="004D4754" w:rsidRPr="00E60910" w:rsidRDefault="004D4754" w:rsidP="004D475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E60910">
        <w:rPr>
          <w:rFonts w:ascii="Times New Roman" w:hAnsi="Times New Roman" w:cs="Times New Roman"/>
          <w:sz w:val="24"/>
          <w:szCs w:val="24"/>
        </w:rPr>
        <w:t>Good luck!</w:t>
      </w:r>
      <w:bookmarkStart w:id="0" w:name="_GoBack"/>
      <w:bookmarkEnd w:id="0"/>
    </w:p>
    <w:p w14:paraId="2B61C0DC" w14:textId="77777777" w:rsidR="004D4754" w:rsidRPr="00E60910" w:rsidRDefault="004D4754" w:rsidP="00D5623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D4754" w:rsidRPr="00E6091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671F1"/>
    <w:multiLevelType w:val="multilevel"/>
    <w:tmpl w:val="ED6CE7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CB415A4"/>
    <w:multiLevelType w:val="multilevel"/>
    <w:tmpl w:val="F76CAE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8F20BA"/>
    <w:multiLevelType w:val="multilevel"/>
    <w:tmpl w:val="546881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C4A"/>
    <w:rsid w:val="00072F97"/>
    <w:rsid w:val="00093297"/>
    <w:rsid w:val="000D7DB6"/>
    <w:rsid w:val="001314FF"/>
    <w:rsid w:val="00153086"/>
    <w:rsid w:val="001A5650"/>
    <w:rsid w:val="002321A1"/>
    <w:rsid w:val="002529F8"/>
    <w:rsid w:val="00260E15"/>
    <w:rsid w:val="00284CB2"/>
    <w:rsid w:val="002A46DF"/>
    <w:rsid w:val="002E4208"/>
    <w:rsid w:val="003152D1"/>
    <w:rsid w:val="003204B3"/>
    <w:rsid w:val="00381D9E"/>
    <w:rsid w:val="003E697B"/>
    <w:rsid w:val="00481F83"/>
    <w:rsid w:val="004D4754"/>
    <w:rsid w:val="004E0451"/>
    <w:rsid w:val="00653124"/>
    <w:rsid w:val="00743645"/>
    <w:rsid w:val="00860801"/>
    <w:rsid w:val="008B2C4A"/>
    <w:rsid w:val="008D06D8"/>
    <w:rsid w:val="008E6D6D"/>
    <w:rsid w:val="00916427"/>
    <w:rsid w:val="009656F7"/>
    <w:rsid w:val="0096681F"/>
    <w:rsid w:val="009A43B7"/>
    <w:rsid w:val="009C1023"/>
    <w:rsid w:val="009E46F9"/>
    <w:rsid w:val="00A4235D"/>
    <w:rsid w:val="00A54524"/>
    <w:rsid w:val="00AC5A07"/>
    <w:rsid w:val="00B608E9"/>
    <w:rsid w:val="00C04544"/>
    <w:rsid w:val="00C269F4"/>
    <w:rsid w:val="00C63E50"/>
    <w:rsid w:val="00C7653B"/>
    <w:rsid w:val="00C97B0B"/>
    <w:rsid w:val="00D56233"/>
    <w:rsid w:val="00D62173"/>
    <w:rsid w:val="00D76121"/>
    <w:rsid w:val="00DD6F81"/>
    <w:rsid w:val="00DD74F8"/>
    <w:rsid w:val="00DE7935"/>
    <w:rsid w:val="00E2321D"/>
    <w:rsid w:val="00E60910"/>
    <w:rsid w:val="00EA4057"/>
    <w:rsid w:val="00F0730B"/>
    <w:rsid w:val="00F75E1F"/>
    <w:rsid w:val="00F80945"/>
    <w:rsid w:val="00F87700"/>
    <w:rsid w:val="00FB2879"/>
    <w:rsid w:val="00FF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AEAD0E"/>
  <w15:docId w15:val="{28724653-C6D9-496B-A868-B6C55EEA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ascii="Calibri" w:eastAsia="DejaVu Sans" w:hAnsi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Default">
    <w:name w:val="Default"/>
    <w:pPr>
      <w:suppressAutoHyphens/>
      <w:spacing w:after="0" w:line="100" w:lineRule="atLeast"/>
    </w:pPr>
    <w:rPr>
      <w:rFonts w:ascii="Times New Roman" w:eastAsia="DejaVu Sans" w:hAnsi="Times New Roman" w:cs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4D47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</dc:creator>
  <cp:lastModifiedBy>D Li</cp:lastModifiedBy>
  <cp:revision>7</cp:revision>
  <dcterms:created xsi:type="dcterms:W3CDTF">2015-09-06T14:51:00Z</dcterms:created>
  <dcterms:modified xsi:type="dcterms:W3CDTF">2016-09-16T02:44:00Z</dcterms:modified>
</cp:coreProperties>
</file>