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24139" w14:textId="77777777" w:rsidR="00D05996" w:rsidRDefault="00B510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 Street Scientific</w:t>
      </w:r>
    </w:p>
    <w:p w14:paraId="157CDB69" w14:textId="57EBFAA9" w:rsidR="00D05996" w:rsidRDefault="00B501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2016-2017</w:t>
      </w:r>
      <w:r w:rsidR="00B510C3">
        <w:rPr>
          <w:rFonts w:ascii="Times New Roman" w:hAnsi="Times New Roman" w:cs="Times New Roman"/>
          <w:sz w:val="24"/>
          <w:szCs w:val="24"/>
        </w:rPr>
        <w:t xml:space="preserve"> Webmaster</w:t>
      </w:r>
      <w:r w:rsidR="00DF6D2F">
        <w:rPr>
          <w:rFonts w:ascii="Times New Roman" w:hAnsi="Times New Roman" w:cs="Times New Roman"/>
          <w:sz w:val="24"/>
          <w:szCs w:val="24"/>
        </w:rPr>
        <w:t xml:space="preserve"> </w:t>
      </w:r>
      <w:r w:rsidR="00B510C3">
        <w:rPr>
          <w:rFonts w:ascii="Times New Roman" w:hAnsi="Times New Roman" w:cs="Times New Roman"/>
          <w:sz w:val="24"/>
          <w:szCs w:val="24"/>
        </w:rPr>
        <w:t>Application</w:t>
      </w:r>
    </w:p>
    <w:p w14:paraId="71FA0B5B" w14:textId="77777777" w:rsidR="00D05996" w:rsidRDefault="00B510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Instructions:</w:t>
      </w:r>
    </w:p>
    <w:p w14:paraId="20929573" w14:textId="56A03DBC" w:rsidR="00D05996" w:rsidRDefault="00B51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Hi! We thank you for your interest in the Broad Street Scientific. Please turn in a </w:t>
      </w:r>
      <w:r>
        <w:rPr>
          <w:rFonts w:ascii="Times New Roman" w:hAnsi="Times New Roman" w:cs="Times New Roman"/>
          <w:b/>
          <w:sz w:val="24"/>
          <w:szCs w:val="24"/>
        </w:rPr>
        <w:t>hardcopy</w:t>
      </w:r>
      <w:r>
        <w:rPr>
          <w:rFonts w:ascii="Times New Roman" w:hAnsi="Times New Roman" w:cs="Times New Roman"/>
          <w:sz w:val="24"/>
          <w:szCs w:val="24"/>
        </w:rPr>
        <w:t xml:space="preserve"> of your application</w:t>
      </w:r>
      <w:r w:rsidR="004E112B">
        <w:rPr>
          <w:rFonts w:ascii="Times New Roman" w:hAnsi="Times New Roman" w:cs="Times New Roman"/>
          <w:sz w:val="24"/>
          <w:szCs w:val="24"/>
        </w:rPr>
        <w:t xml:space="preserve"> (including a resume)</w:t>
      </w:r>
      <w:r>
        <w:rPr>
          <w:rFonts w:ascii="Times New Roman" w:hAnsi="Times New Roman" w:cs="Times New Roman"/>
          <w:sz w:val="24"/>
          <w:szCs w:val="24"/>
        </w:rPr>
        <w:t xml:space="preserve"> to Dr. Bennett on</w:t>
      </w:r>
      <w:r w:rsidR="00DF6D2F">
        <w:rPr>
          <w:rFonts w:ascii="Times New Roman" w:hAnsi="Times New Roman" w:cs="Times New Roman"/>
          <w:sz w:val="24"/>
          <w:szCs w:val="24"/>
        </w:rPr>
        <w:t xml:space="preserve"> the Ph</w:t>
      </w:r>
      <w:r w:rsidR="00B85518">
        <w:rPr>
          <w:rFonts w:ascii="Times New Roman" w:hAnsi="Times New Roman" w:cs="Times New Roman"/>
          <w:sz w:val="24"/>
          <w:szCs w:val="24"/>
        </w:rPr>
        <w:t>ysics Floor by October 17th</w:t>
      </w:r>
      <w:r w:rsidR="00B50173">
        <w:rPr>
          <w:rFonts w:ascii="Times New Roman" w:hAnsi="Times New Roman" w:cs="Times New Roman"/>
          <w:sz w:val="24"/>
          <w:szCs w:val="24"/>
        </w:rPr>
        <w:t>, 2016</w:t>
      </w:r>
      <w:r>
        <w:rPr>
          <w:rFonts w:ascii="Times New Roman" w:hAnsi="Times New Roman" w:cs="Times New Roman"/>
          <w:sz w:val="24"/>
          <w:szCs w:val="24"/>
        </w:rPr>
        <w:t xml:space="preserve"> by 5:00 PM. If you have any questions, please contact</w:t>
      </w:r>
      <w:r w:rsidR="00B50173">
        <w:rPr>
          <w:rFonts w:ascii="Times New Roman" w:hAnsi="Times New Roman" w:cs="Times New Roman"/>
          <w:sz w:val="24"/>
          <w:szCs w:val="24"/>
        </w:rPr>
        <w:t xml:space="preserve"> Miguel de los Reyes</w:t>
      </w:r>
      <w:r w:rsidR="004853FC">
        <w:rPr>
          <w:rFonts w:ascii="Times New Roman" w:hAnsi="Times New Roman" w:cs="Times New Roman"/>
          <w:sz w:val="24"/>
          <w:szCs w:val="24"/>
        </w:rPr>
        <w:t xml:space="preserve"> </w:t>
      </w:r>
      <w:r w:rsidR="00B50173">
        <w:rPr>
          <w:rFonts w:ascii="Times New Roman" w:hAnsi="Times New Roman" w:cs="Times New Roman"/>
          <w:sz w:val="24"/>
          <w:szCs w:val="24"/>
        </w:rPr>
        <w:t>(delosreyes17m</w:t>
      </w:r>
      <w:r w:rsidR="004853FC">
        <w:rPr>
          <w:rFonts w:ascii="Times New Roman" w:hAnsi="Times New Roman" w:cs="Times New Roman"/>
          <w:sz w:val="24"/>
          <w:szCs w:val="24"/>
        </w:rPr>
        <w:t>@ncssm.edu</w:t>
      </w:r>
      <w:r w:rsidR="00B501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Please adhere to the word limit, but do not feel pressured to use all of the allotted words.</w:t>
      </w:r>
    </w:p>
    <w:p w14:paraId="327C2C21" w14:textId="77777777" w:rsidR="00D05996" w:rsidRDefault="00B510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Information:</w:t>
      </w:r>
    </w:p>
    <w:p w14:paraId="60B5AF2D" w14:textId="1D3A1996" w:rsidR="00D05996" w:rsidRDefault="00B510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4853F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0E2C3D" w14:textId="60C40E1E" w:rsidR="00D05996" w:rsidRDefault="00B510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Grade: </w:t>
      </w:r>
    </w:p>
    <w:p w14:paraId="5C5E81B1" w14:textId="3DDE66A3" w:rsidR="004E112B" w:rsidRDefault="004E11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Hall: </w:t>
      </w:r>
    </w:p>
    <w:p w14:paraId="4BB0D21D" w14:textId="014BC862" w:rsidR="00D05996" w:rsidRPr="00AD6EA3" w:rsidRDefault="00B510C3" w:rsidP="00AD6E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 </w:t>
      </w:r>
    </w:p>
    <w:p w14:paraId="59798849" w14:textId="77777777" w:rsidR="00D05996" w:rsidRDefault="00B510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Webmaster Application</w:t>
      </w:r>
    </w:p>
    <w:p w14:paraId="266E4BFC" w14:textId="77777777" w:rsidR="00D05996" w:rsidRDefault="00B510C3">
      <w:pPr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Part 1: Short Responses</w:t>
      </w:r>
    </w:p>
    <w:p w14:paraId="4AF107E0" w14:textId="2F0DEBC9" w:rsidR="00D05996" w:rsidRPr="004853FC" w:rsidRDefault="004853FC" w:rsidP="004853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the current</w:t>
      </w:r>
      <w:r w:rsidR="00B51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design of the </w:t>
      </w:r>
      <w:r w:rsidR="00B510C3" w:rsidRPr="004853FC">
        <w:rPr>
          <w:rFonts w:ascii="Times New Roman" w:hAnsi="Times New Roman" w:cs="Times New Roman"/>
          <w:sz w:val="24"/>
          <w:szCs w:val="24"/>
        </w:rPr>
        <w:t xml:space="preserve">Broad Street </w:t>
      </w:r>
      <w:r w:rsidR="005853E0" w:rsidRPr="004853FC">
        <w:rPr>
          <w:rFonts w:ascii="Times New Roman" w:hAnsi="Times New Roman" w:cs="Times New Roman"/>
          <w:sz w:val="24"/>
          <w:szCs w:val="24"/>
        </w:rPr>
        <w:t>Scientific</w:t>
      </w:r>
      <w:r w:rsidR="005853E0">
        <w:rPr>
          <w:rFonts w:ascii="Times New Roman" w:hAnsi="Times New Roman" w:cs="Times New Roman"/>
          <w:sz w:val="24"/>
          <w:szCs w:val="24"/>
        </w:rPr>
        <w:t xml:space="preserve"> (www.ncssm.edu/bss) website be improved? Please refer to specific changes. </w:t>
      </w:r>
      <w:r w:rsidR="00B510C3">
        <w:rPr>
          <w:rFonts w:ascii="Times New Roman" w:hAnsi="Times New Roman" w:cs="Times New Roman"/>
          <w:sz w:val="24"/>
          <w:szCs w:val="24"/>
        </w:rPr>
        <w:t>(250 words max.)</w:t>
      </w:r>
    </w:p>
    <w:p w14:paraId="1BC7F013" w14:textId="77777777" w:rsidR="00D05996" w:rsidRDefault="00D05996">
      <w:pPr>
        <w:pStyle w:val="ListParagraph"/>
        <w:ind w:left="0"/>
      </w:pPr>
    </w:p>
    <w:p w14:paraId="6051B841" w14:textId="4E2923DD" w:rsidR="00D05996" w:rsidRDefault="00B51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experience do you have with the following web languages/technologies/techniques: HTML5, CSS3,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/jQuery, Responsive Web Design</w:t>
      </w:r>
      <w:r w:rsidR="00B50173">
        <w:rPr>
          <w:rFonts w:ascii="Times New Roman" w:hAnsi="Times New Roman" w:cs="Times New Roman"/>
          <w:sz w:val="24"/>
          <w:szCs w:val="24"/>
        </w:rPr>
        <w:t>, databases/SQL, PHP? (5</w:t>
      </w:r>
      <w:r>
        <w:rPr>
          <w:rFonts w:ascii="Times New Roman" w:hAnsi="Times New Roman" w:cs="Times New Roman"/>
          <w:sz w:val="24"/>
          <w:szCs w:val="24"/>
        </w:rPr>
        <w:t>00 words max.)</w:t>
      </w:r>
    </w:p>
    <w:p w14:paraId="2D7F7658" w14:textId="77777777" w:rsidR="00D05996" w:rsidRDefault="00D05996">
      <w:pPr>
        <w:pStyle w:val="ListParagraph"/>
      </w:pPr>
    </w:p>
    <w:p w14:paraId="0DEBDB99" w14:textId="2F5F7402" w:rsidR="00D05996" w:rsidRDefault="00B51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853FC">
        <w:rPr>
          <w:rFonts w:ascii="Times New Roman" w:hAnsi="Times New Roman" w:cs="Times New Roman"/>
          <w:sz w:val="24"/>
          <w:szCs w:val="24"/>
        </w:rPr>
        <w:t>riefly describe any web design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D2F">
        <w:rPr>
          <w:rFonts w:ascii="Times New Roman" w:hAnsi="Times New Roman" w:cs="Times New Roman"/>
          <w:sz w:val="24"/>
          <w:szCs w:val="24"/>
        </w:rPr>
        <w:t>projects that</w:t>
      </w:r>
      <w:r>
        <w:rPr>
          <w:rFonts w:ascii="Times New Roman" w:hAnsi="Times New Roman" w:cs="Times New Roman"/>
          <w:sz w:val="24"/>
          <w:szCs w:val="24"/>
        </w:rPr>
        <w:t xml:space="preserve"> you have completed. If possible, please provide a link to a live site or to source files. </w:t>
      </w:r>
      <w:r w:rsidR="00485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(250 words max.)</w:t>
      </w:r>
    </w:p>
    <w:p w14:paraId="66B3411D" w14:textId="77777777" w:rsidR="00AD6EA3" w:rsidRPr="00AD6EA3" w:rsidRDefault="00AD6EA3" w:rsidP="00AD6EA3">
      <w:pPr>
        <w:rPr>
          <w:rFonts w:ascii="Times New Roman" w:hAnsi="Times New Roman" w:cs="Times New Roman"/>
          <w:sz w:val="24"/>
          <w:szCs w:val="24"/>
        </w:rPr>
      </w:pPr>
    </w:p>
    <w:p w14:paraId="323642F3" w14:textId="3EA35F3A" w:rsidR="00AD6EA3" w:rsidRDefault="00AD6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provide a resume with your application. </w:t>
      </w:r>
    </w:p>
    <w:p w14:paraId="2C5436F4" w14:textId="77777777" w:rsidR="00D05996" w:rsidRDefault="00D05996">
      <w:pPr>
        <w:pStyle w:val="ListParagraph"/>
        <w:jc w:val="center"/>
        <w:rPr>
          <w:i/>
          <w:iCs/>
        </w:rPr>
      </w:pPr>
    </w:p>
    <w:p w14:paraId="7927B68B" w14:textId="77777777" w:rsidR="00D05996" w:rsidRDefault="00D05996">
      <w:pPr>
        <w:pStyle w:val="ListParagraph"/>
        <w:jc w:val="center"/>
        <w:rPr>
          <w:i/>
          <w:iCs/>
        </w:rPr>
      </w:pPr>
    </w:p>
    <w:p w14:paraId="0392F9E5" w14:textId="77777777" w:rsidR="00D05996" w:rsidRDefault="00B510C3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Part 2: Practical</w:t>
      </w:r>
    </w:p>
    <w:p w14:paraId="3889825C" w14:textId="77777777" w:rsidR="00D05996" w:rsidRDefault="00D05996">
      <w:pPr>
        <w:pStyle w:val="ListParagraph"/>
        <w:jc w:val="center"/>
        <w:rPr>
          <w:i/>
          <w:iCs/>
        </w:rPr>
      </w:pPr>
    </w:p>
    <w:p w14:paraId="0E5AD7CB" w14:textId="54AE987C" w:rsidR="00D05996" w:rsidRDefault="00B510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 this link (</w:t>
      </w:r>
      <w:r w:rsidR="00806CF0" w:rsidRPr="00806CF0">
        <w:rPr>
          <w:rFonts w:ascii="Times New Roman" w:hAnsi="Times New Roman" w:cs="Times New Roman"/>
          <w:sz w:val="24"/>
          <w:szCs w:val="24"/>
        </w:rPr>
        <w:t>https://github.com/tiwanll/BSS-Webmaster-Application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), you will find the source files for an in-progress redesign of the Broad Street Scientific's website.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As you can see, there are multiple issues with this version of the site. Please make the changes detailed below, upload the files to a file hosting service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Dropbox, and paste the link in the space provided.</w:t>
      </w:r>
    </w:p>
    <w:p w14:paraId="4E154E74" w14:textId="77777777" w:rsidR="00D05996" w:rsidRDefault="00D05996">
      <w:pPr>
        <w:pStyle w:val="ListParagraph"/>
      </w:pPr>
    </w:p>
    <w:p w14:paraId="226F8B77" w14:textId="29B40920" w:rsidR="00D05996" w:rsidRDefault="00585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small viewport sizes </w:t>
      </w:r>
      <w:r w:rsidR="00B510C3">
        <w:rPr>
          <w:rFonts w:ascii="Times New Roman" w:hAnsi="Times New Roman" w:cs="Times New Roman"/>
          <w:sz w:val="24"/>
          <w:szCs w:val="24"/>
        </w:rPr>
        <w:t>(screen widths), the menu currently in place flows to the next line. Obviously, this “feature” is undesirable. Implement a simple mobile (slide out, push, etc.) menu on the home page (it is not necessary to implement this on other pages).</w:t>
      </w:r>
    </w:p>
    <w:p w14:paraId="2C46071C" w14:textId="77777777" w:rsidR="00D05996" w:rsidRDefault="00D05996">
      <w:pPr>
        <w:pStyle w:val="ListParagraph"/>
      </w:pPr>
    </w:p>
    <w:p w14:paraId="795AF582" w14:textId="75B22F61" w:rsidR="00022E25" w:rsidRPr="00022E25" w:rsidRDefault="00B510C3" w:rsidP="00022E25">
      <w:pPr>
        <w:rPr>
          <w:rFonts w:ascii="Times" w:eastAsia="Times New Roman" w:hAnsi="Times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Paste the link to your completed project here: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6B419B">
          <w:rPr>
            <w:rStyle w:val="Hyperlink"/>
            <w:rFonts w:ascii="Times" w:eastAsia="Times New Roman" w:hAnsi="Times" w:cs="Times New Roman"/>
            <w:sz w:val="20"/>
            <w:szCs w:val="20"/>
          </w:rPr>
          <w:tab/>
        </w:r>
      </w:hyperlink>
    </w:p>
    <w:p w14:paraId="158B7D77" w14:textId="77777777" w:rsidR="00D05996" w:rsidRDefault="00D059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530010" w14:textId="77777777" w:rsidR="00AD6EA3" w:rsidRDefault="00AD6E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D6EA3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D3D67"/>
    <w:multiLevelType w:val="multilevel"/>
    <w:tmpl w:val="C944D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37BEB"/>
    <w:multiLevelType w:val="multilevel"/>
    <w:tmpl w:val="602E6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E00783"/>
    <w:multiLevelType w:val="multilevel"/>
    <w:tmpl w:val="CFA441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686C494F"/>
    <w:multiLevelType w:val="multilevel"/>
    <w:tmpl w:val="3C5E4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6"/>
    <w:rsid w:val="00022E25"/>
    <w:rsid w:val="00401AF6"/>
    <w:rsid w:val="004853FC"/>
    <w:rsid w:val="004E112B"/>
    <w:rsid w:val="005853E0"/>
    <w:rsid w:val="005F2454"/>
    <w:rsid w:val="006B419B"/>
    <w:rsid w:val="006B6724"/>
    <w:rsid w:val="008052EB"/>
    <w:rsid w:val="00806CF0"/>
    <w:rsid w:val="00924061"/>
    <w:rsid w:val="00AC188C"/>
    <w:rsid w:val="00AD6EA3"/>
    <w:rsid w:val="00B01334"/>
    <w:rsid w:val="00B50173"/>
    <w:rsid w:val="00B510C3"/>
    <w:rsid w:val="00B85518"/>
    <w:rsid w:val="00D05996"/>
    <w:rsid w:val="00D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D4884"/>
  <w15:docId w15:val="{E36187F6-B70C-4852-9D3C-90353255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/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  <w:lang w:val="uz-Cyrl-UZ" w:eastAsia="uz-Cyrl-UZ" w:bidi="uz-Cyrl-UZ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line="100" w:lineRule="atLeast"/>
    </w:pPr>
    <w:rPr>
      <w:rFonts w:ascii="Times New Roman" w:eastAsia="DejaVu Sans" w:hAnsi="Times New Roman" w:cs="Times New Roman"/>
      <w:color w:val="000000"/>
      <w:lang w:eastAsia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character" w:styleId="Hyperlink">
    <w:name w:val="Hyperlink"/>
    <w:basedOn w:val="DefaultParagraphFont"/>
    <w:uiPriority w:val="99"/>
    <w:unhideWhenUsed/>
    <w:rsid w:val="00022E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1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1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ny.cc/272j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NCSSM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Miguel de los Reyes</cp:lastModifiedBy>
  <cp:revision>2</cp:revision>
  <cp:lastPrinted>2014-09-21T21:32:00Z</cp:lastPrinted>
  <dcterms:created xsi:type="dcterms:W3CDTF">2016-09-19T02:42:00Z</dcterms:created>
  <dcterms:modified xsi:type="dcterms:W3CDTF">2016-09-19T02:42:00Z</dcterms:modified>
</cp:coreProperties>
</file>