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B7690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B7690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B769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6AD9A4DD" w:rsidR="002B4618" w:rsidRDefault="006644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15 </w:t>
            </w:r>
            <w:r w:rsidR="00B857CC" w:rsidRPr="00B857CC">
              <w:rPr>
                <w:rFonts w:ascii="Arial" w:eastAsia="Arial" w:hAnsi="Arial" w:cs="Arial"/>
              </w:rPr>
              <w:t>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B769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0060E1DD" w:rsidR="002B4618" w:rsidRDefault="006644B6">
            <w:pPr>
              <w:rPr>
                <w:rFonts w:ascii="Arial" w:eastAsia="Arial" w:hAnsi="Arial" w:cs="Arial"/>
              </w:rPr>
            </w:pPr>
            <w:r w:rsidRPr="00F4275C">
              <w:t>SWTID1720</w:t>
            </w:r>
            <w:r w:rsidR="00B76901">
              <w:t>278137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B769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7043575C" w:rsidR="002B4618" w:rsidRDefault="00B769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– Online Learning Platform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B769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B769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B769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6644B6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6644B6">
        <w:trPr>
          <w:trHeight w:val="392"/>
        </w:trPr>
        <w:tc>
          <w:tcPr>
            <w:tcW w:w="1812" w:type="dxa"/>
          </w:tcPr>
          <w:p w14:paraId="3539A7CA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2816E8B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0666D3D" w14:textId="77777777" w:rsidR="002B4618" w:rsidRDefault="00B7690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799700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59166F8" w14:textId="77777777" w:rsidR="006644B6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Deven Grover</w:t>
            </w:r>
          </w:p>
          <w:p w14:paraId="50F85BDC" w14:textId="77777777" w:rsidR="00B76901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Shubham Mavi</w:t>
            </w:r>
          </w:p>
          <w:p w14:paraId="57A2ACAC" w14:textId="4698D3BD" w:rsidR="00B76901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Preeti Ambwani</w:t>
            </w:r>
          </w:p>
        </w:tc>
      </w:tr>
      <w:tr w:rsidR="006644B6" w14:paraId="63D61D26" w14:textId="77777777" w:rsidTr="006644B6">
        <w:trPr>
          <w:trHeight w:val="392"/>
        </w:trPr>
        <w:tc>
          <w:tcPr>
            <w:tcW w:w="1812" w:type="dxa"/>
          </w:tcPr>
          <w:p w14:paraId="6F852E99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C013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C8FA72" w14:textId="1D7E20FC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3CCB5F" w14:textId="250C7856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A4269D8" w14:textId="77777777" w:rsidR="00B76901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Deven Grover</w:t>
            </w:r>
          </w:p>
          <w:p w14:paraId="50E33AB1" w14:textId="77777777" w:rsidR="00B76901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Shubham Mavi</w:t>
            </w:r>
          </w:p>
          <w:p w14:paraId="3F52BAD4" w14:textId="384F6D1F" w:rsidR="006644B6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Preeti Ambwani</w:t>
            </w:r>
          </w:p>
        </w:tc>
      </w:tr>
      <w:tr w:rsidR="006644B6" w14:paraId="6AAB3153" w14:textId="77777777" w:rsidTr="006644B6">
        <w:trPr>
          <w:trHeight w:val="392"/>
        </w:trPr>
        <w:tc>
          <w:tcPr>
            <w:tcW w:w="1812" w:type="dxa"/>
          </w:tcPr>
          <w:p w14:paraId="2829153F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7778FF66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4A1E28D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17D0C73" w14:textId="1E15278B" w:rsidR="006644B6" w:rsidRPr="00815EA1" w:rsidRDefault="006644B6" w:rsidP="006644B6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</w:t>
            </w:r>
            <w:r w:rsidR="00815EA1">
              <w:rPr>
                <w:rFonts w:ascii="Arial" w:eastAsia="Arial" w:hAnsi="Arial" w:cs="Arial"/>
                <w:sz w:val="20"/>
                <w:szCs w:val="20"/>
              </w:rPr>
              <w:t xml:space="preserve"> Telegram</w:t>
            </w:r>
          </w:p>
        </w:tc>
        <w:tc>
          <w:tcPr>
            <w:tcW w:w="1538" w:type="dxa"/>
          </w:tcPr>
          <w:p w14:paraId="0553475C" w14:textId="5DDE2FB1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6E55502" w14:textId="09310348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Very Low</w:t>
            </w:r>
          </w:p>
        </w:tc>
        <w:tc>
          <w:tcPr>
            <w:tcW w:w="1451" w:type="dxa"/>
          </w:tcPr>
          <w:p w14:paraId="59F76D9F" w14:textId="77777777" w:rsidR="00B76901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Deven Grover</w:t>
            </w:r>
          </w:p>
          <w:p w14:paraId="04355E6F" w14:textId="77777777" w:rsidR="00B76901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Shubham Mavi</w:t>
            </w:r>
          </w:p>
          <w:p w14:paraId="06FB1D99" w14:textId="0E746A7F" w:rsidR="006644B6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Preeti Ambwani</w:t>
            </w:r>
          </w:p>
        </w:tc>
      </w:tr>
      <w:tr w:rsidR="006644B6" w14:paraId="1A96F240" w14:textId="77777777" w:rsidTr="006644B6">
        <w:trPr>
          <w:trHeight w:val="392"/>
        </w:trPr>
        <w:tc>
          <w:tcPr>
            <w:tcW w:w="1812" w:type="dxa"/>
          </w:tcPr>
          <w:p w14:paraId="44902694" w14:textId="56F01F08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924C50B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A82990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84F48BC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4A642D1" w14:textId="77777777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95E22B2" w14:textId="2570D0E5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874407F" w14:textId="77777777" w:rsidR="00B76901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Deven Grover</w:t>
            </w:r>
          </w:p>
          <w:p w14:paraId="6EDAEBCD" w14:textId="77777777" w:rsidR="00B76901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Shubham Mavi</w:t>
            </w:r>
          </w:p>
          <w:p w14:paraId="4B65C72D" w14:textId="5F9502FE" w:rsidR="006644B6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Preeti Ambwani</w:t>
            </w:r>
          </w:p>
        </w:tc>
      </w:tr>
      <w:tr w:rsidR="006644B6" w14:paraId="634092F9" w14:textId="77777777" w:rsidTr="006644B6">
        <w:trPr>
          <w:trHeight w:val="392"/>
        </w:trPr>
        <w:tc>
          <w:tcPr>
            <w:tcW w:w="1812" w:type="dxa"/>
          </w:tcPr>
          <w:p w14:paraId="2BD8401E" w14:textId="2FF59E5F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22208196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418244B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35320E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3CCE10A3" w14:textId="77777777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86116FB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1948B1D" w14:textId="77777777" w:rsidR="00B76901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Deven Grover</w:t>
            </w:r>
          </w:p>
          <w:p w14:paraId="2AA9AFF4" w14:textId="77777777" w:rsidR="00B76901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Shubham Mavi</w:t>
            </w:r>
          </w:p>
          <w:p w14:paraId="4FBB65E3" w14:textId="4ACFE401" w:rsidR="006644B6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Preeti Ambwani</w:t>
            </w:r>
          </w:p>
        </w:tc>
      </w:tr>
      <w:tr w:rsidR="006644B6" w14:paraId="471587F1" w14:textId="77777777" w:rsidTr="006644B6">
        <w:trPr>
          <w:trHeight w:val="392"/>
        </w:trPr>
        <w:tc>
          <w:tcPr>
            <w:tcW w:w="1812" w:type="dxa"/>
          </w:tcPr>
          <w:p w14:paraId="3F534EAC" w14:textId="07C85C8F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4</w:t>
            </w:r>
          </w:p>
        </w:tc>
        <w:tc>
          <w:tcPr>
            <w:tcW w:w="2162" w:type="dxa"/>
          </w:tcPr>
          <w:p w14:paraId="79FDEBC1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1D4A5210" w14:textId="54F75864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73AE888" w14:textId="116E76D4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proceed with accessing the application after logging into it.</w:t>
            </w:r>
          </w:p>
        </w:tc>
        <w:tc>
          <w:tcPr>
            <w:tcW w:w="1538" w:type="dxa"/>
          </w:tcPr>
          <w:p w14:paraId="39F79681" w14:textId="0AC430E0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559852" w14:textId="13B4B83B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Hight</w:t>
            </w:r>
          </w:p>
        </w:tc>
        <w:tc>
          <w:tcPr>
            <w:tcW w:w="1451" w:type="dxa"/>
          </w:tcPr>
          <w:p w14:paraId="0A60B3A9" w14:textId="77777777" w:rsidR="00B76901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Deven Grover</w:t>
            </w:r>
          </w:p>
          <w:p w14:paraId="3AD917B0" w14:textId="77777777" w:rsidR="00B76901" w:rsidRDefault="00B76901" w:rsidP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Shubham Mavi</w:t>
            </w:r>
          </w:p>
          <w:p w14:paraId="70C16A3D" w14:textId="356E84BE" w:rsidR="006644B6" w:rsidRPr="00B76901" w:rsidRDefault="00B76901" w:rsidP="00B76901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Preeti Ambwani</w:t>
            </w: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B769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B7690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BCFA29" w14:textId="3E7524E5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 w14:paraId="4BD5E078" w14:textId="1F97EA84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June 2024</w:t>
            </w:r>
          </w:p>
        </w:tc>
        <w:tc>
          <w:tcPr>
            <w:tcW w:w="2355" w:type="dxa"/>
          </w:tcPr>
          <w:p w14:paraId="671132E2" w14:textId="76D4CDAE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2024</w:t>
            </w:r>
          </w:p>
        </w:tc>
        <w:tc>
          <w:tcPr>
            <w:tcW w:w="2080" w:type="dxa"/>
          </w:tcPr>
          <w:p w14:paraId="19D9F965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4163BE" w14:textId="752C897F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 June 2024</w:t>
            </w: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5F47CEBF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 w14:paraId="2441D921" w14:textId="3D5E60FE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2024</w:t>
            </w:r>
          </w:p>
        </w:tc>
        <w:tc>
          <w:tcPr>
            <w:tcW w:w="2355" w:type="dxa"/>
          </w:tcPr>
          <w:p w14:paraId="0D33821C" w14:textId="30DAE69F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June 2024</w:t>
            </w:r>
          </w:p>
        </w:tc>
        <w:tc>
          <w:tcPr>
            <w:tcW w:w="2080" w:type="dxa"/>
          </w:tcPr>
          <w:p w14:paraId="0C132BB7" w14:textId="6343CCC7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680C027" w14:textId="4647E958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2024</w:t>
            </w: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7723D9F" w14:textId="27A9DDB0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 w14:paraId="04B2D854" w14:textId="53CF48BD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June 2024</w:t>
            </w:r>
          </w:p>
        </w:tc>
        <w:tc>
          <w:tcPr>
            <w:tcW w:w="2355" w:type="dxa"/>
          </w:tcPr>
          <w:p w14:paraId="5C21C0A4" w14:textId="7388E697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June 2024</w:t>
            </w:r>
          </w:p>
        </w:tc>
        <w:tc>
          <w:tcPr>
            <w:tcW w:w="2080" w:type="dxa"/>
          </w:tcPr>
          <w:p w14:paraId="15E84147" w14:textId="558D6616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A1CF146" w14:textId="19C2EB02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June 2024</w:t>
            </w: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7777777" w:rsidR="002B4618" w:rsidRDefault="00B769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23DD746" w14:textId="0D1D5F09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Days</w:t>
            </w:r>
          </w:p>
        </w:tc>
        <w:tc>
          <w:tcPr>
            <w:tcW w:w="2080" w:type="dxa"/>
          </w:tcPr>
          <w:p w14:paraId="397850A0" w14:textId="4B089666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June 2024</w:t>
            </w:r>
          </w:p>
        </w:tc>
        <w:tc>
          <w:tcPr>
            <w:tcW w:w="2355" w:type="dxa"/>
          </w:tcPr>
          <w:p w14:paraId="57B9ECCE" w14:textId="230534BE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2024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B769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B769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lastRenderedPageBreak/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77777777" w:rsidR="002B4618" w:rsidRDefault="00B769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B769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DF86948" w14:textId="77777777" w:rsidR="002B4618" w:rsidRDefault="00B769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815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 w:rsidR="00B76901"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815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 w:rsidR="00B76901"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B769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815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 w:rsidR="00B76901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815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 w:rsidR="00B76901"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815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 w:rsidR="00B76901"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815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 w:rsidR="00B76901"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815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 w:rsidR="00B76901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815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 w:rsidR="00B76901"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C17B3"/>
    <w:rsid w:val="00241275"/>
    <w:rsid w:val="00286F2F"/>
    <w:rsid w:val="002B4618"/>
    <w:rsid w:val="005D289A"/>
    <w:rsid w:val="006644B6"/>
    <w:rsid w:val="00815EA1"/>
    <w:rsid w:val="00B76901"/>
    <w:rsid w:val="00B857CC"/>
    <w:rsid w:val="00BC0207"/>
    <w:rsid w:val="00BC0E41"/>
    <w:rsid w:val="00E23C9B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9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Suri</dc:creator>
  <cp:lastModifiedBy>Preeti Ambwani</cp:lastModifiedBy>
  <cp:revision>3</cp:revision>
  <dcterms:created xsi:type="dcterms:W3CDTF">2024-07-07T09:48:00Z</dcterms:created>
  <dcterms:modified xsi:type="dcterms:W3CDTF">2024-07-07T18:24:00Z</dcterms:modified>
</cp:coreProperties>
</file>