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E81" w:rsidRDefault="0036490C">
      <w:r>
        <w:rPr>
          <w:noProof/>
        </w:rPr>
        <w:drawing>
          <wp:inline distT="0" distB="0" distL="0" distR="0" wp14:anchorId="097EA170" wp14:editId="71467F56">
            <wp:extent cx="5731510" cy="3425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C" w:rsidRDefault="0036490C"/>
    <w:p w:rsidR="0036490C" w:rsidRDefault="0036490C">
      <w:r>
        <w:t>Please provide a solution to this.</w:t>
      </w:r>
    </w:p>
    <w:p w:rsidR="0036490C" w:rsidRDefault="0036490C">
      <w:r>
        <w:t>Thanks</w:t>
      </w:r>
      <w:bookmarkStart w:id="0" w:name="_GoBack"/>
      <w:bookmarkEnd w:id="0"/>
    </w:p>
    <w:sectPr w:rsidR="0036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0C"/>
    <w:rsid w:val="0036490C"/>
    <w:rsid w:val="00C47E81"/>
    <w:rsid w:val="00C7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F1FD"/>
  <w15:chartTrackingRefBased/>
  <w15:docId w15:val="{783BE595-ECEF-40A3-867D-915DFC7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Tara</dc:creator>
  <cp:keywords/>
  <dc:description/>
  <cp:lastModifiedBy>Kartik Tara</cp:lastModifiedBy>
  <cp:revision>1</cp:revision>
  <dcterms:created xsi:type="dcterms:W3CDTF">2018-01-04T04:51:00Z</dcterms:created>
  <dcterms:modified xsi:type="dcterms:W3CDTF">2018-01-04T04:52:00Z</dcterms:modified>
</cp:coreProperties>
</file>