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4E27E" w14:textId="77777777" w:rsidR="00F23F27" w:rsidRPr="00F23F27" w:rsidRDefault="00F23F27" w:rsidP="00F23F27">
      <w:pPr>
        <w:jc w:val="center"/>
        <w:rPr>
          <w:b/>
          <w:u w:val="single"/>
        </w:rPr>
      </w:pPr>
      <w:r w:rsidRPr="00F23F27">
        <w:rPr>
          <w:b/>
          <w:u w:val="single"/>
        </w:rPr>
        <w:t>Java GUI Project</w:t>
      </w:r>
      <w:r>
        <w:rPr>
          <w:b/>
          <w:u w:val="single"/>
        </w:rPr>
        <w:t xml:space="preserve"> # 2</w:t>
      </w:r>
      <w:bookmarkStart w:id="0" w:name="_GoBack"/>
      <w:bookmarkEnd w:id="0"/>
    </w:p>
    <w:p w14:paraId="0821E86C" w14:textId="77777777" w:rsidR="00F23F27" w:rsidRDefault="00F23F27" w:rsidP="00F23F27">
      <w:pPr>
        <w:jc w:val="center"/>
      </w:pPr>
    </w:p>
    <w:p w14:paraId="17DE3966" w14:textId="77777777" w:rsidR="00F23F27" w:rsidRPr="00F23F27" w:rsidRDefault="00F23F27" w:rsidP="00F23F27">
      <w:r w:rsidRPr="00F23F27">
        <w:t xml:space="preserve">Write a method that use to draw line around the object (different shape). The distance(offset) between line and wall (object surface) must be 2 feet. </w:t>
      </w:r>
    </w:p>
    <w:p w14:paraId="434CC071" w14:textId="77777777" w:rsidR="00F23F27" w:rsidRPr="00F23F27" w:rsidRDefault="00F23F27" w:rsidP="00F23F27"/>
    <w:p w14:paraId="727F8657" w14:textId="77777777" w:rsidR="00F23F27" w:rsidRPr="00F23F27" w:rsidRDefault="00F23F27" w:rsidP="00F23F27">
      <w:r w:rsidRPr="00F23F27">
        <w:t xml:space="preserve">Example of shapes: </w:t>
      </w:r>
    </w:p>
    <w:p w14:paraId="2151A8E6" w14:textId="77777777" w:rsidR="00F23F27" w:rsidRPr="00F23F27" w:rsidRDefault="00F23F27" w:rsidP="00F23F27">
      <w:r w:rsidRPr="00F23F27">
        <w:t>T section</w:t>
      </w:r>
    </w:p>
    <w:p w14:paraId="54C94B9B" w14:textId="77777777" w:rsidR="00F23F27" w:rsidRPr="00F23F27" w:rsidRDefault="00F23F27" w:rsidP="00F23F27">
      <w:r w:rsidRPr="00F23F27">
        <w:t>I section</w:t>
      </w:r>
    </w:p>
    <w:p w14:paraId="49666129" w14:textId="77777777" w:rsidR="00F23F27" w:rsidRPr="00F23F27" w:rsidRDefault="00F23F27" w:rsidP="00F23F27">
      <w:r w:rsidRPr="00F23F27">
        <w:t xml:space="preserve">Angel </w:t>
      </w:r>
    </w:p>
    <w:p w14:paraId="77AA324A" w14:textId="77777777" w:rsidR="00F23F27" w:rsidRDefault="00F23F27" w:rsidP="00F23F27">
      <w:r w:rsidRPr="00F23F27">
        <w:t>C shape</w:t>
      </w:r>
    </w:p>
    <w:p w14:paraId="57583D43" w14:textId="77777777" w:rsidR="00F23F27" w:rsidRPr="00F23F27" w:rsidRDefault="00F23F27" w:rsidP="00F23F27"/>
    <w:p w14:paraId="6F332142" w14:textId="77777777" w:rsidR="00F23F27" w:rsidRPr="00F23F27" w:rsidRDefault="00F23F27" w:rsidP="00F23F27">
      <w:r w:rsidRPr="00F23F27">
        <w:drawing>
          <wp:inline distT="0" distB="0" distL="0" distR="0" wp14:anchorId="02ADB6D8" wp14:editId="5D4C2394">
            <wp:extent cx="2093595" cy="2122098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905" cy="215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CCBA" w14:textId="77777777" w:rsidR="00282020" w:rsidRDefault="00F23F27"/>
    <w:sectPr w:rsidR="00282020" w:rsidSect="00FE7A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27"/>
    <w:rsid w:val="0024554E"/>
    <w:rsid w:val="00A2176F"/>
    <w:rsid w:val="00F2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2E4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Macintosh Word</Application>
  <DocSecurity>0</DocSecurity>
  <Lines>1</Lines>
  <Paragraphs>1</Paragraphs>
  <ScaleCrop>false</ScaleCrop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2018-01-04T16:34:00Z</dcterms:created>
  <dcterms:modified xsi:type="dcterms:W3CDTF">2018-01-04T16:38:00Z</dcterms:modified>
</cp:coreProperties>
</file>