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F2D3B" w14:textId="77777777" w:rsidR="0078561D" w:rsidRPr="008A3B80" w:rsidRDefault="00FF4EC3" w:rsidP="008A3B80">
      <w:pPr>
        <w:jc w:val="center"/>
        <w:rPr>
          <w:rFonts w:ascii="Times New Roman" w:hAnsi="Times New Roman" w:cs="Times New Roman"/>
          <w:b/>
          <w:bCs/>
          <w:sz w:val="32"/>
          <w:szCs w:val="32"/>
        </w:rPr>
      </w:pPr>
      <w:r w:rsidRPr="008A3B80">
        <w:rPr>
          <w:rFonts w:ascii="Times New Roman" w:hAnsi="Times New Roman" w:cs="Times New Roman"/>
          <w:b/>
          <w:bCs/>
          <w:sz w:val="32"/>
          <w:szCs w:val="32"/>
        </w:rPr>
        <w:t>Agroinformatics for yield prediction</w:t>
      </w:r>
    </w:p>
    <w:p w14:paraId="0BD6F273" w14:textId="77777777" w:rsidR="00FF4EC3" w:rsidRDefault="00FF4EC3" w:rsidP="00FF4EC3">
      <w:pPr>
        <w:jc w:val="both"/>
        <w:rPr>
          <w:rFonts w:ascii="Times New Roman" w:hAnsi="Times New Roman" w:cs="Times New Roman"/>
          <w:sz w:val="28"/>
          <w:szCs w:val="28"/>
        </w:rPr>
      </w:pPr>
      <w:r>
        <w:rPr>
          <w:rFonts w:ascii="Times New Roman" w:hAnsi="Times New Roman" w:cs="Times New Roman"/>
          <w:sz w:val="28"/>
          <w:szCs w:val="28"/>
        </w:rPr>
        <w:t>In propose work we are employing Machine Learning algorithms to predict crop yield as the crop is the main resource for any country development but this crop often get affected with varied temperature, rainfall, pesticides and many more environment factor. If farmers know future crop yield based on current environment then they can adjust their budget as per yield and based on this analysis country and farmer lost will get reduced and revenue will get increased.</w:t>
      </w:r>
    </w:p>
    <w:p w14:paraId="501FDA3A" w14:textId="77777777" w:rsidR="00C5380F" w:rsidRDefault="00C5380F" w:rsidP="00FF4EC3">
      <w:pPr>
        <w:jc w:val="both"/>
        <w:rPr>
          <w:rFonts w:ascii="Times New Roman" w:hAnsi="Times New Roman" w:cs="Times New Roman"/>
          <w:sz w:val="28"/>
          <w:szCs w:val="28"/>
        </w:rPr>
      </w:pPr>
      <w:r>
        <w:rPr>
          <w:rFonts w:ascii="Times New Roman" w:hAnsi="Times New Roman" w:cs="Times New Roman"/>
          <w:sz w:val="28"/>
          <w:szCs w:val="28"/>
        </w:rPr>
        <w:t>To predict future crop we need to train ML algorithms but when crop data increased then traditional algorithms may not work so to work with any size of data we are employing distributed technology based framework such as HADOOP and SPARK which has inbuilt ML algorithms to train any size of data in distributed format.</w:t>
      </w:r>
    </w:p>
    <w:p w14:paraId="7103C29A" w14:textId="77777777" w:rsidR="00C5380F" w:rsidRDefault="00C5380F" w:rsidP="00FF4EC3">
      <w:pPr>
        <w:jc w:val="both"/>
        <w:rPr>
          <w:rFonts w:ascii="Times New Roman" w:hAnsi="Times New Roman" w:cs="Times New Roman"/>
          <w:sz w:val="28"/>
          <w:szCs w:val="28"/>
        </w:rPr>
      </w:pPr>
      <w:r>
        <w:rPr>
          <w:rFonts w:ascii="Times New Roman" w:hAnsi="Times New Roman" w:cs="Times New Roman"/>
          <w:sz w:val="28"/>
          <w:szCs w:val="28"/>
        </w:rPr>
        <w:t>Spark can be utilized to analyse and train Bigdata so we are employing SPARKML for crop yield prediction and employing SPARK SQL to analyse and visualize dataset.</w:t>
      </w:r>
    </w:p>
    <w:p w14:paraId="384D7E7D" w14:textId="77777777" w:rsidR="00C5380F" w:rsidRDefault="00C5380F" w:rsidP="00FF4EC3">
      <w:pPr>
        <w:jc w:val="both"/>
        <w:rPr>
          <w:rFonts w:ascii="Times New Roman" w:hAnsi="Times New Roman" w:cs="Times New Roman"/>
          <w:sz w:val="28"/>
          <w:szCs w:val="28"/>
        </w:rPr>
      </w:pPr>
      <w:r>
        <w:rPr>
          <w:rFonts w:ascii="Times New Roman" w:hAnsi="Times New Roman" w:cs="Times New Roman"/>
          <w:sz w:val="28"/>
          <w:szCs w:val="28"/>
        </w:rPr>
        <w:t>To train ML algorithms we have utilized same CROP YIELD dataset given by you and this dataset can be downloaded by SPARK framework from Amazon S3. In below screen showing crop data saved in Amazon S3</w:t>
      </w:r>
    </w:p>
    <w:p w14:paraId="0FFA54A9" w14:textId="77777777" w:rsidR="00C5380F" w:rsidRDefault="00C5380F" w:rsidP="00FF4EC3">
      <w:pPr>
        <w:jc w:val="both"/>
        <w:rPr>
          <w:rFonts w:ascii="Times New Roman" w:hAnsi="Times New Roman" w:cs="Times New Roman"/>
          <w:sz w:val="28"/>
          <w:szCs w:val="28"/>
        </w:rPr>
      </w:pPr>
      <w:r>
        <w:rPr>
          <w:noProof/>
          <w:lang w:eastAsia="en-IN"/>
        </w:rPr>
        <w:drawing>
          <wp:inline distT="0" distB="0" distL="0" distR="0" wp14:anchorId="72264956" wp14:editId="41D8539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118E834E" w14:textId="77777777" w:rsidR="00CC5812" w:rsidRDefault="00C5380F" w:rsidP="00FF4EC3">
      <w:pPr>
        <w:jc w:val="both"/>
        <w:rPr>
          <w:rFonts w:ascii="Times New Roman" w:hAnsi="Times New Roman" w:cs="Times New Roman"/>
          <w:sz w:val="28"/>
          <w:szCs w:val="28"/>
        </w:rPr>
      </w:pPr>
      <w:r>
        <w:rPr>
          <w:rFonts w:ascii="Times New Roman" w:hAnsi="Times New Roman" w:cs="Times New Roman"/>
          <w:sz w:val="28"/>
          <w:szCs w:val="28"/>
        </w:rPr>
        <w:t>In above screen can see crop yield data available at Amazon S3</w:t>
      </w:r>
      <w:r w:rsidR="00CC5812">
        <w:rPr>
          <w:rFonts w:ascii="Times New Roman" w:hAnsi="Times New Roman" w:cs="Times New Roman"/>
          <w:sz w:val="28"/>
          <w:szCs w:val="28"/>
        </w:rPr>
        <w:t xml:space="preserve"> and spark can read from here and then perform analysis.</w:t>
      </w:r>
    </w:p>
    <w:p w14:paraId="23500BBF" w14:textId="77777777" w:rsidR="00CC5812" w:rsidRDefault="00CC5812" w:rsidP="00FF4EC3">
      <w:pPr>
        <w:jc w:val="both"/>
        <w:rPr>
          <w:rFonts w:ascii="Times New Roman" w:hAnsi="Times New Roman" w:cs="Times New Roman"/>
          <w:sz w:val="28"/>
          <w:szCs w:val="28"/>
        </w:rPr>
      </w:pPr>
      <w:r>
        <w:rPr>
          <w:rFonts w:ascii="Times New Roman" w:hAnsi="Times New Roman" w:cs="Times New Roman"/>
          <w:sz w:val="28"/>
          <w:szCs w:val="28"/>
        </w:rPr>
        <w:t>For analysis we did following experiments</w:t>
      </w:r>
    </w:p>
    <w:p w14:paraId="50DF7202"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Describing dataset using mean, min, max, standard deviation</w:t>
      </w:r>
    </w:p>
    <w:p w14:paraId="2725857A"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Plotting histogram graph for each column values to know how values are distributed from min to max range</w:t>
      </w:r>
    </w:p>
    <w:p w14:paraId="657E6F7C"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Visualizing different areas available in dataset</w:t>
      </w:r>
    </w:p>
    <w:p w14:paraId="3E87E3E7"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Visualizing different crops found in dataset</w:t>
      </w:r>
    </w:p>
    <w:p w14:paraId="7E3EF86B"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Visualizing graph of different crop yield by different countries</w:t>
      </w:r>
    </w:p>
    <w:p w14:paraId="50CD2977"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Visualizing </w:t>
      </w:r>
      <w:r w:rsidRPr="00CC5812">
        <w:rPr>
          <w:rFonts w:ascii="Times New Roman" w:hAnsi="Times New Roman" w:cs="Times New Roman"/>
          <w:sz w:val="28"/>
          <w:szCs w:val="28"/>
        </w:rPr>
        <w:t>Top 20 Area Wise Average Rainfall Graph</w:t>
      </w:r>
    </w:p>
    <w:p w14:paraId="69BC992A"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Visualizing </w:t>
      </w:r>
      <w:r w:rsidRPr="00CC5812">
        <w:rPr>
          <w:rFonts w:ascii="Times New Roman" w:hAnsi="Times New Roman" w:cs="Times New Roman"/>
          <w:sz w:val="28"/>
          <w:szCs w:val="28"/>
        </w:rPr>
        <w:t>Top 20 Area Wise Average Pesticides Consumption Graph</w:t>
      </w:r>
    </w:p>
    <w:p w14:paraId="034CBF6C" w14:textId="77777777" w:rsidR="00C5380F"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Employing Decision Tree ML algorithm to predict future crop for select country and crop name </w:t>
      </w:r>
      <w:r w:rsidR="00C5380F" w:rsidRPr="00CC5812">
        <w:rPr>
          <w:rFonts w:ascii="Times New Roman" w:hAnsi="Times New Roman" w:cs="Times New Roman"/>
          <w:sz w:val="28"/>
          <w:szCs w:val="28"/>
        </w:rPr>
        <w:t xml:space="preserve"> </w:t>
      </w:r>
    </w:p>
    <w:p w14:paraId="32583993" w14:textId="77777777" w:rsidR="00CC5812" w:rsidRP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Employing Linear Regression ML algorithm to predict future crop for select country and crop name </w:t>
      </w:r>
      <w:r w:rsidRPr="00CC5812">
        <w:rPr>
          <w:rFonts w:ascii="Times New Roman" w:hAnsi="Times New Roman" w:cs="Times New Roman"/>
          <w:sz w:val="28"/>
          <w:szCs w:val="28"/>
        </w:rPr>
        <w:t xml:space="preserve"> </w:t>
      </w:r>
    </w:p>
    <w:p w14:paraId="7DA57DBD" w14:textId="77777777" w:rsidR="00CC5812" w:rsidRDefault="00CC5812" w:rsidP="00CC581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Evaluating performance of decision tree and linear regression in terms of Root Mean Square Error (RMSE). RMSE refers to difference between true crop yield and predicted crop yield so the lower the difference the better is the algorithm.</w:t>
      </w:r>
    </w:p>
    <w:p w14:paraId="50D5BB7D" w14:textId="77777777" w:rsidR="00CC5812" w:rsidRDefault="00CC5812" w:rsidP="00CC5812">
      <w:pPr>
        <w:jc w:val="both"/>
        <w:rPr>
          <w:rFonts w:ascii="Times New Roman" w:hAnsi="Times New Roman" w:cs="Times New Roman"/>
          <w:sz w:val="28"/>
          <w:szCs w:val="28"/>
        </w:rPr>
      </w:pPr>
      <w:r>
        <w:rPr>
          <w:rFonts w:ascii="Times New Roman" w:hAnsi="Times New Roman" w:cs="Times New Roman"/>
          <w:sz w:val="28"/>
          <w:szCs w:val="28"/>
        </w:rPr>
        <w:t>SCREEN SHOTS</w:t>
      </w:r>
    </w:p>
    <w:p w14:paraId="32867FC1" w14:textId="77777777" w:rsidR="00CC5812" w:rsidRDefault="00CC5812" w:rsidP="00CC5812">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14:paraId="6CDFE4AE" w14:textId="77777777" w:rsidR="00CC5812" w:rsidRDefault="00CD6BC2" w:rsidP="00CC5812">
      <w:pPr>
        <w:jc w:val="both"/>
        <w:rPr>
          <w:rFonts w:ascii="Times New Roman" w:hAnsi="Times New Roman" w:cs="Times New Roman"/>
          <w:sz w:val="28"/>
          <w:szCs w:val="28"/>
        </w:rPr>
      </w:pPr>
      <w:r>
        <w:rPr>
          <w:noProof/>
          <w:lang w:eastAsia="en-IN"/>
        </w:rPr>
        <w:drawing>
          <wp:inline distT="0" distB="0" distL="0" distR="0" wp14:anchorId="230C931E" wp14:editId="34749AA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454D1AF"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importing python classes and packages and then connecting to Amazon S3</w:t>
      </w:r>
    </w:p>
    <w:p w14:paraId="24FD04C3" w14:textId="77777777"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785DA758" wp14:editId="3BE9E16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19AC6CAE"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reading and displaying dataset values from Amzon S3</w:t>
      </w:r>
    </w:p>
    <w:p w14:paraId="06D21FC3" w14:textId="77777777"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16788E13" wp14:editId="29EF331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4619396E"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describing dataset values using metrics like min, max, standard deviation etc.</w:t>
      </w:r>
    </w:p>
    <w:p w14:paraId="50BD16A3" w14:textId="77777777"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5887B812" wp14:editId="69AD65A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11A57B7"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plotting histogram graph of different column values to know how values are distributed in each column</w:t>
      </w:r>
    </w:p>
    <w:p w14:paraId="6AA3BB8E" w14:textId="77777777"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3C218CB6" wp14:editId="6E20022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65F19A5"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visualizing graph of Area involved in crop yield where x-axis represents Area Name and y-axis represents sum of all crops cultivation doning by that area</w:t>
      </w:r>
    </w:p>
    <w:p w14:paraId="296792D4" w14:textId="77777777"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5D004CF1" wp14:editId="6F94963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5789839"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executing spark SQL query to find and visualize different crops found in dataset</w:t>
      </w:r>
    </w:p>
    <w:p w14:paraId="7E7487F0" w14:textId="77777777"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32547016" wp14:editId="6C5CD23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78FFC18"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graph x-axis represents crop name and y-axis represents total cultivation of that crop found in dataset</w:t>
      </w:r>
    </w:p>
    <w:p w14:paraId="49C712F0" w14:textId="77777777"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3FFA2442" wp14:editId="7A4DD78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52E6271"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graph visualizing different crop cultivation doing by different countries where x-axis represents Crop Name and y-axis represents crop yield and each line showing crop yield for particular country</w:t>
      </w:r>
    </w:p>
    <w:p w14:paraId="0F83806A" w14:textId="77777777"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175186C6" wp14:editId="2DAC06D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2E2239F" w14:textId="77777777"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3B8E2BD6" wp14:editId="5834752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87D5EAE"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2 screen executing SQL query to find top 20 countries with highest rainfall where x-axis represents country name and y-axis represents rainfall received</w:t>
      </w:r>
    </w:p>
    <w:p w14:paraId="7CA623D5" w14:textId="77777777"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6F7F2CC9" wp14:editId="7CE6102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CB98E81"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graph visualizing top 20 countries consuming highest pesticides</w:t>
      </w:r>
    </w:p>
    <w:p w14:paraId="459CA289" w14:textId="77777777" w:rsidR="00CD6BC2" w:rsidRDefault="00CD6BC2" w:rsidP="00CC5812">
      <w:pPr>
        <w:jc w:val="both"/>
        <w:rPr>
          <w:rFonts w:ascii="Times New Roman" w:hAnsi="Times New Roman" w:cs="Times New Roman"/>
          <w:sz w:val="28"/>
          <w:szCs w:val="28"/>
        </w:rPr>
      </w:pPr>
      <w:r>
        <w:rPr>
          <w:noProof/>
          <w:lang w:eastAsia="en-IN"/>
        </w:rPr>
        <w:lastRenderedPageBreak/>
        <w:drawing>
          <wp:inline distT="0" distB="0" distL="0" distR="0" wp14:anchorId="2105BE99" wp14:editId="746DA9C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5143A09"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applying ML technique to process dataset and in above screen we executing SQL query to get all Maize crop cultivation by Indian country and then converting dataset to SPARL ML format by using transformation and then splitting dataset into train and test with a ratio of 80:20 and after executing above block will get below output</w:t>
      </w:r>
    </w:p>
    <w:p w14:paraId="14034410" w14:textId="77777777" w:rsidR="00CD6BC2" w:rsidRDefault="00CD6BC2" w:rsidP="00CC5812">
      <w:pPr>
        <w:jc w:val="both"/>
        <w:rPr>
          <w:rFonts w:ascii="Times New Roman" w:hAnsi="Times New Roman" w:cs="Times New Roman"/>
          <w:sz w:val="28"/>
          <w:szCs w:val="28"/>
        </w:rPr>
      </w:pPr>
      <w:r>
        <w:rPr>
          <w:noProof/>
          <w:lang w:eastAsia="en-IN"/>
        </w:rPr>
        <w:drawing>
          <wp:inline distT="0" distB="0" distL="0" distR="0" wp14:anchorId="2E163777" wp14:editId="255AAED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C56D6A7" w14:textId="77777777" w:rsidR="00CD6BC2" w:rsidRDefault="00CD6BC2" w:rsidP="00CC5812">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training and test size of Maize crop</w:t>
      </w:r>
      <w:r w:rsidR="00D237A3">
        <w:rPr>
          <w:rFonts w:ascii="Times New Roman" w:hAnsi="Times New Roman" w:cs="Times New Roman"/>
          <w:sz w:val="28"/>
          <w:szCs w:val="28"/>
        </w:rPr>
        <w:t xml:space="preserve"> and by replacing country and crop name you can train ML to predict different crop yield</w:t>
      </w:r>
    </w:p>
    <w:p w14:paraId="0A75B164" w14:textId="77777777"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22F33DF0" wp14:editId="689BD80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023124F"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applying Decision Tree on train data and then performing prediction on test data to predict future crop</w:t>
      </w:r>
    </w:p>
    <w:p w14:paraId="3C823764" w14:textId="77777777" w:rsidR="00D237A3" w:rsidRDefault="00D237A3" w:rsidP="00CC5812">
      <w:pPr>
        <w:jc w:val="both"/>
        <w:rPr>
          <w:rFonts w:ascii="Times New Roman" w:hAnsi="Times New Roman" w:cs="Times New Roman"/>
          <w:sz w:val="28"/>
          <w:szCs w:val="28"/>
        </w:rPr>
      </w:pPr>
      <w:r>
        <w:rPr>
          <w:noProof/>
          <w:lang w:eastAsia="en-IN"/>
        </w:rPr>
        <w:drawing>
          <wp:inline distT="0" distB="0" distL="0" distR="0" wp14:anchorId="3DBAAAEE" wp14:editId="3D3C3D0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6A93D73C"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can see Decision Tree RMSE error rate as 0.71% and then can see true and predicted crop yield from decision tree and can see both true yield and predicted yield values are too close. Below is the decision tree predicted values comparison graph</w:t>
      </w:r>
    </w:p>
    <w:p w14:paraId="44B505D1" w14:textId="77777777"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4AFD59AE" wp14:editId="74664DE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6FAD07C7"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test data count and y-axis represents crop yield and then red line represents True Yield and green line represents Decision Tree crop yield and can see both lines are fully overlapping so predicted and true test data crop yield are too close </w:t>
      </w:r>
    </w:p>
    <w:p w14:paraId="5C1049DD" w14:textId="77777777" w:rsidR="00D237A3" w:rsidRDefault="00D237A3" w:rsidP="00CC5812">
      <w:pPr>
        <w:jc w:val="both"/>
        <w:rPr>
          <w:rFonts w:ascii="Times New Roman" w:hAnsi="Times New Roman" w:cs="Times New Roman"/>
          <w:sz w:val="28"/>
          <w:szCs w:val="28"/>
        </w:rPr>
      </w:pPr>
      <w:r>
        <w:rPr>
          <w:noProof/>
          <w:lang w:eastAsia="en-IN"/>
        </w:rPr>
        <w:drawing>
          <wp:inline distT="0" distB="0" distL="0" distR="0" wp14:anchorId="13C6E9F7" wp14:editId="510A5CC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77EE84C4"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training Linear Regression algorithm and after executing above block will get below output</w:t>
      </w:r>
    </w:p>
    <w:p w14:paraId="1468391C" w14:textId="77777777"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15972DE5" wp14:editId="63C8629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7D639BD8"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Linear Regression got 6.50% RMSE error and then can see test data original crop yield and linear regression predicted crop yield and below is the linear regression comparison graph</w:t>
      </w:r>
    </w:p>
    <w:p w14:paraId="715EA1E8" w14:textId="77777777" w:rsidR="00D237A3" w:rsidRDefault="00D237A3" w:rsidP="00CC5812">
      <w:pPr>
        <w:jc w:val="both"/>
        <w:rPr>
          <w:rFonts w:ascii="Times New Roman" w:hAnsi="Times New Roman" w:cs="Times New Roman"/>
          <w:sz w:val="28"/>
          <w:szCs w:val="28"/>
        </w:rPr>
      </w:pPr>
      <w:r>
        <w:rPr>
          <w:noProof/>
          <w:lang w:eastAsia="en-IN"/>
        </w:rPr>
        <w:drawing>
          <wp:inline distT="0" distB="0" distL="0" distR="0" wp14:anchorId="197BF243" wp14:editId="4309A3EB">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676259C"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graph can see there is huge difference between true test data yield and green colour linear regression predicted yield and can say Linear Regression is not accurate</w:t>
      </w:r>
    </w:p>
    <w:p w14:paraId="0D8DB3E8" w14:textId="77777777" w:rsidR="00D237A3" w:rsidRDefault="00D237A3" w:rsidP="00CC5812">
      <w:pPr>
        <w:jc w:val="both"/>
        <w:rPr>
          <w:rFonts w:ascii="Times New Roman" w:hAnsi="Times New Roman" w:cs="Times New Roman"/>
          <w:sz w:val="28"/>
          <w:szCs w:val="28"/>
        </w:rPr>
      </w:pPr>
      <w:r>
        <w:rPr>
          <w:noProof/>
          <w:lang w:eastAsia="en-IN"/>
        </w:rPr>
        <w:lastRenderedPageBreak/>
        <w:drawing>
          <wp:inline distT="0" distB="0" distL="0" distR="0" wp14:anchorId="63E25552" wp14:editId="7CF01AA7">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103B83C8"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In above screen displaying comparison graph between Decision Tree and linear regression RMSE error where x-axis represents algorithm names and y-axis represents RMSE and in both algorithms Decision Tree got less RMSE error.</w:t>
      </w:r>
    </w:p>
    <w:p w14:paraId="563B417C" w14:textId="77777777" w:rsidR="00D237A3" w:rsidRDefault="00D237A3" w:rsidP="00CC5812">
      <w:pPr>
        <w:jc w:val="both"/>
        <w:rPr>
          <w:rFonts w:ascii="Times New Roman" w:hAnsi="Times New Roman" w:cs="Times New Roman"/>
          <w:sz w:val="28"/>
          <w:szCs w:val="28"/>
        </w:rPr>
      </w:pPr>
      <w:r>
        <w:rPr>
          <w:rFonts w:ascii="Times New Roman" w:hAnsi="Times New Roman" w:cs="Times New Roman"/>
          <w:sz w:val="28"/>
          <w:szCs w:val="28"/>
        </w:rPr>
        <w:t xml:space="preserve">So by using above code we can see predict accurate crop yield for any country and crop using Decision Tree Algorithm </w:t>
      </w:r>
    </w:p>
    <w:p w14:paraId="3A4C03DF" w14:textId="77777777" w:rsidR="00D237A3" w:rsidRDefault="00D237A3" w:rsidP="00CC5812">
      <w:pPr>
        <w:jc w:val="both"/>
        <w:rPr>
          <w:rFonts w:ascii="Times New Roman" w:hAnsi="Times New Roman" w:cs="Times New Roman"/>
          <w:sz w:val="28"/>
          <w:szCs w:val="28"/>
        </w:rPr>
      </w:pPr>
    </w:p>
    <w:p w14:paraId="113D42FA" w14:textId="77777777" w:rsidR="00D237A3" w:rsidRDefault="00D237A3" w:rsidP="00CC5812">
      <w:pPr>
        <w:jc w:val="both"/>
        <w:rPr>
          <w:rFonts w:ascii="Times New Roman" w:hAnsi="Times New Roman" w:cs="Times New Roman"/>
          <w:sz w:val="28"/>
          <w:szCs w:val="28"/>
        </w:rPr>
      </w:pPr>
    </w:p>
    <w:p w14:paraId="763F36CD" w14:textId="77777777" w:rsidR="00CD6BC2" w:rsidRPr="00CC5812" w:rsidRDefault="00CD6BC2" w:rsidP="00CC5812">
      <w:pPr>
        <w:jc w:val="both"/>
        <w:rPr>
          <w:rFonts w:ascii="Times New Roman" w:hAnsi="Times New Roman" w:cs="Times New Roman"/>
          <w:sz w:val="28"/>
          <w:szCs w:val="28"/>
        </w:rPr>
      </w:pPr>
    </w:p>
    <w:sectPr w:rsidR="00CD6BC2" w:rsidRPr="00CC5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190B84"/>
    <w:multiLevelType w:val="hybridMultilevel"/>
    <w:tmpl w:val="A8CC33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3926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EC3"/>
    <w:rsid w:val="0078561D"/>
    <w:rsid w:val="007D2E7F"/>
    <w:rsid w:val="008A3B80"/>
    <w:rsid w:val="00931262"/>
    <w:rsid w:val="00C5380F"/>
    <w:rsid w:val="00CC5812"/>
    <w:rsid w:val="00CD6BC2"/>
    <w:rsid w:val="00D237A3"/>
    <w:rsid w:val="00FF4E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365B"/>
  <w15:chartTrackingRefBased/>
  <w15:docId w15:val="{EC231EF0-0BEF-4387-AE50-E014880DF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8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devendargoudmallelli@outlook.com</cp:lastModifiedBy>
  <cp:revision>2</cp:revision>
  <dcterms:created xsi:type="dcterms:W3CDTF">2025-04-11T06:14:00Z</dcterms:created>
  <dcterms:modified xsi:type="dcterms:W3CDTF">2025-04-11T06:14:00Z</dcterms:modified>
</cp:coreProperties>
</file>