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8E0C5" w14:textId="56C535B0" w:rsidR="00033376" w:rsidRPr="00173F79" w:rsidRDefault="00173F7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</w:t>
      </w:r>
      <w:r w:rsidRPr="00173F79">
        <w:rPr>
          <w:b/>
          <w:bCs/>
          <w:sz w:val="32"/>
          <w:szCs w:val="32"/>
        </w:rPr>
        <w:t xml:space="preserve">Docker Containers </w:t>
      </w:r>
      <w:r w:rsidR="0058739A" w:rsidRPr="00173F79">
        <w:rPr>
          <w:b/>
          <w:bCs/>
          <w:sz w:val="32"/>
          <w:szCs w:val="32"/>
        </w:rPr>
        <w:t>Assignment</w:t>
      </w:r>
    </w:p>
    <w:p w14:paraId="40602B8A" w14:textId="5B0D66BF" w:rsidR="0058739A" w:rsidRDefault="0058739A">
      <w:r>
        <w:rPr>
          <w:noProof/>
        </w:rPr>
        <w:drawing>
          <wp:inline distT="0" distB="0" distL="0" distR="0" wp14:anchorId="23FD6B43" wp14:editId="08B44EFB">
            <wp:extent cx="5943600" cy="3343275"/>
            <wp:effectExtent l="0" t="0" r="0" b="9525"/>
            <wp:docPr id="2828836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3BA9" w14:textId="5152E92F" w:rsidR="0058739A" w:rsidRDefault="0058739A">
      <w:r>
        <w:rPr>
          <w:noProof/>
        </w:rPr>
        <w:drawing>
          <wp:inline distT="0" distB="0" distL="0" distR="0" wp14:anchorId="4286BDC9" wp14:editId="7C55F566">
            <wp:extent cx="5943600" cy="3343275"/>
            <wp:effectExtent l="0" t="0" r="0" b="9525"/>
            <wp:docPr id="573789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B4E3" w14:textId="77777777" w:rsidR="0058739A" w:rsidRDefault="0058739A"/>
    <w:p w14:paraId="755958B7" w14:textId="77777777" w:rsidR="0058739A" w:rsidRDefault="0058739A"/>
    <w:p w14:paraId="390AEA2F" w14:textId="77777777" w:rsidR="0058739A" w:rsidRDefault="0058739A"/>
    <w:p w14:paraId="54B4E3BF" w14:textId="322DB7BE" w:rsidR="0058739A" w:rsidRDefault="0058739A">
      <w:r>
        <w:rPr>
          <w:noProof/>
        </w:rPr>
        <w:lastRenderedPageBreak/>
        <w:drawing>
          <wp:inline distT="0" distB="0" distL="0" distR="0" wp14:anchorId="5CAA56B0" wp14:editId="41809160">
            <wp:extent cx="5943600" cy="3343275"/>
            <wp:effectExtent l="0" t="0" r="0" b="9525"/>
            <wp:docPr id="17451347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2117" w14:textId="40581E79" w:rsidR="0058739A" w:rsidRDefault="0058739A">
      <w:r>
        <w:rPr>
          <w:noProof/>
        </w:rPr>
        <w:drawing>
          <wp:inline distT="0" distB="0" distL="0" distR="0" wp14:anchorId="5A942200" wp14:editId="5303527E">
            <wp:extent cx="5943600" cy="3343275"/>
            <wp:effectExtent l="0" t="0" r="0" b="9525"/>
            <wp:docPr id="20543709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32416" w14:textId="77777777" w:rsidR="0058739A" w:rsidRDefault="0058739A"/>
    <w:p w14:paraId="03442A7F" w14:textId="77777777" w:rsidR="0058739A" w:rsidRDefault="0058739A"/>
    <w:p w14:paraId="66A36E4F" w14:textId="77777777" w:rsidR="0058739A" w:rsidRDefault="0058739A"/>
    <w:p w14:paraId="707B4E60" w14:textId="77777777" w:rsidR="0058739A" w:rsidRDefault="0058739A"/>
    <w:p w14:paraId="0F716D92" w14:textId="487C0043" w:rsidR="0058739A" w:rsidRDefault="0058739A">
      <w:r>
        <w:rPr>
          <w:noProof/>
        </w:rPr>
        <w:lastRenderedPageBreak/>
        <w:drawing>
          <wp:inline distT="0" distB="0" distL="0" distR="0" wp14:anchorId="7FEA9109" wp14:editId="0E64FB24">
            <wp:extent cx="5943600" cy="3343275"/>
            <wp:effectExtent l="0" t="0" r="0" b="9525"/>
            <wp:docPr id="15796644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4A5E" w14:textId="77777777" w:rsidR="0058739A" w:rsidRDefault="0058739A"/>
    <w:p w14:paraId="002C96FF" w14:textId="26425211" w:rsidR="0058739A" w:rsidRDefault="0058739A">
      <w:r>
        <w:rPr>
          <w:noProof/>
        </w:rPr>
        <w:drawing>
          <wp:inline distT="0" distB="0" distL="0" distR="0" wp14:anchorId="4DB69AAC" wp14:editId="66A977C7">
            <wp:extent cx="5943600" cy="3343275"/>
            <wp:effectExtent l="0" t="0" r="0" b="9525"/>
            <wp:docPr id="19958929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FB96" w14:textId="77777777" w:rsidR="0058739A" w:rsidRDefault="0058739A"/>
    <w:p w14:paraId="4D4B2ECE" w14:textId="77777777" w:rsidR="0058739A" w:rsidRDefault="0058739A"/>
    <w:p w14:paraId="7BCE4393" w14:textId="77777777" w:rsidR="0058739A" w:rsidRDefault="0058739A"/>
    <w:p w14:paraId="22D5978B" w14:textId="24B19509" w:rsidR="0058739A" w:rsidRDefault="0058739A">
      <w:r>
        <w:rPr>
          <w:noProof/>
        </w:rPr>
        <w:lastRenderedPageBreak/>
        <w:drawing>
          <wp:inline distT="0" distB="0" distL="0" distR="0" wp14:anchorId="10240166" wp14:editId="45FB3661">
            <wp:extent cx="5943600" cy="3343275"/>
            <wp:effectExtent l="0" t="0" r="0" b="9525"/>
            <wp:docPr id="9847486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D2B8" w14:textId="05EC5F93" w:rsidR="0058739A" w:rsidRDefault="0058739A"/>
    <w:p w14:paraId="1D96FDE9" w14:textId="77777777" w:rsidR="0058739A" w:rsidRDefault="0058739A"/>
    <w:p w14:paraId="05CE0EED" w14:textId="77777777" w:rsidR="0058739A" w:rsidRDefault="0058739A"/>
    <w:p w14:paraId="46122503" w14:textId="77777777" w:rsidR="0058739A" w:rsidRDefault="0058739A"/>
    <w:p w14:paraId="6DA93BF3" w14:textId="312C94EC" w:rsidR="0058739A" w:rsidRDefault="0058739A"/>
    <w:sectPr w:rsidR="005873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39A"/>
    <w:rsid w:val="00033376"/>
    <w:rsid w:val="00173F79"/>
    <w:rsid w:val="0058739A"/>
    <w:rsid w:val="00652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1681B"/>
  <w15:chartTrackingRefBased/>
  <w15:docId w15:val="{F937D8BD-45DD-4EA3-90B7-64FD4B8FD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Devendar Reddy</dc:creator>
  <cp:keywords/>
  <dc:description/>
  <cp:lastModifiedBy>Devendar Reddy</cp:lastModifiedBy>
  <cp:revision>2</cp:revision>
  <dcterms:created xsi:type="dcterms:W3CDTF">2024-02-29T15:25:00Z</dcterms:created>
  <dcterms:modified xsi:type="dcterms:W3CDTF">2024-03-01T03:20:00Z</dcterms:modified>
</cp:coreProperties>
</file>