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5050" w14:textId="1A5F58CF" w:rsidR="00033376" w:rsidRDefault="004A5D98" w:rsidP="004A5D98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MAVEN ASSIGNMENT</w:t>
      </w:r>
    </w:p>
    <w:p w14:paraId="37C5332D" w14:textId="7E8E9EE9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LOCAL JENKINS</w:t>
      </w:r>
    </w:p>
    <w:p w14:paraId="33F058C0" w14:textId="4AD73A3C" w:rsidR="004A5D98" w:rsidRDefault="004A5D98" w:rsidP="004A5D98">
      <w:pPr>
        <w:rPr>
          <w:b/>
          <w:bCs/>
          <w:sz w:val="32"/>
          <w:szCs w:val="32"/>
        </w:rPr>
      </w:pPr>
      <w:r w:rsidRPr="002D5498">
        <w:rPr>
          <w:b/>
          <w:bCs/>
          <w:sz w:val="32"/>
          <w:szCs w:val="32"/>
        </w:rPr>
        <w:t>1.</w:t>
      </w:r>
      <w:r w:rsidR="002D5498" w:rsidRPr="002D5498">
        <w:rPr>
          <w:sz w:val="28"/>
          <w:szCs w:val="28"/>
        </w:rPr>
        <w:t>Building</w:t>
      </w:r>
      <w:r w:rsidR="002D5498" w:rsidRPr="002D5498">
        <w:rPr>
          <w:b/>
          <w:bCs/>
          <w:sz w:val="28"/>
          <w:szCs w:val="28"/>
        </w:rPr>
        <w:t xml:space="preserve"> </w:t>
      </w:r>
      <w:r w:rsidR="002D5498">
        <w:rPr>
          <w:sz w:val="28"/>
          <w:szCs w:val="28"/>
        </w:rPr>
        <w:t>a project using maven tool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2A41FAA" wp14:editId="0E0AB0BF">
            <wp:extent cx="5943600" cy="3343275"/>
            <wp:effectExtent l="0" t="0" r="0" b="9525"/>
            <wp:docPr id="173319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96835" name="Picture 17331968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5C90" w14:textId="7535E992" w:rsidR="004A5D98" w:rsidRPr="002D5498" w:rsidRDefault="004A5D98" w:rsidP="004A5D98">
      <w:pPr>
        <w:rPr>
          <w:sz w:val="28"/>
          <w:szCs w:val="28"/>
        </w:rPr>
      </w:pPr>
      <w:r>
        <w:rPr>
          <w:b/>
          <w:bCs/>
          <w:sz w:val="32"/>
          <w:szCs w:val="32"/>
        </w:rPr>
        <w:t>2.</w:t>
      </w:r>
      <w:r w:rsidR="002D5498">
        <w:rPr>
          <w:b/>
          <w:bCs/>
          <w:sz w:val="32"/>
          <w:szCs w:val="32"/>
        </w:rPr>
        <w:t xml:space="preserve"> </w:t>
      </w:r>
      <w:r w:rsidR="002D5498">
        <w:rPr>
          <w:sz w:val="28"/>
          <w:szCs w:val="28"/>
        </w:rPr>
        <w:t xml:space="preserve">Enter git hub repository </w:t>
      </w:r>
    </w:p>
    <w:p w14:paraId="362A6146" w14:textId="1A6760D8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FAF5FF" wp14:editId="0605228A">
            <wp:extent cx="5943600" cy="3343275"/>
            <wp:effectExtent l="0" t="0" r="0" b="9525"/>
            <wp:docPr id="547536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36319" name="Picture 5475363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139" w14:textId="1AD26C9E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  <w:r w:rsidR="002D5498">
        <w:rPr>
          <w:b/>
          <w:bCs/>
          <w:sz w:val="32"/>
          <w:szCs w:val="32"/>
        </w:rPr>
        <w:t xml:space="preserve"> </w:t>
      </w:r>
      <w:r w:rsidR="002D5498">
        <w:rPr>
          <w:sz w:val="28"/>
          <w:szCs w:val="28"/>
        </w:rPr>
        <w:t>In Goal options make sure you type clean compile package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A371FD4" wp14:editId="5EEB5ABE">
            <wp:extent cx="5943600" cy="3343275"/>
            <wp:effectExtent l="0" t="0" r="0" b="9525"/>
            <wp:docPr id="1767070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70351" name="Picture 17670703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C945" w14:textId="2C8F5B98" w:rsidR="004A5D98" w:rsidRPr="002D5498" w:rsidRDefault="004A5D98" w:rsidP="004A5D98">
      <w:pPr>
        <w:rPr>
          <w:sz w:val="28"/>
          <w:szCs w:val="28"/>
        </w:rPr>
      </w:pPr>
      <w:r>
        <w:rPr>
          <w:b/>
          <w:bCs/>
          <w:sz w:val="32"/>
          <w:szCs w:val="32"/>
        </w:rPr>
        <w:t>4.</w:t>
      </w:r>
      <w:r w:rsidR="002D5498">
        <w:rPr>
          <w:sz w:val="28"/>
          <w:szCs w:val="28"/>
        </w:rPr>
        <w:t>Click on build now check weather it is successful or not</w:t>
      </w:r>
    </w:p>
    <w:p w14:paraId="0B9B8AA5" w14:textId="70407262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7103EC" wp14:editId="16FC0F80">
            <wp:extent cx="5943600" cy="3343275"/>
            <wp:effectExtent l="0" t="0" r="0" b="9525"/>
            <wp:docPr id="1833892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92139" name="Picture 18338921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E52" w14:textId="77777777" w:rsidR="004A5D98" w:rsidRDefault="004A5D98" w:rsidP="004A5D98">
      <w:pPr>
        <w:rPr>
          <w:b/>
          <w:bCs/>
          <w:sz w:val="32"/>
          <w:szCs w:val="32"/>
        </w:rPr>
      </w:pPr>
    </w:p>
    <w:p w14:paraId="69FFCDD4" w14:textId="77777777" w:rsidR="004A5D98" w:rsidRDefault="004A5D98" w:rsidP="004A5D98">
      <w:pPr>
        <w:rPr>
          <w:b/>
          <w:bCs/>
          <w:sz w:val="32"/>
          <w:szCs w:val="32"/>
        </w:rPr>
      </w:pPr>
    </w:p>
    <w:p w14:paraId="21A6171F" w14:textId="1DB41E7A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201FF05" wp14:editId="4A616F6A">
            <wp:extent cx="5943600" cy="3343275"/>
            <wp:effectExtent l="0" t="0" r="0" b="9525"/>
            <wp:docPr id="2112859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59579" name="Picture 21128595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9167" w14:textId="392FFAE0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</w:p>
    <w:p w14:paraId="361723E8" w14:textId="32FF2F80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CE04B7" wp14:editId="2F75844E">
            <wp:extent cx="5943600" cy="3343275"/>
            <wp:effectExtent l="0" t="0" r="0" b="9525"/>
            <wp:docPr id="1174106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06305" name="Picture 11741063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359" w14:textId="77777777" w:rsidR="004A5D98" w:rsidRDefault="004A5D98" w:rsidP="004A5D98">
      <w:pPr>
        <w:rPr>
          <w:b/>
          <w:bCs/>
          <w:sz w:val="32"/>
          <w:szCs w:val="32"/>
        </w:rPr>
      </w:pPr>
    </w:p>
    <w:p w14:paraId="38058379" w14:textId="77777777" w:rsidR="004A5D98" w:rsidRDefault="004A5D98" w:rsidP="004A5D98">
      <w:pPr>
        <w:rPr>
          <w:b/>
          <w:bCs/>
          <w:sz w:val="32"/>
          <w:szCs w:val="32"/>
        </w:rPr>
      </w:pPr>
    </w:p>
    <w:p w14:paraId="5901760F" w14:textId="2CC46C9C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7.</w:t>
      </w:r>
    </w:p>
    <w:p w14:paraId="1305F1DB" w14:textId="5E42F10F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926C3A9" wp14:editId="34800CBD">
            <wp:extent cx="5943600" cy="3343275"/>
            <wp:effectExtent l="0" t="0" r="0" b="9525"/>
            <wp:docPr id="1593051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1240" name="Picture 15930512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23A" w14:textId="6807EC9E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</w:t>
      </w:r>
    </w:p>
    <w:p w14:paraId="00F5B486" w14:textId="454919EA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073F369" wp14:editId="64052597">
            <wp:extent cx="5943600" cy="3343275"/>
            <wp:effectExtent l="0" t="0" r="0" b="9525"/>
            <wp:docPr id="1697164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64337" name="Picture 16971643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C643" w14:textId="77777777" w:rsidR="004A5D98" w:rsidRDefault="004A5D98" w:rsidP="004A5D98">
      <w:pPr>
        <w:rPr>
          <w:b/>
          <w:bCs/>
          <w:sz w:val="32"/>
          <w:szCs w:val="32"/>
        </w:rPr>
      </w:pPr>
    </w:p>
    <w:p w14:paraId="0C270ABB" w14:textId="126E124A" w:rsidR="004A5D98" w:rsidRDefault="004A5D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MAVEN IN ONLINE HOSTING</w:t>
      </w:r>
    </w:p>
    <w:p w14:paraId="245FDFDF" w14:textId="1FBB68EE" w:rsidR="004A5D98" w:rsidRDefault="004A5D98" w:rsidP="004A5D98">
      <w:pPr>
        <w:rPr>
          <w:b/>
          <w:bCs/>
          <w:noProof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2D5498">
        <w:rPr>
          <w:sz w:val="28"/>
          <w:szCs w:val="28"/>
        </w:rPr>
        <w:t>Building project using maven tool in online hosting</w:t>
      </w:r>
    </w:p>
    <w:p w14:paraId="071B7E43" w14:textId="4445376E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6C62B6" wp14:editId="57C438DA">
            <wp:extent cx="5943600" cy="3343275"/>
            <wp:effectExtent l="0" t="0" r="0" b="9525"/>
            <wp:docPr id="15768555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55577" name="Picture 15768555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21F3" w14:textId="0AF8316E" w:rsidR="002D5498" w:rsidRPr="002D5498" w:rsidRDefault="002D5498" w:rsidP="004A5D98">
      <w:pPr>
        <w:rPr>
          <w:sz w:val="28"/>
          <w:szCs w:val="28"/>
        </w:rPr>
      </w:pPr>
      <w:r>
        <w:rPr>
          <w:b/>
          <w:bCs/>
          <w:sz w:val="32"/>
          <w:szCs w:val="32"/>
        </w:rPr>
        <w:t>2.</w:t>
      </w:r>
      <w:r>
        <w:rPr>
          <w:sz w:val="28"/>
          <w:szCs w:val="28"/>
        </w:rPr>
        <w:t xml:space="preserve">Enter git hub repository </w:t>
      </w:r>
    </w:p>
    <w:p w14:paraId="4E648308" w14:textId="02351901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0CF12A" wp14:editId="440D92C4">
            <wp:extent cx="5943600" cy="3343275"/>
            <wp:effectExtent l="0" t="0" r="0" b="9525"/>
            <wp:docPr id="20845443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44352" name="Picture 20845443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8FED" w14:textId="77777777" w:rsidR="002D5498" w:rsidRDefault="002D5498" w:rsidP="004A5D98">
      <w:pPr>
        <w:rPr>
          <w:b/>
          <w:bCs/>
          <w:sz w:val="32"/>
          <w:szCs w:val="32"/>
        </w:rPr>
      </w:pPr>
    </w:p>
    <w:p w14:paraId="3766E3C6" w14:textId="35B7D09F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F52570">
        <w:rPr>
          <w:sz w:val="28"/>
          <w:szCs w:val="28"/>
        </w:rPr>
        <w:t>In goals and options make you type clean compile package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61E38AC" wp14:editId="07362A9E">
            <wp:extent cx="5943600" cy="3343275"/>
            <wp:effectExtent l="0" t="0" r="0" b="9525"/>
            <wp:docPr id="781658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58471" name="Picture 7816584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0223" w14:textId="6B095099" w:rsidR="002D5498" w:rsidRPr="00F52570" w:rsidRDefault="002D5498" w:rsidP="004A5D98">
      <w:pPr>
        <w:rPr>
          <w:sz w:val="28"/>
          <w:szCs w:val="28"/>
        </w:rPr>
      </w:pPr>
      <w:r>
        <w:rPr>
          <w:b/>
          <w:bCs/>
          <w:sz w:val="32"/>
          <w:szCs w:val="32"/>
        </w:rPr>
        <w:t>4.</w:t>
      </w:r>
      <w:r w:rsidR="00F52570">
        <w:rPr>
          <w:sz w:val="28"/>
          <w:szCs w:val="28"/>
        </w:rPr>
        <w:t xml:space="preserve">Click on build now  and make sure it is successful or not </w:t>
      </w:r>
    </w:p>
    <w:p w14:paraId="0EB8D2E7" w14:textId="321D1BFE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1C7B3F2" wp14:editId="4EED788A">
            <wp:extent cx="5943600" cy="3343275"/>
            <wp:effectExtent l="0" t="0" r="0" b="9525"/>
            <wp:docPr id="13437219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21932" name="Picture 1343721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16B" w14:textId="77777777" w:rsidR="002D5498" w:rsidRDefault="002D5498" w:rsidP="004A5D98">
      <w:pPr>
        <w:rPr>
          <w:b/>
          <w:bCs/>
          <w:sz w:val="32"/>
          <w:szCs w:val="32"/>
        </w:rPr>
      </w:pPr>
    </w:p>
    <w:p w14:paraId="7DE1B79C" w14:textId="77777777" w:rsidR="002D5498" w:rsidRDefault="002D5498" w:rsidP="004A5D98">
      <w:pPr>
        <w:rPr>
          <w:b/>
          <w:bCs/>
          <w:sz w:val="32"/>
          <w:szCs w:val="32"/>
        </w:rPr>
      </w:pPr>
    </w:p>
    <w:p w14:paraId="5FA5C161" w14:textId="0132F8F2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</w:p>
    <w:p w14:paraId="57A9E3A9" w14:textId="410DEE66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F9299" wp14:editId="0D6AA29F">
            <wp:extent cx="5943600" cy="3343275"/>
            <wp:effectExtent l="0" t="0" r="0" b="9525"/>
            <wp:docPr id="976727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27457" name="Picture 9767274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F9A3" w14:textId="596CBD6D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</w:t>
      </w:r>
    </w:p>
    <w:p w14:paraId="4B392B3F" w14:textId="1B5530F1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435782" wp14:editId="16CB3987">
            <wp:extent cx="5943600" cy="3343275"/>
            <wp:effectExtent l="0" t="0" r="0" b="9525"/>
            <wp:docPr id="1702659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9879" name="Picture 17026598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4044" w14:textId="77777777" w:rsidR="002D5498" w:rsidRDefault="002D5498" w:rsidP="004A5D98">
      <w:pPr>
        <w:rPr>
          <w:b/>
          <w:bCs/>
          <w:sz w:val="32"/>
          <w:szCs w:val="32"/>
        </w:rPr>
      </w:pPr>
    </w:p>
    <w:p w14:paraId="4680DD2D" w14:textId="3A49C96C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</w:t>
      </w:r>
    </w:p>
    <w:p w14:paraId="76AD92EF" w14:textId="7D45DD40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C45DAC1" wp14:editId="6E7EF007">
            <wp:extent cx="5943600" cy="3343275"/>
            <wp:effectExtent l="0" t="0" r="0" b="9525"/>
            <wp:docPr id="8613502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50287" name="Picture 8613502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15E4" w14:textId="3784B08F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</w:t>
      </w:r>
    </w:p>
    <w:p w14:paraId="69611C66" w14:textId="77BCD210" w:rsidR="002D5498" w:rsidRDefault="002D5498" w:rsidP="004A5D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1D3A6E0" wp14:editId="4E38A781">
            <wp:extent cx="5943600" cy="3343275"/>
            <wp:effectExtent l="0" t="0" r="0" b="9525"/>
            <wp:docPr id="4366749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4924" name="Picture 4366749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CF94" w14:textId="77777777" w:rsidR="002D5498" w:rsidRPr="004A5D98" w:rsidRDefault="002D5498" w:rsidP="004A5D98">
      <w:pPr>
        <w:rPr>
          <w:b/>
          <w:bCs/>
          <w:sz w:val="32"/>
          <w:szCs w:val="32"/>
        </w:rPr>
      </w:pPr>
    </w:p>
    <w:sectPr w:rsidR="002D5498" w:rsidRPr="004A5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98"/>
    <w:rsid w:val="00033376"/>
    <w:rsid w:val="002D5498"/>
    <w:rsid w:val="004A5D98"/>
    <w:rsid w:val="006529AE"/>
    <w:rsid w:val="00F5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0D2FD"/>
  <w15:chartTrackingRefBased/>
  <w15:docId w15:val="{8EE13143-7002-4871-A8A5-B3735A0D4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1</cp:revision>
  <dcterms:created xsi:type="dcterms:W3CDTF">2024-01-19T05:12:00Z</dcterms:created>
  <dcterms:modified xsi:type="dcterms:W3CDTF">2024-01-19T05:35:00Z</dcterms:modified>
</cp:coreProperties>
</file>