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834" w:rsidRPr="006D3834" w:rsidRDefault="006D3834" w:rsidP="006D3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D3834">
        <w:rPr>
          <w:rFonts w:ascii="Times New Roman" w:eastAsia="Times New Roman" w:hAnsi="Times New Roman" w:cs="Times New Roman"/>
          <w:b/>
          <w:bCs/>
          <w:sz w:val="48"/>
          <w:szCs w:val="48"/>
        </w:rPr>
        <w:t>Olist Brazilian E-commerce Data Dictionary</w:t>
      </w:r>
    </w:p>
    <w:p w:rsidR="006D3834" w:rsidRPr="006D3834" w:rsidRDefault="006D3834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8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3834" w:rsidRPr="006D3834" w:rsidRDefault="006D3834" w:rsidP="006D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1. Customers Table (</w:t>
      </w:r>
      <w:r w:rsidRPr="006D3834">
        <w:rPr>
          <w:rFonts w:ascii="Courier New" w:eastAsia="Times New Roman" w:hAnsi="Courier New" w:cs="Courier New"/>
          <w:b/>
          <w:bCs/>
          <w:sz w:val="20"/>
          <w:szCs w:val="20"/>
        </w:rPr>
        <w:t>olist_customers_df</w:t>
      </w: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012"/>
        <w:gridCol w:w="5372"/>
      </w:tblGrid>
      <w:tr w:rsidR="006D3834" w:rsidRPr="006D3834" w:rsidTr="00DC0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Unique ID assigned to each customer 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customer_unique_id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a customer across multiple orders.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customer_zip_code_prefix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First 5 digits of the customer’s postal code.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customer_city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City where the customer is located.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customer_state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State where the customer is located (two-letter abbreviation, e.g., SP, RJ).</w:t>
            </w:r>
          </w:p>
        </w:tc>
      </w:tr>
    </w:tbl>
    <w:p w:rsidR="006D3834" w:rsidRPr="006D3834" w:rsidRDefault="006D3834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83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3834" w:rsidRPr="006D3834" w:rsidRDefault="006D3834" w:rsidP="006D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2. Geolocation Table (</w:t>
      </w:r>
      <w:r w:rsidRPr="006D3834">
        <w:rPr>
          <w:rFonts w:ascii="Courier New" w:eastAsia="Times New Roman" w:hAnsi="Courier New" w:cs="Courier New"/>
          <w:b/>
          <w:bCs/>
          <w:sz w:val="20"/>
          <w:szCs w:val="20"/>
        </w:rPr>
        <w:t>olist_geolocation_df</w:t>
      </w: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976"/>
        <w:gridCol w:w="5048"/>
      </w:tblGrid>
      <w:tr w:rsidR="006D3834" w:rsidRPr="006D3834" w:rsidTr="00DC0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geolocation_zip_code_prefix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First 5 digits of the zip code (used for mapping customer and seller locations).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geolocation_lat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Latitude of the location.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geolocation_lng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of the location.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geolocation_city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City of the location.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geolocation_state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the location.</w:t>
            </w:r>
          </w:p>
        </w:tc>
      </w:tr>
    </w:tbl>
    <w:p w:rsidR="006D3834" w:rsidRPr="006D3834" w:rsidRDefault="006D3834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83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3834" w:rsidRPr="006D3834" w:rsidRDefault="006D3834" w:rsidP="006D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3. Orders Table (</w:t>
      </w:r>
      <w:r w:rsidRPr="006D3834">
        <w:rPr>
          <w:rFonts w:ascii="Courier New" w:eastAsia="Times New Roman" w:hAnsi="Courier New" w:cs="Courier New"/>
          <w:b/>
          <w:bCs/>
          <w:sz w:val="20"/>
          <w:szCs w:val="20"/>
        </w:rPr>
        <w:t>olist_orders_df</w:t>
      </w: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074"/>
        <w:gridCol w:w="4710"/>
      </w:tblGrid>
      <w:tr w:rsidR="006D3834" w:rsidRPr="006D3834" w:rsidTr="00DC0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order.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of the customer who placed the order (linked to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olist_customers_df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order_status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Current status of the order (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delivered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canceled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shipped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, etc.).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order_purchase_timestamp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when the order was placed.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order_approved_at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when the order was approved.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order_delivered_carrier_date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order was handed over to the carrier.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order_delivered_customer_date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order was delivered to the customer.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order_estimated_delivery_date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delivery date provided to the customer.</w:t>
            </w:r>
          </w:p>
        </w:tc>
      </w:tr>
    </w:tbl>
    <w:p w:rsidR="006D3834" w:rsidRPr="006D3834" w:rsidRDefault="006D3834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83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3834" w:rsidRPr="006D3834" w:rsidRDefault="006D3834" w:rsidP="006D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4. Order Items Table (</w:t>
      </w:r>
      <w:r w:rsidRPr="006D3834">
        <w:rPr>
          <w:rFonts w:ascii="Courier New" w:eastAsia="Times New Roman" w:hAnsi="Courier New" w:cs="Courier New"/>
          <w:b/>
          <w:bCs/>
          <w:sz w:val="20"/>
          <w:szCs w:val="20"/>
        </w:rPr>
        <w:t>olist_order_items_df</w:t>
      </w: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1118"/>
        <w:gridCol w:w="5866"/>
      </w:tblGrid>
      <w:tr w:rsidR="006D3834" w:rsidRPr="006D3834" w:rsidTr="00DC0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of the order (linked to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olist_orders_df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order_item_id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Item number within the order (1st item, 2nd item, etc.).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Unique identifier for the product (linked to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olist_products_df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seller_id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seller.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shipping_limit_date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Latest date for the seller to ship the item.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the product.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freight_value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Cost of shipping for this item.</w:t>
            </w:r>
          </w:p>
        </w:tc>
      </w:tr>
    </w:tbl>
    <w:p w:rsidR="006D3834" w:rsidRPr="006D3834" w:rsidRDefault="006D3834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83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3834" w:rsidRPr="006D3834" w:rsidRDefault="006D3834" w:rsidP="006D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5. Order Payments Table (</w:t>
      </w:r>
      <w:r w:rsidRPr="006D3834">
        <w:rPr>
          <w:rFonts w:ascii="Courier New" w:eastAsia="Times New Roman" w:hAnsi="Courier New" w:cs="Courier New"/>
          <w:b/>
          <w:bCs/>
          <w:sz w:val="20"/>
          <w:szCs w:val="20"/>
        </w:rPr>
        <w:t>olist_order_payments_df</w:t>
      </w: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51"/>
        <w:gridCol w:w="30"/>
        <w:gridCol w:w="5783"/>
      </w:tblGrid>
      <w:tr w:rsidR="006D3834" w:rsidRPr="006D3834" w:rsidTr="00DC0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of the order (linked to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olist_orders_df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payment_sequential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Payment attempt sequence (1st, 2nd, etc.).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payment_type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Payment method (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credit_card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boleto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voucher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debit_card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payment_installments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installments chosen by the customer.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payment_value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Total amount paid in this payment attempt.</w:t>
            </w:r>
          </w:p>
        </w:tc>
      </w:tr>
    </w:tbl>
    <w:p w:rsidR="006D3834" w:rsidRPr="006D3834" w:rsidRDefault="006D3834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83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3834" w:rsidRPr="006D3834" w:rsidRDefault="006D3834" w:rsidP="006D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6. Order Reviews Table (</w:t>
      </w:r>
      <w:r w:rsidRPr="006D3834">
        <w:rPr>
          <w:rFonts w:ascii="Courier New" w:eastAsia="Times New Roman" w:hAnsi="Courier New" w:cs="Courier New"/>
          <w:b/>
          <w:bCs/>
          <w:sz w:val="20"/>
          <w:szCs w:val="20"/>
        </w:rPr>
        <w:t>olist_order_reviews_df</w:t>
      </w: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1116"/>
        <w:gridCol w:w="5388"/>
      </w:tblGrid>
      <w:tr w:rsidR="006D3834" w:rsidRPr="006D3834" w:rsidTr="00DC0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review_id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review.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of the order being reviewed (linked to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olist_orders_df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review_score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Rating given by the customer (1-5).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review_comment_title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Title of the review (optional).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review_comment_message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Full text of the customer’s review.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review_creation_date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review was submitted.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review_answer_timestamp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seller or platform responded to the review.</w:t>
            </w:r>
          </w:p>
        </w:tc>
      </w:tr>
    </w:tbl>
    <w:p w:rsidR="006D3834" w:rsidRPr="006D3834" w:rsidRDefault="006D3834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83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3834" w:rsidRPr="006D3834" w:rsidRDefault="006D3834" w:rsidP="006D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7. Products Table (</w:t>
      </w:r>
      <w:r w:rsidRPr="006D3834">
        <w:rPr>
          <w:rFonts w:ascii="Courier New" w:eastAsia="Times New Roman" w:hAnsi="Courier New" w:cs="Courier New"/>
          <w:b/>
          <w:bCs/>
          <w:sz w:val="20"/>
          <w:szCs w:val="20"/>
        </w:rPr>
        <w:t>olist_products_df</w:t>
      </w: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1074"/>
        <w:gridCol w:w="5070"/>
      </w:tblGrid>
      <w:tr w:rsidR="006D3834" w:rsidRPr="006D3834" w:rsidTr="00DC0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product.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product_category_name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 name (in Portuguese).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product_name_lenght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the product name (number of characters).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product_description_lenght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the product description (number of characters).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product_photos_qty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photos available for the product.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product_weight_g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Weight of the product in grams.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product_length_cm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the product in centimeters.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product_height_cm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Height of the product in centimeters.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product_width_cm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Width of the product in centimeters.</w:t>
            </w:r>
          </w:p>
        </w:tc>
      </w:tr>
    </w:tbl>
    <w:p w:rsidR="006D3834" w:rsidRPr="006D3834" w:rsidRDefault="006D3834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83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D3834" w:rsidRPr="006D3834" w:rsidRDefault="006D3834" w:rsidP="006D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8. Product Category Translation Table (</w:t>
      </w:r>
      <w:r w:rsidRPr="006D3834">
        <w:rPr>
          <w:rFonts w:ascii="Courier New" w:eastAsia="Times New Roman" w:hAnsi="Courier New" w:cs="Courier New"/>
          <w:b/>
          <w:bCs/>
          <w:sz w:val="20"/>
          <w:szCs w:val="20"/>
        </w:rPr>
        <w:t>product_category_name_translation_df</w:t>
      </w:r>
      <w:r w:rsidRPr="006D38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899"/>
        <w:gridCol w:w="4885"/>
      </w:tblGrid>
      <w:tr w:rsidR="006D3834" w:rsidRPr="006D3834" w:rsidTr="00DC0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product_category_name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category name in Portuguese (matches with </w:t>
            </w: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olist_products_df</w:t>
            </w: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D3834" w:rsidRPr="006D3834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Courier New" w:eastAsia="Times New Roman" w:hAnsi="Courier New" w:cs="Courier New"/>
                <w:sz w:val="20"/>
                <w:szCs w:val="20"/>
              </w:rPr>
              <w:t>product_category_name_english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D3834" w:rsidRPr="006D3834" w:rsidRDefault="006D3834" w:rsidP="006D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34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Translated product category name in English.</w:t>
            </w:r>
          </w:p>
        </w:tc>
      </w:tr>
    </w:tbl>
    <w:p w:rsidR="006D3834" w:rsidRDefault="006D3834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83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C0B73" w:rsidRDefault="00DC0B73" w:rsidP="00DC0B73">
      <w:pPr>
        <w:pStyle w:val="Heading2"/>
      </w:pPr>
      <w:r>
        <w:rPr>
          <w:rStyle w:val="Strong"/>
          <w:b/>
          <w:bCs/>
        </w:rPr>
        <w:lastRenderedPageBreak/>
        <w:t>5. Sellers Table (</w:t>
      </w:r>
      <w:r>
        <w:rPr>
          <w:rStyle w:val="HTMLCode"/>
        </w:rPr>
        <w:t>olist_sellers_df</w:t>
      </w:r>
      <w:r>
        <w:rPr>
          <w:rStyle w:val="Strong"/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069"/>
        <w:gridCol w:w="5555"/>
      </w:tblGrid>
      <w:tr w:rsidR="00DC0B73" w:rsidTr="00DC0B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B73" w:rsidRPr="00DC0B73" w:rsidRDefault="00DC0B73" w:rsidP="00DC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DC0B73" w:rsidRPr="00DC0B73" w:rsidRDefault="00DC0B73" w:rsidP="00DC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B73" w:rsidRPr="00DC0B73" w:rsidRDefault="00DC0B73" w:rsidP="00DC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C0B73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B73" w:rsidRPr="00DC0B73" w:rsidRDefault="00DC0B73" w:rsidP="00DC0B7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0B73">
              <w:rPr>
                <w:rFonts w:ascii="Courier New" w:eastAsia="Times New Roman" w:hAnsi="Courier New" w:cs="Courier New"/>
                <w:sz w:val="20"/>
                <w:szCs w:val="20"/>
              </w:rPr>
              <w:t>seller_id</w:t>
            </w:r>
          </w:p>
        </w:tc>
        <w:tc>
          <w:tcPr>
            <w:tcW w:w="0" w:type="auto"/>
            <w:vAlign w:val="center"/>
            <w:hideMark/>
          </w:tcPr>
          <w:p w:rsidR="00DC0B73" w:rsidRDefault="00DC0B73" w:rsidP="00DC0B7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DC0B73" w:rsidRDefault="00DC0B73" w:rsidP="00DC0B73">
            <w:r>
              <w:t>Unique identifier for each seller.</w:t>
            </w:r>
          </w:p>
        </w:tc>
      </w:tr>
      <w:tr w:rsidR="00DC0B73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B73" w:rsidRPr="00DC0B73" w:rsidRDefault="00DC0B73" w:rsidP="00DC0B7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0B73">
              <w:rPr>
                <w:rFonts w:ascii="Courier New" w:eastAsia="Times New Roman" w:hAnsi="Courier New" w:cs="Courier New"/>
                <w:sz w:val="20"/>
                <w:szCs w:val="20"/>
              </w:rPr>
              <w:t>seller_zip_code_prefix</w:t>
            </w:r>
          </w:p>
        </w:tc>
        <w:tc>
          <w:tcPr>
            <w:tcW w:w="0" w:type="auto"/>
            <w:vAlign w:val="center"/>
            <w:hideMark/>
          </w:tcPr>
          <w:p w:rsidR="00DC0B73" w:rsidRDefault="00DC0B73" w:rsidP="00DC0B73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DC0B73" w:rsidRDefault="00DC0B73" w:rsidP="00DC0B73">
            <w:r>
              <w:t>First 5 digits of the seller’s postal code.</w:t>
            </w:r>
          </w:p>
        </w:tc>
      </w:tr>
      <w:tr w:rsidR="00DC0B73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B73" w:rsidRPr="00DC0B73" w:rsidRDefault="00DC0B73" w:rsidP="00DC0B7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0B73">
              <w:rPr>
                <w:rFonts w:ascii="Courier New" w:eastAsia="Times New Roman" w:hAnsi="Courier New" w:cs="Courier New"/>
                <w:sz w:val="20"/>
                <w:szCs w:val="20"/>
              </w:rPr>
              <w:t>seller_city</w:t>
            </w:r>
          </w:p>
        </w:tc>
        <w:tc>
          <w:tcPr>
            <w:tcW w:w="0" w:type="auto"/>
            <w:vAlign w:val="center"/>
            <w:hideMark/>
          </w:tcPr>
          <w:p w:rsidR="00DC0B73" w:rsidRDefault="00DC0B73" w:rsidP="00DC0B7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DC0B73" w:rsidRDefault="00DC0B73" w:rsidP="00DC0B73">
            <w:r>
              <w:t>City where the seller is located.</w:t>
            </w:r>
          </w:p>
        </w:tc>
      </w:tr>
      <w:tr w:rsidR="00DC0B73" w:rsidTr="00DC0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B73" w:rsidRPr="00DC0B73" w:rsidRDefault="00DC0B73" w:rsidP="00DC0B7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0B73">
              <w:rPr>
                <w:rFonts w:ascii="Courier New" w:eastAsia="Times New Roman" w:hAnsi="Courier New" w:cs="Courier New"/>
                <w:sz w:val="20"/>
                <w:szCs w:val="20"/>
              </w:rPr>
              <w:t>seller_state</w:t>
            </w:r>
          </w:p>
        </w:tc>
        <w:tc>
          <w:tcPr>
            <w:tcW w:w="0" w:type="auto"/>
            <w:vAlign w:val="center"/>
            <w:hideMark/>
          </w:tcPr>
          <w:p w:rsidR="00DC0B73" w:rsidRDefault="00DC0B73" w:rsidP="00DC0B7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DC0B73" w:rsidRDefault="00DC0B73" w:rsidP="00DC0B73">
            <w:r>
              <w:t>State where the seller is located (two-letter abbreviation, e.g., SP, RJ).</w:t>
            </w:r>
          </w:p>
        </w:tc>
      </w:tr>
    </w:tbl>
    <w:p w:rsidR="00DC0B73" w:rsidRDefault="00DC0B73" w:rsidP="00DC0B73">
      <w:r>
        <w:pict>
          <v:rect id="_x0000_i1080" style="width:0;height:1.5pt" o:hralign="center" o:hrstd="t" o:hr="t" fillcolor="#a0a0a0" stroked="f"/>
        </w:pict>
      </w:r>
    </w:p>
    <w:p w:rsidR="00DC0B73" w:rsidRDefault="00DC0B73" w:rsidP="006D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C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B49B4"/>
    <w:multiLevelType w:val="multilevel"/>
    <w:tmpl w:val="8D7A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454E4"/>
    <w:multiLevelType w:val="multilevel"/>
    <w:tmpl w:val="CB66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34"/>
    <w:rsid w:val="000F4775"/>
    <w:rsid w:val="00112B76"/>
    <w:rsid w:val="006D3834"/>
    <w:rsid w:val="00D75013"/>
    <w:rsid w:val="00D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81DF"/>
  <w15:chartTrackingRefBased/>
  <w15:docId w15:val="{389B4627-525D-42FD-A99D-027A51E7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8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8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3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Devender Singh Bisht</dc:creator>
  <cp:keywords/>
  <dc:description/>
  <cp:lastModifiedBy>Devender Singh Bisht</cp:lastModifiedBy>
  <cp:revision>1</cp:revision>
  <dcterms:created xsi:type="dcterms:W3CDTF">2025-02-27T04:33:00Z</dcterms:created>
  <dcterms:modified xsi:type="dcterms:W3CDTF">2025-02-27T05:20:00Z</dcterms:modified>
</cp:coreProperties>
</file>