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FE02F" w14:textId="77777777" w:rsidR="008F2EA5" w:rsidRDefault="008F2EA5" w:rsidP="008F2EA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Introduction of Course</w:t>
      </w:r>
    </w:p>
    <w:p w14:paraId="55F85F49" w14:textId="77777777" w:rsidR="008F2EA5" w:rsidRDefault="008F2EA5" w:rsidP="008F2EA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Learn Using MindMaps</w:t>
      </w:r>
    </w:p>
    <w:p w14:paraId="346C6928" w14:textId="7D9EFE1F" w:rsidR="008F2EA5" w:rsidRDefault="008F2EA5" w:rsidP="008F2EA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Why </w:t>
      </w:r>
      <w:r w:rsidR="00AE1688">
        <w:rPr>
          <w:rFonts w:ascii="Calibri" w:hAnsi="Calibri" w:cs="Calibri"/>
          <w:sz w:val="22"/>
          <w:szCs w:val="22"/>
        </w:rPr>
        <w:t>DevOps?</w:t>
      </w:r>
    </w:p>
    <w:p w14:paraId="3E0B041D" w14:textId="77777777" w:rsidR="008F2EA5" w:rsidRDefault="008F2EA5" w:rsidP="008F2EA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Before DevOps </w:t>
      </w:r>
    </w:p>
    <w:p w14:paraId="47A9AB8B" w14:textId="77777777" w:rsidR="008F2EA5" w:rsidRDefault="008F2EA5" w:rsidP="008F2EA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Blame game Begun</w:t>
      </w:r>
    </w:p>
    <w:p w14:paraId="5326D99F" w14:textId="77777777" w:rsidR="008F2EA5" w:rsidRDefault="008F2EA5" w:rsidP="008F2EA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Main Issues Before DevOps</w:t>
      </w:r>
    </w:p>
    <w:p w14:paraId="147798B5" w14:textId="64EAD37E" w:rsidR="008F2EA5" w:rsidRDefault="008F2EA5" w:rsidP="008F2EA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What is </w:t>
      </w:r>
      <w:r w:rsidR="00AE1688">
        <w:rPr>
          <w:rFonts w:ascii="Calibri" w:hAnsi="Calibri" w:cs="Calibri"/>
          <w:sz w:val="22"/>
          <w:szCs w:val="22"/>
        </w:rPr>
        <w:t>a WaterFall</w:t>
      </w:r>
      <w:r>
        <w:rPr>
          <w:rFonts w:ascii="Calibri" w:hAnsi="Calibri" w:cs="Calibri"/>
          <w:sz w:val="22"/>
          <w:szCs w:val="22"/>
        </w:rPr>
        <w:t xml:space="preserve"> Model?</w:t>
      </w:r>
    </w:p>
    <w:p w14:paraId="4B2A1977" w14:textId="77777777" w:rsidR="008F2EA5" w:rsidRDefault="008F2EA5" w:rsidP="008F2EA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Phases of WaterFall Model (MindMap).</w:t>
      </w:r>
    </w:p>
    <w:p w14:paraId="291FCF89" w14:textId="77777777" w:rsidR="008F2EA5" w:rsidRDefault="008F2EA5" w:rsidP="008F2EA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Drawbacks of WaterFall Model</w:t>
      </w:r>
    </w:p>
    <w:p w14:paraId="4469846D" w14:textId="399A0627" w:rsidR="008F2EA5" w:rsidRDefault="008F2EA5" w:rsidP="008F2EA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What is Agile Model?</w:t>
      </w:r>
    </w:p>
    <w:p w14:paraId="1F0A1248" w14:textId="77777777" w:rsidR="008F2EA5" w:rsidRDefault="008F2EA5" w:rsidP="008F2EA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Drawbacks of Agile Model</w:t>
      </w:r>
    </w:p>
    <w:p w14:paraId="606C0EF9" w14:textId="77777777" w:rsidR="008F2EA5" w:rsidRDefault="008F2EA5" w:rsidP="008F2EA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DevOps methodology</w:t>
      </w:r>
    </w:p>
    <w:p w14:paraId="2C8756DA" w14:textId="77777777" w:rsidR="008F2EA5" w:rsidRDefault="008F2EA5" w:rsidP="008F2EA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Stages or SDLC of DevOps </w:t>
      </w:r>
    </w:p>
    <w:p w14:paraId="5F1BAE5A" w14:textId="1FC07400" w:rsidR="008F2EA5" w:rsidRDefault="008F2EA5" w:rsidP="008F2EA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DevOps LifeCycle (How DevOps Symbol Came?)</w:t>
      </w:r>
    </w:p>
    <w:p w14:paraId="43FCA5A3" w14:textId="352ED4B4" w:rsidR="008F2EA5" w:rsidRDefault="008F2EA5" w:rsidP="008F2EA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Continuous Development &amp; CD Tools?</w:t>
      </w:r>
    </w:p>
    <w:p w14:paraId="4E6B2A1E" w14:textId="60A2D9C7" w:rsidR="008F2EA5" w:rsidRDefault="008F2EA5" w:rsidP="008F2EA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Continuous Integration &amp; CI tools?</w:t>
      </w:r>
    </w:p>
    <w:p w14:paraId="003B9AD1" w14:textId="62897FB5" w:rsidR="008F2EA5" w:rsidRDefault="008F2EA5" w:rsidP="008F2EA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Continuous testing &amp; tools?</w:t>
      </w:r>
    </w:p>
    <w:p w14:paraId="09AEF635" w14:textId="4FF5297B" w:rsidR="008F2EA5" w:rsidRDefault="008F2EA5" w:rsidP="008F2EA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Continuous Deployment &amp; tools?</w:t>
      </w:r>
    </w:p>
    <w:p w14:paraId="1827FE2A" w14:textId="77777777" w:rsidR="008F2EA5" w:rsidRDefault="008F2EA5" w:rsidP="008F2EA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Continuous Monitoring &amp; Tools </w:t>
      </w:r>
    </w:p>
    <w:p w14:paraId="514E47DF" w14:textId="77777777" w:rsidR="008F2EA5" w:rsidRDefault="008F2EA5" w:rsidP="008F2EA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3281090" w14:textId="77777777" w:rsidR="008F2EA5" w:rsidRDefault="008F2EA5" w:rsidP="008F2EA5">
      <w:pPr>
        <w:pStyle w:val="NormalWeb"/>
        <w:pBdr>
          <w:bottom w:val="thinThickThinMediumGap" w:sz="18" w:space="1" w:color="auto"/>
        </w:pBd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3103EAC" w14:textId="77777777" w:rsidR="0003193C" w:rsidRDefault="0003193C" w:rsidP="008F2EA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51414EEF" w14:textId="77777777" w:rsidR="008F2EA5" w:rsidRDefault="008F2EA5" w:rsidP="008F2EA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Introduction of Course</w:t>
      </w:r>
    </w:p>
    <w:p w14:paraId="517E09CE" w14:textId="77777777" w:rsidR="0003193C" w:rsidRDefault="0003193C" w:rsidP="008F2EA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6B4AFBA6" w14:textId="77777777" w:rsidR="008F2EA5" w:rsidRDefault="008F2EA5" w:rsidP="008F2EA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Learn Using MindMaps</w:t>
      </w:r>
    </w:p>
    <w:p w14:paraId="36A50B03" w14:textId="77777777" w:rsidR="00B92178" w:rsidRDefault="00B92178" w:rsidP="008F2EA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74A447BB" w14:textId="77777777" w:rsidR="008F2EA5" w:rsidRDefault="00000000" w:rsidP="008F2EA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pict w14:anchorId="194F03B8"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162.35pt;margin-top:11.15pt;width:101.9pt;height:23.8pt;z-index:251659264">
            <v:textbox>
              <w:txbxContent>
                <w:p w14:paraId="53FC517F" w14:textId="77777777" w:rsidR="003B5C77" w:rsidRDefault="003B5C77" w:rsidP="008F2EA5">
                  <w:pPr>
                    <w:jc w:val="center"/>
                  </w:pPr>
                  <w:r>
                    <w:t>Why DevOps?</w:t>
                  </w:r>
                </w:p>
              </w:txbxContent>
            </v:textbox>
          </v:shape>
        </w:pict>
      </w:r>
    </w:p>
    <w:p w14:paraId="5D60C260" w14:textId="77777777" w:rsidR="008F2EA5" w:rsidRDefault="008F2EA5" w:rsidP="008F2EA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640DB703" w14:textId="77777777" w:rsidR="008F2EA5" w:rsidRDefault="00000000" w:rsidP="008F2EA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pict w14:anchorId="074E5AA0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0" type="#_x0000_t32" style="position:absolute;margin-left:208.55pt;margin-top:8.1pt;width:.05pt;height:23.1pt;z-index:251680768" o:connectortype="straight">
            <v:stroke endarrow="block"/>
          </v:shape>
        </w:pict>
      </w:r>
    </w:p>
    <w:p w14:paraId="7D32DBA2" w14:textId="77777777" w:rsidR="008F2EA5" w:rsidRDefault="00000000" w:rsidP="008F2EA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pict w14:anchorId="63F7691D">
          <v:shape id="_x0000_s1049" type="#_x0000_t202" style="position:absolute;margin-left:-37.6pt;margin-top:6.7pt;width:114.15pt;height:23.8pt;z-index:251679744">
            <v:textbox>
              <w:txbxContent>
                <w:p w14:paraId="5C90B666" w14:textId="77777777" w:rsidR="003B5C77" w:rsidRDefault="003B5C77" w:rsidP="00E430E6">
                  <w:pPr>
                    <w:jc w:val="center"/>
                  </w:pPr>
                  <w:r>
                    <w:t>Traditional Methods</w:t>
                  </w:r>
                </w:p>
              </w:txbxContent>
            </v:textbox>
          </v:shape>
        </w:pict>
      </w:r>
    </w:p>
    <w:p w14:paraId="2320C51F" w14:textId="77777777" w:rsidR="008F2EA5" w:rsidRDefault="00000000" w:rsidP="008F2EA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pict w14:anchorId="25887832">
          <v:shape id="_x0000_s1028" type="#_x0000_t202" style="position:absolute;margin-left:162.35pt;margin-top:4.35pt;width:89.7pt;height:24.45pt;z-index:251660288">
            <v:textbox style="mso-next-textbox:#_x0000_s1028">
              <w:txbxContent>
                <w:p w14:paraId="73643556" w14:textId="77777777" w:rsidR="003B5C77" w:rsidRDefault="003B5C77">
                  <w:r>
                    <w:t>Before DevOps?</w:t>
                  </w:r>
                </w:p>
              </w:txbxContent>
            </v:textbox>
          </v:shape>
        </w:pict>
      </w:r>
    </w:p>
    <w:p w14:paraId="3B370610" w14:textId="77777777" w:rsidR="008F2EA5" w:rsidRDefault="008F2EA5" w:rsidP="008F2EA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48F05872" w14:textId="77777777" w:rsidR="008F2EA5" w:rsidRDefault="00000000" w:rsidP="008F2EA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pict w14:anchorId="7F77D6E6">
          <v:shape id="_x0000_s1040" type="#_x0000_t32" style="position:absolute;margin-left:201.05pt;margin-top:1.95pt;width:91.05pt;height:42.75pt;z-index:251671552" o:connectortype="straight">
            <v:stroke endarrow="block"/>
          </v:shape>
        </w:pict>
      </w:r>
      <w:r>
        <w:rPr>
          <w:rFonts w:ascii="Calibri" w:hAnsi="Calibri" w:cs="Calibri"/>
          <w:noProof/>
          <w:sz w:val="22"/>
          <w:szCs w:val="22"/>
        </w:rPr>
        <w:pict w14:anchorId="337C335C">
          <v:shape id="_x0000_s1039" type="#_x0000_t32" style="position:absolute;margin-left:86.25pt;margin-top:1.95pt;width:114.8pt;height:42.75pt;flip:x;z-index:251670528" o:connectortype="straight">
            <v:stroke endarrow="block"/>
          </v:shape>
        </w:pict>
      </w:r>
    </w:p>
    <w:p w14:paraId="477DF5F0" w14:textId="77777777" w:rsidR="008F2EA5" w:rsidRDefault="008F2EA5" w:rsidP="008F2EA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4650E0F0" w14:textId="77777777" w:rsidR="008F2EA5" w:rsidRDefault="008F2EA5" w:rsidP="008F2EA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27D22E7B" w14:textId="77777777" w:rsidR="008F2EA5" w:rsidRDefault="00000000" w:rsidP="008F2EA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pict w14:anchorId="3ECB295D"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38" type="#_x0000_t88" style="position:absolute;margin-left:387.4pt;margin-top:11.2pt;width:21.75pt;height:73.35pt;z-index:251669504"/>
        </w:pict>
      </w:r>
      <w:r>
        <w:rPr>
          <w:rFonts w:ascii="Calibri" w:hAnsi="Calibri" w:cs="Calibri"/>
          <w:noProof/>
          <w:sz w:val="22"/>
          <w:szCs w:val="22"/>
        </w:rPr>
        <w:pict w14:anchorId="12FE9F91">
          <v:shape id="_x0000_s1031" type="#_x0000_t202" style="position:absolute;margin-left:252.05pt;margin-top:4.4pt;width:69.5pt;height:23.1pt;z-index:251662336">
            <v:textbox>
              <w:txbxContent>
                <w:p w14:paraId="6C08AF85" w14:textId="77777777" w:rsidR="003B5C77" w:rsidRDefault="003B5C77" w:rsidP="008F2EA5">
                  <w:r>
                    <w:t>Agile Model</w:t>
                  </w:r>
                </w:p>
              </w:txbxContent>
            </v:textbox>
          </v:shape>
        </w:pict>
      </w:r>
      <w:r>
        <w:rPr>
          <w:rFonts w:ascii="Calibri" w:hAnsi="Calibri" w:cs="Calibri"/>
          <w:noProof/>
          <w:sz w:val="22"/>
          <w:szCs w:val="22"/>
        </w:rPr>
        <w:pict w14:anchorId="4D3C3BCA">
          <v:shape id="_x0000_s1030" type="#_x0000_t202" style="position:absolute;margin-left:29.85pt;margin-top:4.4pt;width:91.7pt;height:23.1pt;z-index:251661312">
            <v:textbox style="mso-next-textbox:#_x0000_s1030">
              <w:txbxContent>
                <w:p w14:paraId="23929DF8" w14:textId="77777777" w:rsidR="003B5C77" w:rsidRDefault="003B5C77">
                  <w:r>
                    <w:t>Waterfall Model</w:t>
                  </w:r>
                </w:p>
              </w:txbxContent>
            </v:textbox>
          </v:shape>
        </w:pict>
      </w:r>
    </w:p>
    <w:p w14:paraId="454DEF9D" w14:textId="77777777" w:rsidR="008F2EA5" w:rsidRDefault="008F2EA5" w:rsidP="008F2EA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59EE2616" w14:textId="77777777" w:rsidR="008F2EA5" w:rsidRDefault="00000000" w:rsidP="008F2EA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pict w14:anchorId="1ACEA47A">
          <v:shape id="_x0000_s1047" type="#_x0000_t202" style="position:absolute;margin-left:414.2pt;margin-top:7.45pt;width:89.7pt;height:24.45pt;z-index:251678720">
            <v:textbox style="mso-next-textbox:#_x0000_s1047">
              <w:txbxContent>
                <w:p w14:paraId="3444C77E" w14:textId="77777777" w:rsidR="003B5C77" w:rsidRDefault="003B5C77" w:rsidP="00E430E6">
                  <w:r>
                    <w:t>DevOps Method</w:t>
                  </w:r>
                </w:p>
              </w:txbxContent>
            </v:textbox>
          </v:shape>
        </w:pict>
      </w:r>
      <w:r>
        <w:rPr>
          <w:rFonts w:ascii="Calibri" w:hAnsi="Calibri" w:cs="Calibri"/>
          <w:noProof/>
          <w:sz w:val="22"/>
          <w:szCs w:val="22"/>
        </w:rPr>
        <w:pict w14:anchorId="0488ABF9">
          <v:shape id="_x0000_s1045" type="#_x0000_t32" style="position:absolute;margin-left:279.65pt;margin-top:.65pt;width:0;height:42.8pt;z-index:251676672" o:connectortype="straight">
            <v:stroke endarrow="block"/>
          </v:shape>
        </w:pict>
      </w:r>
      <w:r>
        <w:rPr>
          <w:rFonts w:ascii="Calibri" w:hAnsi="Calibri" w:cs="Calibri"/>
          <w:noProof/>
          <w:sz w:val="22"/>
          <w:szCs w:val="22"/>
        </w:rPr>
        <w:pict w14:anchorId="0A3A2629">
          <v:shape id="_x0000_s1044" type="#_x0000_t32" style="position:absolute;margin-left:204.9pt;margin-top:.65pt;width:74.75pt;height:39.4pt;flip:x;z-index:251675648" o:connectortype="straight">
            <v:stroke endarrow="block"/>
          </v:shape>
        </w:pict>
      </w:r>
      <w:r>
        <w:rPr>
          <w:rFonts w:ascii="Calibri" w:hAnsi="Calibri" w:cs="Calibri"/>
          <w:noProof/>
          <w:sz w:val="22"/>
          <w:szCs w:val="22"/>
        </w:rPr>
        <w:pict w14:anchorId="73D696EF">
          <v:shape id="_x0000_s1046" type="#_x0000_t32" style="position:absolute;margin-left:279.65pt;margin-top:.65pt;width:57.1pt;height:39.4pt;z-index:251677696" o:connectortype="straight">
            <v:stroke endarrow="block"/>
          </v:shape>
        </w:pict>
      </w:r>
      <w:r>
        <w:rPr>
          <w:rFonts w:ascii="Calibri" w:hAnsi="Calibri" w:cs="Calibri"/>
          <w:noProof/>
          <w:sz w:val="22"/>
          <w:szCs w:val="22"/>
        </w:rPr>
        <w:pict w14:anchorId="0A6936D4">
          <v:shape id="_x0000_s1041" type="#_x0000_t32" style="position:absolute;margin-left:-25.15pt;margin-top:.65pt;width:74.75pt;height:39.4pt;flip:x;z-index:251672576" o:connectortype="straight">
            <v:stroke endarrow="block"/>
          </v:shape>
        </w:pict>
      </w:r>
      <w:r>
        <w:rPr>
          <w:rFonts w:ascii="Calibri" w:hAnsi="Calibri" w:cs="Calibri"/>
          <w:noProof/>
          <w:sz w:val="22"/>
          <w:szCs w:val="22"/>
        </w:rPr>
        <w:pict w14:anchorId="01691AFE">
          <v:shape id="_x0000_s1043" type="#_x0000_t32" style="position:absolute;margin-left:49.6pt;margin-top:.65pt;width:57.1pt;height:39.4pt;z-index:251674624" o:connectortype="straight">
            <v:stroke endarrow="block"/>
          </v:shape>
        </w:pict>
      </w:r>
      <w:r>
        <w:rPr>
          <w:rFonts w:ascii="Calibri" w:hAnsi="Calibri" w:cs="Calibri"/>
          <w:noProof/>
          <w:sz w:val="22"/>
          <w:szCs w:val="22"/>
        </w:rPr>
        <w:pict w14:anchorId="383D29B0">
          <v:shape id="_x0000_s1042" type="#_x0000_t32" style="position:absolute;margin-left:49.6pt;margin-top:.65pt;width:0;height:42.8pt;z-index:251673600" o:connectortype="straight">
            <v:stroke endarrow="block"/>
          </v:shape>
        </w:pict>
      </w:r>
    </w:p>
    <w:p w14:paraId="203801D8" w14:textId="77777777" w:rsidR="008F2EA5" w:rsidRDefault="008F2EA5" w:rsidP="008F2EA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1FAB8BDE" w14:textId="77777777" w:rsidR="008F2EA5" w:rsidRDefault="008F2EA5" w:rsidP="008F2EA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132199AB" w14:textId="77777777" w:rsidR="008F2EA5" w:rsidRDefault="00000000" w:rsidP="008F2EA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pict w14:anchorId="1D750D3F">
          <v:shape id="_x0000_s1036" type="#_x0000_t202" style="position:absolute;margin-left:241.15pt;margin-top:3.2pt;width:60.65pt;height:23.1pt;z-index:251667456">
            <v:textbox style="mso-next-textbox:#_x0000_s1036">
              <w:txbxContent>
                <w:p w14:paraId="7594E3FD" w14:textId="77777777" w:rsidR="003B5C77" w:rsidRDefault="003B5C77" w:rsidP="008F2EA5">
                  <w:r>
                    <w:t>Strategies</w:t>
                  </w:r>
                </w:p>
              </w:txbxContent>
            </v:textbox>
          </v:shape>
        </w:pict>
      </w:r>
      <w:r>
        <w:rPr>
          <w:rFonts w:ascii="Calibri" w:hAnsi="Calibri" w:cs="Calibri"/>
          <w:noProof/>
          <w:sz w:val="22"/>
          <w:szCs w:val="22"/>
        </w:rPr>
        <w:pict w14:anchorId="2E89F3B1">
          <v:shape id="_x0000_s1035" type="#_x0000_t202" style="position:absolute;margin-left:181.8pt;margin-top:3.2pt;width:47.35pt;height:23.1pt;z-index:251666432">
            <v:textbox>
              <w:txbxContent>
                <w:p w14:paraId="243F9914" w14:textId="77777777" w:rsidR="003B5C77" w:rsidRDefault="003B5C77" w:rsidP="008F2EA5">
                  <w:r>
                    <w:t>What?</w:t>
                  </w:r>
                </w:p>
              </w:txbxContent>
            </v:textbox>
          </v:shape>
        </w:pict>
      </w:r>
      <w:r>
        <w:rPr>
          <w:rFonts w:ascii="Calibri" w:hAnsi="Calibri" w:cs="Calibri"/>
          <w:noProof/>
          <w:sz w:val="22"/>
          <w:szCs w:val="22"/>
        </w:rPr>
        <w:pict w14:anchorId="7D56A3EA">
          <v:shape id="_x0000_s1037" type="#_x0000_t202" style="position:absolute;margin-left:312.25pt;margin-top:3.2pt;width:70.4pt;height:23.1pt;z-index:251668480">
            <v:textbox style="mso-next-textbox:#_x0000_s1037">
              <w:txbxContent>
                <w:p w14:paraId="5594910A" w14:textId="77777777" w:rsidR="003B5C77" w:rsidRDefault="003B5C77" w:rsidP="008F2EA5">
                  <w:r>
                    <w:t>Drawbacks</w:t>
                  </w:r>
                </w:p>
              </w:txbxContent>
            </v:textbox>
          </v:shape>
        </w:pict>
      </w:r>
      <w:r>
        <w:rPr>
          <w:rFonts w:ascii="Calibri" w:hAnsi="Calibri" w:cs="Calibri"/>
          <w:noProof/>
          <w:sz w:val="22"/>
          <w:szCs w:val="22"/>
        </w:rPr>
        <w:pict w14:anchorId="7FDB474F">
          <v:shape id="_x0000_s1032" type="#_x0000_t202" style="position:absolute;margin-left:-48.7pt;margin-top:3.2pt;width:47.35pt;height:23.1pt;z-index:251663360">
            <v:textbox>
              <w:txbxContent>
                <w:p w14:paraId="20F0599D" w14:textId="77777777" w:rsidR="003B5C77" w:rsidRDefault="003B5C77" w:rsidP="008F2EA5">
                  <w:r>
                    <w:t>What?</w:t>
                  </w:r>
                </w:p>
              </w:txbxContent>
            </v:textbox>
          </v:shape>
        </w:pict>
      </w:r>
      <w:r>
        <w:rPr>
          <w:rFonts w:ascii="Calibri" w:hAnsi="Calibri" w:cs="Calibri"/>
          <w:noProof/>
          <w:sz w:val="22"/>
          <w:szCs w:val="22"/>
        </w:rPr>
        <w:pict w14:anchorId="1A4B92EB">
          <v:shape id="_x0000_s1033" type="#_x0000_t202" style="position:absolute;margin-left:10.65pt;margin-top:3.2pt;width:60.65pt;height:23.1pt;z-index:251664384">
            <v:textbox style="mso-next-textbox:#_x0000_s1033">
              <w:txbxContent>
                <w:p w14:paraId="0F33508A" w14:textId="77777777" w:rsidR="003B5C77" w:rsidRDefault="003B5C77" w:rsidP="008F2EA5">
                  <w:r>
                    <w:t>Strategies</w:t>
                  </w:r>
                </w:p>
              </w:txbxContent>
            </v:textbox>
          </v:shape>
        </w:pict>
      </w:r>
      <w:r>
        <w:rPr>
          <w:rFonts w:ascii="Calibri" w:hAnsi="Calibri" w:cs="Calibri"/>
          <w:noProof/>
          <w:sz w:val="22"/>
          <w:szCs w:val="22"/>
        </w:rPr>
        <w:pict w14:anchorId="60500687">
          <v:shape id="_x0000_s1034" type="#_x0000_t202" style="position:absolute;margin-left:81.75pt;margin-top:3.2pt;width:70.4pt;height:23.1pt;z-index:251665408">
            <v:textbox style="mso-next-textbox:#_x0000_s1034">
              <w:txbxContent>
                <w:p w14:paraId="6BAE0339" w14:textId="77777777" w:rsidR="003B5C77" w:rsidRDefault="003B5C77" w:rsidP="008F2EA5">
                  <w:r>
                    <w:t>Drawbacks</w:t>
                  </w:r>
                </w:p>
              </w:txbxContent>
            </v:textbox>
          </v:shape>
        </w:pict>
      </w:r>
    </w:p>
    <w:p w14:paraId="0B10FCAE" w14:textId="77777777" w:rsidR="008F2EA5" w:rsidRDefault="008F2EA5" w:rsidP="008F2EA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25BA6499" w14:textId="77777777" w:rsidR="008F2EA5" w:rsidRDefault="008F2EA5" w:rsidP="008F2EA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7AB1FCB2" w14:textId="77777777" w:rsidR="008F2EA5" w:rsidRDefault="008F2EA5" w:rsidP="008F2EA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193844EF" w14:textId="77777777" w:rsidR="00E430E6" w:rsidRDefault="00E430E6" w:rsidP="008F2EA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1EB93980" w14:textId="77777777" w:rsidR="00E430E6" w:rsidRDefault="00E430E6" w:rsidP="008F2EA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42DFB193" w14:textId="77777777" w:rsidR="00B92178" w:rsidRDefault="00B92178" w:rsidP="00B921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1AAC3896" w14:textId="77777777" w:rsidR="00B92178" w:rsidRDefault="00000000" w:rsidP="00B921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pict w14:anchorId="79175BFB">
          <v:shape id="_x0000_s1073" type="#_x0000_t202" style="position:absolute;margin-left:260.6pt;margin-top:7.7pt;width:104.85pt;height:23.8pt;z-index:251702272">
            <v:textbox>
              <w:txbxContent>
                <w:p w14:paraId="60CCEDA3" w14:textId="77777777" w:rsidR="003B5C77" w:rsidRDefault="003B5C77" w:rsidP="00B92178">
                  <w:pPr>
                    <w:jc w:val="center"/>
                  </w:pPr>
                  <w:r>
                    <w:t>DevOps Lifecycle</w:t>
                  </w:r>
                </w:p>
              </w:txbxContent>
            </v:textbox>
          </v:shape>
        </w:pict>
      </w:r>
      <w:r>
        <w:rPr>
          <w:rFonts w:ascii="Calibri" w:hAnsi="Calibri" w:cs="Calibri"/>
          <w:noProof/>
          <w:sz w:val="22"/>
          <w:szCs w:val="22"/>
        </w:rPr>
        <w:pict w14:anchorId="10309E74">
          <v:shape id="_x0000_s1051" type="#_x0000_t202" style="position:absolute;margin-left:24.25pt;margin-top:7.7pt;width:134.5pt;height:23.8pt;z-index:251682816">
            <v:textbox>
              <w:txbxContent>
                <w:p w14:paraId="22474520" w14:textId="77777777" w:rsidR="003B5C77" w:rsidRDefault="003B5C77" w:rsidP="00B92178">
                  <w:pPr>
                    <w:jc w:val="center"/>
                  </w:pPr>
                  <w:r>
                    <w:t>DevOps Approach/ Model</w:t>
                  </w:r>
                </w:p>
              </w:txbxContent>
            </v:textbox>
          </v:shape>
        </w:pict>
      </w:r>
    </w:p>
    <w:p w14:paraId="5C038059" w14:textId="77777777" w:rsidR="00B92178" w:rsidRDefault="00000000" w:rsidP="00B921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pict w14:anchorId="343B7BC4">
          <v:shape id="_x0000_s1074" type="#_x0000_t32" style="position:absolute;margin-left:158.75pt;margin-top:8.75pt;width:101.85pt;height:0;z-index:251703296" o:connectortype="straight">
            <v:stroke endarrow="block"/>
          </v:shape>
        </w:pict>
      </w:r>
    </w:p>
    <w:p w14:paraId="0D5FB678" w14:textId="77777777" w:rsidR="00B92178" w:rsidRDefault="00000000" w:rsidP="00B921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pict w14:anchorId="6907EDCF">
          <v:shape id="_x0000_s1065" type="#_x0000_t32" style="position:absolute;margin-left:91.05pt;margin-top:4.65pt;width:0;height:42.8pt;z-index:251697152" o:connectortype="straight">
            <v:stroke endarrow="block"/>
          </v:shape>
        </w:pict>
      </w:r>
      <w:r>
        <w:rPr>
          <w:rFonts w:ascii="Calibri" w:hAnsi="Calibri" w:cs="Calibri"/>
          <w:noProof/>
          <w:sz w:val="22"/>
          <w:szCs w:val="22"/>
        </w:rPr>
        <w:pict w14:anchorId="703B15B5">
          <v:shape id="_x0000_s1055" type="#_x0000_t202" style="position:absolute;margin-left:-7.25pt;margin-top:47.5pt;width:47.35pt;height:23.1pt;z-index:251686912">
            <v:textbox>
              <w:txbxContent>
                <w:p w14:paraId="105C36E2" w14:textId="77777777" w:rsidR="003B5C77" w:rsidRDefault="003B5C77" w:rsidP="00B92178">
                  <w:r>
                    <w:t>What?</w:t>
                  </w:r>
                </w:p>
              </w:txbxContent>
            </v:textbox>
          </v:shape>
        </w:pict>
      </w:r>
      <w:r>
        <w:rPr>
          <w:rFonts w:ascii="Calibri" w:hAnsi="Calibri" w:cs="Calibri"/>
          <w:noProof/>
          <w:sz w:val="22"/>
          <w:szCs w:val="22"/>
        </w:rPr>
        <w:pict w14:anchorId="25BCB618">
          <v:shape id="_x0000_s1064" type="#_x0000_t32" style="position:absolute;margin-left:16.3pt;margin-top:4.65pt;width:74.75pt;height:39.4pt;flip:x;z-index:251696128" o:connectortype="straight">
            <v:stroke endarrow="block"/>
          </v:shape>
        </w:pict>
      </w:r>
      <w:r>
        <w:rPr>
          <w:rFonts w:ascii="Calibri" w:hAnsi="Calibri" w:cs="Calibri"/>
          <w:noProof/>
          <w:sz w:val="22"/>
          <w:szCs w:val="22"/>
        </w:rPr>
        <w:pict w14:anchorId="53A27B94">
          <v:shape id="_x0000_s1057" type="#_x0000_t202" style="position:absolute;margin-left:158.75pt;margin-top:47.5pt;width:70.4pt;height:23.1pt;z-index:251688960">
            <v:textbox style="mso-next-textbox:#_x0000_s1057">
              <w:txbxContent>
                <w:p w14:paraId="1A6237BE" w14:textId="77777777" w:rsidR="003B5C77" w:rsidRDefault="003B5C77" w:rsidP="00B92178">
                  <w:r>
                    <w:t>Strategies</w:t>
                  </w:r>
                </w:p>
              </w:txbxContent>
            </v:textbox>
          </v:shape>
        </w:pict>
      </w:r>
      <w:r>
        <w:rPr>
          <w:rFonts w:ascii="Calibri" w:hAnsi="Calibri" w:cs="Calibri"/>
          <w:noProof/>
          <w:sz w:val="22"/>
          <w:szCs w:val="22"/>
        </w:rPr>
        <w:pict w14:anchorId="1B6BB3D6">
          <v:shape id="_x0000_s1066" type="#_x0000_t32" style="position:absolute;margin-left:91.05pt;margin-top:4.65pt;width:93pt;height:39.4pt;z-index:251698176" o:connectortype="straight">
            <v:stroke endarrow="block"/>
          </v:shape>
        </w:pict>
      </w:r>
    </w:p>
    <w:p w14:paraId="2BE7CECB" w14:textId="77777777" w:rsidR="00B92178" w:rsidRDefault="00B92178" w:rsidP="00B921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76F51A3C" w14:textId="77777777" w:rsidR="00B92178" w:rsidRDefault="00B92178" w:rsidP="00B921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33FC5D7E" w14:textId="77777777" w:rsidR="00B92178" w:rsidRDefault="00000000" w:rsidP="00B921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pict w14:anchorId="0DDECEC5">
          <v:shape id="_x0000_s1056" type="#_x0000_t202" style="position:absolute;margin-left:52.1pt;margin-top:7.2pt;width:81.45pt;height:23.1pt;z-index:251687936">
            <v:textbox style="mso-next-textbox:#_x0000_s1056">
              <w:txbxContent>
                <w:p w14:paraId="5A96F12D" w14:textId="77777777" w:rsidR="003B5C77" w:rsidRDefault="003B5C77" w:rsidP="00B92178">
                  <w:r>
                    <w:t>How it Helps?</w:t>
                  </w:r>
                </w:p>
              </w:txbxContent>
            </v:textbox>
          </v:shape>
        </w:pict>
      </w:r>
    </w:p>
    <w:p w14:paraId="739B819D" w14:textId="77777777" w:rsidR="00B92178" w:rsidRDefault="00B92178" w:rsidP="00B921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2FC851E2" w14:textId="77777777" w:rsidR="00B92178" w:rsidRDefault="00000000" w:rsidP="00B921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pict w14:anchorId="37AF0D9F">
          <v:shape id="_x0000_s1081" type="#_x0000_t32" style="position:absolute;margin-left:189.5pt;margin-top:3.2pt;width:0;height:42.8pt;z-index:251710464" o:connectortype="straight">
            <v:stroke endarrow="block"/>
          </v:shape>
        </w:pict>
      </w:r>
      <w:r>
        <w:rPr>
          <w:rFonts w:ascii="Calibri" w:hAnsi="Calibri" w:cs="Calibri"/>
          <w:noProof/>
          <w:sz w:val="22"/>
          <w:szCs w:val="22"/>
        </w:rPr>
        <w:pict w14:anchorId="51AA4D20">
          <v:shape id="_x0000_s1075" type="#_x0000_t202" style="position:absolute;margin-left:339.6pt;margin-top:10.9pt;width:76.1pt;height:23.1pt;z-index:251704320">
            <v:textbox>
              <w:txbxContent>
                <w:p w14:paraId="3B79F9DB" w14:textId="77777777" w:rsidR="003B5C77" w:rsidRDefault="003B5C77" w:rsidP="0003193C">
                  <w:r>
                    <w:t>Deployment</w:t>
                  </w:r>
                </w:p>
              </w:txbxContent>
            </v:textbox>
          </v:shape>
        </w:pict>
      </w:r>
    </w:p>
    <w:p w14:paraId="32FA09AB" w14:textId="77777777" w:rsidR="00B92178" w:rsidRDefault="00000000" w:rsidP="00B921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pict w14:anchorId="0D5D9F97">
          <v:shape id="_x0000_s1082" type="#_x0000_t32" style="position:absolute;margin-left:237.05pt;margin-top:9pt;width:102.55pt;height:33.95pt;flip:y;z-index:251711488" o:connectortype="straight">
            <v:stroke endarrow="block"/>
          </v:shape>
        </w:pict>
      </w:r>
    </w:p>
    <w:p w14:paraId="3D51B24C" w14:textId="77777777" w:rsidR="00B92178" w:rsidRDefault="0003193C" w:rsidP="00B921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  <w:t xml:space="preserve"> </w:t>
      </w:r>
    </w:p>
    <w:p w14:paraId="0231EAE6" w14:textId="77777777" w:rsidR="00B92178" w:rsidRDefault="00000000" w:rsidP="00B921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pict w14:anchorId="5BC02AF6">
          <v:shape id="_x0000_s1083" type="#_x0000_t32" style="position:absolute;margin-left:237.05pt;margin-top:12.75pt;width:103.95pt;height:4.05pt;flip:y;z-index:251712512" o:connectortype="straight">
            <v:stroke endarrow="block"/>
          </v:shape>
        </w:pict>
      </w:r>
      <w:r>
        <w:rPr>
          <w:rFonts w:ascii="Calibri" w:hAnsi="Calibri" w:cs="Calibri"/>
          <w:noProof/>
          <w:sz w:val="22"/>
          <w:szCs w:val="22"/>
        </w:rPr>
        <w:pict w14:anchorId="763D07AA">
          <v:shape id="_x0000_s1078" type="#_x0000_t202" style="position:absolute;margin-left:341pt;margin-top:5.7pt;width:76.1pt;height:23.1pt;z-index:251707392">
            <v:textbox style="mso-next-textbox:#_x0000_s1078">
              <w:txbxContent>
                <w:p w14:paraId="49BCEE92" w14:textId="77777777" w:rsidR="003B5C77" w:rsidRDefault="003B5C77" w:rsidP="0003193C">
                  <w:r>
                    <w:t>Development</w:t>
                  </w:r>
                </w:p>
              </w:txbxContent>
            </v:textbox>
          </v:shape>
        </w:pict>
      </w:r>
      <w:r>
        <w:rPr>
          <w:rFonts w:ascii="Calibri" w:hAnsi="Calibri" w:cs="Calibri"/>
          <w:noProof/>
          <w:sz w:val="22"/>
          <w:szCs w:val="22"/>
        </w:rPr>
        <w:pict w14:anchorId="1E5BFEF8">
          <v:shape id="_x0000_s1077" type="#_x0000_t202" style="position:absolute;margin-left:168.5pt;margin-top:8pt;width:68.55pt;height:23.1pt;z-index:251706368">
            <v:textbox style="mso-next-textbox:#_x0000_s1077">
              <w:txbxContent>
                <w:p w14:paraId="10D400A8" w14:textId="77777777" w:rsidR="003B5C77" w:rsidRDefault="003B5C77" w:rsidP="0003193C">
                  <w:r>
                    <w:t>Continuous</w:t>
                  </w:r>
                </w:p>
              </w:txbxContent>
            </v:textbox>
          </v:shape>
        </w:pict>
      </w:r>
    </w:p>
    <w:p w14:paraId="500D3280" w14:textId="77777777" w:rsidR="00B92178" w:rsidRDefault="00000000" w:rsidP="00B921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pict w14:anchorId="4A512D76">
          <v:shape id="_x0000_s1085" type="#_x0000_t32" style="position:absolute;margin-left:237.05pt;margin-top:4.1pt;width:103.95pt;height:65.2pt;z-index:251714560" o:connectortype="straight">
            <v:stroke endarrow="block"/>
          </v:shape>
        </w:pict>
      </w:r>
      <w:r>
        <w:rPr>
          <w:rFonts w:ascii="Calibri" w:hAnsi="Calibri" w:cs="Calibri"/>
          <w:noProof/>
          <w:sz w:val="22"/>
          <w:szCs w:val="22"/>
        </w:rPr>
        <w:pict w14:anchorId="2749D8A4">
          <v:shape id="_x0000_s1084" type="#_x0000_t32" style="position:absolute;margin-left:237.05pt;margin-top:3.4pt;width:103.95pt;height:31.95pt;z-index:251713536" o:connectortype="straight">
            <v:stroke endarrow="block"/>
          </v:shape>
        </w:pict>
      </w:r>
    </w:p>
    <w:p w14:paraId="25573424" w14:textId="77777777" w:rsidR="00B92178" w:rsidRDefault="00B92178" w:rsidP="00B921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1D78192E" w14:textId="77777777" w:rsidR="00B92178" w:rsidRDefault="00000000" w:rsidP="00B921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pict w14:anchorId="5708DE13">
          <v:shape id="_x0000_s1086" type="#_x0000_t202" style="position:absolute;margin-left:40.1pt;margin-top:.55pt;width:77.15pt;height:23.1pt;z-index:251715584">
            <v:textbox style="mso-next-textbox:#_x0000_s1086">
              <w:txbxContent>
                <w:p w14:paraId="51A22C61" w14:textId="77777777" w:rsidR="003B5C77" w:rsidRDefault="003B5C77" w:rsidP="0003193C">
                  <w:r>
                    <w:t>DevOps Tools</w:t>
                  </w:r>
                </w:p>
              </w:txbxContent>
            </v:textbox>
          </v:shape>
        </w:pict>
      </w:r>
      <w:r>
        <w:rPr>
          <w:rFonts w:ascii="Calibri" w:hAnsi="Calibri" w:cs="Calibri"/>
          <w:noProof/>
          <w:sz w:val="22"/>
          <w:szCs w:val="22"/>
        </w:rPr>
        <w:pict w14:anchorId="0A3C5838">
          <v:shape id="_x0000_s1079" type="#_x0000_t202" style="position:absolute;margin-left:340.85pt;margin-top:.55pt;width:76.1pt;height:23.1pt;z-index:251708416">
            <v:textbox>
              <w:txbxContent>
                <w:p w14:paraId="2EBB6EF4" w14:textId="77777777" w:rsidR="003B5C77" w:rsidRDefault="003B5C77" w:rsidP="0003193C">
                  <w:r>
                    <w:t>Testing</w:t>
                  </w:r>
                </w:p>
              </w:txbxContent>
            </v:textbox>
          </v:shape>
        </w:pict>
      </w:r>
    </w:p>
    <w:p w14:paraId="236AB3DB" w14:textId="77777777" w:rsidR="00B92178" w:rsidRDefault="0003193C" w:rsidP="00B921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                               </w:t>
      </w:r>
    </w:p>
    <w:p w14:paraId="4F82B099" w14:textId="77777777" w:rsidR="0003193C" w:rsidRDefault="00000000" w:rsidP="00B921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pict w14:anchorId="4811239A">
          <v:shape id="_x0000_s1080" type="#_x0000_t202" style="position:absolute;margin-left:340.85pt;margin-top:8.8pt;width:76.1pt;height:23.1pt;z-index:251709440">
            <v:textbox>
              <w:txbxContent>
                <w:p w14:paraId="70F550FB" w14:textId="77777777" w:rsidR="003B5C77" w:rsidRDefault="003B5C77" w:rsidP="0003193C">
                  <w:r>
                    <w:t>Monitoring</w:t>
                  </w:r>
                </w:p>
              </w:txbxContent>
            </v:textbox>
          </v:shape>
        </w:pict>
      </w:r>
    </w:p>
    <w:p w14:paraId="63BDC7D4" w14:textId="77777777" w:rsidR="0003193C" w:rsidRDefault="0003193C" w:rsidP="00B921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02A7FF97" w14:textId="77777777" w:rsidR="0003193C" w:rsidRDefault="0003193C" w:rsidP="00B921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0204E2BB" w14:textId="77777777" w:rsidR="00611152" w:rsidRDefault="00611152" w:rsidP="00611152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color w:val="FF0000"/>
          <w:sz w:val="22"/>
          <w:szCs w:val="22"/>
        </w:rPr>
      </w:pPr>
      <w:r>
        <w:rPr>
          <w:rFonts w:ascii="Calibri" w:hAnsi="Calibri" w:cs="Calibri"/>
          <w:color w:val="FF0000"/>
          <w:sz w:val="22"/>
          <w:szCs w:val="22"/>
        </w:rPr>
        <w:t>Why DevOps?</w:t>
      </w:r>
    </w:p>
    <w:p w14:paraId="107ACD1F" w14:textId="77777777" w:rsidR="00611152" w:rsidRDefault="00611152" w:rsidP="00611152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color w:val="FF0000"/>
          <w:sz w:val="22"/>
          <w:szCs w:val="22"/>
        </w:rPr>
      </w:pPr>
      <w:r>
        <w:rPr>
          <w:rFonts w:ascii="Calibri" w:hAnsi="Calibri" w:cs="Calibri"/>
          <w:color w:val="FF0000"/>
          <w:sz w:val="22"/>
          <w:szCs w:val="22"/>
        </w:rPr>
        <w:t>What is DevOps?</w:t>
      </w:r>
    </w:p>
    <w:p w14:paraId="521BD6AD" w14:textId="77777777" w:rsidR="00611152" w:rsidRPr="00611152" w:rsidRDefault="00611152" w:rsidP="00611152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color w:val="FF0000"/>
          <w:sz w:val="22"/>
          <w:szCs w:val="22"/>
        </w:rPr>
      </w:pPr>
      <w:r>
        <w:rPr>
          <w:rFonts w:ascii="Calibri" w:hAnsi="Calibri" w:cs="Calibri"/>
          <w:color w:val="FF0000"/>
          <w:sz w:val="22"/>
          <w:szCs w:val="22"/>
        </w:rPr>
        <w:t>DevOps Strategies/Methodologies</w:t>
      </w:r>
    </w:p>
    <w:p w14:paraId="11079AD0" w14:textId="77777777" w:rsidR="00611152" w:rsidRDefault="00611152" w:rsidP="008F2EA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6BCAD768" w14:textId="27233CC7" w:rsidR="008F2EA5" w:rsidRDefault="00000000" w:rsidP="008F2EA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pict w14:anchorId="548F9AD1"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88" type="#_x0000_t34" style="position:absolute;margin-left:78.45pt;margin-top:9pt;width:122.45pt;height:15.6pt;z-index:251717632" o:connectortype="elbow" adj="10796,-636715,-21891">
            <v:stroke endarrow="block"/>
          </v:shape>
        </w:pict>
      </w:r>
      <w:r>
        <w:rPr>
          <w:rFonts w:ascii="Calibri" w:hAnsi="Calibri" w:cs="Calibri"/>
          <w:noProof/>
          <w:sz w:val="22"/>
          <w:szCs w:val="22"/>
        </w:rPr>
        <w:pict w14:anchorId="243335E5">
          <v:shape id="_x0000_s1087" type="#_x0000_t202" style="position:absolute;margin-left:201.6pt;margin-top:13.1pt;width:83.5pt;height:19.7pt;z-index:251716608">
            <v:textbox style="mso-next-textbox:#_x0000_s1087">
              <w:txbxContent>
                <w:p w14:paraId="78E669D6" w14:textId="77777777" w:rsidR="003B5C77" w:rsidRDefault="003B5C77">
                  <w:r>
                    <w:t>Before DevOps</w:t>
                  </w:r>
                </w:p>
              </w:txbxContent>
            </v:textbox>
          </v:shape>
        </w:pict>
      </w:r>
      <w:r w:rsidR="008F2EA5">
        <w:rPr>
          <w:rFonts w:ascii="Calibri" w:hAnsi="Calibri" w:cs="Calibri"/>
          <w:sz w:val="22"/>
          <w:szCs w:val="22"/>
        </w:rPr>
        <w:t>Why DevOps?</w:t>
      </w:r>
    </w:p>
    <w:p w14:paraId="5FB6934F" w14:textId="77777777" w:rsidR="00E430E6" w:rsidRDefault="00334E46" w:rsidP="008F2EA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Before DevOps</w:t>
      </w:r>
    </w:p>
    <w:p w14:paraId="7A3E3881" w14:textId="77777777" w:rsidR="00E430E6" w:rsidRDefault="00000000" w:rsidP="008F2EA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pict w14:anchorId="5BA7503B">
          <v:shape id="_x0000_s1108" type="#_x0000_t32" style="position:absolute;margin-left:127.65pt;margin-top:7.35pt;width:113.35pt;height:48.9pt;flip:x;z-index:251738112" o:connectortype="straight">
            <v:stroke endarrow="block"/>
          </v:shape>
        </w:pict>
      </w:r>
      <w:r>
        <w:rPr>
          <w:rFonts w:ascii="Calibri" w:hAnsi="Calibri" w:cs="Calibri"/>
          <w:noProof/>
          <w:sz w:val="22"/>
          <w:szCs w:val="22"/>
        </w:rPr>
        <w:pict w14:anchorId="3CBDD08F">
          <v:shape id="_x0000_s1107" type="#_x0000_t32" style="position:absolute;margin-left:19.7pt;margin-top:7.35pt;width:221.3pt;height:45.4pt;flip:x;z-index:251737088" o:connectortype="straight">
            <v:stroke endarrow="block"/>
          </v:shape>
        </w:pict>
      </w:r>
    </w:p>
    <w:p w14:paraId="400AA1E7" w14:textId="77777777" w:rsidR="00611152" w:rsidRDefault="00611152" w:rsidP="008F2EA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72F1EA44" w14:textId="77777777" w:rsidR="00611152" w:rsidRDefault="00611152" w:rsidP="008F2EA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45B51A41" w14:textId="77777777" w:rsidR="00611152" w:rsidRDefault="00000000" w:rsidP="008F2EA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pict w14:anchorId="58F6D1B8">
          <v:shape id="_x0000_s1106" type="#_x0000_t202" style="position:absolute;margin-left:230pt;margin-top:.95pt;width:30.6pt;height:19.05pt;z-index:251736064">
            <v:textbox style="mso-next-textbox:#_x0000_s1106">
              <w:txbxContent>
                <w:p w14:paraId="06A9BFF3" w14:textId="77777777" w:rsidR="003B5C77" w:rsidRPr="00334E46" w:rsidRDefault="003B5C77">
                  <w:pPr>
                    <w:rPr>
                      <w:sz w:val="18"/>
                    </w:rPr>
                  </w:pPr>
                  <w:r w:rsidRPr="00334E46">
                    <w:rPr>
                      <w:sz w:val="18"/>
                    </w:rPr>
                    <w:t>Vs</w:t>
                  </w:r>
                </w:p>
              </w:txbxContent>
            </v:textbox>
          </v:shape>
        </w:pict>
      </w:r>
    </w:p>
    <w:p w14:paraId="4FBD0AA7" w14:textId="77777777" w:rsidR="00611152" w:rsidRDefault="00000000" w:rsidP="008F2EA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pict w14:anchorId="0FD85C89">
          <v:shape id="_x0000_s1090" type="#_x0000_t202" style="position:absolute;margin-left:91.05pt;margin-top:.45pt;width:93pt;height:25.8pt;z-index:251719680">
            <v:textbox style="mso-next-textbox:#_x0000_s1090">
              <w:txbxContent>
                <w:p w14:paraId="53A4E8C7" w14:textId="77777777" w:rsidR="003B5C77" w:rsidRDefault="003B5C77" w:rsidP="00611152">
                  <w:r>
                    <w:t>Operations Team</w:t>
                  </w:r>
                </w:p>
              </w:txbxContent>
            </v:textbox>
          </v:shape>
        </w:pict>
      </w:r>
      <w:r>
        <w:rPr>
          <w:rFonts w:ascii="Calibri" w:hAnsi="Calibri" w:cs="Calibri"/>
          <w:noProof/>
          <w:sz w:val="22"/>
          <w:szCs w:val="22"/>
        </w:rPr>
        <w:pict w14:anchorId="7A629B54">
          <v:shape id="_x0000_s1099" type="#_x0000_t32" style="position:absolute;margin-left:60.45pt;margin-top:12.65pt;width:30.6pt;height:0;z-index:251728896" o:connectortype="straight">
            <v:stroke endarrow="block"/>
          </v:shape>
        </w:pict>
      </w:r>
      <w:r>
        <w:rPr>
          <w:rFonts w:ascii="Calibri" w:hAnsi="Calibri" w:cs="Calibri"/>
          <w:noProof/>
          <w:sz w:val="22"/>
          <w:szCs w:val="22"/>
        </w:rPr>
        <w:pict w14:anchorId="33EDE21F">
          <v:shape id="_x0000_s1089" type="#_x0000_t202" style="position:absolute;margin-left:-2.05pt;margin-top:.45pt;width:62.5pt;height:25.8pt;z-index:251718656">
            <v:textbox>
              <w:txbxContent>
                <w:p w14:paraId="538BE622" w14:textId="77777777" w:rsidR="003B5C77" w:rsidRDefault="003B5C77">
                  <w:r>
                    <w:t>Dev Team</w:t>
                  </w:r>
                </w:p>
              </w:txbxContent>
            </v:textbox>
          </v:shape>
        </w:pict>
      </w:r>
    </w:p>
    <w:p w14:paraId="224E76BF" w14:textId="77777777" w:rsidR="00611152" w:rsidRDefault="00000000" w:rsidP="008F2EA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pict w14:anchorId="48089BCC">
          <v:shape id="_x0000_s1095" type="#_x0000_t32" style="position:absolute;margin-left:24.25pt;margin-top:12.8pt;width:0;height:20.85pt;z-index:251724800" o:connectortype="straight">
            <v:stroke endarrow="block"/>
          </v:shape>
        </w:pict>
      </w:r>
    </w:p>
    <w:p w14:paraId="372E3B34" w14:textId="77777777" w:rsidR="00334E46" w:rsidRPr="00334E46" w:rsidRDefault="00000000" w:rsidP="00334E46">
      <w:pPr>
        <w:pStyle w:val="NormalWeb"/>
        <w:spacing w:before="0" w:beforeAutospacing="0" w:after="0" w:afterAutospacing="0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pict w14:anchorId="0D4DC777">
          <v:shape id="_x0000_s1103" type="#_x0000_t32" style="position:absolute;margin-left:124.85pt;margin-top:.8pt;width:.7pt;height:18.95pt;z-index:251732992" o:connectortype="straight">
            <v:stroke endarrow="block"/>
          </v:shape>
        </w:pict>
      </w:r>
      <w:r w:rsidR="00334E46">
        <w:rPr>
          <w:rFonts w:ascii="Calibri" w:hAnsi="Calibri" w:cs="Calibri"/>
          <w:sz w:val="22"/>
          <w:szCs w:val="22"/>
        </w:rPr>
        <w:tab/>
      </w:r>
      <w:r w:rsidR="00334E46">
        <w:rPr>
          <w:rFonts w:ascii="Calibri" w:hAnsi="Calibri" w:cs="Calibri"/>
          <w:sz w:val="22"/>
          <w:szCs w:val="22"/>
        </w:rPr>
        <w:tab/>
      </w:r>
      <w:r w:rsidR="00334E46">
        <w:rPr>
          <w:rFonts w:ascii="Calibri" w:hAnsi="Calibri" w:cs="Calibri"/>
          <w:sz w:val="22"/>
          <w:szCs w:val="22"/>
        </w:rPr>
        <w:tab/>
      </w:r>
      <w:r w:rsidR="00334E46">
        <w:rPr>
          <w:rFonts w:ascii="Calibri" w:hAnsi="Calibri" w:cs="Calibri"/>
          <w:sz w:val="22"/>
          <w:szCs w:val="22"/>
        </w:rPr>
        <w:tab/>
      </w:r>
      <w:r w:rsidR="00334E46">
        <w:rPr>
          <w:rFonts w:ascii="Calibri" w:hAnsi="Calibri" w:cs="Calibri"/>
          <w:sz w:val="22"/>
          <w:szCs w:val="22"/>
        </w:rPr>
        <w:tab/>
      </w:r>
      <w:r w:rsidR="00334E46">
        <w:rPr>
          <w:rFonts w:ascii="Calibri" w:hAnsi="Calibri" w:cs="Calibri"/>
          <w:sz w:val="22"/>
          <w:szCs w:val="22"/>
        </w:rPr>
        <w:tab/>
        <w:t xml:space="preserve">        </w:t>
      </w:r>
      <w:r w:rsidR="00540810">
        <w:rPr>
          <w:rFonts w:ascii="Calibri" w:hAnsi="Calibri" w:cs="Calibri"/>
          <w:sz w:val="22"/>
          <w:szCs w:val="22"/>
        </w:rPr>
        <w:t xml:space="preserve">                                                      </w:t>
      </w:r>
      <w:r w:rsidR="00334E46" w:rsidRPr="00334E46">
        <w:rPr>
          <w:rFonts w:ascii="Calibri" w:hAnsi="Calibri" w:cs="Calibri"/>
          <w:b/>
          <w:szCs w:val="22"/>
        </w:rPr>
        <w:t>Blame game Begun</w:t>
      </w:r>
    </w:p>
    <w:p w14:paraId="03A20E1D" w14:textId="77777777" w:rsidR="00611152" w:rsidRDefault="00000000" w:rsidP="008F2EA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pict w14:anchorId="7BE9D859">
          <v:shape id="_x0000_s1100" type="#_x0000_t202" style="position:absolute;margin-left:92.45pt;margin-top:5.1pt;width:63.15pt;height:23.95pt;z-index:251729920">
            <v:textbox style="mso-next-textbox:#_x0000_s1100">
              <w:txbxContent>
                <w:p w14:paraId="18AE8C82" w14:textId="77777777" w:rsidR="003B5C77" w:rsidRDefault="003B5C77" w:rsidP="00611152">
                  <w:r>
                    <w:t>Deploying</w:t>
                  </w:r>
                </w:p>
              </w:txbxContent>
            </v:textbox>
          </v:shape>
        </w:pict>
      </w:r>
      <w:r>
        <w:rPr>
          <w:rFonts w:ascii="Calibri" w:hAnsi="Calibri" w:cs="Calibri"/>
          <w:noProof/>
          <w:sz w:val="22"/>
          <w:szCs w:val="22"/>
        </w:rPr>
        <w:pict w14:anchorId="551DD068">
          <v:shape id="_x0000_s1091" type="#_x0000_t202" style="position:absolute;margin-left:-10.3pt;margin-top:6.8pt;width:68.1pt;height:24.65pt;z-index:251720704">
            <v:textbox style="mso-next-textbox:#_x0000_s1091">
              <w:txbxContent>
                <w:p w14:paraId="6EA731F9" w14:textId="77777777" w:rsidR="003B5C77" w:rsidRDefault="003B5C77" w:rsidP="00611152">
                  <w:r>
                    <w:t>Developing</w:t>
                  </w:r>
                </w:p>
              </w:txbxContent>
            </v:textbox>
          </v:shape>
        </w:pict>
      </w:r>
    </w:p>
    <w:p w14:paraId="7B04284D" w14:textId="77777777" w:rsidR="00611152" w:rsidRDefault="00000000" w:rsidP="008F2EA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pict w14:anchorId="73D10C35">
          <v:shape id="_x0000_s1115" type="#_x0000_t32" style="position:absolute;margin-left:461.05pt;margin-top:77.8pt;width:.7pt;height:18.95pt;z-index:251745280" o:connectortype="straight">
            <v:stroke endarrow="block"/>
          </v:shape>
        </w:pict>
      </w:r>
      <w:r>
        <w:rPr>
          <w:rFonts w:ascii="Calibri" w:hAnsi="Calibri" w:cs="Calibri"/>
          <w:noProof/>
          <w:sz w:val="22"/>
          <w:szCs w:val="22"/>
        </w:rPr>
        <w:pict w14:anchorId="35CE32B5">
          <v:shape id="_x0000_s1114" type="#_x0000_t202" style="position:absolute;margin-left:424.75pt;margin-top:96.8pt;width:74.75pt;height:23.95pt;z-index:251744256">
            <v:textbox style="mso-next-textbox:#_x0000_s1114">
              <w:txbxContent>
                <w:p w14:paraId="5427297C" w14:textId="77777777" w:rsidR="003B5C77" w:rsidRDefault="003B5C77" w:rsidP="007D264A">
                  <w:r>
                    <w:t>Client Side</w:t>
                  </w:r>
                </w:p>
              </w:txbxContent>
            </v:textbox>
          </v:shape>
        </w:pict>
      </w:r>
      <w:r>
        <w:rPr>
          <w:rFonts w:ascii="Calibri" w:hAnsi="Calibri" w:cs="Calibri"/>
          <w:noProof/>
          <w:sz w:val="22"/>
          <w:szCs w:val="22"/>
        </w:rPr>
        <w:pict w14:anchorId="427C217F">
          <v:shape id="_x0000_s1118" type="#_x0000_t32" style="position:absolute;margin-left:462.75pt;margin-top:120.75pt;width:.7pt;height:18.95pt;z-index:251747328" o:connectortype="straight">
            <v:stroke endarrow="block"/>
          </v:shape>
        </w:pict>
      </w:r>
      <w:r>
        <w:rPr>
          <w:rFonts w:ascii="Calibri" w:hAnsi="Calibri" w:cs="Calibri"/>
          <w:noProof/>
          <w:sz w:val="22"/>
          <w:szCs w:val="22"/>
        </w:rPr>
        <w:pict w14:anchorId="2F1DD383">
          <v:shape id="_x0000_s1110" type="#_x0000_t202" style="position:absolute;margin-left:424.75pt;margin-top:9.45pt;width:97.2pt;height:25.8pt;z-index:251740160">
            <v:textbox style="mso-next-textbox:#_x0000_s1110">
              <w:txbxContent>
                <w:p w14:paraId="34AF8918" w14:textId="77777777" w:rsidR="003B5C77" w:rsidRDefault="003B5C77" w:rsidP="00334E46">
                  <w:r>
                    <w:t>Operations Team</w:t>
                  </w:r>
                </w:p>
              </w:txbxContent>
            </v:textbox>
          </v:shape>
        </w:pict>
      </w:r>
      <w:r>
        <w:rPr>
          <w:rFonts w:ascii="Calibri" w:hAnsi="Calibri" w:cs="Calibri"/>
          <w:noProof/>
          <w:sz w:val="22"/>
          <w:szCs w:val="22"/>
        </w:rPr>
        <w:pict w14:anchorId="26482248">
          <v:shape id="_x0000_s1109" type="#_x0000_t202" style="position:absolute;margin-left:331.65pt;margin-top:9.45pt;width:62.5pt;height:25.8pt;z-index:251739136">
            <v:textbox>
              <w:txbxContent>
                <w:p w14:paraId="0A33A656" w14:textId="77777777" w:rsidR="003B5C77" w:rsidRDefault="003B5C77" w:rsidP="00334E46">
                  <w:r>
                    <w:t>Dev Team</w:t>
                  </w:r>
                </w:p>
              </w:txbxContent>
            </v:textbox>
          </v:shape>
        </w:pict>
      </w:r>
      <w:r>
        <w:rPr>
          <w:rFonts w:ascii="Calibri" w:hAnsi="Calibri" w:cs="Calibri"/>
          <w:noProof/>
          <w:sz w:val="22"/>
          <w:szCs w:val="22"/>
        </w:rPr>
        <w:pict w14:anchorId="3857E7E4">
          <v:shape id="_x0000_s1113" type="#_x0000_t32" style="position:absolute;margin-left:462.75pt;margin-top:34.9pt;width:.7pt;height:18.95pt;z-index:251743232" o:connectortype="straight">
            <v:stroke endarrow="block"/>
          </v:shape>
        </w:pict>
      </w:r>
      <w:r>
        <w:rPr>
          <w:rFonts w:ascii="Calibri" w:hAnsi="Calibri" w:cs="Calibri"/>
          <w:noProof/>
          <w:sz w:val="22"/>
          <w:szCs w:val="22"/>
        </w:rPr>
        <w:pict w14:anchorId="1F67F776">
          <v:shape id="_x0000_s1119" type="#_x0000_t34" style="position:absolute;margin-left:342.6pt;margin-top:65.05pt;width:95.15pt;height:47.55pt;rotation:270;flip:x;z-index:251748352" o:connectortype="elbow" adj="10794,320911,-87433">
            <v:stroke endarrow="block"/>
          </v:shape>
        </w:pict>
      </w:r>
    </w:p>
    <w:p w14:paraId="698B13E5" w14:textId="77777777" w:rsidR="00611152" w:rsidRDefault="00000000" w:rsidP="008F2EA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pict w14:anchorId="728D3757">
          <v:shape id="_x0000_s1104" type="#_x0000_t32" style="position:absolute;margin-left:124.85pt;margin-top:2.2pt;width:0;height:17.3pt;z-index:251734016" o:connectortype="straight">
            <v:stroke endarrow="block"/>
          </v:shape>
        </w:pict>
      </w:r>
      <w:r>
        <w:rPr>
          <w:rFonts w:ascii="Calibri" w:hAnsi="Calibri" w:cs="Calibri"/>
          <w:noProof/>
          <w:sz w:val="22"/>
          <w:szCs w:val="22"/>
        </w:rPr>
        <w:pict w14:anchorId="2E90FDC4">
          <v:shape id="_x0000_s1111" type="#_x0000_t32" style="position:absolute;margin-left:394.15pt;margin-top:8.1pt;width:30.6pt;height:0;z-index:251741184" o:connectortype="straight">
            <v:stroke endarrow="block"/>
          </v:shape>
        </w:pict>
      </w:r>
      <w:r>
        <w:rPr>
          <w:rFonts w:ascii="Calibri" w:hAnsi="Calibri" w:cs="Calibri"/>
          <w:noProof/>
          <w:sz w:val="22"/>
          <w:szCs w:val="22"/>
        </w:rPr>
        <w:pict w14:anchorId="0B64171B">
          <v:shape id="_x0000_s1096" type="#_x0000_t32" style="position:absolute;margin-left:24.25pt;margin-top:4.6pt;width:0;height:17.25pt;z-index:251725824" o:connectortype="straight">
            <v:stroke endarrow="block"/>
          </v:shape>
        </w:pict>
      </w:r>
    </w:p>
    <w:p w14:paraId="17873733" w14:textId="77777777" w:rsidR="00611152" w:rsidRDefault="00000000" w:rsidP="008F2EA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pict w14:anchorId="19D7248D">
          <v:shape id="_x0000_s1092" type="#_x0000_t202" style="position:absolute;margin-left:-2.5pt;margin-top:8.4pt;width:53.1pt;height:24.2pt;z-index:251721728">
            <v:textbox style="mso-next-textbox:#_x0000_s1092">
              <w:txbxContent>
                <w:p w14:paraId="3F8824DC" w14:textId="77777777" w:rsidR="003B5C77" w:rsidRDefault="003B5C77" w:rsidP="00611152">
                  <w:r>
                    <w:t>Building</w:t>
                  </w:r>
                </w:p>
              </w:txbxContent>
            </v:textbox>
          </v:shape>
        </w:pict>
      </w:r>
      <w:r>
        <w:rPr>
          <w:rFonts w:ascii="Calibri" w:hAnsi="Calibri" w:cs="Calibri"/>
          <w:noProof/>
          <w:sz w:val="22"/>
          <w:szCs w:val="22"/>
        </w:rPr>
        <w:pict w14:anchorId="6DA20279">
          <v:shape id="_x0000_s1101" type="#_x0000_t202" style="position:absolute;margin-left:91.05pt;margin-top:6.75pt;width:71.3pt;height:23.95pt;z-index:251730944">
            <v:textbox style="mso-next-textbox:#_x0000_s1101">
              <w:txbxContent>
                <w:p w14:paraId="065ED1C2" w14:textId="77777777" w:rsidR="003B5C77" w:rsidRDefault="003B5C77" w:rsidP="00611152">
                  <w:r>
                    <w:t>Maintaining</w:t>
                  </w:r>
                </w:p>
              </w:txbxContent>
            </v:textbox>
          </v:shape>
        </w:pict>
      </w:r>
    </w:p>
    <w:p w14:paraId="395D4E6F" w14:textId="77777777" w:rsidR="00611152" w:rsidRDefault="00000000" w:rsidP="008F2EA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pict w14:anchorId="7B45C035">
          <v:shape id="_x0000_s1123" type="#_x0000_t32" style="position:absolute;margin-left:512.5pt;margin-top:.25pt;width:.05pt;height:96.8pt;z-index:251750400" o:connectortype="straight">
            <v:stroke startarrow="block" endarrow="block"/>
          </v:shape>
        </w:pict>
      </w:r>
    </w:p>
    <w:p w14:paraId="4B96C6EC" w14:textId="77777777" w:rsidR="00611152" w:rsidRDefault="00000000" w:rsidP="008F2EA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pict w14:anchorId="3DEBB2F5">
          <v:shape id="_x0000_s1105" type="#_x0000_t32" style="position:absolute;margin-left:124.85pt;margin-top:3.85pt;width:.05pt;height:18.1pt;z-index:251735040" o:connectortype="straight">
            <v:stroke endarrow="block"/>
          </v:shape>
        </w:pict>
      </w:r>
      <w:r>
        <w:rPr>
          <w:rFonts w:ascii="Calibri" w:hAnsi="Calibri" w:cs="Calibri"/>
          <w:noProof/>
          <w:sz w:val="22"/>
          <w:szCs w:val="22"/>
        </w:rPr>
        <w:pict w14:anchorId="163D24AB">
          <v:shape id="_x0000_s1112" type="#_x0000_t202" style="position:absolute;margin-left:426.45pt;margin-top:.2pt;width:74.75pt;height:23.95pt;z-index:251742208">
            <v:textbox style="mso-next-textbox:#_x0000_s1112">
              <w:txbxContent>
                <w:p w14:paraId="1F072D89" w14:textId="77777777" w:rsidR="003B5C77" w:rsidRDefault="003B5C77" w:rsidP="007D264A">
                  <w:r>
                    <w:t>Deploy App</w:t>
                  </w:r>
                </w:p>
              </w:txbxContent>
            </v:textbox>
          </v:shape>
        </w:pict>
      </w:r>
      <w:r>
        <w:rPr>
          <w:rFonts w:ascii="Calibri" w:hAnsi="Calibri" w:cs="Calibri"/>
          <w:noProof/>
          <w:sz w:val="22"/>
          <w:szCs w:val="22"/>
        </w:rPr>
        <w:pict w14:anchorId="42B4686C">
          <v:shape id="_x0000_s1097" type="#_x0000_t32" style="position:absolute;margin-left:19.7pt;margin-top:5.75pt;width:0;height:18.35pt;z-index:251726848" o:connectortype="straight">
            <v:stroke endarrow="block"/>
          </v:shape>
        </w:pict>
      </w:r>
    </w:p>
    <w:p w14:paraId="725A3A53" w14:textId="77777777" w:rsidR="00611152" w:rsidRDefault="00000000" w:rsidP="008F2EA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pict w14:anchorId="1E16C8D5">
          <v:shape id="_x0000_s1093" type="#_x0000_t202" style="position:absolute;margin-left:-5.4pt;margin-top:10.7pt;width:48.2pt;height:21.75pt;z-index:251722752">
            <v:textbox style="mso-next-textbox:#_x0000_s1093">
              <w:txbxContent>
                <w:p w14:paraId="2332EAA0" w14:textId="77777777" w:rsidR="003B5C77" w:rsidRDefault="003B5C77" w:rsidP="00611152">
                  <w:r>
                    <w:t>Testing</w:t>
                  </w:r>
                </w:p>
              </w:txbxContent>
            </v:textbox>
          </v:shape>
        </w:pict>
      </w:r>
      <w:r>
        <w:rPr>
          <w:rFonts w:ascii="Calibri" w:hAnsi="Calibri" w:cs="Calibri"/>
          <w:noProof/>
          <w:sz w:val="22"/>
          <w:szCs w:val="22"/>
        </w:rPr>
        <w:pict w14:anchorId="6B2365CC">
          <v:shape id="_x0000_s1102" type="#_x0000_t202" style="position:absolute;margin-left:91.05pt;margin-top:8.5pt;width:67.7pt;height:23.95pt;z-index:251731968">
            <v:textbox style="mso-next-textbox:#_x0000_s1102">
              <w:txbxContent>
                <w:p w14:paraId="3D69C45F" w14:textId="77777777" w:rsidR="003B5C77" w:rsidRDefault="003B5C77" w:rsidP="00611152">
                  <w:r>
                    <w:t>Monitoring</w:t>
                  </w:r>
                </w:p>
              </w:txbxContent>
            </v:textbox>
          </v:shape>
        </w:pict>
      </w:r>
    </w:p>
    <w:p w14:paraId="0A7C8641" w14:textId="77777777" w:rsidR="00611152" w:rsidRDefault="00611152" w:rsidP="008F2EA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66372814" w14:textId="77777777" w:rsidR="00611152" w:rsidRDefault="00000000" w:rsidP="008F2EA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pict w14:anchorId="48053BD2">
          <v:shape id="_x0000_s1120" type="#_x0000_t202" style="position:absolute;margin-left:313.8pt;margin-top:.95pt;width:90pt;height:25.8pt;z-index:251749376">
            <v:textbox style="mso-next-textbox:#_x0000_s1120">
              <w:txbxContent>
                <w:p w14:paraId="009E4B45" w14:textId="77777777" w:rsidR="003B5C77" w:rsidRDefault="003B5C77" w:rsidP="007D264A">
                  <w:r>
                    <w:t>Working for me</w:t>
                  </w:r>
                </w:p>
              </w:txbxContent>
            </v:textbox>
          </v:shape>
        </w:pict>
      </w:r>
      <w:r>
        <w:rPr>
          <w:rFonts w:ascii="Calibri" w:hAnsi="Calibri" w:cs="Calibri"/>
          <w:noProof/>
          <w:sz w:val="22"/>
          <w:szCs w:val="22"/>
        </w:rPr>
        <w:pict w14:anchorId="0BD4B2BF">
          <v:shape id="_x0000_s1098" type="#_x0000_t32" style="position:absolute;margin-left:19.7pt;margin-top:5.6pt;width:0;height:23.75pt;z-index:251727872" o:connectortype="straight">
            <v:stroke endarrow="block"/>
          </v:shape>
        </w:pict>
      </w:r>
    </w:p>
    <w:p w14:paraId="6D097781" w14:textId="77777777" w:rsidR="00611152" w:rsidRDefault="00611152" w:rsidP="008F2EA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1F3A93D0" w14:textId="77777777" w:rsidR="00611152" w:rsidRDefault="00000000" w:rsidP="008F2EA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pict w14:anchorId="79D9F97D">
          <v:shape id="_x0000_s1094" type="#_x0000_t202" style="position:absolute;margin-left:2.3pt;margin-top:2.45pt;width:33.5pt;height:19.7pt;z-index:251723776">
            <v:textbox style="mso-next-textbox:#_x0000_s1094">
              <w:txbxContent>
                <w:p w14:paraId="2E8CD52F" w14:textId="77777777" w:rsidR="003B5C77" w:rsidRDefault="003B5C77" w:rsidP="00540810">
                  <w:r>
                    <w:t>QA</w:t>
                  </w:r>
                </w:p>
              </w:txbxContent>
            </v:textbox>
          </v:shape>
        </w:pict>
      </w:r>
    </w:p>
    <w:p w14:paraId="25456775" w14:textId="77777777" w:rsidR="00611152" w:rsidRDefault="00000000" w:rsidP="008F2EA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pict w14:anchorId="3A4521C7">
          <v:shape id="_x0000_s1117" type="#_x0000_t202" style="position:absolute;margin-left:402.65pt;margin-top:5.5pt;width:120.6pt;height:23.95pt;z-index:251746304">
            <v:textbox style="mso-next-textbox:#_x0000_s1117">
              <w:txbxContent>
                <w:p w14:paraId="563B51FF" w14:textId="77777777" w:rsidR="003B5C77" w:rsidRDefault="003B5C77" w:rsidP="007D264A">
                  <w:r>
                    <w:t>Not Installed Properly</w:t>
                  </w:r>
                </w:p>
              </w:txbxContent>
            </v:textbox>
          </v:shape>
        </w:pict>
      </w:r>
    </w:p>
    <w:p w14:paraId="729EC59F" w14:textId="77777777" w:rsidR="00540810" w:rsidRDefault="00540810" w:rsidP="008F2EA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501067F6" w14:textId="77777777" w:rsidR="00611152" w:rsidRDefault="007D264A" w:rsidP="008F2EA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Issues might be</w:t>
      </w:r>
    </w:p>
    <w:p w14:paraId="2071244E" w14:textId="77777777" w:rsidR="007D264A" w:rsidRDefault="007D264A" w:rsidP="007D264A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Supported Libraries / Missing libraries</w:t>
      </w:r>
    </w:p>
    <w:p w14:paraId="2F8A994E" w14:textId="77777777" w:rsidR="007D264A" w:rsidRDefault="00540810" w:rsidP="007D264A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OS versions (dev – version 8.1, ops -  version 10)</w:t>
      </w:r>
    </w:p>
    <w:p w14:paraId="73281E6C" w14:textId="77777777" w:rsidR="00540810" w:rsidRDefault="00540810" w:rsidP="007D264A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Software Version issue</w:t>
      </w:r>
    </w:p>
    <w:p w14:paraId="65241450" w14:textId="3225E05F" w:rsidR="006835C9" w:rsidRDefault="00F264F0" w:rsidP="008F2EA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Also,</w:t>
      </w:r>
      <w:r w:rsidR="006835C9">
        <w:rPr>
          <w:rFonts w:ascii="Calibri" w:hAnsi="Calibri" w:cs="Calibri"/>
          <w:sz w:val="22"/>
          <w:szCs w:val="22"/>
        </w:rPr>
        <w:t xml:space="preserve"> the issue for delay might be because developer handed over code to testing and somehow managed to pass testing and when went for QA it fails.</w:t>
      </w:r>
    </w:p>
    <w:p w14:paraId="342C1D4D" w14:textId="77777777" w:rsidR="006835C9" w:rsidRDefault="006835C9" w:rsidP="008F2EA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1B6CDD74" w14:textId="77777777" w:rsidR="006835C9" w:rsidRDefault="006835C9" w:rsidP="008F2EA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That is how we will see how further </w:t>
      </w:r>
      <w:r w:rsidRPr="006835C9">
        <w:rPr>
          <w:rFonts w:ascii="Calibri" w:hAnsi="Calibri" w:cs="Calibri"/>
          <w:b/>
          <w:sz w:val="22"/>
          <w:szCs w:val="22"/>
        </w:rPr>
        <w:t>docker</w:t>
      </w:r>
      <w:r w:rsidRPr="006835C9">
        <w:rPr>
          <w:rFonts w:ascii="Calibri" w:hAnsi="Calibri" w:cs="Calibri"/>
          <w:sz w:val="22"/>
          <w:szCs w:val="22"/>
        </w:rPr>
        <w:t xml:space="preserve">   came into </w:t>
      </w:r>
      <w:r>
        <w:rPr>
          <w:rFonts w:ascii="Calibri" w:hAnsi="Calibri" w:cs="Calibri"/>
          <w:sz w:val="22"/>
          <w:szCs w:val="22"/>
        </w:rPr>
        <w:t>picture to build the application.</w:t>
      </w:r>
    </w:p>
    <w:p w14:paraId="3A7873BF" w14:textId="77777777" w:rsidR="006835C9" w:rsidRDefault="006835C9" w:rsidP="008F2EA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39FD409A" w14:textId="77777777" w:rsidR="006835C9" w:rsidRPr="006835C9" w:rsidRDefault="00000000" w:rsidP="008F2EA5">
      <w:pPr>
        <w:pStyle w:val="NormalWeb"/>
        <w:spacing w:before="0" w:beforeAutospacing="0" w:after="0" w:afterAutospacing="0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pict w14:anchorId="092DA264">
          <v:shape id="_x0000_s1131" type="#_x0000_t202" style="position:absolute;margin-left:148.55pt;margin-top:8.1pt;width:82pt;height:23.95pt;z-index:251751424">
            <v:textbox style="mso-next-textbox:#_x0000_s1131">
              <w:txbxContent>
                <w:p w14:paraId="02D55BAE" w14:textId="77777777" w:rsidR="003B5C77" w:rsidRDefault="003B5C77" w:rsidP="006835C9">
                  <w:r>
                    <w:t>Docker Image</w:t>
                  </w:r>
                </w:p>
              </w:txbxContent>
            </v:textbox>
          </v:shape>
        </w:pict>
      </w:r>
    </w:p>
    <w:p w14:paraId="43A42218" w14:textId="77777777" w:rsidR="006835C9" w:rsidRDefault="006835C9" w:rsidP="008F2EA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0ABCDDDF" w14:textId="77777777" w:rsidR="006835C9" w:rsidRDefault="006835C9" w:rsidP="008F2EA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0A985DC0" w14:textId="77777777" w:rsidR="006835C9" w:rsidRDefault="006835C9" w:rsidP="008F2EA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125148E6" w14:textId="77777777" w:rsidR="006835C9" w:rsidRDefault="00000000" w:rsidP="008F2EA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pict w14:anchorId="36BB9AAA">
          <v:shape id="_x0000_s1133" type="#_x0000_t202" style="position:absolute;margin-left:108.15pt;margin-top:5.35pt;width:82pt;height:23.95pt;z-index:251753472">
            <v:textbox style="mso-next-textbox:#_x0000_s1133">
              <w:txbxContent>
                <w:p w14:paraId="5E3D3CA0" w14:textId="77777777" w:rsidR="003B5C77" w:rsidRDefault="003B5C77" w:rsidP="006835C9">
                  <w:r>
                    <w:t>Docker Image</w:t>
                  </w:r>
                </w:p>
              </w:txbxContent>
            </v:textbox>
          </v:shape>
        </w:pict>
      </w:r>
      <w:r>
        <w:rPr>
          <w:rFonts w:ascii="Calibri" w:hAnsi="Calibri" w:cs="Calibri"/>
          <w:noProof/>
          <w:sz w:val="22"/>
          <w:szCs w:val="22"/>
        </w:rPr>
        <w:pict w14:anchorId="56293869">
          <v:shape id="_x0000_s1132" type="#_x0000_t202" style="position:absolute;margin-left:2.75pt;margin-top:5.35pt;width:82pt;height:23.95pt;z-index:251752448">
            <v:textbox style="mso-next-textbox:#_x0000_s1132">
              <w:txbxContent>
                <w:p w14:paraId="6824A2CE" w14:textId="77777777" w:rsidR="003B5C77" w:rsidRDefault="003B5C77" w:rsidP="006835C9">
                  <w:r>
                    <w:t>Docker File</w:t>
                  </w:r>
                </w:p>
              </w:txbxContent>
            </v:textbox>
          </v:shape>
        </w:pict>
      </w:r>
    </w:p>
    <w:p w14:paraId="5366513B" w14:textId="77777777" w:rsidR="006835C9" w:rsidRDefault="00000000" w:rsidP="008F2EA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pict w14:anchorId="0665E705">
          <v:shape id="_x0000_s1137" type="#_x0000_t32" style="position:absolute;margin-left:84.75pt;margin-top:5.1pt;width:23.4pt;height:0;z-index:251757568" o:connectortype="straight">
            <v:stroke endarrow="block"/>
          </v:shape>
        </w:pict>
      </w:r>
    </w:p>
    <w:p w14:paraId="17472EAF" w14:textId="77777777" w:rsidR="006835C9" w:rsidRDefault="00000000" w:rsidP="008F2EA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pict w14:anchorId="0E5C5A40">
          <v:shape id="_x0000_s1140" type="#_x0000_t32" style="position:absolute;margin-left:140.95pt;margin-top:2.45pt;width:48.45pt;height:49.55pt;z-index:251760640" o:connectortype="straight">
            <v:stroke endarrow="block"/>
          </v:shape>
        </w:pict>
      </w:r>
      <w:r>
        <w:rPr>
          <w:rFonts w:ascii="Calibri" w:hAnsi="Calibri" w:cs="Calibri"/>
          <w:noProof/>
          <w:sz w:val="22"/>
          <w:szCs w:val="22"/>
        </w:rPr>
        <w:pict w14:anchorId="07FEFBE8">
          <v:shape id="_x0000_s1138" type="#_x0000_t32" style="position:absolute;margin-left:84.75pt;margin-top:2.45pt;width:56.95pt;height:49.55pt;flip:x;z-index:251758592" o:connectortype="straight">
            <v:stroke endarrow="block"/>
          </v:shape>
        </w:pict>
      </w:r>
      <w:r>
        <w:rPr>
          <w:rFonts w:ascii="Calibri" w:hAnsi="Calibri" w:cs="Calibri"/>
          <w:noProof/>
          <w:sz w:val="22"/>
          <w:szCs w:val="22"/>
        </w:rPr>
        <w:pict w14:anchorId="5C129EAA">
          <v:shape id="_x0000_s1139" type="#_x0000_t32" style="position:absolute;margin-left:141.7pt;margin-top:2.45pt;width:0;height:49.55pt;z-index:251759616" o:connectortype="straight">
            <v:stroke endarrow="block"/>
          </v:shape>
        </w:pict>
      </w:r>
    </w:p>
    <w:p w14:paraId="20D6B8C8" w14:textId="77777777" w:rsidR="006835C9" w:rsidRDefault="006835C9" w:rsidP="008F2EA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687B95E3" w14:textId="77777777" w:rsidR="006835C9" w:rsidRDefault="006835C9" w:rsidP="008F2EA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68321F5F" w14:textId="77777777" w:rsidR="006835C9" w:rsidRDefault="00000000" w:rsidP="008F2EA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pict w14:anchorId="515DC01D">
          <v:shape id="_x0000_s1136" type="#_x0000_t202" style="position:absolute;margin-left:177.15pt;margin-top:11.7pt;width:22.95pt;height:23.95pt;z-index:251756544">
            <v:textbox style="mso-next-textbox:#_x0000_s1136">
              <w:txbxContent>
                <w:p w14:paraId="26008529" w14:textId="77777777" w:rsidR="003B5C77" w:rsidRDefault="003B5C77" w:rsidP="004323E6">
                  <w:r>
                    <w:t>?</w:t>
                  </w:r>
                </w:p>
              </w:txbxContent>
            </v:textbox>
          </v:shape>
        </w:pict>
      </w:r>
      <w:r>
        <w:rPr>
          <w:rFonts w:ascii="Calibri" w:hAnsi="Calibri" w:cs="Calibri"/>
          <w:noProof/>
          <w:sz w:val="22"/>
          <w:szCs w:val="22"/>
        </w:rPr>
        <w:pict w14:anchorId="14A00901">
          <v:shape id="_x0000_s1134" type="#_x0000_t202" style="position:absolute;margin-left:61.25pt;margin-top:11.7pt;width:51.95pt;height:23.95pt;z-index:251754496">
            <v:textbox style="mso-next-textbox:#_x0000_s1134">
              <w:txbxContent>
                <w:p w14:paraId="31BC6641" w14:textId="77777777" w:rsidR="003B5C77" w:rsidRDefault="003B5C77" w:rsidP="006835C9">
                  <w:r>
                    <w:t>Testing</w:t>
                  </w:r>
                </w:p>
              </w:txbxContent>
            </v:textbox>
          </v:shape>
        </w:pict>
      </w:r>
      <w:r>
        <w:rPr>
          <w:rFonts w:ascii="Calibri" w:hAnsi="Calibri" w:cs="Calibri"/>
          <w:noProof/>
          <w:sz w:val="22"/>
          <w:szCs w:val="22"/>
        </w:rPr>
        <w:pict w14:anchorId="5A86377D">
          <v:shape id="_x0000_s1135" type="#_x0000_t202" style="position:absolute;margin-left:124.8pt;margin-top:11.7pt;width:33.75pt;height:23.95pt;z-index:251755520">
            <v:textbox style="mso-next-textbox:#_x0000_s1135">
              <w:txbxContent>
                <w:p w14:paraId="06A7567A" w14:textId="77777777" w:rsidR="003B5C77" w:rsidRDefault="003B5C77" w:rsidP="004323E6">
                  <w:r>
                    <w:t>QA</w:t>
                  </w:r>
                </w:p>
              </w:txbxContent>
            </v:textbox>
          </v:shape>
        </w:pict>
      </w:r>
    </w:p>
    <w:p w14:paraId="65EA6DA8" w14:textId="77777777" w:rsidR="006835C9" w:rsidRDefault="006835C9" w:rsidP="008F2EA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6D7DA051" w14:textId="77777777" w:rsidR="006835C9" w:rsidRDefault="006835C9" w:rsidP="008F2EA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077C3EE9" w14:textId="77777777" w:rsidR="006835C9" w:rsidRDefault="006835C9" w:rsidP="008F2EA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4486314F" w14:textId="77777777" w:rsidR="006835C9" w:rsidRDefault="006835C9" w:rsidP="008F2EA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6B1E742B" w14:textId="77777777" w:rsidR="006835C9" w:rsidRDefault="004323E6" w:rsidP="008F2EA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Because of using Docker file/image the dependencies issues get resolved</w:t>
      </w:r>
    </w:p>
    <w:p w14:paraId="0A5B98F9" w14:textId="77777777" w:rsidR="004323E6" w:rsidRDefault="004323E6" w:rsidP="008F2EA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77084BF7" w14:textId="77777777" w:rsidR="006835C9" w:rsidRDefault="006835C9" w:rsidP="008F2EA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145735D3" w14:textId="77777777" w:rsidR="008F2EA5" w:rsidRPr="004323E6" w:rsidRDefault="008F2EA5" w:rsidP="008F2EA5">
      <w:pPr>
        <w:pStyle w:val="NormalWeb"/>
        <w:spacing w:before="0" w:beforeAutospacing="0" w:after="0" w:afterAutospacing="0"/>
        <w:rPr>
          <w:rFonts w:ascii="Calibri" w:hAnsi="Calibri" w:cs="Calibri"/>
          <w:b/>
          <w:sz w:val="32"/>
          <w:szCs w:val="22"/>
        </w:rPr>
      </w:pPr>
      <w:r w:rsidRPr="004323E6">
        <w:rPr>
          <w:rFonts w:ascii="Calibri" w:hAnsi="Calibri" w:cs="Calibri"/>
          <w:b/>
          <w:sz w:val="32"/>
          <w:szCs w:val="22"/>
        </w:rPr>
        <w:t>Main Issues Before DevOps</w:t>
      </w:r>
    </w:p>
    <w:p w14:paraId="70B89320" w14:textId="77777777" w:rsidR="004323E6" w:rsidRDefault="004323E6" w:rsidP="008F2EA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73F12AA8" w14:textId="77777777" w:rsidR="004323E6" w:rsidRDefault="004323E6" w:rsidP="004323E6">
      <w:pPr>
        <w:pStyle w:val="NormalWeb"/>
        <w:spacing w:before="0" w:beforeAutospacing="0" w:after="0" w:afterAutospacing="0"/>
        <w:rPr>
          <w:rFonts w:ascii="Calibri" w:hAnsi="Calibri" w:cs="Calibri"/>
          <w:szCs w:val="22"/>
        </w:rPr>
      </w:pPr>
    </w:p>
    <w:p w14:paraId="05FE6EF0" w14:textId="77777777" w:rsidR="004323E6" w:rsidRDefault="004323E6" w:rsidP="004323E6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t>Dev team Vs Ops team (Blame game )</w:t>
      </w:r>
    </w:p>
    <w:p w14:paraId="0CF2A310" w14:textId="77777777" w:rsidR="004323E6" w:rsidRDefault="004323E6" w:rsidP="004323E6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t xml:space="preserve">All is manual process </w:t>
      </w:r>
    </w:p>
    <w:p w14:paraId="5366674A" w14:textId="77777777" w:rsidR="004323E6" w:rsidRDefault="004323E6" w:rsidP="004323E6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t>Time consuming process</w:t>
      </w:r>
    </w:p>
    <w:p w14:paraId="1A9570DB" w14:textId="77777777" w:rsidR="004323E6" w:rsidRDefault="004323E6" w:rsidP="004323E6">
      <w:pPr>
        <w:pStyle w:val="NormalWeb"/>
        <w:spacing w:before="0" w:beforeAutospacing="0" w:after="0" w:afterAutospacing="0"/>
        <w:rPr>
          <w:rFonts w:ascii="Calibri" w:hAnsi="Calibri" w:cs="Calibri"/>
          <w:szCs w:val="22"/>
        </w:rPr>
      </w:pPr>
    </w:p>
    <w:p w14:paraId="72173568" w14:textId="77777777" w:rsidR="004323E6" w:rsidRDefault="004323E6" w:rsidP="004323E6">
      <w:pPr>
        <w:pStyle w:val="NormalWeb"/>
        <w:spacing w:before="0" w:beforeAutospacing="0" w:after="0" w:afterAutospacing="0"/>
        <w:rPr>
          <w:rFonts w:ascii="Calibri" w:hAnsi="Calibri" w:cs="Calibri"/>
          <w:szCs w:val="22"/>
        </w:rPr>
      </w:pPr>
    </w:p>
    <w:p w14:paraId="7F68CB4B" w14:textId="6D2D2511" w:rsidR="00D002C9" w:rsidRPr="00D002C9" w:rsidRDefault="008F2EA5" w:rsidP="00D002C9">
      <w:pPr>
        <w:pStyle w:val="NormalWeb"/>
        <w:spacing w:before="0" w:beforeAutospacing="0" w:after="0" w:afterAutospacing="0"/>
        <w:rPr>
          <w:rFonts w:ascii="Calibri" w:hAnsi="Calibri" w:cs="Calibri"/>
          <w:b/>
          <w:sz w:val="32"/>
          <w:szCs w:val="22"/>
        </w:rPr>
      </w:pPr>
      <w:r w:rsidRPr="004323E6">
        <w:rPr>
          <w:rFonts w:ascii="Calibri" w:hAnsi="Calibri" w:cs="Calibri"/>
          <w:b/>
          <w:sz w:val="32"/>
          <w:szCs w:val="22"/>
        </w:rPr>
        <w:t xml:space="preserve">What is WaterFall </w:t>
      </w:r>
      <w:r w:rsidR="00F264F0" w:rsidRPr="004323E6">
        <w:rPr>
          <w:rFonts w:ascii="Calibri" w:hAnsi="Calibri" w:cs="Calibri"/>
          <w:b/>
          <w:sz w:val="32"/>
          <w:szCs w:val="22"/>
        </w:rPr>
        <w:t>Model?</w:t>
      </w:r>
      <w:r w:rsidR="00D002C9">
        <w:rPr>
          <w:rFonts w:ascii="Calibri" w:hAnsi="Calibri" w:cs="Calibri"/>
          <w:b/>
          <w:sz w:val="32"/>
          <w:szCs w:val="22"/>
        </w:rPr>
        <w:t xml:space="preserve"> </w:t>
      </w:r>
      <w:r w:rsidR="00D002C9" w:rsidRPr="00D002C9">
        <w:rPr>
          <w:rFonts w:ascii="Calibri" w:hAnsi="Calibri" w:cs="Calibri"/>
          <w:b/>
          <w:sz w:val="32"/>
          <w:szCs w:val="22"/>
        </w:rPr>
        <w:t>Phases of WaterFall Model (MindMap).</w:t>
      </w:r>
    </w:p>
    <w:p w14:paraId="724BE777" w14:textId="77777777" w:rsidR="008F2EA5" w:rsidRPr="004323E6" w:rsidRDefault="008F2EA5" w:rsidP="008F2EA5">
      <w:pPr>
        <w:pStyle w:val="NormalWeb"/>
        <w:spacing w:before="0" w:beforeAutospacing="0" w:after="0" w:afterAutospacing="0"/>
        <w:rPr>
          <w:rFonts w:ascii="Calibri" w:hAnsi="Calibri" w:cs="Calibri"/>
          <w:b/>
          <w:sz w:val="32"/>
          <w:szCs w:val="22"/>
        </w:rPr>
      </w:pPr>
    </w:p>
    <w:p w14:paraId="64FBBDBC" w14:textId="77777777" w:rsidR="004323E6" w:rsidRDefault="004323E6" w:rsidP="008F2EA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28AAB8BA" w14:textId="77777777" w:rsidR="00D002C9" w:rsidRDefault="00000000" w:rsidP="008F2EA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pict w14:anchorId="6A0BA53A">
          <v:shape id="_x0000_s1145" type="#_x0000_t202" style="position:absolute;margin-left:111.7pt;margin-top:6.6pt;width:166.95pt;height:19.7pt;z-index:251763712">
            <v:textbox style="mso-next-textbox:#_x0000_s1145">
              <w:txbxContent>
                <w:p w14:paraId="7DEDC900" w14:textId="77777777" w:rsidR="003B5C77" w:rsidRDefault="003B5C77" w:rsidP="00D002C9">
                  <w:r>
                    <w:t>Software Development Life Cycle</w:t>
                  </w:r>
                </w:p>
              </w:txbxContent>
            </v:textbox>
          </v:shape>
        </w:pict>
      </w:r>
    </w:p>
    <w:p w14:paraId="387D92D5" w14:textId="77777777" w:rsidR="00D002C9" w:rsidRDefault="00D002C9" w:rsidP="008F2EA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4476D85C" w14:textId="77777777" w:rsidR="00D002C9" w:rsidRDefault="00000000" w:rsidP="008F2EA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pict w14:anchorId="5BCE94B6">
          <v:shape id="_x0000_s1146" type="#_x0000_t32" style="position:absolute;margin-left:192.85pt;margin-top:.95pt;width:0;height:47.35pt;z-index:251764736" o:connectortype="straight">
            <v:stroke endarrow="block"/>
          </v:shape>
        </w:pict>
      </w:r>
    </w:p>
    <w:p w14:paraId="1E57193D" w14:textId="77777777" w:rsidR="00D002C9" w:rsidRDefault="00D002C9" w:rsidP="008F2EA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0E700E82" w14:textId="77777777" w:rsidR="00D002C9" w:rsidRDefault="00000000" w:rsidP="008F2EA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pict w14:anchorId="1F2BE083">
          <v:shape id="_x0000_s1149" type="#_x0000_t32" style="position:absolute;margin-left:242.05pt;margin-top:6.5pt;width:90.2pt;height:29.05pt;flip:y;z-index:251767808" o:connectortype="straight">
            <v:stroke endarrow="block"/>
          </v:shape>
        </w:pict>
      </w:r>
      <w:r>
        <w:rPr>
          <w:rFonts w:ascii="Calibri" w:hAnsi="Calibri" w:cs="Calibri"/>
          <w:noProof/>
          <w:sz w:val="22"/>
          <w:szCs w:val="22"/>
        </w:rPr>
        <w:pict w14:anchorId="7150C59F">
          <v:shape id="_x0000_s1147" type="#_x0000_t202" style="position:absolute;margin-left:332.25pt;margin-top:.25pt;width:78.05pt;height:19.7pt;z-index:251765760">
            <v:textbox style="mso-next-textbox:#_x0000_s1147">
              <w:txbxContent>
                <w:p w14:paraId="4038F566" w14:textId="77777777" w:rsidR="003B5C77" w:rsidRDefault="003B5C77" w:rsidP="00D002C9">
                  <w:r>
                    <w:t>Linear Model</w:t>
                  </w:r>
                </w:p>
              </w:txbxContent>
            </v:textbox>
          </v:shape>
        </w:pict>
      </w:r>
    </w:p>
    <w:p w14:paraId="7BE9406E" w14:textId="77777777" w:rsidR="004323E6" w:rsidRDefault="00000000" w:rsidP="008F2EA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pict w14:anchorId="42BA6244">
          <v:shape id="_x0000_s1143" type="#_x0000_t202" style="position:absolute;margin-left:150.2pt;margin-top:11.4pt;width:91.85pt;height:19.7pt;z-index:251761664">
            <v:textbox style="mso-next-textbox:#_x0000_s1143">
              <w:txbxContent>
                <w:p w14:paraId="63D69357" w14:textId="77777777" w:rsidR="003B5C77" w:rsidRDefault="003B5C77" w:rsidP="004323E6">
                  <w:r>
                    <w:t>Waterfall Model</w:t>
                  </w:r>
                </w:p>
              </w:txbxContent>
            </v:textbox>
          </v:shape>
        </w:pict>
      </w:r>
      <w:r>
        <w:rPr>
          <w:rFonts w:ascii="Calibri" w:hAnsi="Calibri" w:cs="Calibri"/>
          <w:noProof/>
          <w:sz w:val="22"/>
          <w:szCs w:val="22"/>
        </w:rPr>
        <w:pict w14:anchorId="0358AE23">
          <v:shape id="_x0000_s1144" type="#_x0000_t34" style="position:absolute;margin-left:72.05pt;margin-top:6.55pt;width:76.5pt;height:15.6pt;z-index:251762688" o:connectortype="elbow" adj=",-764585,-40673">
            <v:stroke endarrow="block"/>
          </v:shape>
        </w:pict>
      </w:r>
      <w:r w:rsidR="004323E6">
        <w:rPr>
          <w:rFonts w:ascii="Calibri" w:hAnsi="Calibri" w:cs="Calibri"/>
          <w:sz w:val="22"/>
          <w:szCs w:val="22"/>
        </w:rPr>
        <w:t xml:space="preserve">Before DevOps </w:t>
      </w:r>
    </w:p>
    <w:p w14:paraId="3E59A66F" w14:textId="77777777" w:rsidR="004323E6" w:rsidRDefault="00000000" w:rsidP="008F2EA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pict w14:anchorId="7C1D299C">
          <v:shape id="_x0000_s1150" type="#_x0000_t32" style="position:absolute;margin-left:242.05pt;margin-top:8.7pt;width:90.2pt;height:18.45pt;z-index:251768832" o:connectortype="straight">
            <v:stroke endarrow="block"/>
          </v:shape>
        </w:pict>
      </w:r>
    </w:p>
    <w:p w14:paraId="1052CE83" w14:textId="77777777" w:rsidR="004323E6" w:rsidRDefault="00000000" w:rsidP="008F2EA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pict w14:anchorId="05D24F05">
          <v:shape id="_x0000_s1148" type="#_x0000_t202" style="position:absolute;margin-left:332.25pt;margin-top:4.2pt;width:144.2pt;height:20.25pt;z-index:251766784">
            <v:textbox style="mso-next-textbox:#_x0000_s1148">
              <w:txbxContent>
                <w:p w14:paraId="47151F21" w14:textId="77777777" w:rsidR="003B5C77" w:rsidRDefault="003B5C77" w:rsidP="00D002C9">
                  <w:r>
                    <w:t>Follows Top-Down Approach</w:t>
                  </w:r>
                </w:p>
              </w:txbxContent>
            </v:textbox>
          </v:shape>
        </w:pict>
      </w:r>
    </w:p>
    <w:p w14:paraId="53C9376E" w14:textId="77777777" w:rsidR="004323E6" w:rsidRDefault="004323E6" w:rsidP="008F2EA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69604782" w14:textId="77777777" w:rsidR="00D002C9" w:rsidRDefault="00D002C9" w:rsidP="008F2EA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2DA42A2F" w14:textId="77777777" w:rsidR="00D002C9" w:rsidRDefault="00D002C9" w:rsidP="008F2EA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0DF30C64" w14:textId="77777777" w:rsidR="00D002C9" w:rsidRDefault="00D002C9" w:rsidP="008F2EA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402F1E76" w14:textId="77777777" w:rsidR="00485806" w:rsidRDefault="00485806" w:rsidP="008F2EA5">
      <w:pPr>
        <w:pStyle w:val="NormalWeb"/>
        <w:spacing w:before="0" w:beforeAutospacing="0" w:after="0" w:afterAutospacing="0"/>
        <w:rPr>
          <w:rFonts w:ascii="Calibri" w:hAnsi="Calibri" w:cs="Calibri"/>
          <w:b/>
          <w:sz w:val="28"/>
          <w:szCs w:val="22"/>
        </w:rPr>
      </w:pPr>
    </w:p>
    <w:p w14:paraId="6AB06F4E" w14:textId="77777777" w:rsidR="00D002C9" w:rsidRDefault="00485806" w:rsidP="008F2EA5">
      <w:pPr>
        <w:pStyle w:val="NormalWeb"/>
        <w:spacing w:before="0" w:beforeAutospacing="0" w:after="0" w:afterAutospacing="0"/>
        <w:rPr>
          <w:rFonts w:ascii="Calibri" w:hAnsi="Calibri" w:cs="Calibri"/>
          <w:b/>
          <w:sz w:val="28"/>
          <w:szCs w:val="22"/>
        </w:rPr>
      </w:pPr>
      <w:r w:rsidRPr="00485806">
        <w:rPr>
          <w:rFonts w:ascii="Calibri" w:hAnsi="Calibri" w:cs="Calibri"/>
          <w:b/>
          <w:sz w:val="28"/>
          <w:szCs w:val="22"/>
        </w:rPr>
        <w:lastRenderedPageBreak/>
        <w:t xml:space="preserve">Stages of Waterfall Model </w:t>
      </w:r>
    </w:p>
    <w:p w14:paraId="0DAAE665" w14:textId="77777777" w:rsidR="00485806" w:rsidRDefault="00485806" w:rsidP="008F2EA5">
      <w:pPr>
        <w:pStyle w:val="NormalWeb"/>
        <w:spacing w:before="0" w:beforeAutospacing="0" w:after="0" w:afterAutospacing="0"/>
        <w:rPr>
          <w:rFonts w:ascii="Calibri" w:hAnsi="Calibri" w:cs="Calibri"/>
          <w:b/>
          <w:sz w:val="28"/>
          <w:szCs w:val="22"/>
        </w:rPr>
      </w:pPr>
    </w:p>
    <w:p w14:paraId="7055691C" w14:textId="77777777" w:rsidR="00485806" w:rsidRDefault="00485806" w:rsidP="008F2EA5">
      <w:pPr>
        <w:pStyle w:val="NormalWeb"/>
        <w:spacing w:before="0" w:beforeAutospacing="0" w:after="0" w:afterAutospacing="0"/>
        <w:rPr>
          <w:rFonts w:ascii="Calibri" w:hAnsi="Calibri" w:cs="Calibri"/>
          <w:b/>
          <w:sz w:val="28"/>
          <w:szCs w:val="22"/>
        </w:rPr>
      </w:pPr>
    </w:p>
    <w:p w14:paraId="17AE4EC3" w14:textId="77777777" w:rsidR="00485806" w:rsidRDefault="00485806" w:rsidP="008F2EA5">
      <w:pPr>
        <w:pStyle w:val="NormalWeb"/>
        <w:spacing w:before="0" w:beforeAutospacing="0" w:after="0" w:afterAutospacing="0"/>
        <w:rPr>
          <w:rFonts w:ascii="Calibri" w:hAnsi="Calibri" w:cs="Calibri"/>
          <w:b/>
          <w:sz w:val="28"/>
          <w:szCs w:val="22"/>
        </w:rPr>
      </w:pPr>
    </w:p>
    <w:p w14:paraId="15103E6C" w14:textId="77777777" w:rsidR="00485806" w:rsidRPr="00485806" w:rsidRDefault="00485806" w:rsidP="008F2EA5">
      <w:pPr>
        <w:pStyle w:val="NormalWeb"/>
        <w:spacing w:before="0" w:beforeAutospacing="0" w:after="0" w:afterAutospacing="0"/>
        <w:rPr>
          <w:rFonts w:ascii="Calibri" w:hAnsi="Calibri" w:cs="Calibri"/>
          <w:b/>
          <w:sz w:val="28"/>
          <w:szCs w:val="22"/>
        </w:rPr>
      </w:pPr>
    </w:p>
    <w:p w14:paraId="2B3775D3" w14:textId="77777777" w:rsidR="00D002C9" w:rsidRDefault="00000000" w:rsidP="008F2EA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pict w14:anchorId="702E2457">
          <v:shape id="_x0000_s1171" type="#_x0000_t32" style="position:absolute;margin-left:36.75pt;margin-top:-16.3pt;width:.8pt;height:14.25pt;z-index:251790336" o:connectortype="straight">
            <v:stroke endarrow="block"/>
          </v:shape>
        </w:pict>
      </w:r>
      <w:r>
        <w:rPr>
          <w:rFonts w:ascii="Calibri" w:hAnsi="Calibri" w:cs="Calibri"/>
          <w:noProof/>
          <w:sz w:val="22"/>
          <w:szCs w:val="22"/>
        </w:rPr>
        <w:pict w14:anchorId="35352048">
          <v:shape id="_x0000_s1159" type="#_x0000_t32" style="position:absolute;margin-left:1in;margin-top:10.7pt;width:81.95pt;height:37.55pt;z-index:251778048" o:connectortype="straight">
            <v:stroke endarrow="block"/>
          </v:shape>
        </w:pict>
      </w:r>
      <w:r>
        <w:rPr>
          <w:rFonts w:ascii="Calibri" w:hAnsi="Calibri" w:cs="Calibri"/>
          <w:noProof/>
          <w:sz w:val="22"/>
          <w:szCs w:val="22"/>
        </w:rPr>
        <w:pict w14:anchorId="52243B9A">
          <v:shape id="_x0000_s1158" type="#_x0000_t32" style="position:absolute;margin-left:1in;margin-top:10.7pt;width:81.95pt;height:0;z-index:251777024" o:connectortype="straight">
            <v:stroke endarrow="block"/>
          </v:shape>
        </w:pict>
      </w:r>
      <w:r>
        <w:rPr>
          <w:rFonts w:ascii="Calibri" w:hAnsi="Calibri" w:cs="Calibri"/>
          <w:noProof/>
          <w:sz w:val="22"/>
          <w:szCs w:val="22"/>
        </w:rPr>
        <w:pict w14:anchorId="530F6DCB">
          <v:shape id="_x0000_s1155" type="#_x0000_t202" style="position:absolute;margin-left:153.95pt;margin-top:1pt;width:126.4pt;height:19.7pt;z-index:251773952">
            <v:textbox>
              <w:txbxContent>
                <w:p w14:paraId="1B9CDF71" w14:textId="77777777" w:rsidR="003B5C77" w:rsidRDefault="003B5C77" w:rsidP="00D002C9">
                  <w:r>
                    <w:t>How Application looks?</w:t>
                  </w:r>
                </w:p>
              </w:txbxContent>
            </v:textbox>
          </v:shape>
        </w:pict>
      </w:r>
      <w:r>
        <w:rPr>
          <w:rFonts w:ascii="Calibri" w:hAnsi="Calibri" w:cs="Calibri"/>
          <w:noProof/>
          <w:sz w:val="22"/>
          <w:szCs w:val="22"/>
        </w:rPr>
        <w:pict w14:anchorId="11F3DF56">
          <v:shape id="_x0000_s1154" type="#_x0000_t202" style="position:absolute;margin-left:15.15pt;margin-top:-2.05pt;width:56.85pt;height:22.75pt;z-index:251772928">
            <v:textbox style="mso-next-textbox:#_x0000_s1154">
              <w:txbxContent>
                <w:p w14:paraId="3DFDB857" w14:textId="77777777" w:rsidR="003B5C77" w:rsidRPr="00D002C9" w:rsidRDefault="003B5C77" w:rsidP="00D002C9">
                  <w:pPr>
                    <w:rPr>
                      <w:b/>
                    </w:rPr>
                  </w:pPr>
                  <w:r>
                    <w:rPr>
                      <w:b/>
                    </w:rPr>
                    <w:t>Design</w:t>
                  </w:r>
                </w:p>
              </w:txbxContent>
            </v:textbox>
          </v:shape>
        </w:pict>
      </w:r>
      <w:r>
        <w:rPr>
          <w:rFonts w:ascii="Calibri" w:hAnsi="Calibri" w:cs="Calibri"/>
          <w:noProof/>
          <w:sz w:val="22"/>
          <w:szCs w:val="22"/>
        </w:rPr>
        <w:pict w14:anchorId="53CBB0DF">
          <v:shape id="_x0000_s1153" type="#_x0000_t32" style="position:absolute;margin-left:107.75pt;margin-top:-26.8pt;width:46.2pt;height:.75pt;flip:y;z-index:251771904" o:connectortype="straight">
            <v:stroke endarrow="block"/>
          </v:shape>
        </w:pict>
      </w:r>
      <w:r>
        <w:rPr>
          <w:rFonts w:ascii="Calibri" w:hAnsi="Calibri" w:cs="Calibri"/>
          <w:noProof/>
          <w:sz w:val="22"/>
          <w:szCs w:val="22"/>
        </w:rPr>
        <w:pict w14:anchorId="484D318E">
          <v:shape id="_x0000_s1152" type="#_x0000_t202" style="position:absolute;margin-left:153.2pt;margin-top:-36pt;width:55.9pt;height:19.7pt;z-index:251770880">
            <v:textbox>
              <w:txbxContent>
                <w:p w14:paraId="0FF459B6" w14:textId="77777777" w:rsidR="003B5C77" w:rsidRDefault="003B5C77">
                  <w:r>
                    <w:t>Analyze</w:t>
                  </w:r>
                </w:p>
              </w:txbxContent>
            </v:textbox>
          </v:shape>
        </w:pict>
      </w:r>
      <w:r>
        <w:rPr>
          <w:rFonts w:ascii="Calibri" w:hAnsi="Calibri" w:cs="Calibri"/>
          <w:noProof/>
          <w:sz w:val="22"/>
          <w:szCs w:val="22"/>
        </w:rPr>
        <w:pict w14:anchorId="5472E68E">
          <v:shape id="_x0000_s1151" type="#_x0000_t202" style="position:absolute;margin-left:15.15pt;margin-top:-36pt;width:91.85pt;height:19.7pt;z-index:251769856">
            <v:textbox style="mso-next-textbox:#_x0000_s1151">
              <w:txbxContent>
                <w:p w14:paraId="3B282F26" w14:textId="77777777" w:rsidR="003B5C77" w:rsidRPr="00031D26" w:rsidRDefault="003B5C77" w:rsidP="00D002C9">
                  <w:pPr>
                    <w:rPr>
                      <w:b/>
                    </w:rPr>
                  </w:pPr>
                  <w:r w:rsidRPr="00031D26">
                    <w:rPr>
                      <w:b/>
                    </w:rPr>
                    <w:t>Requirement</w:t>
                  </w:r>
                </w:p>
              </w:txbxContent>
            </v:textbox>
          </v:shape>
        </w:pict>
      </w:r>
    </w:p>
    <w:p w14:paraId="09AFE929" w14:textId="77777777" w:rsidR="004323E6" w:rsidRDefault="00000000" w:rsidP="008F2EA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pict w14:anchorId="5703CAD9">
          <v:shape id="_x0000_s1172" type="#_x0000_t32" style="position:absolute;margin-left:42.8pt;margin-top:7.25pt;width:0;height:57.45pt;z-index:251791360" o:connectortype="straight">
            <v:stroke endarrow="block"/>
          </v:shape>
        </w:pict>
      </w:r>
    </w:p>
    <w:p w14:paraId="3C9084A4" w14:textId="77777777" w:rsidR="00D002C9" w:rsidRDefault="00000000" w:rsidP="008F2EA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pict w14:anchorId="4789CAF0">
          <v:shape id="_x0000_s1156" type="#_x0000_t202" style="position:absolute;margin-left:153.95pt;margin-top:10.15pt;width:95pt;height:22pt;z-index:251774976">
            <v:textbox>
              <w:txbxContent>
                <w:p w14:paraId="60EEE429" w14:textId="77777777" w:rsidR="003B5C77" w:rsidRDefault="003B5C77" w:rsidP="00D002C9">
                  <w:r>
                    <w:t>Design Blueprint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</w:p>
              </w:txbxContent>
            </v:textbox>
          </v:shape>
        </w:pict>
      </w:r>
    </w:p>
    <w:p w14:paraId="0F3D4AA4" w14:textId="77777777" w:rsidR="00D002C9" w:rsidRDefault="00D002C9" w:rsidP="008F2EA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3D653EDC" w14:textId="77777777" w:rsidR="00D002C9" w:rsidRDefault="00D002C9" w:rsidP="008F2EA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70294A1F" w14:textId="77777777" w:rsidR="00D002C9" w:rsidRDefault="00000000" w:rsidP="008F2EA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pict w14:anchorId="0C3B2671">
          <v:shape id="_x0000_s1160" type="#_x0000_t202" style="position:absolute;margin-left:153.95pt;margin-top:10.15pt;width:158.55pt;height:20.7pt;z-index:251779072">
            <v:textbox>
              <w:txbxContent>
                <w:p w14:paraId="5D59D1E9" w14:textId="77777777" w:rsidR="003B5C77" w:rsidRDefault="003B5C77" w:rsidP="00031D26">
                  <w:r>
                    <w:t>Begin Coding of the application</w:t>
                  </w:r>
                </w:p>
              </w:txbxContent>
            </v:textbox>
          </v:shape>
        </w:pict>
      </w:r>
      <w:r>
        <w:rPr>
          <w:rFonts w:ascii="Calibri" w:hAnsi="Calibri" w:cs="Calibri"/>
          <w:noProof/>
          <w:sz w:val="22"/>
          <w:szCs w:val="22"/>
        </w:rPr>
        <w:pict w14:anchorId="543E7AF1">
          <v:shape id="_x0000_s1157" type="#_x0000_t202" style="position:absolute;margin-left:5.9pt;margin-top:11pt;width:95pt;height:22pt;z-index:251776000">
            <v:textbox>
              <w:txbxContent>
                <w:p w14:paraId="1CE22E08" w14:textId="77777777" w:rsidR="003B5C77" w:rsidRPr="00031D26" w:rsidRDefault="003B5C77" w:rsidP="00031D26">
                  <w:pPr>
                    <w:rPr>
                      <w:b/>
                    </w:rPr>
                  </w:pPr>
                  <w:r w:rsidRPr="00031D26">
                    <w:rPr>
                      <w:b/>
                    </w:rPr>
                    <w:t>Implementation</w:t>
                  </w:r>
                </w:p>
              </w:txbxContent>
            </v:textbox>
          </v:shape>
        </w:pict>
      </w:r>
    </w:p>
    <w:p w14:paraId="7B0D7D0C" w14:textId="77777777" w:rsidR="00031D26" w:rsidRDefault="00000000" w:rsidP="008F2EA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pict w14:anchorId="7BFF4ABC">
          <v:shape id="_x0000_s1161" type="#_x0000_t32" style="position:absolute;margin-left:100.9pt;margin-top:6.75pt;width:53.05pt;height:0;z-index:251780096" o:connectortype="straight">
            <v:stroke endarrow="block"/>
          </v:shape>
        </w:pict>
      </w:r>
    </w:p>
    <w:p w14:paraId="4F8323E1" w14:textId="77777777" w:rsidR="00031D26" w:rsidRDefault="00000000" w:rsidP="008F2EA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pict w14:anchorId="0BE310AD">
          <v:shape id="_x0000_s1173" type="#_x0000_t32" style="position:absolute;margin-left:42.8pt;margin-top:6.15pt;width:0;height:27pt;z-index:251792384" o:connectortype="straight">
            <v:stroke endarrow="block"/>
          </v:shape>
        </w:pict>
      </w:r>
    </w:p>
    <w:p w14:paraId="75044594" w14:textId="77777777" w:rsidR="00031D26" w:rsidRDefault="00031D26" w:rsidP="008F2EA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3FEE2C9C" w14:textId="77777777" w:rsidR="00031D26" w:rsidRDefault="00000000" w:rsidP="008F2EA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pict w14:anchorId="2103726C">
          <v:shape id="_x0000_s1165" type="#_x0000_t202" style="position:absolute;margin-left:375pt;margin-top:5.3pt;width:67.65pt;height:20.7pt;z-index:251784192">
            <v:textbox>
              <w:txbxContent>
                <w:p w14:paraId="7C595BF1" w14:textId="77777777" w:rsidR="003B5C77" w:rsidRDefault="003B5C77" w:rsidP="00031D26">
                  <w:r>
                    <w:t>Production</w:t>
                  </w:r>
                </w:p>
              </w:txbxContent>
            </v:textbox>
          </v:shape>
        </w:pict>
      </w:r>
      <w:r>
        <w:rPr>
          <w:rFonts w:ascii="Calibri" w:hAnsi="Calibri" w:cs="Calibri"/>
          <w:noProof/>
          <w:sz w:val="22"/>
          <w:szCs w:val="22"/>
        </w:rPr>
        <w:pict w14:anchorId="1C496E35">
          <v:shape id="_x0000_s1163" type="#_x0000_t202" style="position:absolute;margin-left:153.95pt;margin-top:5.3pt;width:131.75pt;height:20.7pt;z-index:251782144">
            <v:textbox>
              <w:txbxContent>
                <w:p w14:paraId="4350D4C3" w14:textId="77777777" w:rsidR="003B5C77" w:rsidRDefault="003B5C77" w:rsidP="00031D26">
                  <w:r>
                    <w:t>Testing of the application</w:t>
                  </w:r>
                </w:p>
              </w:txbxContent>
            </v:textbox>
          </v:shape>
        </w:pict>
      </w:r>
      <w:r>
        <w:rPr>
          <w:rFonts w:ascii="Calibri" w:hAnsi="Calibri" w:cs="Calibri"/>
          <w:noProof/>
          <w:sz w:val="22"/>
          <w:szCs w:val="22"/>
        </w:rPr>
        <w:pict w14:anchorId="481599FB">
          <v:shape id="_x0000_s1162" type="#_x0000_t202" style="position:absolute;margin-left:5.9pt;margin-top:6.3pt;width:72.25pt;height:19.7pt;z-index:251781120">
            <v:textbox style="mso-next-textbox:#_x0000_s1162">
              <w:txbxContent>
                <w:p w14:paraId="684A2315" w14:textId="77777777" w:rsidR="003B5C77" w:rsidRPr="00031D26" w:rsidRDefault="003B5C77" w:rsidP="00031D26">
                  <w:pPr>
                    <w:rPr>
                      <w:b/>
                    </w:rPr>
                  </w:pPr>
                  <w:r>
                    <w:rPr>
                      <w:b/>
                    </w:rPr>
                    <w:t>Verification</w:t>
                  </w:r>
                </w:p>
              </w:txbxContent>
            </v:textbox>
          </v:shape>
        </w:pict>
      </w:r>
    </w:p>
    <w:p w14:paraId="2F32419A" w14:textId="77777777" w:rsidR="00031D26" w:rsidRDefault="00000000" w:rsidP="008F2EA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pict w14:anchorId="7FC10AE5">
          <v:shape id="_x0000_s1176" type="#_x0000_t32" style="position:absolute;margin-left:42.8pt;margin-top:12.55pt;width:0;height:55.6pt;z-index:251795456" o:connectortype="straight">
            <v:stroke endarrow="block"/>
          </v:shape>
        </w:pict>
      </w:r>
      <w:r>
        <w:rPr>
          <w:rFonts w:ascii="Calibri" w:hAnsi="Calibri" w:cs="Calibri"/>
          <w:noProof/>
          <w:sz w:val="22"/>
          <w:szCs w:val="22"/>
        </w:rPr>
        <w:pict w14:anchorId="2BCBF5CB">
          <v:shape id="_x0000_s1168" type="#_x0000_t32" style="position:absolute;margin-left:286.45pt;margin-top:1.9pt;width:88.55pt;height:.05pt;z-index:251787264" o:connectortype="straight">
            <v:stroke endarrow="block"/>
          </v:shape>
        </w:pict>
      </w:r>
      <w:r>
        <w:rPr>
          <w:rFonts w:ascii="Calibri" w:hAnsi="Calibri" w:cs="Calibri"/>
          <w:noProof/>
          <w:sz w:val="22"/>
          <w:szCs w:val="22"/>
        </w:rPr>
        <w:pict w14:anchorId="4AA1374D">
          <v:shape id="_x0000_s1169" type="#_x0000_t32" style="position:absolute;margin-left:408.85pt;margin-top:12.55pt;width:.8pt;height:17.85pt;z-index:251788288" o:connectortype="straight">
            <v:stroke endarrow="block"/>
          </v:shape>
        </w:pict>
      </w:r>
      <w:r>
        <w:rPr>
          <w:rFonts w:ascii="Calibri" w:hAnsi="Calibri" w:cs="Calibri"/>
          <w:noProof/>
          <w:sz w:val="22"/>
          <w:szCs w:val="22"/>
        </w:rPr>
        <w:pict w14:anchorId="25D3548C">
          <v:shape id="_x0000_s1164" type="#_x0000_t32" style="position:absolute;margin-left:78.15pt;margin-top:1.85pt;width:75.8pt;height:.05pt;z-index:251783168" o:connectortype="straight">
            <v:stroke endarrow="block"/>
          </v:shape>
        </w:pict>
      </w:r>
    </w:p>
    <w:p w14:paraId="360B7E1F" w14:textId="77777777" w:rsidR="00031D26" w:rsidRDefault="00031D26" w:rsidP="008F2EA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71F2488B" w14:textId="77777777" w:rsidR="00031D26" w:rsidRDefault="00000000" w:rsidP="008F2EA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pict w14:anchorId="375F54F4">
          <v:shape id="_x0000_s1166" type="#_x0000_t202" style="position:absolute;margin-left:372.75pt;margin-top:3.55pt;width:73.8pt;height:20.7pt;z-index:251785216">
            <v:textbox>
              <w:txbxContent>
                <w:p w14:paraId="0F109A83" w14:textId="77777777" w:rsidR="003B5C77" w:rsidRDefault="003B5C77" w:rsidP="00031D26">
                  <w:r>
                    <w:t>Make It Live</w:t>
                  </w:r>
                </w:p>
              </w:txbxContent>
            </v:textbox>
          </v:shape>
        </w:pict>
      </w:r>
    </w:p>
    <w:p w14:paraId="76D6022A" w14:textId="77777777" w:rsidR="00031D26" w:rsidRDefault="00000000" w:rsidP="008F2EA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pict w14:anchorId="5F4AE32A">
          <v:shape id="_x0000_s1170" type="#_x0000_t32" style="position:absolute;margin-left:409.65pt;margin-top:10.85pt;width:.05pt;height:16.05pt;z-index:251789312" o:connectortype="straight">
            <v:stroke endarrow="block"/>
          </v:shape>
        </w:pict>
      </w:r>
    </w:p>
    <w:p w14:paraId="0B1E0743" w14:textId="77777777" w:rsidR="00031D26" w:rsidRDefault="00031D26" w:rsidP="008F2EA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1A094E83" w14:textId="77777777" w:rsidR="00031D26" w:rsidRDefault="00000000" w:rsidP="008F2EA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pict w14:anchorId="56F9A9E2">
          <v:shape id="_x0000_s1175" type="#_x0000_t32" style="position:absolute;margin-left:98.75pt;margin-top:10.75pt;width:250.75pt;height:0;flip:x;z-index:251794432" o:connectortype="straight">
            <v:stroke endarrow="block"/>
          </v:shape>
        </w:pict>
      </w:r>
      <w:r>
        <w:rPr>
          <w:rFonts w:ascii="Calibri" w:hAnsi="Calibri" w:cs="Calibri"/>
          <w:noProof/>
          <w:sz w:val="22"/>
          <w:szCs w:val="22"/>
        </w:rPr>
        <w:pict w14:anchorId="42F724F5">
          <v:shape id="_x0000_s1174" type="#_x0000_t202" style="position:absolute;margin-left:-3.1pt;margin-top:1.05pt;width:101.85pt;height:19.7pt;z-index:251793408">
            <v:textbox style="mso-next-textbox:#_x0000_s1174">
              <w:txbxContent>
                <w:p w14:paraId="40FB8842" w14:textId="77777777" w:rsidR="003B5C77" w:rsidRPr="00031D26" w:rsidRDefault="003B5C77" w:rsidP="00485806">
                  <w:pPr>
                    <w:rPr>
                      <w:b/>
                    </w:rPr>
                  </w:pPr>
                  <w:r>
                    <w:rPr>
                      <w:b/>
                    </w:rPr>
                    <w:t>Monitoring Phase</w:t>
                  </w:r>
                </w:p>
              </w:txbxContent>
            </v:textbox>
          </v:shape>
        </w:pict>
      </w:r>
      <w:r>
        <w:rPr>
          <w:rFonts w:ascii="Calibri" w:hAnsi="Calibri" w:cs="Calibri"/>
          <w:noProof/>
          <w:sz w:val="22"/>
          <w:szCs w:val="22"/>
        </w:rPr>
        <w:pict w14:anchorId="1E51AD63">
          <v:shape id="_x0000_s1167" type="#_x0000_t202" style="position:absolute;margin-left:349.5pt;margin-top:.05pt;width:121.3pt;height:20.7pt;z-index:251786240">
            <v:textbox>
              <w:txbxContent>
                <w:p w14:paraId="02E9DA09" w14:textId="77777777" w:rsidR="003B5C77" w:rsidRDefault="003B5C77" w:rsidP="00031D26">
                  <w:r>
                    <w:t>Accessible to End Users</w:t>
                  </w:r>
                </w:p>
              </w:txbxContent>
            </v:textbox>
          </v:shape>
        </w:pict>
      </w:r>
    </w:p>
    <w:p w14:paraId="7215C1C4" w14:textId="77777777" w:rsidR="00031D26" w:rsidRDefault="00031D26" w:rsidP="008F2EA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47B775A9" w14:textId="77777777" w:rsidR="00031D26" w:rsidRDefault="00031D26" w:rsidP="008F2EA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6429BF2A" w14:textId="77777777" w:rsidR="00485806" w:rsidRDefault="00485806" w:rsidP="008F2EA5">
      <w:pPr>
        <w:pStyle w:val="NormalWeb"/>
        <w:spacing w:before="0" w:beforeAutospacing="0" w:after="0" w:afterAutospacing="0"/>
        <w:rPr>
          <w:rFonts w:ascii="Calibri" w:hAnsi="Calibri" w:cs="Calibri"/>
          <w:b/>
          <w:sz w:val="22"/>
          <w:szCs w:val="22"/>
        </w:rPr>
      </w:pPr>
    </w:p>
    <w:p w14:paraId="3097A83E" w14:textId="77777777" w:rsidR="00485806" w:rsidRDefault="00485806" w:rsidP="008F2EA5">
      <w:pPr>
        <w:pStyle w:val="NormalWeb"/>
        <w:spacing w:before="0" w:beforeAutospacing="0" w:after="0" w:afterAutospacing="0"/>
        <w:rPr>
          <w:rFonts w:ascii="Calibri" w:hAnsi="Calibri" w:cs="Calibri"/>
          <w:b/>
          <w:sz w:val="22"/>
          <w:szCs w:val="22"/>
        </w:rPr>
      </w:pPr>
    </w:p>
    <w:p w14:paraId="451E2146" w14:textId="77777777" w:rsidR="00485806" w:rsidRDefault="00485806" w:rsidP="008F2EA5">
      <w:pPr>
        <w:pStyle w:val="NormalWeb"/>
        <w:spacing w:before="0" w:beforeAutospacing="0" w:after="0" w:afterAutospacing="0"/>
        <w:rPr>
          <w:rFonts w:ascii="Calibri" w:hAnsi="Calibri" w:cs="Calibri"/>
          <w:b/>
          <w:sz w:val="22"/>
          <w:szCs w:val="22"/>
        </w:rPr>
      </w:pPr>
    </w:p>
    <w:p w14:paraId="2FEF5099" w14:textId="77777777" w:rsidR="00031D26" w:rsidRDefault="00031D26" w:rsidP="008F2EA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031D26">
        <w:rPr>
          <w:rFonts w:ascii="Calibri" w:hAnsi="Calibri" w:cs="Calibri"/>
          <w:b/>
          <w:sz w:val="22"/>
          <w:szCs w:val="22"/>
        </w:rPr>
        <w:t>Blue Print</w:t>
      </w:r>
      <w:r>
        <w:rPr>
          <w:rFonts w:ascii="Calibri" w:hAnsi="Calibri" w:cs="Calibri"/>
          <w:sz w:val="22"/>
          <w:szCs w:val="22"/>
        </w:rPr>
        <w:t xml:space="preserve"> </w:t>
      </w:r>
      <w:r w:rsidRPr="00031D26">
        <w:rPr>
          <w:rFonts w:ascii="Calibri" w:hAnsi="Calibri" w:cs="Calibri"/>
          <w:sz w:val="22"/>
          <w:szCs w:val="22"/>
        </w:rPr>
        <w:sym w:font="Wingdings" w:char="F0E0"/>
      </w:r>
      <w:r>
        <w:rPr>
          <w:rFonts w:ascii="Calibri" w:hAnsi="Calibri" w:cs="Calibri"/>
          <w:sz w:val="22"/>
          <w:szCs w:val="22"/>
        </w:rPr>
        <w:t xml:space="preserve"> Design model which shows how the application interface looks like </w:t>
      </w:r>
      <w:proofErr w:type="spellStart"/>
      <w:r>
        <w:rPr>
          <w:rFonts w:ascii="Calibri" w:hAnsi="Calibri" w:cs="Calibri"/>
          <w:sz w:val="22"/>
          <w:szCs w:val="22"/>
        </w:rPr>
        <w:t>i.e</w:t>
      </w:r>
      <w:proofErr w:type="spellEnd"/>
      <w:r>
        <w:rPr>
          <w:rFonts w:ascii="Calibri" w:hAnsi="Calibri" w:cs="Calibri"/>
          <w:sz w:val="22"/>
          <w:szCs w:val="22"/>
        </w:rPr>
        <w:t>; Login page, Registration page, Connections, databases etc, each and every single detail here.</w:t>
      </w:r>
    </w:p>
    <w:p w14:paraId="0AF3D314" w14:textId="77777777" w:rsidR="00031D26" w:rsidRPr="00485806" w:rsidRDefault="00485806" w:rsidP="008F2EA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 xml:space="preserve">Monitoring: </w:t>
      </w:r>
      <w:r>
        <w:rPr>
          <w:rFonts w:ascii="Calibri" w:hAnsi="Calibri" w:cs="Calibri"/>
          <w:sz w:val="22"/>
          <w:szCs w:val="22"/>
        </w:rPr>
        <w:t>monitor application health and server.</w:t>
      </w:r>
    </w:p>
    <w:p w14:paraId="46F56368" w14:textId="77777777" w:rsidR="00031D26" w:rsidRDefault="00031D26" w:rsidP="008F2EA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4EF36F03" w14:textId="77777777" w:rsidR="00D002C9" w:rsidRDefault="00D002C9" w:rsidP="008F2EA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6BF6A4F2" w14:textId="77777777" w:rsidR="008F2EA5" w:rsidRPr="00485806" w:rsidRDefault="008F2EA5" w:rsidP="008F2EA5">
      <w:pPr>
        <w:pStyle w:val="NormalWeb"/>
        <w:spacing w:before="0" w:beforeAutospacing="0" w:after="0" w:afterAutospacing="0"/>
        <w:rPr>
          <w:rFonts w:ascii="Calibri" w:hAnsi="Calibri" w:cs="Calibri"/>
          <w:b/>
          <w:sz w:val="28"/>
          <w:szCs w:val="22"/>
        </w:rPr>
      </w:pPr>
      <w:r w:rsidRPr="00485806">
        <w:rPr>
          <w:rFonts w:ascii="Calibri" w:hAnsi="Calibri" w:cs="Calibri"/>
          <w:b/>
          <w:sz w:val="28"/>
          <w:szCs w:val="22"/>
        </w:rPr>
        <w:t>Drawbacks of WaterFall Model</w:t>
      </w:r>
    </w:p>
    <w:p w14:paraId="7022D677" w14:textId="77777777" w:rsidR="00485806" w:rsidRDefault="00485806" w:rsidP="008F2EA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038A8B7F" w14:textId="77777777" w:rsidR="00485806" w:rsidRDefault="00485806" w:rsidP="00485806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Unless and until one stage or one phase completes, you cannot proceed with next phase.</w:t>
      </w:r>
    </w:p>
    <w:p w14:paraId="751628C7" w14:textId="77777777" w:rsidR="00485806" w:rsidRDefault="00DD788A" w:rsidP="00485806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Time Consuming.</w:t>
      </w:r>
    </w:p>
    <w:p w14:paraId="6E27497C" w14:textId="77777777" w:rsidR="00DD788A" w:rsidRDefault="00DD788A" w:rsidP="00485806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Not suitable for Dynamic approach once application is Live.</w:t>
      </w:r>
    </w:p>
    <w:p w14:paraId="743B092A" w14:textId="77777777" w:rsidR="00DD788A" w:rsidRDefault="007B68D5" w:rsidP="00485806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No Feedback – until you finish the application, you cannot show it to the client.</w:t>
      </w:r>
    </w:p>
    <w:p w14:paraId="17DB787C" w14:textId="77777777" w:rsidR="007B68D5" w:rsidRDefault="007B68D5" w:rsidP="007B68D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59A9F9FF" w14:textId="77777777" w:rsidR="00485806" w:rsidRDefault="00485806" w:rsidP="008F2EA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68E89A61" w14:textId="77777777" w:rsidR="008F2EA5" w:rsidRPr="007B68D5" w:rsidRDefault="007B68D5" w:rsidP="008F2EA5">
      <w:pPr>
        <w:pStyle w:val="NormalWeb"/>
        <w:spacing w:before="0" w:beforeAutospacing="0" w:after="0" w:afterAutospacing="0"/>
        <w:rPr>
          <w:rFonts w:ascii="Calibri" w:hAnsi="Calibri" w:cs="Calibri"/>
          <w:b/>
          <w:sz w:val="28"/>
          <w:szCs w:val="22"/>
        </w:rPr>
      </w:pPr>
      <w:r>
        <w:rPr>
          <w:rFonts w:ascii="Calibri" w:hAnsi="Calibri" w:cs="Calibri"/>
          <w:b/>
          <w:sz w:val="28"/>
          <w:szCs w:val="22"/>
        </w:rPr>
        <w:t>What is Agile Model</w:t>
      </w:r>
      <w:r w:rsidR="008F2EA5" w:rsidRPr="007B68D5">
        <w:rPr>
          <w:rFonts w:ascii="Calibri" w:hAnsi="Calibri" w:cs="Calibri"/>
          <w:b/>
          <w:sz w:val="28"/>
          <w:szCs w:val="22"/>
        </w:rPr>
        <w:t>?</w:t>
      </w:r>
    </w:p>
    <w:p w14:paraId="3E7766E9" w14:textId="77777777" w:rsidR="007B68D5" w:rsidRDefault="007B68D5" w:rsidP="008F2EA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05B3D329" w14:textId="77777777" w:rsidR="007B68D5" w:rsidRDefault="007B68D5" w:rsidP="008F2EA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5EB88F8E" w14:textId="77777777" w:rsidR="007B68D5" w:rsidRDefault="007B68D5" w:rsidP="008F2EA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We have broken down the software into various iterations. </w:t>
      </w:r>
      <w:proofErr w:type="spellStart"/>
      <w:r>
        <w:rPr>
          <w:rFonts w:ascii="Calibri" w:hAnsi="Calibri" w:cs="Calibri"/>
          <w:sz w:val="22"/>
          <w:szCs w:val="22"/>
        </w:rPr>
        <w:t>i.e</w:t>
      </w:r>
      <w:proofErr w:type="spellEnd"/>
      <w:proofErr w:type="gramStart"/>
      <w:r>
        <w:rPr>
          <w:rFonts w:ascii="Calibri" w:hAnsi="Calibri" w:cs="Calibri"/>
          <w:sz w:val="22"/>
          <w:szCs w:val="22"/>
        </w:rPr>
        <w:t>;  separate</w:t>
      </w:r>
      <w:proofErr w:type="gramEnd"/>
      <w:r>
        <w:rPr>
          <w:rFonts w:ascii="Calibri" w:hAnsi="Calibri" w:cs="Calibri"/>
          <w:sz w:val="22"/>
          <w:szCs w:val="22"/>
        </w:rPr>
        <w:t xml:space="preserve"> phase for Planning, Design, Development, Testing, QA, Deploy </w:t>
      </w:r>
    </w:p>
    <w:p w14:paraId="6968153F" w14:textId="77777777" w:rsidR="007B68D5" w:rsidRDefault="007B68D5" w:rsidP="008F2EA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590409D9" w14:textId="77777777" w:rsidR="007B68D5" w:rsidRDefault="007B68D5" w:rsidP="008F2EA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0AFA9C42" w14:textId="77777777" w:rsidR="007B68D5" w:rsidRDefault="007B68D5" w:rsidP="008F2EA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4B493BF6" w14:textId="77777777" w:rsidR="007B68D5" w:rsidRDefault="007B68D5" w:rsidP="008F2EA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538E17BF" w14:textId="77777777" w:rsidR="007B68D5" w:rsidRDefault="00000000" w:rsidP="008F2EA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pict w14:anchorId="3E757566">
          <v:shape id="_x0000_s1199" type="#_x0000_t32" style="position:absolute;margin-left:207.55pt;margin-top:1.2pt;width:.8pt;height:11.65pt;z-index:251819008" o:connectortype="straight">
            <v:stroke endarrow="block"/>
          </v:shape>
        </w:pict>
      </w:r>
      <w:r>
        <w:rPr>
          <w:rFonts w:ascii="Calibri" w:hAnsi="Calibri" w:cs="Calibri"/>
          <w:noProof/>
          <w:sz w:val="22"/>
          <w:szCs w:val="22"/>
        </w:rPr>
        <w:pict w14:anchorId="3B259A01">
          <v:shape id="_x0000_s1178" type="#_x0000_t202" style="position:absolute;margin-left:162.45pt;margin-top:12.85pt;width:91.15pt;height:29.85pt;z-index:251797504">
            <v:textbox style="mso-next-textbox:#_x0000_s1178">
              <w:txbxContent>
                <w:p w14:paraId="17BA182C" w14:textId="77777777" w:rsidR="003B5C77" w:rsidRDefault="003B5C77" w:rsidP="007B68D5">
                  <w:r>
                    <w:t>Broken Software</w:t>
                  </w:r>
                </w:p>
              </w:txbxContent>
            </v:textbox>
          </v:shape>
        </w:pict>
      </w:r>
    </w:p>
    <w:p w14:paraId="0D31C9E4" w14:textId="77777777" w:rsidR="007B68D5" w:rsidRDefault="00000000" w:rsidP="008F2EA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pict w14:anchorId="2C91EAF0">
          <v:shape id="_x0000_s1198" type="#_x0000_t32" style="position:absolute;margin-left:253.6pt;margin-top:4.3pt;width:232.8pt;height:57.3pt;z-index:251817984" o:connectortype="straight">
            <v:stroke endarrow="block"/>
          </v:shape>
        </w:pict>
      </w:r>
      <w:r>
        <w:rPr>
          <w:rFonts w:ascii="Calibri" w:hAnsi="Calibri" w:cs="Calibri"/>
          <w:noProof/>
          <w:sz w:val="22"/>
          <w:szCs w:val="22"/>
        </w:rPr>
        <w:pict w14:anchorId="74EEB31B">
          <v:shape id="_x0000_s1197" type="#_x0000_t32" style="position:absolute;margin-left:253.6pt;margin-top:11.05pt;width:152.35pt;height:50.55pt;z-index:251816960" o:connectortype="straight">
            <v:stroke endarrow="block"/>
          </v:shape>
        </w:pict>
      </w:r>
      <w:r>
        <w:rPr>
          <w:rFonts w:ascii="Calibri" w:hAnsi="Calibri" w:cs="Calibri"/>
          <w:noProof/>
          <w:sz w:val="22"/>
          <w:szCs w:val="22"/>
        </w:rPr>
        <w:pict w14:anchorId="0459FC50">
          <v:shape id="_x0000_s1193" type="#_x0000_t32" style="position:absolute;margin-left:95pt;margin-top:11.8pt;width:67.45pt;height:52.05pt;flip:x;z-index:251812864" o:connectortype="straight">
            <v:stroke endarrow="block"/>
          </v:shape>
        </w:pict>
      </w:r>
      <w:r>
        <w:rPr>
          <w:rFonts w:ascii="Calibri" w:hAnsi="Calibri" w:cs="Calibri"/>
          <w:noProof/>
          <w:sz w:val="22"/>
          <w:szCs w:val="22"/>
        </w:rPr>
        <w:pict w14:anchorId="0B3132F3">
          <v:shape id="_x0000_s1192" type="#_x0000_t32" style="position:absolute;margin-left:12.25pt;margin-top:11.8pt;width:150.2pt;height:52.05pt;flip:x;z-index:251811840" o:connectortype="straight">
            <v:stroke endarrow="block"/>
          </v:shape>
        </w:pict>
      </w:r>
    </w:p>
    <w:p w14:paraId="4A1AD897" w14:textId="77777777" w:rsidR="007B68D5" w:rsidRDefault="007B68D5" w:rsidP="008F2EA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02F3EB81" w14:textId="77777777" w:rsidR="007B68D5" w:rsidRDefault="00000000" w:rsidP="008F2EA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pict w14:anchorId="797C5C5B">
          <v:shape id="_x0000_s1195" type="#_x0000_t32" style="position:absolute;margin-left:220.6pt;margin-top:2.4pt;width:61.1pt;height:33.1pt;z-index:251814912" o:connectortype="straight">
            <v:stroke endarrow="block"/>
          </v:shape>
        </w:pict>
      </w:r>
      <w:r>
        <w:rPr>
          <w:rFonts w:ascii="Calibri" w:hAnsi="Calibri" w:cs="Calibri"/>
          <w:noProof/>
          <w:sz w:val="22"/>
          <w:szCs w:val="22"/>
        </w:rPr>
        <w:pict w14:anchorId="32F00539">
          <v:shape id="_x0000_s1196" type="#_x0000_t32" style="position:absolute;margin-left:240.5pt;margin-top:2.4pt;width:102.65pt;height:31.6pt;z-index:251815936" o:connectortype="straight">
            <v:stroke endarrow="block"/>
          </v:shape>
        </w:pict>
      </w:r>
      <w:r>
        <w:rPr>
          <w:rFonts w:ascii="Calibri" w:hAnsi="Calibri" w:cs="Calibri"/>
          <w:noProof/>
          <w:sz w:val="22"/>
          <w:szCs w:val="22"/>
        </w:rPr>
        <w:pict w14:anchorId="3D05206B">
          <v:shape id="_x0000_s1194" type="#_x0000_t32" style="position:absolute;margin-left:176.7pt;margin-top:2.4pt;width:0;height:34.6pt;z-index:251813888" o:connectortype="straight">
            <v:stroke endarrow="block"/>
          </v:shape>
        </w:pict>
      </w:r>
    </w:p>
    <w:p w14:paraId="629E74C0" w14:textId="77777777" w:rsidR="007B68D5" w:rsidRDefault="007B68D5" w:rsidP="008F2EA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73F1CF21" w14:textId="77777777" w:rsidR="007B68D5" w:rsidRDefault="00000000" w:rsidP="008F2EA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pict w14:anchorId="08B97201">
          <v:shape id="_x0000_s1181" type="#_x0000_t202" style="position:absolute;margin-left:154.45pt;margin-top:10.15pt;width:81.15pt;height:20.4pt;z-index:251800576">
            <v:textbox>
              <w:txbxContent>
                <w:p w14:paraId="3B98F1B8" w14:textId="77777777" w:rsidR="003B5C77" w:rsidRDefault="003B5C77" w:rsidP="007B68D5">
                  <w:r>
                    <w:t>Development</w:t>
                  </w:r>
                </w:p>
              </w:txbxContent>
            </v:textbox>
          </v:shape>
        </w:pict>
      </w:r>
      <w:r>
        <w:rPr>
          <w:rFonts w:ascii="Calibri" w:hAnsi="Calibri" w:cs="Calibri"/>
          <w:noProof/>
          <w:sz w:val="22"/>
          <w:szCs w:val="22"/>
        </w:rPr>
        <w:pict w14:anchorId="4D574EA1">
          <v:shape id="_x0000_s1182" type="#_x0000_t202" style="position:absolute;margin-left:259.6pt;margin-top:10.15pt;width:54.9pt;height:20.4pt;z-index:251801600">
            <v:textbox style="mso-next-textbox:#_x0000_s1182">
              <w:txbxContent>
                <w:p w14:paraId="7DC39607" w14:textId="77777777" w:rsidR="003B5C77" w:rsidRDefault="003B5C77" w:rsidP="004C18C3">
                  <w:r>
                    <w:t>Testing</w:t>
                  </w:r>
                </w:p>
              </w:txbxContent>
            </v:textbox>
          </v:shape>
        </w:pict>
      </w:r>
      <w:r>
        <w:rPr>
          <w:rFonts w:ascii="Calibri" w:hAnsi="Calibri" w:cs="Calibri"/>
          <w:noProof/>
          <w:sz w:val="22"/>
          <w:szCs w:val="22"/>
        </w:rPr>
        <w:pict w14:anchorId="29704E28">
          <v:shape id="_x0000_s1180" type="#_x0000_t202" style="position:absolute;margin-left:72.2pt;margin-top:10.15pt;width:59pt;height:20.4pt;z-index:251799552">
            <v:textbox>
              <w:txbxContent>
                <w:p w14:paraId="108073FC" w14:textId="77777777" w:rsidR="003B5C77" w:rsidRDefault="003B5C77" w:rsidP="007B68D5">
                  <w:r>
                    <w:t>Designing</w:t>
                  </w:r>
                </w:p>
              </w:txbxContent>
            </v:textbox>
          </v:shape>
        </w:pict>
      </w:r>
      <w:r>
        <w:rPr>
          <w:rFonts w:ascii="Calibri" w:hAnsi="Calibri" w:cs="Calibri"/>
          <w:noProof/>
          <w:sz w:val="22"/>
          <w:szCs w:val="22"/>
        </w:rPr>
        <w:pict w14:anchorId="54731BF0">
          <v:shape id="_x0000_s1177" type="#_x0000_t202" style="position:absolute;margin-left:-19.05pt;margin-top:10.15pt;width:59pt;height:20.4pt;z-index:251796480">
            <v:textbox>
              <w:txbxContent>
                <w:p w14:paraId="136BFFB9" w14:textId="77777777" w:rsidR="003B5C77" w:rsidRDefault="003B5C77">
                  <w:r>
                    <w:t>Planning</w:t>
                  </w:r>
                </w:p>
              </w:txbxContent>
            </v:textbox>
          </v:shape>
        </w:pict>
      </w:r>
      <w:r>
        <w:rPr>
          <w:rFonts w:ascii="Calibri" w:hAnsi="Calibri" w:cs="Calibri"/>
          <w:noProof/>
          <w:sz w:val="22"/>
          <w:szCs w:val="22"/>
        </w:rPr>
        <w:pict w14:anchorId="5F03A3FF">
          <v:shape id="_x0000_s1183" type="#_x0000_t202" style="position:absolute;margin-left:331pt;margin-top:10.15pt;width:31.05pt;height:20.4pt;z-index:251802624">
            <v:textbox style="mso-next-textbox:#_x0000_s1183">
              <w:txbxContent>
                <w:p w14:paraId="34B020F7" w14:textId="77777777" w:rsidR="003B5C77" w:rsidRDefault="003B5C77" w:rsidP="004C18C3">
                  <w:r>
                    <w:t>QA</w:t>
                  </w:r>
                </w:p>
              </w:txbxContent>
            </v:textbox>
          </v:shape>
        </w:pict>
      </w:r>
      <w:r>
        <w:rPr>
          <w:rFonts w:ascii="Calibri" w:hAnsi="Calibri" w:cs="Calibri"/>
          <w:noProof/>
          <w:sz w:val="22"/>
          <w:szCs w:val="22"/>
        </w:rPr>
        <w:pict w14:anchorId="29B7575D">
          <v:shape id="_x0000_s1184" type="#_x0000_t202" style="position:absolute;margin-left:386.2pt;margin-top:10.15pt;width:49.35pt;height:20.4pt;z-index:251803648">
            <v:textbox style="mso-next-textbox:#_x0000_s1184">
              <w:txbxContent>
                <w:p w14:paraId="249EADC3" w14:textId="77777777" w:rsidR="003B5C77" w:rsidRDefault="003B5C77" w:rsidP="004C18C3">
                  <w:r>
                    <w:t>Deploy</w:t>
                  </w:r>
                </w:p>
              </w:txbxContent>
            </v:textbox>
          </v:shape>
        </w:pict>
      </w:r>
      <w:r>
        <w:rPr>
          <w:rFonts w:ascii="Calibri" w:hAnsi="Calibri" w:cs="Calibri"/>
          <w:noProof/>
          <w:sz w:val="22"/>
          <w:szCs w:val="22"/>
        </w:rPr>
        <w:pict w14:anchorId="799F4992">
          <v:shape id="_x0000_s1185" type="#_x0000_t202" style="position:absolute;margin-left:460.6pt;margin-top:10.15pt;width:54.9pt;height:20.4pt;z-index:251804672">
            <v:textbox style="mso-next-textbox:#_x0000_s1185">
              <w:txbxContent>
                <w:p w14:paraId="2EE380FC" w14:textId="77777777" w:rsidR="003B5C77" w:rsidRDefault="003B5C77" w:rsidP="004C18C3">
                  <w:r>
                    <w:t>Monitor</w:t>
                  </w:r>
                </w:p>
              </w:txbxContent>
            </v:textbox>
          </v:shape>
        </w:pict>
      </w:r>
    </w:p>
    <w:p w14:paraId="1EA40C9E" w14:textId="77777777" w:rsidR="007B68D5" w:rsidRDefault="00000000" w:rsidP="008F2EA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pict w14:anchorId="6ED66E7B">
          <v:shape id="_x0000_s1191" type="#_x0000_t32" style="position:absolute;margin-left:435.55pt;margin-top:7.5pt;width:25.05pt;height:0;z-index:251810816" o:connectortype="straight">
            <v:stroke endarrow="block"/>
          </v:shape>
        </w:pict>
      </w:r>
      <w:r>
        <w:rPr>
          <w:rFonts w:ascii="Calibri" w:hAnsi="Calibri" w:cs="Calibri"/>
          <w:noProof/>
          <w:sz w:val="22"/>
          <w:szCs w:val="22"/>
        </w:rPr>
        <w:pict w14:anchorId="33595C0C">
          <v:shape id="_x0000_s1190" type="#_x0000_t32" style="position:absolute;margin-left:362.05pt;margin-top:7.5pt;width:24.15pt;height:0;z-index:251809792" o:connectortype="straight">
            <v:stroke endarrow="block"/>
          </v:shape>
        </w:pict>
      </w:r>
      <w:r>
        <w:rPr>
          <w:rFonts w:ascii="Calibri" w:hAnsi="Calibri" w:cs="Calibri"/>
          <w:noProof/>
          <w:sz w:val="22"/>
          <w:szCs w:val="22"/>
        </w:rPr>
        <w:pict w14:anchorId="062CF97A">
          <v:shape id="_x0000_s1189" type="#_x0000_t32" style="position:absolute;margin-left:314.5pt;margin-top:7.5pt;width:16.5pt;height:0;z-index:251808768" o:connectortype="straight">
            <v:stroke endarrow="block"/>
          </v:shape>
        </w:pict>
      </w:r>
      <w:r>
        <w:rPr>
          <w:rFonts w:ascii="Calibri" w:hAnsi="Calibri" w:cs="Calibri"/>
          <w:noProof/>
          <w:sz w:val="22"/>
          <w:szCs w:val="22"/>
        </w:rPr>
        <w:pict w14:anchorId="066B6AE1">
          <v:shape id="_x0000_s1188" type="#_x0000_t32" style="position:absolute;margin-left:235.6pt;margin-top:7.5pt;width:24pt;height:.05pt;z-index:251807744" o:connectortype="straight">
            <v:stroke endarrow="block"/>
          </v:shape>
        </w:pict>
      </w:r>
      <w:r>
        <w:rPr>
          <w:rFonts w:ascii="Calibri" w:hAnsi="Calibri" w:cs="Calibri"/>
          <w:noProof/>
          <w:sz w:val="22"/>
          <w:szCs w:val="22"/>
        </w:rPr>
        <w:pict w14:anchorId="61EFFDFF">
          <v:shape id="_x0000_s1187" type="#_x0000_t32" style="position:absolute;margin-left:131.2pt;margin-top:7.5pt;width:23.25pt;height:0;z-index:251806720" o:connectortype="straight">
            <v:stroke endarrow="block"/>
          </v:shape>
        </w:pict>
      </w:r>
      <w:r>
        <w:rPr>
          <w:rFonts w:ascii="Calibri" w:hAnsi="Calibri" w:cs="Calibri"/>
          <w:noProof/>
          <w:sz w:val="22"/>
          <w:szCs w:val="22"/>
        </w:rPr>
        <w:pict w14:anchorId="4EF00BAF">
          <v:shape id="_x0000_s1186" type="#_x0000_t32" style="position:absolute;margin-left:39.95pt;margin-top:7.5pt;width:32.25pt;height:0;z-index:251805696" o:connectortype="straight">
            <v:stroke endarrow="block"/>
          </v:shape>
        </w:pict>
      </w:r>
      <w:r>
        <w:rPr>
          <w:rFonts w:ascii="Calibri" w:hAnsi="Calibri" w:cs="Calibri"/>
          <w:noProof/>
          <w:sz w:val="22"/>
          <w:szCs w:val="22"/>
        </w:rPr>
        <w:pict w14:anchorId="69FD0F90">
          <v:shape id="_x0000_s1179" type="#_x0000_t202" style="position:absolute;margin-left:176.7pt;margin-top:-109.2pt;width:1in;height:29.85pt;z-index:251798528">
            <v:textbox>
              <w:txbxContent>
                <w:p w14:paraId="4118283F" w14:textId="77777777" w:rsidR="003B5C77" w:rsidRDefault="003B5C77" w:rsidP="007B68D5">
                  <w:r>
                    <w:t xml:space="preserve">Agile Model </w:t>
                  </w:r>
                </w:p>
              </w:txbxContent>
            </v:textbox>
          </v:shape>
        </w:pict>
      </w:r>
    </w:p>
    <w:p w14:paraId="1684C4F8" w14:textId="77777777" w:rsidR="007B68D5" w:rsidRDefault="007B68D5" w:rsidP="008F2EA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7E852113" w14:textId="77777777" w:rsidR="007B68D5" w:rsidRDefault="007B68D5" w:rsidP="008F2EA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5452E4F1" w14:textId="77777777" w:rsidR="007B68D5" w:rsidRDefault="007B68D5" w:rsidP="008F2EA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0B25C1F4" w14:textId="77777777" w:rsidR="004C18C3" w:rsidRDefault="004C18C3" w:rsidP="008F2EA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428E5D4C" w14:textId="77777777" w:rsidR="004C18C3" w:rsidRDefault="00A61918" w:rsidP="008F2EA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Planning and Designing: period is 2 to 8 weeks.</w:t>
      </w:r>
    </w:p>
    <w:p w14:paraId="6A9DF42A" w14:textId="77777777" w:rsidR="00A61918" w:rsidRDefault="00A61918" w:rsidP="008F2EA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48ACDB01" w14:textId="77777777" w:rsidR="00A61918" w:rsidRDefault="00000000" w:rsidP="008F2EA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pict w14:anchorId="2C4B0318">
          <v:shape id="_x0000_s1200" type="#_x0000_t202" style="position:absolute;margin-left:-16.75pt;margin-top:8.05pt;width:1in;height:29.85pt;z-index:251820032">
            <v:textbox>
              <w:txbxContent>
                <w:p w14:paraId="0BC56F59" w14:textId="77777777" w:rsidR="003B5C77" w:rsidRDefault="003B5C77" w:rsidP="00A61918">
                  <w:r>
                    <w:t xml:space="preserve">Agile Model </w:t>
                  </w:r>
                </w:p>
              </w:txbxContent>
            </v:textbox>
          </v:shape>
        </w:pict>
      </w:r>
    </w:p>
    <w:p w14:paraId="2A5A96D9" w14:textId="77777777" w:rsidR="00A61918" w:rsidRDefault="00A61918" w:rsidP="008F2EA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7059C25E" w14:textId="77777777" w:rsidR="007B68D5" w:rsidRDefault="00000000" w:rsidP="008F2EA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pict w14:anchorId="54C28C41">
          <v:shape id="_x0000_s1205" type="#_x0000_t32" style="position:absolute;margin-left:12.25pt;margin-top:11.05pt;width:0;height:39.4pt;z-index:251825152" o:connectortype="straight">
            <v:stroke endarrow="block"/>
          </v:shape>
        </w:pict>
      </w:r>
    </w:p>
    <w:p w14:paraId="3E82918D" w14:textId="77777777" w:rsidR="00A61918" w:rsidRDefault="00A61918" w:rsidP="008F2EA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32169C60" w14:textId="77777777" w:rsidR="00A61918" w:rsidRDefault="00A61918" w:rsidP="008F2EA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2879D3A9" w14:textId="77777777" w:rsidR="00A61918" w:rsidRDefault="00000000" w:rsidP="008F2EA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noProof/>
          <w:sz w:val="28"/>
          <w:szCs w:val="22"/>
        </w:rPr>
        <w:pict w14:anchorId="468B7FF7">
          <v:shape id="_x0000_s1201" type="#_x0000_t202" style="position:absolute;margin-left:-18.95pt;margin-top:10.15pt;width:77.15pt;height:49.4pt;z-index:251821056">
            <v:textbox style="mso-next-textbox:#_x0000_s1201">
              <w:txbxContent>
                <w:p w14:paraId="23897BE4" w14:textId="77777777" w:rsidR="003B5C77" w:rsidRDefault="003B5C77" w:rsidP="00A61918">
                  <w:r>
                    <w:t>Developer</w:t>
                  </w:r>
                  <w:r>
                    <w:br/>
                    <w:t xml:space="preserve">         +</w:t>
                  </w:r>
                  <w:r>
                    <w:br/>
                  </w:r>
                  <w:proofErr w:type="spellStart"/>
                  <w:r>
                    <w:t>Operartons</w:t>
                  </w:r>
                  <w:proofErr w:type="spellEnd"/>
                </w:p>
              </w:txbxContent>
            </v:textbox>
          </v:shape>
        </w:pict>
      </w:r>
    </w:p>
    <w:p w14:paraId="64B9CA7E" w14:textId="77777777" w:rsidR="00A61918" w:rsidRDefault="00000000" w:rsidP="008F2EA5">
      <w:pPr>
        <w:pStyle w:val="NormalWeb"/>
        <w:spacing w:before="0" w:beforeAutospacing="0" w:after="0" w:afterAutospacing="0"/>
        <w:rPr>
          <w:rFonts w:ascii="Calibri" w:hAnsi="Calibri" w:cs="Calibri"/>
          <w:b/>
          <w:sz w:val="28"/>
          <w:szCs w:val="22"/>
        </w:rPr>
      </w:pPr>
      <w:r>
        <w:rPr>
          <w:rFonts w:ascii="Calibri" w:hAnsi="Calibri" w:cs="Calibri"/>
          <w:b/>
          <w:noProof/>
          <w:sz w:val="28"/>
          <w:szCs w:val="22"/>
        </w:rPr>
        <w:pict w14:anchorId="70B90536">
          <v:shape id="_x0000_s1204" type="#_x0000_t202" style="position:absolute;margin-left:297.35pt;margin-top:10.2pt;width:108.6pt;height:22.6pt;z-index:251824128">
            <v:textbox style="mso-next-textbox:#_x0000_s1204">
              <w:txbxContent>
                <w:p w14:paraId="1CE7AE98" w14:textId="77777777" w:rsidR="003B5C77" w:rsidRDefault="003B5C77" w:rsidP="00A61918">
                  <w:r>
                    <w:t>Gathered Feedback</w:t>
                  </w:r>
                </w:p>
              </w:txbxContent>
            </v:textbox>
          </v:shape>
        </w:pict>
      </w:r>
      <w:r>
        <w:rPr>
          <w:rFonts w:ascii="Calibri" w:hAnsi="Calibri" w:cs="Calibri"/>
          <w:b/>
          <w:noProof/>
          <w:sz w:val="28"/>
          <w:szCs w:val="22"/>
        </w:rPr>
        <w:pict w14:anchorId="0509EAB2">
          <v:shape id="_x0000_s1203" type="#_x0000_t202" style="position:absolute;margin-left:173.1pt;margin-top:10.2pt;width:108.6pt;height:22.6pt;z-index:251823104">
            <v:textbox style="mso-next-textbox:#_x0000_s1203">
              <w:txbxContent>
                <w:p w14:paraId="4E6CC154" w14:textId="77777777" w:rsidR="003B5C77" w:rsidRDefault="003B5C77" w:rsidP="00A61918">
                  <w:r>
                    <w:t>Live with End Users</w:t>
                  </w:r>
                </w:p>
              </w:txbxContent>
            </v:textbox>
          </v:shape>
        </w:pict>
      </w:r>
      <w:r>
        <w:rPr>
          <w:rFonts w:ascii="Calibri" w:hAnsi="Calibri" w:cs="Calibri"/>
          <w:b/>
          <w:noProof/>
          <w:sz w:val="28"/>
          <w:szCs w:val="22"/>
        </w:rPr>
        <w:pict w14:anchorId="687D6EBA">
          <v:shape id="_x0000_s1202" type="#_x0000_t202" style="position:absolute;margin-left:77.35pt;margin-top:10.2pt;width:67.4pt;height:22.6pt;z-index:251822080">
            <v:textbox style="mso-next-textbox:#_x0000_s1202">
              <w:txbxContent>
                <w:p w14:paraId="1A598562" w14:textId="77777777" w:rsidR="003B5C77" w:rsidRDefault="003B5C77" w:rsidP="00A61918">
                  <w:r>
                    <w:t>Release V1</w:t>
                  </w:r>
                </w:p>
              </w:txbxContent>
            </v:textbox>
          </v:shape>
        </w:pict>
      </w:r>
    </w:p>
    <w:p w14:paraId="469A2448" w14:textId="77777777" w:rsidR="00A61918" w:rsidRDefault="00000000" w:rsidP="008F2EA5">
      <w:pPr>
        <w:pStyle w:val="NormalWeb"/>
        <w:spacing w:before="0" w:beforeAutospacing="0" w:after="0" w:afterAutospacing="0"/>
        <w:rPr>
          <w:rFonts w:ascii="Calibri" w:hAnsi="Calibri" w:cs="Calibri"/>
          <w:b/>
          <w:sz w:val="28"/>
          <w:szCs w:val="22"/>
        </w:rPr>
      </w:pPr>
      <w:r>
        <w:rPr>
          <w:rFonts w:ascii="Calibri" w:hAnsi="Calibri" w:cs="Calibri"/>
          <w:b/>
          <w:noProof/>
          <w:sz w:val="28"/>
          <w:szCs w:val="22"/>
        </w:rPr>
        <w:pict w14:anchorId="2F0DBB06">
          <v:shape id="_x0000_s1215" type="#_x0000_t32" style="position:absolute;margin-left:104.95pt;margin-top:15.75pt;width:245.1pt;height:48.65pt;flip:x;z-index:251834368" o:connectortype="straight">
            <v:stroke endarrow="block"/>
          </v:shape>
        </w:pict>
      </w:r>
      <w:r>
        <w:rPr>
          <w:rFonts w:ascii="Calibri" w:hAnsi="Calibri" w:cs="Calibri"/>
          <w:b/>
          <w:noProof/>
          <w:sz w:val="28"/>
          <w:szCs w:val="22"/>
        </w:rPr>
        <w:pict w14:anchorId="3CCCACC5">
          <v:shape id="_x0000_s1208" type="#_x0000_t32" style="position:absolute;margin-left:282.45pt;margin-top:5.8pt;width:15.65pt;height:.05pt;z-index:251828224" o:connectortype="straight">
            <v:stroke endarrow="block"/>
          </v:shape>
        </w:pict>
      </w:r>
      <w:r>
        <w:rPr>
          <w:rFonts w:ascii="Calibri" w:hAnsi="Calibri" w:cs="Calibri"/>
          <w:b/>
          <w:noProof/>
          <w:sz w:val="28"/>
          <w:szCs w:val="22"/>
        </w:rPr>
        <w:pict w14:anchorId="130CE85F">
          <v:shape id="_x0000_s1207" type="#_x0000_t32" style="position:absolute;margin-left:144.75pt;margin-top:5.8pt;width:28.35pt;height:0;z-index:251827200" o:connectortype="straight">
            <v:stroke endarrow="block"/>
          </v:shape>
        </w:pict>
      </w:r>
      <w:r>
        <w:rPr>
          <w:rFonts w:ascii="Calibri" w:hAnsi="Calibri" w:cs="Calibri"/>
          <w:b/>
          <w:noProof/>
          <w:sz w:val="28"/>
          <w:szCs w:val="22"/>
        </w:rPr>
        <w:pict w14:anchorId="713B4014">
          <v:shape id="_x0000_s1206" type="#_x0000_t32" style="position:absolute;margin-left:58.2pt;margin-top:5.8pt;width:19.15pt;height:.05pt;z-index:251826176" o:connectortype="straight">
            <v:stroke endarrow="block"/>
          </v:shape>
        </w:pict>
      </w:r>
    </w:p>
    <w:p w14:paraId="226EB633" w14:textId="77777777" w:rsidR="00A61918" w:rsidRDefault="00A61918" w:rsidP="008F2EA5">
      <w:pPr>
        <w:pStyle w:val="NormalWeb"/>
        <w:spacing w:before="0" w:beforeAutospacing="0" w:after="0" w:afterAutospacing="0"/>
        <w:rPr>
          <w:rFonts w:ascii="Calibri" w:hAnsi="Calibri" w:cs="Calibri"/>
          <w:b/>
          <w:sz w:val="28"/>
          <w:szCs w:val="22"/>
        </w:rPr>
      </w:pPr>
    </w:p>
    <w:p w14:paraId="0C50866A" w14:textId="77777777" w:rsidR="00A61918" w:rsidRDefault="00A61918" w:rsidP="008F2EA5">
      <w:pPr>
        <w:pStyle w:val="NormalWeb"/>
        <w:spacing w:before="0" w:beforeAutospacing="0" w:after="0" w:afterAutospacing="0"/>
        <w:rPr>
          <w:rFonts w:ascii="Calibri" w:hAnsi="Calibri" w:cs="Calibri"/>
          <w:b/>
          <w:sz w:val="28"/>
          <w:szCs w:val="22"/>
        </w:rPr>
      </w:pPr>
    </w:p>
    <w:p w14:paraId="084159B7" w14:textId="77777777" w:rsidR="00A61918" w:rsidRDefault="00000000" w:rsidP="008F2EA5">
      <w:pPr>
        <w:pStyle w:val="NormalWeb"/>
        <w:spacing w:before="0" w:beforeAutospacing="0" w:after="0" w:afterAutospacing="0"/>
        <w:rPr>
          <w:rFonts w:ascii="Calibri" w:hAnsi="Calibri" w:cs="Calibri"/>
          <w:b/>
          <w:sz w:val="28"/>
          <w:szCs w:val="22"/>
        </w:rPr>
      </w:pPr>
      <w:r>
        <w:rPr>
          <w:rFonts w:ascii="Calibri" w:hAnsi="Calibri" w:cs="Calibri"/>
          <w:b/>
          <w:noProof/>
          <w:sz w:val="28"/>
          <w:szCs w:val="22"/>
        </w:rPr>
        <w:pict w14:anchorId="0916289E">
          <v:shape id="_x0000_s1226" type="#_x0000_t202" style="position:absolute;margin-left:-46pt;margin-top:16.1pt;width:108.6pt;height:22.6pt;z-index:251835392">
            <v:textbox style="mso-next-textbox:#_x0000_s1226">
              <w:txbxContent>
                <w:p w14:paraId="09E6D5A5" w14:textId="77777777" w:rsidR="003B5C77" w:rsidRDefault="003B5C77" w:rsidP="00C77F93">
                  <w:r>
                    <w:t>Incorporated fixes</w:t>
                  </w:r>
                </w:p>
              </w:txbxContent>
            </v:textbox>
          </v:shape>
        </w:pict>
      </w:r>
      <w:r>
        <w:rPr>
          <w:rFonts w:ascii="Calibri" w:hAnsi="Calibri" w:cs="Calibri"/>
          <w:b/>
          <w:noProof/>
          <w:sz w:val="28"/>
          <w:szCs w:val="22"/>
        </w:rPr>
        <w:pict w14:anchorId="3220F7DC">
          <v:shape id="_x0000_s1209" type="#_x0000_t202" style="position:absolute;margin-left:78.1pt;margin-top:16.1pt;width:67.4pt;height:22.6pt;z-index:251829248">
            <v:textbox style="mso-next-textbox:#_x0000_s1209">
              <w:txbxContent>
                <w:p w14:paraId="22563110" w14:textId="77777777" w:rsidR="003B5C77" w:rsidRDefault="003B5C77" w:rsidP="00A61918">
                  <w:r>
                    <w:t>Release V2</w:t>
                  </w:r>
                </w:p>
              </w:txbxContent>
            </v:textbox>
          </v:shape>
        </w:pict>
      </w:r>
      <w:r>
        <w:rPr>
          <w:rFonts w:ascii="Calibri" w:hAnsi="Calibri" w:cs="Calibri"/>
          <w:b/>
          <w:noProof/>
          <w:sz w:val="28"/>
          <w:szCs w:val="22"/>
        </w:rPr>
        <w:pict w14:anchorId="35D1912F">
          <v:shape id="_x0000_s1213" type="#_x0000_t32" style="position:absolute;margin-left:283.2pt;margin-top:28.75pt;width:15.65pt;height:.05pt;z-index:251833344" o:connectortype="straight">
            <v:stroke endarrow="block"/>
          </v:shape>
        </w:pict>
      </w:r>
      <w:r>
        <w:rPr>
          <w:rFonts w:ascii="Calibri" w:hAnsi="Calibri" w:cs="Calibri"/>
          <w:b/>
          <w:noProof/>
          <w:sz w:val="28"/>
          <w:szCs w:val="22"/>
        </w:rPr>
        <w:pict w14:anchorId="43BB7EE2">
          <v:shape id="_x0000_s1212" type="#_x0000_t32" style="position:absolute;margin-left:145.5pt;margin-top:28.75pt;width:28.35pt;height:0;z-index:251832320" o:connectortype="straight">
            <v:stroke endarrow="block"/>
          </v:shape>
        </w:pict>
      </w:r>
      <w:r>
        <w:rPr>
          <w:rFonts w:ascii="Calibri" w:hAnsi="Calibri" w:cs="Calibri"/>
          <w:b/>
          <w:noProof/>
          <w:sz w:val="28"/>
          <w:szCs w:val="22"/>
        </w:rPr>
        <w:pict w14:anchorId="0AFF7088">
          <v:shape id="_x0000_s1211" type="#_x0000_t202" style="position:absolute;margin-left:298.1pt;margin-top:16.1pt;width:108.6pt;height:22.6pt;z-index:251831296">
            <v:textbox style="mso-next-textbox:#_x0000_s1211">
              <w:txbxContent>
                <w:p w14:paraId="56905A9F" w14:textId="77777777" w:rsidR="003B5C77" w:rsidRDefault="003B5C77" w:rsidP="00A61918">
                  <w:r>
                    <w:t>Gathered Feedback</w:t>
                  </w:r>
                </w:p>
              </w:txbxContent>
            </v:textbox>
          </v:shape>
        </w:pict>
      </w:r>
      <w:r>
        <w:rPr>
          <w:rFonts w:ascii="Calibri" w:hAnsi="Calibri" w:cs="Calibri"/>
          <w:b/>
          <w:noProof/>
          <w:sz w:val="28"/>
          <w:szCs w:val="22"/>
        </w:rPr>
        <w:pict w14:anchorId="048CCF60">
          <v:shape id="_x0000_s1210" type="#_x0000_t202" style="position:absolute;margin-left:173.85pt;margin-top:16.1pt;width:108.6pt;height:22.6pt;z-index:251830272">
            <v:textbox style="mso-next-textbox:#_x0000_s1210">
              <w:txbxContent>
                <w:p w14:paraId="17B136D9" w14:textId="77777777" w:rsidR="003B5C77" w:rsidRDefault="003B5C77" w:rsidP="00A61918">
                  <w:r>
                    <w:t>Live with End Users</w:t>
                  </w:r>
                </w:p>
              </w:txbxContent>
            </v:textbox>
          </v:shape>
        </w:pict>
      </w:r>
    </w:p>
    <w:p w14:paraId="4E1B86B7" w14:textId="77777777" w:rsidR="00A61918" w:rsidRDefault="00A61918" w:rsidP="008F2EA5">
      <w:pPr>
        <w:pStyle w:val="NormalWeb"/>
        <w:spacing w:before="0" w:beforeAutospacing="0" w:after="0" w:afterAutospacing="0"/>
        <w:rPr>
          <w:rFonts w:ascii="Calibri" w:hAnsi="Calibri" w:cs="Calibri"/>
          <w:b/>
          <w:sz w:val="28"/>
          <w:szCs w:val="22"/>
        </w:rPr>
      </w:pPr>
    </w:p>
    <w:p w14:paraId="110BEE07" w14:textId="77777777" w:rsidR="00A61918" w:rsidRDefault="00000000" w:rsidP="008F2EA5">
      <w:pPr>
        <w:pStyle w:val="NormalWeb"/>
        <w:spacing w:before="0" w:beforeAutospacing="0" w:after="0" w:afterAutospacing="0"/>
        <w:rPr>
          <w:rFonts w:ascii="Calibri" w:hAnsi="Calibri" w:cs="Calibri"/>
          <w:b/>
          <w:sz w:val="28"/>
          <w:szCs w:val="22"/>
        </w:rPr>
      </w:pPr>
      <w:r>
        <w:rPr>
          <w:rFonts w:ascii="Calibri" w:hAnsi="Calibri" w:cs="Calibri"/>
          <w:b/>
          <w:noProof/>
          <w:sz w:val="28"/>
          <w:szCs w:val="22"/>
        </w:rPr>
        <w:pict w14:anchorId="28FC51AB">
          <v:shape id="_x0000_s1232" type="#_x0000_t32" style="position:absolute;margin-left:104.95pt;margin-top:5.3pt;width:245.1pt;height:48.65pt;flip:x;z-index:251841536" o:connectortype="straight">
            <v:stroke endarrow="block"/>
          </v:shape>
        </w:pict>
      </w:r>
    </w:p>
    <w:p w14:paraId="11B74A54" w14:textId="77777777" w:rsidR="00A61918" w:rsidRDefault="00A61918" w:rsidP="008F2EA5">
      <w:pPr>
        <w:pStyle w:val="NormalWeb"/>
        <w:spacing w:before="0" w:beforeAutospacing="0" w:after="0" w:afterAutospacing="0"/>
        <w:rPr>
          <w:rFonts w:ascii="Calibri" w:hAnsi="Calibri" w:cs="Calibri"/>
          <w:b/>
          <w:sz w:val="28"/>
          <w:szCs w:val="22"/>
        </w:rPr>
      </w:pPr>
    </w:p>
    <w:p w14:paraId="3FAB2C71" w14:textId="77777777" w:rsidR="00A61918" w:rsidRDefault="00A61918" w:rsidP="008F2EA5">
      <w:pPr>
        <w:pStyle w:val="NormalWeb"/>
        <w:spacing w:before="0" w:beforeAutospacing="0" w:after="0" w:afterAutospacing="0"/>
        <w:rPr>
          <w:rFonts w:ascii="Calibri" w:hAnsi="Calibri" w:cs="Calibri"/>
          <w:b/>
          <w:sz w:val="28"/>
          <w:szCs w:val="22"/>
        </w:rPr>
      </w:pPr>
    </w:p>
    <w:p w14:paraId="24D4C02C" w14:textId="77777777" w:rsidR="00A61918" w:rsidRDefault="00000000" w:rsidP="008F2EA5">
      <w:pPr>
        <w:pStyle w:val="NormalWeb"/>
        <w:spacing w:before="0" w:beforeAutospacing="0" w:after="0" w:afterAutospacing="0"/>
        <w:rPr>
          <w:rFonts w:ascii="Calibri" w:hAnsi="Calibri" w:cs="Calibri"/>
          <w:b/>
          <w:sz w:val="28"/>
          <w:szCs w:val="22"/>
        </w:rPr>
      </w:pPr>
      <w:r>
        <w:rPr>
          <w:rFonts w:ascii="Calibri" w:hAnsi="Calibri" w:cs="Calibri"/>
          <w:b/>
          <w:noProof/>
          <w:sz w:val="28"/>
          <w:szCs w:val="22"/>
        </w:rPr>
        <w:pict w14:anchorId="72D5E502">
          <v:shape id="_x0000_s1227" type="#_x0000_t202" style="position:absolute;margin-left:78.1pt;margin-top:5.65pt;width:67.4pt;height:22.6pt;z-index:251836416">
            <v:textbox style="mso-next-textbox:#_x0000_s1227">
              <w:txbxContent>
                <w:p w14:paraId="68B7F34D" w14:textId="77777777" w:rsidR="003B5C77" w:rsidRDefault="003B5C77" w:rsidP="00C77F93">
                  <w:r>
                    <w:t>Release V3</w:t>
                  </w:r>
                </w:p>
              </w:txbxContent>
            </v:textbox>
          </v:shape>
        </w:pict>
      </w:r>
      <w:r>
        <w:rPr>
          <w:rFonts w:ascii="Calibri" w:hAnsi="Calibri" w:cs="Calibri"/>
          <w:b/>
          <w:noProof/>
          <w:sz w:val="28"/>
          <w:szCs w:val="22"/>
        </w:rPr>
        <w:pict w14:anchorId="12BF8068">
          <v:shape id="_x0000_s1233" type="#_x0000_t202" style="position:absolute;margin-left:-46pt;margin-top:5.65pt;width:108.6pt;height:22.6pt;z-index:251842560">
            <v:textbox style="mso-next-textbox:#_x0000_s1233">
              <w:txbxContent>
                <w:p w14:paraId="69C1CEDD" w14:textId="77777777" w:rsidR="003B5C77" w:rsidRDefault="003B5C77" w:rsidP="00C77F93">
                  <w:r>
                    <w:t>Incorporated fixes</w:t>
                  </w:r>
                </w:p>
              </w:txbxContent>
            </v:textbox>
          </v:shape>
        </w:pict>
      </w:r>
      <w:r>
        <w:rPr>
          <w:rFonts w:ascii="Calibri" w:hAnsi="Calibri" w:cs="Calibri"/>
          <w:b/>
          <w:noProof/>
          <w:sz w:val="28"/>
          <w:szCs w:val="22"/>
        </w:rPr>
        <w:pict w14:anchorId="57ADC0DD">
          <v:shape id="_x0000_s1231" type="#_x0000_t32" style="position:absolute;margin-left:283.2pt;margin-top:18.3pt;width:15.65pt;height:.05pt;z-index:251840512" o:connectortype="straight">
            <v:stroke endarrow="block"/>
          </v:shape>
        </w:pict>
      </w:r>
      <w:r>
        <w:rPr>
          <w:rFonts w:ascii="Calibri" w:hAnsi="Calibri" w:cs="Calibri"/>
          <w:b/>
          <w:noProof/>
          <w:sz w:val="28"/>
          <w:szCs w:val="22"/>
        </w:rPr>
        <w:pict w14:anchorId="3FCCC922">
          <v:shape id="_x0000_s1230" type="#_x0000_t32" style="position:absolute;margin-left:145.5pt;margin-top:18.3pt;width:28.35pt;height:0;z-index:251839488" o:connectortype="straight">
            <v:stroke endarrow="block"/>
          </v:shape>
        </w:pict>
      </w:r>
      <w:r>
        <w:rPr>
          <w:rFonts w:ascii="Calibri" w:hAnsi="Calibri" w:cs="Calibri"/>
          <w:b/>
          <w:noProof/>
          <w:sz w:val="28"/>
          <w:szCs w:val="22"/>
        </w:rPr>
        <w:pict w14:anchorId="2E4CF7F1">
          <v:shape id="_x0000_s1229" type="#_x0000_t202" style="position:absolute;margin-left:298.1pt;margin-top:5.65pt;width:108.6pt;height:22.6pt;z-index:251838464">
            <v:textbox style="mso-next-textbox:#_x0000_s1229">
              <w:txbxContent>
                <w:p w14:paraId="22813D80" w14:textId="77777777" w:rsidR="003B5C77" w:rsidRDefault="003B5C77" w:rsidP="00C77F93">
                  <w:r>
                    <w:t>Gathered Feedback</w:t>
                  </w:r>
                </w:p>
              </w:txbxContent>
            </v:textbox>
          </v:shape>
        </w:pict>
      </w:r>
      <w:r>
        <w:rPr>
          <w:rFonts w:ascii="Calibri" w:hAnsi="Calibri" w:cs="Calibri"/>
          <w:b/>
          <w:noProof/>
          <w:sz w:val="28"/>
          <w:szCs w:val="22"/>
        </w:rPr>
        <w:pict w14:anchorId="59D0A32E">
          <v:shape id="_x0000_s1228" type="#_x0000_t202" style="position:absolute;margin-left:173.85pt;margin-top:5.65pt;width:108.6pt;height:22.6pt;z-index:251837440">
            <v:textbox style="mso-next-textbox:#_x0000_s1228">
              <w:txbxContent>
                <w:p w14:paraId="37699694" w14:textId="77777777" w:rsidR="003B5C77" w:rsidRDefault="003B5C77" w:rsidP="00C77F93">
                  <w:r>
                    <w:t>Live with End Users</w:t>
                  </w:r>
                </w:p>
              </w:txbxContent>
            </v:textbox>
          </v:shape>
        </w:pict>
      </w:r>
    </w:p>
    <w:p w14:paraId="10DD18A7" w14:textId="77777777" w:rsidR="00A61918" w:rsidRDefault="00000000" w:rsidP="008F2EA5">
      <w:pPr>
        <w:pStyle w:val="NormalWeb"/>
        <w:spacing w:before="0" w:beforeAutospacing="0" w:after="0" w:afterAutospacing="0"/>
        <w:rPr>
          <w:rFonts w:ascii="Calibri" w:hAnsi="Calibri" w:cs="Calibri"/>
          <w:b/>
          <w:sz w:val="28"/>
          <w:szCs w:val="22"/>
        </w:rPr>
      </w:pPr>
      <w:r>
        <w:rPr>
          <w:rFonts w:ascii="Calibri" w:hAnsi="Calibri" w:cs="Calibri"/>
          <w:b/>
          <w:noProof/>
          <w:sz w:val="28"/>
          <w:szCs w:val="22"/>
        </w:rPr>
        <w:pict w14:anchorId="3410F241">
          <v:shape id="_x0000_s1239" type="#_x0000_t32" style="position:absolute;margin-left:106.45pt;margin-top:11.15pt;width:245.1pt;height:56.9pt;flip:x;z-index:251848704" o:connectortype="straight">
            <v:stroke endarrow="block"/>
          </v:shape>
        </w:pict>
      </w:r>
    </w:p>
    <w:p w14:paraId="0D0768C8" w14:textId="77777777" w:rsidR="00C77F93" w:rsidRDefault="00C77F93" w:rsidP="008F2EA5">
      <w:pPr>
        <w:pStyle w:val="NormalWeb"/>
        <w:spacing w:before="0" w:beforeAutospacing="0" w:after="0" w:afterAutospacing="0"/>
        <w:rPr>
          <w:rFonts w:ascii="Calibri" w:hAnsi="Calibri" w:cs="Calibri"/>
          <w:b/>
          <w:sz w:val="28"/>
          <w:szCs w:val="22"/>
        </w:rPr>
      </w:pPr>
    </w:p>
    <w:p w14:paraId="704B7747" w14:textId="77777777" w:rsidR="00C77F93" w:rsidRDefault="00C77F93" w:rsidP="008F2EA5">
      <w:pPr>
        <w:pStyle w:val="NormalWeb"/>
        <w:spacing w:before="0" w:beforeAutospacing="0" w:after="0" w:afterAutospacing="0"/>
        <w:rPr>
          <w:rFonts w:ascii="Calibri" w:hAnsi="Calibri" w:cs="Calibri"/>
          <w:b/>
          <w:sz w:val="28"/>
          <w:szCs w:val="22"/>
        </w:rPr>
      </w:pPr>
    </w:p>
    <w:p w14:paraId="1A2BC898" w14:textId="77777777" w:rsidR="00C77F93" w:rsidRDefault="00C77F93" w:rsidP="008F2EA5">
      <w:pPr>
        <w:pStyle w:val="NormalWeb"/>
        <w:spacing w:before="0" w:beforeAutospacing="0" w:after="0" w:afterAutospacing="0"/>
        <w:rPr>
          <w:rFonts w:ascii="Calibri" w:hAnsi="Calibri" w:cs="Calibri"/>
          <w:b/>
          <w:sz w:val="28"/>
          <w:szCs w:val="22"/>
        </w:rPr>
      </w:pPr>
    </w:p>
    <w:p w14:paraId="1CBB34FB" w14:textId="77777777" w:rsidR="00C77F93" w:rsidRDefault="00000000" w:rsidP="008F2EA5">
      <w:pPr>
        <w:pStyle w:val="NormalWeb"/>
        <w:spacing w:before="0" w:beforeAutospacing="0" w:after="0" w:afterAutospacing="0"/>
        <w:rPr>
          <w:rFonts w:ascii="Calibri" w:hAnsi="Calibri" w:cs="Calibri"/>
          <w:b/>
          <w:sz w:val="28"/>
          <w:szCs w:val="22"/>
        </w:rPr>
      </w:pPr>
      <w:r>
        <w:rPr>
          <w:rFonts w:ascii="Calibri" w:hAnsi="Calibri" w:cs="Calibri"/>
          <w:b/>
          <w:noProof/>
          <w:sz w:val="28"/>
          <w:szCs w:val="22"/>
        </w:rPr>
        <w:pict w14:anchorId="092A7997">
          <v:shape id="_x0000_s1234" type="#_x0000_t202" style="position:absolute;margin-left:79.6pt;margin-top:.45pt;width:67.4pt;height:22.6pt;z-index:251843584">
            <v:textbox style="mso-next-textbox:#_x0000_s1234">
              <w:txbxContent>
                <w:p w14:paraId="065C01B6" w14:textId="77777777" w:rsidR="003B5C77" w:rsidRDefault="003B5C77" w:rsidP="00C77F93">
                  <w:r>
                    <w:t>Release V4</w:t>
                  </w:r>
                </w:p>
              </w:txbxContent>
            </v:textbox>
          </v:shape>
        </w:pict>
      </w:r>
      <w:r>
        <w:rPr>
          <w:rFonts w:ascii="Calibri" w:hAnsi="Calibri" w:cs="Calibri"/>
          <w:b/>
          <w:noProof/>
          <w:sz w:val="28"/>
          <w:szCs w:val="22"/>
        </w:rPr>
        <w:pict w14:anchorId="3D873E64">
          <v:shape id="_x0000_s1240" type="#_x0000_t202" style="position:absolute;margin-left:-44.5pt;margin-top:.45pt;width:108.6pt;height:22.6pt;z-index:251849728">
            <v:textbox style="mso-next-textbox:#_x0000_s1240">
              <w:txbxContent>
                <w:p w14:paraId="1472F60B" w14:textId="77777777" w:rsidR="003B5C77" w:rsidRDefault="003B5C77" w:rsidP="00C77F93">
                  <w:r>
                    <w:t>Incorporated fixes</w:t>
                  </w:r>
                </w:p>
              </w:txbxContent>
            </v:textbox>
          </v:shape>
        </w:pict>
      </w:r>
      <w:r>
        <w:rPr>
          <w:rFonts w:ascii="Calibri" w:hAnsi="Calibri" w:cs="Calibri"/>
          <w:b/>
          <w:noProof/>
          <w:sz w:val="28"/>
          <w:szCs w:val="22"/>
        </w:rPr>
        <w:pict w14:anchorId="08716670">
          <v:shape id="_x0000_s1238" type="#_x0000_t32" style="position:absolute;margin-left:284.7pt;margin-top:13.1pt;width:15.65pt;height:.05pt;z-index:251847680" o:connectortype="straight">
            <v:stroke endarrow="block"/>
          </v:shape>
        </w:pict>
      </w:r>
      <w:r>
        <w:rPr>
          <w:rFonts w:ascii="Calibri" w:hAnsi="Calibri" w:cs="Calibri"/>
          <w:b/>
          <w:noProof/>
          <w:sz w:val="28"/>
          <w:szCs w:val="22"/>
        </w:rPr>
        <w:pict w14:anchorId="01737D94">
          <v:shape id="_x0000_s1237" type="#_x0000_t32" style="position:absolute;margin-left:147pt;margin-top:13.1pt;width:28.35pt;height:0;z-index:251846656" o:connectortype="straight">
            <v:stroke endarrow="block"/>
          </v:shape>
        </w:pict>
      </w:r>
      <w:r>
        <w:rPr>
          <w:rFonts w:ascii="Calibri" w:hAnsi="Calibri" w:cs="Calibri"/>
          <w:b/>
          <w:noProof/>
          <w:sz w:val="28"/>
          <w:szCs w:val="22"/>
        </w:rPr>
        <w:pict w14:anchorId="46A554A8">
          <v:shape id="_x0000_s1236" type="#_x0000_t202" style="position:absolute;margin-left:299.6pt;margin-top:.45pt;width:108.6pt;height:22.6pt;z-index:251845632">
            <v:textbox style="mso-next-textbox:#_x0000_s1236">
              <w:txbxContent>
                <w:p w14:paraId="0C774013" w14:textId="77777777" w:rsidR="003B5C77" w:rsidRDefault="003B5C77" w:rsidP="00C77F93">
                  <w:r>
                    <w:t>Gathered Feedback</w:t>
                  </w:r>
                </w:p>
              </w:txbxContent>
            </v:textbox>
          </v:shape>
        </w:pict>
      </w:r>
      <w:r>
        <w:rPr>
          <w:rFonts w:ascii="Calibri" w:hAnsi="Calibri" w:cs="Calibri"/>
          <w:b/>
          <w:noProof/>
          <w:sz w:val="28"/>
          <w:szCs w:val="22"/>
        </w:rPr>
        <w:pict w14:anchorId="4FAD8C38">
          <v:shape id="_x0000_s1235" type="#_x0000_t202" style="position:absolute;margin-left:175.35pt;margin-top:.45pt;width:108.6pt;height:22.6pt;z-index:251844608">
            <v:textbox style="mso-next-textbox:#_x0000_s1235">
              <w:txbxContent>
                <w:p w14:paraId="543C21F5" w14:textId="77777777" w:rsidR="003B5C77" w:rsidRDefault="003B5C77" w:rsidP="00C77F93">
                  <w:r>
                    <w:t>Live with End Users</w:t>
                  </w:r>
                </w:p>
              </w:txbxContent>
            </v:textbox>
          </v:shape>
        </w:pict>
      </w:r>
    </w:p>
    <w:p w14:paraId="54EC38C8" w14:textId="77777777" w:rsidR="00C77F93" w:rsidRDefault="00C77F93" w:rsidP="008F2EA5">
      <w:pPr>
        <w:pStyle w:val="NormalWeb"/>
        <w:spacing w:before="0" w:beforeAutospacing="0" w:after="0" w:afterAutospacing="0"/>
        <w:rPr>
          <w:rFonts w:ascii="Calibri" w:hAnsi="Calibri" w:cs="Calibri"/>
          <w:b/>
          <w:sz w:val="28"/>
          <w:szCs w:val="22"/>
        </w:rPr>
      </w:pPr>
    </w:p>
    <w:p w14:paraId="054B21F5" w14:textId="77777777" w:rsidR="00C77F93" w:rsidRDefault="00C77F93" w:rsidP="008F2EA5">
      <w:pPr>
        <w:pStyle w:val="NormalWeb"/>
        <w:spacing w:before="0" w:beforeAutospacing="0" w:after="0" w:afterAutospacing="0"/>
        <w:rPr>
          <w:rFonts w:ascii="Calibri" w:hAnsi="Calibri" w:cs="Calibri"/>
          <w:b/>
          <w:sz w:val="28"/>
          <w:szCs w:val="22"/>
        </w:rPr>
      </w:pPr>
    </w:p>
    <w:p w14:paraId="2E626A8E" w14:textId="77777777" w:rsidR="00C77F93" w:rsidRDefault="00C77F93" w:rsidP="008F2EA5">
      <w:pPr>
        <w:pStyle w:val="NormalWeb"/>
        <w:spacing w:before="0" w:beforeAutospacing="0" w:after="0" w:afterAutospacing="0"/>
        <w:rPr>
          <w:rFonts w:ascii="Calibri" w:hAnsi="Calibri" w:cs="Calibri"/>
          <w:b/>
          <w:sz w:val="28"/>
          <w:szCs w:val="22"/>
        </w:rPr>
      </w:pPr>
    </w:p>
    <w:p w14:paraId="109E860E" w14:textId="77777777" w:rsidR="00C77F93" w:rsidRDefault="00C77F93" w:rsidP="008F2EA5">
      <w:pPr>
        <w:pStyle w:val="NormalWeb"/>
        <w:spacing w:before="0" w:beforeAutospacing="0" w:after="0" w:afterAutospacing="0"/>
        <w:rPr>
          <w:rFonts w:ascii="Calibri" w:hAnsi="Calibri" w:cs="Calibri"/>
          <w:b/>
          <w:sz w:val="28"/>
          <w:szCs w:val="22"/>
        </w:rPr>
      </w:pPr>
    </w:p>
    <w:p w14:paraId="2C8990F7" w14:textId="77777777" w:rsidR="00C77F93" w:rsidRDefault="00C77F93" w:rsidP="008F2EA5">
      <w:pPr>
        <w:pStyle w:val="NormalWeb"/>
        <w:spacing w:before="0" w:beforeAutospacing="0" w:after="0" w:afterAutospacing="0"/>
        <w:rPr>
          <w:rFonts w:ascii="Calibri" w:hAnsi="Calibri" w:cs="Calibri"/>
          <w:b/>
          <w:sz w:val="28"/>
          <w:szCs w:val="22"/>
        </w:rPr>
      </w:pPr>
    </w:p>
    <w:p w14:paraId="348B3151" w14:textId="77777777" w:rsidR="00C77F93" w:rsidRDefault="00C77F93" w:rsidP="008F2EA5">
      <w:pPr>
        <w:pStyle w:val="NormalWeb"/>
        <w:spacing w:before="0" w:beforeAutospacing="0" w:after="0" w:afterAutospacing="0"/>
        <w:rPr>
          <w:rFonts w:ascii="Calibri" w:hAnsi="Calibri" w:cs="Calibri"/>
          <w:b/>
          <w:sz w:val="28"/>
          <w:szCs w:val="22"/>
        </w:rPr>
      </w:pPr>
    </w:p>
    <w:p w14:paraId="5AEFC53E" w14:textId="77777777" w:rsidR="008F2EA5" w:rsidRPr="00A61918" w:rsidRDefault="008F2EA5" w:rsidP="008F2EA5">
      <w:pPr>
        <w:pStyle w:val="NormalWeb"/>
        <w:spacing w:before="0" w:beforeAutospacing="0" w:after="0" w:afterAutospacing="0"/>
        <w:rPr>
          <w:rFonts w:ascii="Calibri" w:hAnsi="Calibri" w:cs="Calibri"/>
          <w:b/>
          <w:sz w:val="28"/>
          <w:szCs w:val="22"/>
        </w:rPr>
      </w:pPr>
      <w:r w:rsidRPr="00A61918">
        <w:rPr>
          <w:rFonts w:ascii="Calibri" w:hAnsi="Calibri" w:cs="Calibri"/>
          <w:b/>
          <w:sz w:val="28"/>
          <w:szCs w:val="22"/>
        </w:rPr>
        <w:lastRenderedPageBreak/>
        <w:t>Drawbacks of Agile Model</w:t>
      </w:r>
    </w:p>
    <w:p w14:paraId="3B6ECD0A" w14:textId="77777777" w:rsidR="00A61918" w:rsidRDefault="00A61918" w:rsidP="008F2EA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24BCD998" w14:textId="77777777" w:rsidR="00A61918" w:rsidRDefault="00A61918" w:rsidP="008F2EA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7BF45157" w14:textId="77777777" w:rsidR="00A61918" w:rsidRDefault="0093136C" w:rsidP="0093136C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Operations teams were unable to catch up the speed with Development team, which is constant conflict.</w:t>
      </w:r>
    </w:p>
    <w:p w14:paraId="66E16E7D" w14:textId="77777777" w:rsidR="0093136C" w:rsidRDefault="0093136C" w:rsidP="0093136C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Again the blame game exists.</w:t>
      </w:r>
    </w:p>
    <w:p w14:paraId="7158A339" w14:textId="77777777" w:rsidR="0093136C" w:rsidRDefault="0093136C" w:rsidP="0093136C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Hampering the release goal.</w:t>
      </w:r>
    </w:p>
    <w:p w14:paraId="707ABE89" w14:textId="77777777" w:rsidR="0093136C" w:rsidRDefault="0093136C" w:rsidP="0093136C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</w:p>
    <w:p w14:paraId="2FEC7F4A" w14:textId="77777777" w:rsidR="008F2EA5" w:rsidRDefault="00A10E43" w:rsidP="008F2EA5">
      <w:pPr>
        <w:pStyle w:val="NormalWeb"/>
        <w:spacing w:before="0" w:beforeAutospacing="0" w:after="0" w:afterAutospacing="0"/>
        <w:rPr>
          <w:rFonts w:ascii="Calibri" w:hAnsi="Calibri" w:cs="Calibri"/>
          <w:b/>
          <w:sz w:val="28"/>
          <w:szCs w:val="22"/>
        </w:rPr>
      </w:pPr>
      <w:r>
        <w:rPr>
          <w:rFonts w:ascii="Calibri" w:hAnsi="Calibri" w:cs="Calibri"/>
          <w:b/>
          <w:sz w:val="28"/>
          <w:szCs w:val="22"/>
        </w:rPr>
        <w:t>DevOps M</w:t>
      </w:r>
      <w:r w:rsidR="008F2EA5" w:rsidRPr="0093136C">
        <w:rPr>
          <w:rFonts w:ascii="Calibri" w:hAnsi="Calibri" w:cs="Calibri"/>
          <w:b/>
          <w:sz w:val="28"/>
          <w:szCs w:val="22"/>
        </w:rPr>
        <w:t>ethodology</w:t>
      </w:r>
      <w:r>
        <w:rPr>
          <w:rFonts w:ascii="Calibri" w:hAnsi="Calibri" w:cs="Calibri"/>
          <w:b/>
          <w:sz w:val="28"/>
          <w:szCs w:val="22"/>
        </w:rPr>
        <w:t xml:space="preserve"> / Approach</w:t>
      </w:r>
    </w:p>
    <w:p w14:paraId="1EDBF48E" w14:textId="77777777" w:rsidR="00A10E43" w:rsidRDefault="00A10E43" w:rsidP="008F2EA5">
      <w:pPr>
        <w:pStyle w:val="NormalWeb"/>
        <w:spacing w:before="0" w:beforeAutospacing="0" w:after="0" w:afterAutospacing="0"/>
        <w:rPr>
          <w:rFonts w:ascii="Calibri" w:hAnsi="Calibri" w:cs="Calibri"/>
          <w:b/>
          <w:sz w:val="28"/>
          <w:szCs w:val="22"/>
        </w:rPr>
      </w:pPr>
    </w:p>
    <w:p w14:paraId="7741A7AD" w14:textId="77777777" w:rsidR="00A10E43" w:rsidRDefault="00A10E43" w:rsidP="008F2EA5">
      <w:pPr>
        <w:pStyle w:val="NormalWeb"/>
        <w:spacing w:before="0" w:beforeAutospacing="0" w:after="0" w:afterAutospacing="0"/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t>Combination of Development &amp; Operation made as one team called DevOps.</w:t>
      </w:r>
    </w:p>
    <w:p w14:paraId="2CCA8B9D" w14:textId="77777777" w:rsidR="00A10E43" w:rsidRDefault="00A10E43" w:rsidP="008F2EA5">
      <w:pPr>
        <w:pStyle w:val="NormalWeb"/>
        <w:spacing w:before="0" w:beforeAutospacing="0" w:after="0" w:afterAutospacing="0"/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t>We have mitigated the dev and ops team here, single team who takes care of development and operations team.</w:t>
      </w:r>
    </w:p>
    <w:p w14:paraId="715AD1EF" w14:textId="77777777" w:rsidR="00A10E43" w:rsidRDefault="00A10E43" w:rsidP="008F2EA5">
      <w:pPr>
        <w:pStyle w:val="NormalWeb"/>
        <w:spacing w:before="0" w:beforeAutospacing="0" w:after="0" w:afterAutospacing="0"/>
        <w:rPr>
          <w:rFonts w:ascii="Calibri" w:hAnsi="Calibri" w:cs="Calibri"/>
          <w:szCs w:val="22"/>
        </w:rPr>
      </w:pPr>
    </w:p>
    <w:p w14:paraId="4434BE1A" w14:textId="77777777" w:rsidR="00A10E43" w:rsidRPr="00A10E43" w:rsidRDefault="00A10E43" w:rsidP="008F2EA5">
      <w:pPr>
        <w:pStyle w:val="NormalWeb"/>
        <w:spacing w:before="0" w:beforeAutospacing="0" w:after="0" w:afterAutospacing="0"/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t>This doesn’t mean Ops team need to know coding, but should be able to read the necessary files for app deployment</w:t>
      </w:r>
    </w:p>
    <w:p w14:paraId="366DC416" w14:textId="77777777" w:rsidR="0093136C" w:rsidRDefault="0093136C" w:rsidP="008F2EA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2C085543" w14:textId="77777777" w:rsidR="0093136C" w:rsidRDefault="00BC338B" w:rsidP="00BC338B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DevOps engineer deals with </w:t>
      </w:r>
    </w:p>
    <w:p w14:paraId="56BBB9F0" w14:textId="77777777" w:rsidR="00BC338B" w:rsidRDefault="00BC338B" w:rsidP="008F2EA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7AD91AC7" w14:textId="77777777" w:rsidR="00A10E43" w:rsidRDefault="00C73847" w:rsidP="00BC338B">
      <w:pPr>
        <w:pStyle w:val="NormalWeb"/>
        <w:spacing w:before="0" w:beforeAutospacing="0" w:after="0" w:afterAutospacing="0"/>
        <w:ind w:firstLine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Building</w:t>
      </w:r>
    </w:p>
    <w:p w14:paraId="75E54863" w14:textId="77777777" w:rsidR="00C73847" w:rsidRDefault="00C73847" w:rsidP="00BC338B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Testing</w:t>
      </w:r>
    </w:p>
    <w:p w14:paraId="78170728" w14:textId="77777777" w:rsidR="00C73847" w:rsidRDefault="00C73847" w:rsidP="00BC338B">
      <w:pPr>
        <w:pStyle w:val="NormalWeb"/>
        <w:spacing w:before="0" w:beforeAutospacing="0" w:after="0" w:afterAutospacing="0"/>
        <w:ind w:firstLine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Quality Assurance (QA)</w:t>
      </w:r>
    </w:p>
    <w:p w14:paraId="267A79DA" w14:textId="77777777" w:rsidR="00C73847" w:rsidRDefault="00C73847" w:rsidP="00BC338B">
      <w:pPr>
        <w:pStyle w:val="NormalWeb"/>
        <w:spacing w:before="0" w:beforeAutospacing="0" w:after="0" w:afterAutospacing="0"/>
        <w:ind w:firstLine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Deploying</w:t>
      </w:r>
    </w:p>
    <w:p w14:paraId="43A15E76" w14:textId="77777777" w:rsidR="00C73847" w:rsidRDefault="00C73847" w:rsidP="00BC338B">
      <w:pPr>
        <w:pStyle w:val="NormalWeb"/>
        <w:spacing w:before="0" w:beforeAutospacing="0" w:after="0" w:afterAutospacing="0"/>
        <w:ind w:firstLine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Maintain</w:t>
      </w:r>
    </w:p>
    <w:p w14:paraId="20B1AC89" w14:textId="77777777" w:rsidR="00C73847" w:rsidRDefault="00C73847" w:rsidP="00BC338B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Monitoring</w:t>
      </w:r>
    </w:p>
    <w:p w14:paraId="5B34CB2D" w14:textId="77777777" w:rsidR="00C73847" w:rsidRDefault="00C73847" w:rsidP="00BC338B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</w:p>
    <w:p w14:paraId="13635B29" w14:textId="77777777" w:rsidR="00BC338B" w:rsidRDefault="00BC338B" w:rsidP="00BC338B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</w:p>
    <w:p w14:paraId="65ACF741" w14:textId="77777777" w:rsidR="00BC338B" w:rsidRDefault="00BC338B" w:rsidP="00BC338B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Practice / Culture that manages the entire application, following SDLC </w:t>
      </w:r>
    </w:p>
    <w:p w14:paraId="37965DC4" w14:textId="77777777" w:rsidR="00BC338B" w:rsidRDefault="00BC338B" w:rsidP="00BC338B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</w:p>
    <w:p w14:paraId="1E980A49" w14:textId="77777777" w:rsidR="00C73847" w:rsidRDefault="00BC338B" w:rsidP="00BC338B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Software development approach</w:t>
      </w:r>
    </w:p>
    <w:p w14:paraId="49CF6371" w14:textId="77777777" w:rsidR="00BC338B" w:rsidRDefault="00BC338B" w:rsidP="00BC338B">
      <w:pPr>
        <w:pStyle w:val="NormalWeb"/>
        <w:spacing w:before="0" w:beforeAutospacing="0" w:after="0" w:afterAutospacing="0"/>
        <w:ind w:left="1440"/>
        <w:rPr>
          <w:rFonts w:ascii="Calibri" w:eastAsiaTheme="minorHAnsi" w:hAnsi="Calibri" w:cs="Calibri"/>
          <w:sz w:val="22"/>
          <w:szCs w:val="22"/>
        </w:rPr>
      </w:pPr>
    </w:p>
    <w:p w14:paraId="3426C67C" w14:textId="77777777" w:rsidR="00BC338B" w:rsidRDefault="00BC338B" w:rsidP="00BC338B">
      <w:pPr>
        <w:pStyle w:val="NormalWeb"/>
        <w:spacing w:before="0" w:beforeAutospacing="0" w:after="0" w:afterAutospacing="0"/>
        <w:ind w:left="1440"/>
        <w:rPr>
          <w:rFonts w:ascii="Calibri" w:eastAsiaTheme="minorHAnsi" w:hAnsi="Calibri" w:cs="Calibri"/>
          <w:sz w:val="22"/>
          <w:szCs w:val="22"/>
        </w:rPr>
      </w:pPr>
      <w:r>
        <w:rPr>
          <w:rFonts w:ascii="Calibri" w:eastAsiaTheme="minorHAnsi" w:hAnsi="Calibri" w:cs="Calibri"/>
          <w:sz w:val="22"/>
          <w:szCs w:val="22"/>
        </w:rPr>
        <w:t xml:space="preserve">End Goal is to deliver High quality software which will be delivered quickly without any many work / automation with increased reliability </w:t>
      </w:r>
    </w:p>
    <w:p w14:paraId="4E99541E" w14:textId="77777777" w:rsidR="00BC338B" w:rsidRDefault="00BC338B" w:rsidP="00BC338B">
      <w:pPr>
        <w:pStyle w:val="NormalWeb"/>
        <w:spacing w:before="0" w:beforeAutospacing="0" w:after="0" w:afterAutospacing="0"/>
        <w:ind w:left="720"/>
        <w:rPr>
          <w:rFonts w:ascii="Calibri" w:eastAsiaTheme="minorHAnsi" w:hAnsi="Calibri" w:cs="Calibri"/>
          <w:sz w:val="22"/>
          <w:szCs w:val="22"/>
        </w:rPr>
      </w:pPr>
    </w:p>
    <w:p w14:paraId="6B3CF144" w14:textId="77777777" w:rsidR="004C3A70" w:rsidRPr="004C3A70" w:rsidRDefault="004C3A70" w:rsidP="004C3A70">
      <w:pPr>
        <w:pStyle w:val="NormalWeb"/>
        <w:spacing w:before="0" w:beforeAutospacing="0" w:after="0" w:afterAutospacing="0"/>
        <w:rPr>
          <w:rFonts w:ascii="Calibri" w:hAnsi="Calibri" w:cs="Calibri"/>
          <w:b/>
          <w:sz w:val="28"/>
          <w:szCs w:val="22"/>
        </w:rPr>
      </w:pPr>
      <w:r w:rsidRPr="004C3A70">
        <w:rPr>
          <w:rFonts w:ascii="Calibri" w:hAnsi="Calibri" w:cs="Calibri"/>
          <w:b/>
          <w:sz w:val="28"/>
          <w:szCs w:val="22"/>
        </w:rPr>
        <w:t xml:space="preserve">Stages or SDLC of DevOps </w:t>
      </w:r>
    </w:p>
    <w:p w14:paraId="1C00ACE6" w14:textId="77777777" w:rsidR="004C3A70" w:rsidRDefault="004C3A70" w:rsidP="004C3A70">
      <w:pPr>
        <w:pStyle w:val="NormalWeb"/>
        <w:spacing w:before="0" w:beforeAutospacing="0" w:after="0" w:afterAutospacing="0"/>
        <w:rPr>
          <w:rFonts w:ascii="Calibri" w:eastAsiaTheme="minorHAnsi" w:hAnsi="Calibri" w:cs="Calibri"/>
          <w:sz w:val="22"/>
          <w:szCs w:val="22"/>
        </w:rPr>
      </w:pPr>
    </w:p>
    <w:p w14:paraId="60F5BC4F" w14:textId="77777777" w:rsidR="00BC338B" w:rsidRDefault="00BC338B" w:rsidP="004C3A70">
      <w:pPr>
        <w:pStyle w:val="NormalWeb"/>
        <w:spacing w:before="0" w:beforeAutospacing="0" w:after="0" w:afterAutospacing="0"/>
        <w:rPr>
          <w:rFonts w:ascii="Calibri" w:eastAsiaTheme="minorHAnsi" w:hAnsi="Calibri" w:cs="Calibri"/>
          <w:sz w:val="22"/>
          <w:szCs w:val="22"/>
        </w:rPr>
      </w:pPr>
      <w:r>
        <w:rPr>
          <w:rFonts w:ascii="Calibri" w:eastAsiaTheme="minorHAnsi" w:hAnsi="Calibri" w:cs="Calibri"/>
          <w:sz w:val="22"/>
          <w:szCs w:val="22"/>
        </w:rPr>
        <w:t>DevOps approach consists of various stages</w:t>
      </w:r>
    </w:p>
    <w:p w14:paraId="4E460AD9" w14:textId="77777777" w:rsidR="00BC338B" w:rsidRPr="00BC338B" w:rsidRDefault="00BC338B" w:rsidP="00BC338B">
      <w:pPr>
        <w:pStyle w:val="NormalWeb"/>
        <w:spacing w:before="0" w:beforeAutospacing="0" w:after="0" w:afterAutospacing="0"/>
        <w:rPr>
          <w:rFonts w:ascii="Calibri" w:eastAsiaTheme="minorHAnsi" w:hAnsi="Calibri" w:cs="Calibri"/>
          <w:sz w:val="22"/>
          <w:szCs w:val="22"/>
        </w:rPr>
      </w:pPr>
    </w:p>
    <w:p w14:paraId="701B131A" w14:textId="77777777" w:rsidR="0093136C" w:rsidRDefault="00000000" w:rsidP="008F2EA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pict w14:anchorId="4FE927D2">
          <v:shape id="_x0000_s1253" type="#_x0000_t32" style="position:absolute;margin-left:259.8pt;margin-top:9.95pt;width:235pt;height:49.85pt;z-index:251860992" o:connectortype="straight">
            <v:stroke endarrow="block"/>
          </v:shape>
        </w:pict>
      </w:r>
      <w:r>
        <w:rPr>
          <w:rFonts w:ascii="Calibri" w:hAnsi="Calibri" w:cs="Calibri"/>
          <w:noProof/>
          <w:sz w:val="22"/>
          <w:szCs w:val="22"/>
        </w:rPr>
        <w:pict w14:anchorId="3EA97736">
          <v:shape id="_x0000_s1249" type="#_x0000_t32" style="position:absolute;margin-left:127.15pt;margin-top:9.95pt;width:81.95pt;height:51.35pt;flip:x;z-index:251857920" o:connectortype="straight">
            <v:stroke endarrow="block"/>
          </v:shape>
        </w:pict>
      </w:r>
      <w:r>
        <w:rPr>
          <w:rFonts w:ascii="Calibri" w:hAnsi="Calibri" w:cs="Calibri"/>
          <w:noProof/>
          <w:sz w:val="22"/>
          <w:szCs w:val="22"/>
        </w:rPr>
        <w:pict w14:anchorId="064F16E1">
          <v:shape id="_x0000_s1248" type="#_x0000_t32" style="position:absolute;margin-left:3.85pt;margin-top:9.95pt;width:205.25pt;height:51.35pt;flip:x;z-index:251856896" o:connectortype="straight">
            <v:stroke endarrow="block"/>
          </v:shape>
        </w:pict>
      </w:r>
      <w:r>
        <w:rPr>
          <w:rFonts w:ascii="Calibri" w:hAnsi="Calibri" w:cs="Calibri"/>
          <w:noProof/>
          <w:sz w:val="22"/>
          <w:szCs w:val="22"/>
        </w:rPr>
        <w:pict w14:anchorId="232D7B6C">
          <v:shape id="_x0000_s1242" type="#_x0000_t202" style="position:absolute;margin-left:209.1pt;margin-top:0;width:50.7pt;height:22.2pt;z-index:251850752">
            <v:textbox>
              <w:txbxContent>
                <w:p w14:paraId="017FC259" w14:textId="77777777" w:rsidR="003B5C77" w:rsidRDefault="003B5C77">
                  <w:r>
                    <w:t>DevOps</w:t>
                  </w:r>
                </w:p>
              </w:txbxContent>
            </v:textbox>
          </v:shape>
        </w:pict>
      </w:r>
    </w:p>
    <w:p w14:paraId="59B8B857" w14:textId="77777777" w:rsidR="0093136C" w:rsidRDefault="00000000" w:rsidP="00BC338B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pict w14:anchorId="22E4B53A">
          <v:shape id="_x0000_s1252" type="#_x0000_t32" style="position:absolute;left:0;text-align:left;margin-left:230.55pt;margin-top:8.75pt;width:137.9pt;height:37.6pt;z-index:251859968" o:connectortype="straight">
            <v:stroke endarrow="block"/>
          </v:shape>
        </w:pict>
      </w:r>
      <w:r>
        <w:rPr>
          <w:rFonts w:ascii="Calibri" w:hAnsi="Calibri" w:cs="Calibri"/>
          <w:noProof/>
          <w:sz w:val="22"/>
          <w:szCs w:val="22"/>
        </w:rPr>
        <w:pict w14:anchorId="3B09477D">
          <v:shape id="_x0000_s1251" type="#_x0000_t32" style="position:absolute;left:0;text-align:left;margin-left:229.8pt;margin-top:8.75pt;width:.75pt;height:39.1pt;flip:x;z-index:251858944" o:connectortype="straight">
            <v:stroke endarrow="block"/>
          </v:shape>
        </w:pict>
      </w:r>
    </w:p>
    <w:p w14:paraId="1E84D107" w14:textId="77777777" w:rsidR="00BC338B" w:rsidRDefault="00BC338B" w:rsidP="00BC338B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</w:p>
    <w:p w14:paraId="6853B0D7" w14:textId="77777777" w:rsidR="00BC338B" w:rsidRDefault="00BC338B" w:rsidP="00BC338B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</w:p>
    <w:p w14:paraId="6DB403E4" w14:textId="77777777" w:rsidR="00BC338B" w:rsidRDefault="00000000" w:rsidP="00BC338B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pict w14:anchorId="6E0862F2">
          <v:shape id="_x0000_s1247" type="#_x0000_t202" style="position:absolute;left:0;text-align:left;margin-left:454.55pt;margin-top:7.6pt;width:81.95pt;height:20.7pt;z-index:251855872">
            <v:textbox style="mso-next-textbox:#_x0000_s1247">
              <w:txbxContent>
                <w:p w14:paraId="0D21BDA7" w14:textId="77777777" w:rsidR="003B5C77" w:rsidRDefault="003B5C77" w:rsidP="00BC338B">
                  <w:r>
                    <w:t>C Monitoring</w:t>
                  </w:r>
                </w:p>
              </w:txbxContent>
            </v:textbox>
          </v:shape>
        </w:pict>
      </w:r>
      <w:r>
        <w:rPr>
          <w:rFonts w:ascii="Calibri" w:hAnsi="Calibri" w:cs="Calibri"/>
          <w:noProof/>
          <w:sz w:val="22"/>
          <w:szCs w:val="22"/>
        </w:rPr>
        <w:pict w14:anchorId="52C8C444">
          <v:shape id="_x0000_s1245" type="#_x0000_t202" style="position:absolute;left:0;text-align:left;margin-left:188.85pt;margin-top:7.6pt;width:121.05pt;height:20.7pt;z-index:251853824">
            <v:textbox style="mso-next-textbox:#_x0000_s1245">
              <w:txbxContent>
                <w:p w14:paraId="4EAC8A0E" w14:textId="77777777" w:rsidR="003B5C77" w:rsidRDefault="003B5C77" w:rsidP="00BC338B">
                  <w:r>
                    <w:t>Continuous Integration</w:t>
                  </w:r>
                </w:p>
              </w:txbxContent>
            </v:textbox>
          </v:shape>
        </w:pict>
      </w:r>
      <w:r>
        <w:rPr>
          <w:rFonts w:ascii="Calibri" w:hAnsi="Calibri" w:cs="Calibri"/>
          <w:noProof/>
          <w:sz w:val="22"/>
          <w:szCs w:val="22"/>
        </w:rPr>
        <w:pict w14:anchorId="7B1E4356">
          <v:shape id="_x0000_s1244" type="#_x0000_t202" style="position:absolute;left:0;text-align:left;margin-left:75.25pt;margin-top:7.6pt;width:105.2pt;height:20.7pt;z-index:251852800">
            <v:textbox>
              <w:txbxContent>
                <w:p w14:paraId="43FBC43F" w14:textId="77777777" w:rsidR="003B5C77" w:rsidRDefault="003B5C77" w:rsidP="00BC338B">
                  <w:r>
                    <w:t>Continuous Testing</w:t>
                  </w:r>
                </w:p>
              </w:txbxContent>
            </v:textbox>
          </v:shape>
        </w:pict>
      </w:r>
      <w:r>
        <w:rPr>
          <w:rFonts w:ascii="Calibri" w:hAnsi="Calibri" w:cs="Calibri"/>
          <w:noProof/>
          <w:sz w:val="22"/>
          <w:szCs w:val="22"/>
        </w:rPr>
        <w:pict w14:anchorId="530A23E4">
          <v:shape id="_x0000_s1243" type="#_x0000_t202" style="position:absolute;left:0;text-align:left;margin-left:-69.25pt;margin-top:7.6pt;width:132.5pt;height:20.7pt;z-index:251851776">
            <v:textbox>
              <w:txbxContent>
                <w:p w14:paraId="3BD56BCE" w14:textId="77777777" w:rsidR="003B5C77" w:rsidRDefault="003B5C77">
                  <w:r>
                    <w:t>Continuous Development</w:t>
                  </w:r>
                </w:p>
              </w:txbxContent>
            </v:textbox>
          </v:shape>
        </w:pict>
      </w:r>
      <w:r>
        <w:rPr>
          <w:rFonts w:ascii="Calibri" w:hAnsi="Calibri" w:cs="Calibri"/>
          <w:noProof/>
          <w:sz w:val="22"/>
          <w:szCs w:val="22"/>
        </w:rPr>
        <w:pict w14:anchorId="470FC02A">
          <v:shape id="_x0000_s1246" type="#_x0000_t202" style="position:absolute;left:0;text-align:left;margin-left:318pt;margin-top:7.6pt;width:129.75pt;height:20.7pt;z-index:251854848">
            <v:textbox style="mso-next-textbox:#_x0000_s1246">
              <w:txbxContent>
                <w:p w14:paraId="574D34FE" w14:textId="77777777" w:rsidR="003B5C77" w:rsidRDefault="003B5C77" w:rsidP="00BC338B">
                  <w:r>
                    <w:t>Continuous Deployment</w:t>
                  </w:r>
                </w:p>
              </w:txbxContent>
            </v:textbox>
          </v:shape>
        </w:pict>
      </w:r>
    </w:p>
    <w:p w14:paraId="2E062F3A" w14:textId="77777777" w:rsidR="00BC338B" w:rsidRDefault="00BC338B" w:rsidP="00BC338B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</w:p>
    <w:p w14:paraId="3E4E7F0A" w14:textId="77777777" w:rsidR="00BC338B" w:rsidRDefault="00BC338B" w:rsidP="004C3A7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646C7A99" w14:textId="77777777" w:rsidR="004C3A70" w:rsidRDefault="004C3A70" w:rsidP="004C3A7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30A822DD" w14:textId="77777777" w:rsidR="004C3A70" w:rsidRPr="004C3A70" w:rsidRDefault="004C3A70" w:rsidP="004C3A70">
      <w:pPr>
        <w:pStyle w:val="NormalWeb"/>
        <w:spacing w:before="0" w:beforeAutospacing="0" w:after="0" w:afterAutospacing="0"/>
        <w:rPr>
          <w:rFonts w:ascii="Calibri" w:hAnsi="Calibri" w:cs="Calibri"/>
          <w:b/>
          <w:szCs w:val="22"/>
        </w:rPr>
      </w:pPr>
      <w:r w:rsidRPr="004C3A70">
        <w:rPr>
          <w:rFonts w:ascii="Calibri" w:hAnsi="Calibri" w:cs="Calibri"/>
          <w:b/>
          <w:szCs w:val="22"/>
        </w:rPr>
        <w:lastRenderedPageBreak/>
        <w:t>Aim of DevOps?</w:t>
      </w:r>
    </w:p>
    <w:p w14:paraId="3D4E459D" w14:textId="77777777" w:rsidR="0093136C" w:rsidRDefault="0093136C" w:rsidP="008F2EA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7ED15CE4" w14:textId="77777777" w:rsidR="0093136C" w:rsidRDefault="0093136C" w:rsidP="008F2EA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40E59442" w14:textId="77777777" w:rsidR="004C3A70" w:rsidRDefault="004C3A70" w:rsidP="004C3A70">
      <w:pPr>
        <w:pStyle w:val="NormalWeb"/>
        <w:numPr>
          <w:ilvl w:val="0"/>
          <w:numId w:val="10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Shorten the SDLC</w:t>
      </w:r>
    </w:p>
    <w:p w14:paraId="42758483" w14:textId="77777777" w:rsidR="004C3A70" w:rsidRDefault="00000000" w:rsidP="004C3A70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pict w14:anchorId="424BD909">
          <v:shape id="_x0000_s1258" type="#_x0000_t32" style="position:absolute;left:0;text-align:left;margin-left:112.6pt;margin-top:38pt;width:19.15pt;height:.05pt;z-index:251866112" o:connectortype="straight">
            <v:stroke endarrow="block"/>
          </v:shape>
        </w:pict>
      </w:r>
      <w:r>
        <w:rPr>
          <w:rFonts w:ascii="Calibri" w:hAnsi="Calibri" w:cs="Calibri"/>
          <w:noProof/>
          <w:sz w:val="22"/>
          <w:szCs w:val="22"/>
        </w:rPr>
        <w:pict w14:anchorId="72D1F693">
          <v:shape id="_x0000_s1255" type="#_x0000_t202" style="position:absolute;left:0;text-align:left;margin-left:131.75pt;margin-top:25.35pt;width:67.4pt;height:22.6pt;z-index:251863040">
            <v:textbox style="mso-next-textbox:#_x0000_s1255">
              <w:txbxContent>
                <w:p w14:paraId="639E5113" w14:textId="77777777" w:rsidR="003B5C77" w:rsidRDefault="003B5C77" w:rsidP="004C3A70">
                  <w:r>
                    <w:t>GitHub</w:t>
                  </w:r>
                </w:p>
              </w:txbxContent>
            </v:textbox>
          </v:shape>
        </w:pict>
      </w:r>
    </w:p>
    <w:p w14:paraId="31697BF1" w14:textId="77777777" w:rsidR="0093136C" w:rsidRDefault="00000000" w:rsidP="008F2EA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pict w14:anchorId="7BED4A1A">
          <v:shape id="_x0000_s1254" type="#_x0000_t202" style="position:absolute;margin-left:49pt;margin-top:11.95pt;width:63.6pt;height:26.15pt;z-index:251862016">
            <v:textbox style="mso-next-textbox:#_x0000_s1254">
              <w:txbxContent>
                <w:p w14:paraId="4ECD91E4" w14:textId="77777777" w:rsidR="003B5C77" w:rsidRDefault="003B5C77" w:rsidP="004C3A70">
                  <w:r>
                    <w:t>Developer</w:t>
                  </w:r>
                  <w:r>
                    <w:br/>
                  </w:r>
                </w:p>
              </w:txbxContent>
            </v:textbox>
          </v:shape>
        </w:pict>
      </w:r>
    </w:p>
    <w:p w14:paraId="36C4AB09" w14:textId="77777777" w:rsidR="004C3A70" w:rsidRDefault="004C3A70" w:rsidP="008F2EA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31E253FC" w14:textId="77777777" w:rsidR="004C3A70" w:rsidRDefault="00000000" w:rsidP="008F2EA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pict w14:anchorId="5940CC71">
          <v:shape id="_x0000_s1270" type="#_x0000_t32" style="position:absolute;margin-left:161.6pt;margin-top:7.7pt;width:7.7pt;height:44.25pt;z-index:251878400" o:connectortype="straight">
            <v:stroke endarrow="block"/>
          </v:shape>
        </w:pict>
      </w:r>
      <w:r>
        <w:rPr>
          <w:rFonts w:ascii="Calibri" w:hAnsi="Calibri" w:cs="Calibri"/>
          <w:noProof/>
          <w:sz w:val="22"/>
          <w:szCs w:val="22"/>
        </w:rPr>
        <w:pict w14:anchorId="25EFF4C7">
          <v:shape id="_x0000_s1268" type="#_x0000_t32" style="position:absolute;margin-left:55.9pt;margin-top:7.7pt;width:105.7pt;height:81.9pt;flip:x;z-index:251876352" o:connectortype="straight">
            <v:stroke endarrow="block"/>
          </v:shape>
        </w:pict>
      </w:r>
    </w:p>
    <w:p w14:paraId="52BCAA9C" w14:textId="77777777" w:rsidR="004C3A70" w:rsidRDefault="004C3A70" w:rsidP="008F2EA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2AEA0820" w14:textId="77777777" w:rsidR="004C3A70" w:rsidRDefault="004C3A70" w:rsidP="008F2EA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6F468B37" w14:textId="77777777" w:rsidR="004C3A70" w:rsidRDefault="00000000" w:rsidP="008F2EA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pict w14:anchorId="018E3516">
          <v:shape id="_x0000_s1269" type="#_x0000_t202" style="position:absolute;margin-left:136.8pt;margin-top:11.65pt;width:67.4pt;height:22.6pt;z-index:251877376">
            <v:textbox style="mso-next-textbox:#_x0000_s1269">
              <w:txbxContent>
                <w:p w14:paraId="47A8A5E8" w14:textId="77777777" w:rsidR="003B5C77" w:rsidRDefault="003B5C77" w:rsidP="004C3A70">
                  <w:r>
                    <w:t>Webhook</w:t>
                  </w:r>
                </w:p>
              </w:txbxContent>
            </v:textbox>
          </v:shape>
        </w:pict>
      </w:r>
    </w:p>
    <w:p w14:paraId="0057A3C9" w14:textId="77777777" w:rsidR="004C3A70" w:rsidRDefault="004C3A70" w:rsidP="008F2EA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3D331197" w14:textId="77777777" w:rsidR="004C3A70" w:rsidRDefault="00000000" w:rsidP="008F2EA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pict w14:anchorId="479748B6">
          <v:shape id="_x0000_s1272" type="#_x0000_t32" style="position:absolute;margin-left:161.6pt;margin-top:7.4pt;width:0;height:15.05pt;z-index:251879424" o:connectortype="straight">
            <v:stroke endarrow="block"/>
          </v:shape>
        </w:pict>
      </w:r>
    </w:p>
    <w:p w14:paraId="6B3690D7" w14:textId="77777777" w:rsidR="004C3A70" w:rsidRDefault="00000000" w:rsidP="008F2EA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pict w14:anchorId="11CD3F0B">
          <v:shape id="_x0000_s1263" type="#_x0000_t202" style="position:absolute;margin-left:215.5pt;margin-top:9pt;width:68.2pt;height:22.6pt;z-index:251871232">
            <v:textbox style="mso-next-textbox:#_x0000_s1263">
              <w:txbxContent>
                <w:p w14:paraId="6C7410C9" w14:textId="77777777" w:rsidR="003B5C77" w:rsidRDefault="003B5C77" w:rsidP="004C3A70">
                  <w:r>
                    <w:t>Production</w:t>
                  </w:r>
                </w:p>
              </w:txbxContent>
            </v:textbox>
          </v:shape>
        </w:pict>
      </w:r>
      <w:r>
        <w:rPr>
          <w:rFonts w:ascii="Calibri" w:hAnsi="Calibri" w:cs="Calibri"/>
          <w:noProof/>
          <w:sz w:val="22"/>
          <w:szCs w:val="22"/>
        </w:rPr>
        <w:pict w14:anchorId="09F84E88">
          <v:shape id="_x0000_s1262" type="#_x0000_t202" style="position:absolute;margin-left:132.5pt;margin-top:9pt;width:52.1pt;height:22.6pt;z-index:251870208">
            <v:textbox style="mso-next-textbox:#_x0000_s1262">
              <w:txbxContent>
                <w:p w14:paraId="2575A476" w14:textId="77777777" w:rsidR="003B5C77" w:rsidRDefault="003B5C77" w:rsidP="004C3A70">
                  <w:r>
                    <w:t>Jenkins</w:t>
                  </w:r>
                </w:p>
              </w:txbxContent>
            </v:textbox>
          </v:shape>
        </w:pict>
      </w:r>
      <w:r>
        <w:rPr>
          <w:rFonts w:ascii="Calibri" w:hAnsi="Calibri" w:cs="Calibri"/>
          <w:noProof/>
          <w:sz w:val="22"/>
          <w:szCs w:val="22"/>
        </w:rPr>
        <w:pict w14:anchorId="15E98077">
          <v:shape id="_x0000_s1261" type="#_x0000_t202" style="position:absolute;margin-left:8.45pt;margin-top:9pt;width:104.9pt;height:26.15pt;z-index:251869184">
            <v:textbox style="mso-next-textbox:#_x0000_s1261">
              <w:txbxContent>
                <w:p w14:paraId="19FE5EAA" w14:textId="77777777" w:rsidR="003B5C77" w:rsidRDefault="003B5C77" w:rsidP="004C3A70">
                  <w:r>
                    <w:t>DevOps Engineer</w:t>
                  </w:r>
                </w:p>
              </w:txbxContent>
            </v:textbox>
          </v:shape>
        </w:pict>
      </w:r>
      <w:r>
        <w:rPr>
          <w:rFonts w:ascii="Calibri" w:hAnsi="Calibri" w:cs="Calibri"/>
          <w:noProof/>
          <w:sz w:val="22"/>
          <w:szCs w:val="22"/>
        </w:rPr>
        <w:pict w14:anchorId="39F20C87">
          <v:shape id="_x0000_s1265" type="#_x0000_t32" style="position:absolute;margin-left:113.35pt;margin-top:21.65pt;width:19.15pt;height:.05pt;z-index:251873280" o:connectortype="straight">
            <v:stroke endarrow="block"/>
          </v:shape>
        </w:pict>
      </w:r>
    </w:p>
    <w:p w14:paraId="275F7F2B" w14:textId="77777777" w:rsidR="004C3A70" w:rsidRDefault="00000000" w:rsidP="008F2EA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pict w14:anchorId="15D772D5">
          <v:shape id="_x0000_s1266" type="#_x0000_t32" style="position:absolute;margin-left:187.15pt;margin-top:8.25pt;width:28.35pt;height:0;z-index:251874304" o:connectortype="straight">
            <v:stroke endarrow="block"/>
          </v:shape>
        </w:pict>
      </w:r>
    </w:p>
    <w:p w14:paraId="159E603A" w14:textId="77777777" w:rsidR="004C3A70" w:rsidRDefault="004C3A70" w:rsidP="008F2EA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77DE4F1C" w14:textId="77777777" w:rsidR="004C3A70" w:rsidRDefault="004C3A70" w:rsidP="008F2EA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268DCE4C" w14:textId="77777777" w:rsidR="004C3A70" w:rsidRDefault="004C3A70" w:rsidP="008F2EA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29300D75" w14:textId="77777777" w:rsidR="004C3A70" w:rsidRDefault="004C3A70" w:rsidP="008F2EA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3380FECC" w14:textId="77777777" w:rsidR="004C3A70" w:rsidRDefault="004C3A70" w:rsidP="008F2EA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76BBA1E9" w14:textId="77777777" w:rsidR="004C3A70" w:rsidRDefault="00000000" w:rsidP="008F2EA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pict w14:anchorId="055D1C6A">
          <v:shape id="_x0000_s1285" type="#_x0000_t202" style="position:absolute;margin-left:-47.5pt;margin-top:8.55pt;width:55.95pt;height:26.15pt;z-index:251892736">
            <v:textbox style="mso-next-textbox:#_x0000_s1285">
              <w:txbxContent>
                <w:p w14:paraId="7C2CAF05" w14:textId="77777777" w:rsidR="003B5C77" w:rsidRDefault="003B5C77" w:rsidP="00494630">
                  <w:r>
                    <w:t>Bug fix</w:t>
                  </w:r>
                </w:p>
              </w:txbxContent>
            </v:textbox>
          </v:shape>
        </w:pict>
      </w:r>
      <w:r>
        <w:rPr>
          <w:rFonts w:ascii="Calibri" w:hAnsi="Calibri" w:cs="Calibri"/>
          <w:noProof/>
          <w:sz w:val="22"/>
          <w:szCs w:val="22"/>
        </w:rPr>
        <w:pict w14:anchorId="6017C97A">
          <v:shape id="_x0000_s1282" type="#_x0000_t202" style="position:absolute;margin-left:148.1pt;margin-top:75.4pt;width:67.4pt;height:22.6pt;z-index:251889664">
            <v:textbox style="mso-next-textbox:#_x0000_s1282">
              <w:txbxContent>
                <w:p w14:paraId="081F49C5" w14:textId="77777777" w:rsidR="003B5C77" w:rsidRDefault="003B5C77" w:rsidP="00494630">
                  <w:r>
                    <w:t>Webhook</w:t>
                  </w:r>
                </w:p>
              </w:txbxContent>
            </v:textbox>
          </v:shape>
        </w:pict>
      </w:r>
      <w:r>
        <w:rPr>
          <w:rFonts w:ascii="Calibri" w:hAnsi="Calibri" w:cs="Calibri"/>
          <w:noProof/>
          <w:sz w:val="22"/>
          <w:szCs w:val="22"/>
        </w:rPr>
        <w:pict w14:anchorId="0B99254A">
          <v:shape id="_x0000_s1277" type="#_x0000_t202" style="position:absolute;margin-left:143.8pt;margin-top:113.05pt;width:52.1pt;height:22.6pt;z-index:251884544">
            <v:textbox style="mso-next-textbox:#_x0000_s1277">
              <w:txbxContent>
                <w:p w14:paraId="2E4D9DCC" w14:textId="77777777" w:rsidR="003B5C77" w:rsidRDefault="003B5C77" w:rsidP="00494630">
                  <w:r>
                    <w:t>Jenkins</w:t>
                  </w:r>
                </w:p>
              </w:txbxContent>
            </v:textbox>
          </v:shape>
        </w:pict>
      </w:r>
      <w:r>
        <w:rPr>
          <w:rFonts w:ascii="Calibri" w:hAnsi="Calibri" w:cs="Calibri"/>
          <w:noProof/>
          <w:sz w:val="22"/>
          <w:szCs w:val="22"/>
        </w:rPr>
        <w:pict w14:anchorId="0D3844CE">
          <v:shape id="_x0000_s1275" type="#_x0000_t32" style="position:absolute;margin-left:123.9pt;margin-top:21.2pt;width:19.15pt;height:.05pt;z-index:251882496" o:connectortype="straight">
            <v:stroke endarrow="block"/>
          </v:shape>
        </w:pict>
      </w:r>
      <w:r>
        <w:rPr>
          <w:rFonts w:ascii="Calibri" w:hAnsi="Calibri" w:cs="Calibri"/>
          <w:noProof/>
          <w:sz w:val="22"/>
          <w:szCs w:val="22"/>
        </w:rPr>
        <w:pict w14:anchorId="42B439CC">
          <v:shape id="_x0000_s1274" type="#_x0000_t202" style="position:absolute;margin-left:143.05pt;margin-top:8.55pt;width:67.4pt;height:22.6pt;z-index:251881472">
            <v:textbox style="mso-next-textbox:#_x0000_s1274">
              <w:txbxContent>
                <w:p w14:paraId="373F399D" w14:textId="77777777" w:rsidR="003B5C77" w:rsidRDefault="003B5C77" w:rsidP="00494630">
                  <w:r>
                    <w:t>GitHub</w:t>
                  </w:r>
                </w:p>
              </w:txbxContent>
            </v:textbox>
          </v:shape>
        </w:pict>
      </w:r>
      <w:r>
        <w:rPr>
          <w:rFonts w:ascii="Calibri" w:hAnsi="Calibri" w:cs="Calibri"/>
          <w:noProof/>
          <w:sz w:val="22"/>
          <w:szCs w:val="22"/>
        </w:rPr>
        <w:pict w14:anchorId="171A3256">
          <v:shape id="_x0000_s1273" type="#_x0000_t202" style="position:absolute;margin-left:60.3pt;margin-top:8.55pt;width:63.6pt;height:26.15pt;z-index:251880448">
            <v:textbox style="mso-next-textbox:#_x0000_s1273">
              <w:txbxContent>
                <w:p w14:paraId="70CB9626" w14:textId="77777777" w:rsidR="003B5C77" w:rsidRDefault="003B5C77" w:rsidP="00494630">
                  <w:r>
                    <w:t>Developer</w:t>
                  </w:r>
                  <w:r>
                    <w:br/>
                  </w:r>
                </w:p>
              </w:txbxContent>
            </v:textbox>
          </v:shape>
        </w:pict>
      </w:r>
      <w:r>
        <w:rPr>
          <w:rFonts w:ascii="Calibri" w:hAnsi="Calibri" w:cs="Calibri"/>
          <w:noProof/>
          <w:sz w:val="22"/>
          <w:szCs w:val="22"/>
        </w:rPr>
        <w:pict w14:anchorId="6309BDF2">
          <v:shape id="_x0000_s1284" type="#_x0000_t32" style="position:absolute;margin-left:172.9pt;margin-top:98pt;width:0;height:15.05pt;z-index:251891712" o:connectortype="straight">
            <v:stroke endarrow="block"/>
          </v:shape>
        </w:pict>
      </w:r>
    </w:p>
    <w:p w14:paraId="173F64A1" w14:textId="77777777" w:rsidR="00494630" w:rsidRDefault="00000000" w:rsidP="008F2EA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pict w14:anchorId="07C8C94E">
          <v:shape id="_x0000_s1286" type="#_x0000_t32" style="position:absolute;margin-left:8.45pt;margin-top:7.8pt;width:51.85pt;height:.05pt;flip:y;z-index:251893760" o:connectortype="straight">
            <v:stroke endarrow="block"/>
          </v:shape>
        </w:pict>
      </w:r>
    </w:p>
    <w:p w14:paraId="76042710" w14:textId="77777777" w:rsidR="00494630" w:rsidRDefault="00000000" w:rsidP="008F2EA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pict w14:anchorId="3CDF6763">
          <v:shape id="_x0000_s1283" type="#_x0000_t32" style="position:absolute;margin-left:172.9pt;margin-top:4.3pt;width:0;height:44.25pt;z-index:251890688" o:connectortype="straight">
            <v:stroke endarrow="block"/>
          </v:shape>
        </w:pict>
      </w:r>
    </w:p>
    <w:p w14:paraId="185B81F5" w14:textId="77777777" w:rsidR="00494630" w:rsidRDefault="00494630" w:rsidP="008F2EA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09955246" w14:textId="77777777" w:rsidR="00494630" w:rsidRDefault="00494630" w:rsidP="008F2EA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4081F8BC" w14:textId="77777777" w:rsidR="00494630" w:rsidRDefault="00494630" w:rsidP="008F2EA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55300BB4" w14:textId="77777777" w:rsidR="00494630" w:rsidRDefault="00494630" w:rsidP="008F2EA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2F3DD634" w14:textId="77777777" w:rsidR="00494630" w:rsidRDefault="00494630" w:rsidP="008F2EA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724F4C40" w14:textId="77777777" w:rsidR="00494630" w:rsidRDefault="00000000" w:rsidP="008F2EA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pict w14:anchorId="618E27B1">
          <v:shape id="_x0000_s1280" type="#_x0000_t32" style="position:absolute;margin-left:199.9pt;margin-top:18.3pt;width:28.35pt;height:0;z-index:251887616" o:connectortype="straight">
            <v:stroke endarrow="block"/>
          </v:shape>
        </w:pict>
      </w:r>
      <w:r>
        <w:rPr>
          <w:rFonts w:ascii="Calibri" w:hAnsi="Calibri" w:cs="Calibri"/>
          <w:noProof/>
          <w:sz w:val="22"/>
          <w:szCs w:val="22"/>
        </w:rPr>
        <w:pict w14:anchorId="25958C44">
          <v:shape id="_x0000_s1278" type="#_x0000_t202" style="position:absolute;margin-left:228.25pt;margin-top:5.65pt;width:68.2pt;height:22.6pt;z-index:251885568">
            <v:textbox style="mso-next-textbox:#_x0000_s1278">
              <w:txbxContent>
                <w:p w14:paraId="7F02CCA9" w14:textId="77777777" w:rsidR="003B5C77" w:rsidRDefault="003B5C77" w:rsidP="00494630">
                  <w:r>
                    <w:t>Production</w:t>
                  </w:r>
                </w:p>
              </w:txbxContent>
            </v:textbox>
          </v:shape>
        </w:pict>
      </w:r>
    </w:p>
    <w:p w14:paraId="672D1867" w14:textId="77777777" w:rsidR="00494630" w:rsidRDefault="00494630" w:rsidP="008F2EA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480E09A6" w14:textId="77777777" w:rsidR="00494630" w:rsidRDefault="00494630" w:rsidP="008F2EA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5D95042A" w14:textId="77777777" w:rsidR="00494630" w:rsidRDefault="00494630" w:rsidP="008F2EA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38CD9773" w14:textId="5188A16A" w:rsidR="008F2EA5" w:rsidRDefault="008F2EA5" w:rsidP="008F2EA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DevOps LifeCycle (How DevOps Symbol </w:t>
      </w:r>
      <w:r w:rsidR="00BC5C7D">
        <w:rPr>
          <w:rFonts w:ascii="Calibri" w:hAnsi="Calibri" w:cs="Calibri"/>
          <w:sz w:val="22"/>
          <w:szCs w:val="22"/>
        </w:rPr>
        <w:t>Came?</w:t>
      </w:r>
      <w:r>
        <w:rPr>
          <w:rFonts w:ascii="Calibri" w:hAnsi="Calibri" w:cs="Calibri"/>
          <w:sz w:val="22"/>
          <w:szCs w:val="22"/>
        </w:rPr>
        <w:t>)</w:t>
      </w:r>
    </w:p>
    <w:p w14:paraId="4237E899" w14:textId="77777777" w:rsidR="00494630" w:rsidRDefault="00494630" w:rsidP="008F2EA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75E31CE8" w14:textId="77777777" w:rsidR="00494630" w:rsidRDefault="00000000" w:rsidP="008F2EA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pict w14:anchorId="7532D3CF">
          <v:shape id="_x0000_s1310" type="#_x0000_t202" style="position:absolute;margin-left:410.65pt;margin-top:4.45pt;width:97.9pt;height:26.15pt;z-index:251915264">
            <v:textbox style="mso-next-textbox:#_x0000_s1310">
              <w:txbxContent>
                <w:p w14:paraId="2444885F" w14:textId="77777777" w:rsidR="00B97023" w:rsidRDefault="00B97023" w:rsidP="00B97023">
                  <w:r>
                    <w:t>C Deployment</w:t>
                  </w:r>
                </w:p>
              </w:txbxContent>
            </v:textbox>
          </v:shape>
        </w:pict>
      </w:r>
    </w:p>
    <w:p w14:paraId="24D8DCA1" w14:textId="77777777" w:rsidR="003B5C77" w:rsidRDefault="00000000" w:rsidP="008F2EA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pict w14:anchorId="39F49480">
          <v:shape id="_x0000_s1314" type="#_x0000_t32" style="position:absolute;margin-left:346.7pt;margin-top:2.6pt;width:63.95pt;height:54.35pt;flip:x;z-index:251919360" o:connectortype="straight">
            <v:stroke endarrow="block"/>
          </v:shape>
        </w:pict>
      </w:r>
      <w:r>
        <w:rPr>
          <w:rFonts w:ascii="Calibri" w:hAnsi="Calibri" w:cs="Calibri"/>
          <w:noProof/>
          <w:sz w:val="22"/>
          <w:szCs w:val="22"/>
        </w:rPr>
        <w:pict w14:anchorId="76F1C657">
          <v:shape id="_x0000_s1313" type="#_x0000_t32" style="position:absolute;margin-left:332.15pt;margin-top:2.6pt;width:78.5pt;height:11.45pt;flip:x;z-index:251918336" o:connectortype="straight">
            <v:stroke endarrow="block"/>
          </v:shape>
        </w:pict>
      </w:r>
      <w:r>
        <w:rPr>
          <w:rFonts w:ascii="Calibri" w:hAnsi="Calibri" w:cs="Calibri"/>
          <w:noProof/>
          <w:sz w:val="22"/>
          <w:szCs w:val="22"/>
        </w:rPr>
        <w:pict w14:anchorId="345301A0">
          <v:shape id="_x0000_s1305" type="#_x0000_t202" style="position:absolute;margin-left:273.95pt;margin-top:2.6pt;width:58.2pt;height:26.15pt;z-index:251911168">
            <v:textbox style="mso-next-textbox:#_x0000_s1305">
              <w:txbxContent>
                <w:p w14:paraId="7FBA5EE9" w14:textId="77777777" w:rsidR="00B97023" w:rsidRDefault="00B97023" w:rsidP="00B97023">
                  <w:r>
                    <w:t>Deploy</w:t>
                  </w:r>
                </w:p>
              </w:txbxContent>
            </v:textbox>
          </v:shape>
        </w:pict>
      </w:r>
      <w:r>
        <w:rPr>
          <w:rFonts w:ascii="Calibri" w:hAnsi="Calibri" w:cs="Calibri"/>
          <w:noProof/>
          <w:sz w:val="22"/>
          <w:szCs w:val="22"/>
        </w:rPr>
        <w:pict w14:anchorId="6F722114">
          <v:shape id="_x0000_s1287" type="#_x0000_t202" style="position:absolute;margin-left:-43.35pt;margin-top:2.6pt;width:85.45pt;height:26.15pt;z-index:251894784">
            <v:textbox style="mso-next-textbox:#_x0000_s1287">
              <w:txbxContent>
                <w:p w14:paraId="1CF3D099" w14:textId="77777777" w:rsidR="003B5C77" w:rsidRDefault="003B5C77" w:rsidP="003B5C77">
                  <w:r>
                    <w:t>C Development</w:t>
                  </w:r>
                </w:p>
              </w:txbxContent>
            </v:textbox>
          </v:shape>
        </w:pict>
      </w:r>
    </w:p>
    <w:p w14:paraId="2E94D924" w14:textId="77777777" w:rsidR="003B5C77" w:rsidRDefault="00000000" w:rsidP="008F2EA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pict w14:anchorId="086BE0D3">
          <v:shape id="_x0000_s1294" type="#_x0000_t32" style="position:absolute;margin-left:41.35pt;margin-top:2.1pt;width:33.7pt;height:55.05pt;z-index:251901952" o:connectortype="straight">
            <v:stroke endarrow="block"/>
          </v:shape>
        </w:pict>
      </w:r>
      <w:r>
        <w:rPr>
          <w:rFonts w:ascii="Calibri" w:hAnsi="Calibri" w:cs="Calibri"/>
          <w:noProof/>
          <w:sz w:val="22"/>
          <w:szCs w:val="22"/>
        </w:rPr>
        <w:pict w14:anchorId="2D9CA923">
          <v:shape id="_x0000_s1312" type="#_x0000_t32" style="position:absolute;margin-left:210.45pt;margin-top:3.6pt;width:63.5pt;height:55.7pt;flip:y;z-index:251917312" o:connectortype="straight">
            <v:stroke endarrow="block"/>
          </v:shape>
        </w:pict>
      </w:r>
      <w:r>
        <w:rPr>
          <w:rFonts w:ascii="Calibri" w:hAnsi="Calibri" w:cs="Calibri"/>
          <w:noProof/>
          <w:sz w:val="22"/>
          <w:szCs w:val="22"/>
        </w:rPr>
        <w:pict w14:anchorId="6E117D2D">
          <v:shape id="_x0000_s1289" type="#_x0000_t202" style="position:absolute;margin-left:75.8pt;margin-top:9pt;width:36.8pt;height:22pt;z-index:251896832">
            <v:textbox style="mso-next-textbox:#_x0000_s1289">
              <w:txbxContent>
                <w:p w14:paraId="2C5DC433" w14:textId="77777777" w:rsidR="003B5C77" w:rsidRDefault="003B5C77" w:rsidP="003B5C77">
                  <w:r>
                    <w:t>Plan</w:t>
                  </w:r>
                </w:p>
              </w:txbxContent>
            </v:textbox>
          </v:shape>
        </w:pict>
      </w:r>
      <w:r>
        <w:rPr>
          <w:rFonts w:ascii="Calibri" w:hAnsi="Calibri" w:cs="Calibri"/>
          <w:noProof/>
          <w:sz w:val="22"/>
          <w:szCs w:val="22"/>
        </w:rPr>
        <w:pict w14:anchorId="2FFC22E8">
          <v:shape id="_x0000_s1296" type="#_x0000_t32" style="position:absolute;margin-left:42.1pt;margin-top:.6pt;width:33.7pt;height:14.7pt;z-index:251902976" o:connectortype="straight">
            <v:stroke endarrow="block"/>
          </v:shape>
        </w:pict>
      </w:r>
    </w:p>
    <w:p w14:paraId="1F5B0CF3" w14:textId="77777777" w:rsidR="003B5C77" w:rsidRDefault="00000000" w:rsidP="008F2EA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pict w14:anchorId="76D3E5FC">
          <v:shape id="_x0000_s1308" type="#_x0000_t32" style="position:absolute;margin-left:305.6pt;margin-top:1.9pt;width:0;height:15.7pt;z-index:251913216" o:connectortype="straight">
            <v:stroke endarrow="block"/>
          </v:shape>
        </w:pict>
      </w:r>
      <w:r>
        <w:rPr>
          <w:rFonts w:ascii="Calibri" w:hAnsi="Calibri" w:cs="Calibri"/>
          <w:noProof/>
          <w:sz w:val="22"/>
          <w:szCs w:val="22"/>
        </w:rPr>
        <w:pict w14:anchorId="3A2AEE3B">
          <v:shapetype id="_x0000_t38" coordsize="21600,21600" o:spt="38" o:oned="t" path="m,c@0,0@1,5400@1,10800@1,16200@2,21600,21600,21600e" filled="f">
            <v:formulas>
              <v:f eqn="mid #0 0"/>
              <v:f eqn="val #0"/>
              <v:f eqn="mid #0 2160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301" type="#_x0000_t38" style="position:absolute;margin-left:116.7pt;margin-top:8.35pt;width:53.85pt;height:51.35pt;rotation:90;flip:x;z-index:251907072" o:connectortype="curved" adj="10790,248411,-76192"/>
        </w:pict>
      </w:r>
    </w:p>
    <w:p w14:paraId="030C9C13" w14:textId="77777777" w:rsidR="003B5C77" w:rsidRDefault="00000000" w:rsidP="008F2EA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pict w14:anchorId="1C0226AD">
          <v:shape id="_x0000_s1319" type="#_x0000_t202" style="position:absolute;margin-left:-58.2pt;margin-top:4.15pt;width:80.4pt;height:56pt;z-index:251924480">
            <v:textbox>
              <w:txbxContent>
                <w:p w14:paraId="47CA2F5D" w14:textId="77777777" w:rsidR="00B97023" w:rsidRDefault="00B97023">
                  <w:r>
                    <w:t>Login</w:t>
                  </w:r>
                  <w:r>
                    <w:br/>
                    <w:t>Registration</w:t>
                  </w:r>
                  <w:r>
                    <w:br/>
                    <w:t>Bug Fixes</w:t>
                  </w:r>
                </w:p>
              </w:txbxContent>
            </v:textbox>
          </v:shape>
        </w:pict>
      </w:r>
      <w:r>
        <w:rPr>
          <w:rFonts w:ascii="Calibri" w:hAnsi="Calibri" w:cs="Calibri"/>
          <w:noProof/>
          <w:sz w:val="22"/>
          <w:szCs w:val="22"/>
        </w:rPr>
        <w:pict w14:anchorId="19927B24">
          <v:shape id="_x0000_s1317" type="#_x0000_t32" style="position:absolute;margin-left:92.7pt;margin-top:4.15pt;width:0;height:11.15pt;z-index:251922432" o:connectortype="straight">
            <v:stroke endarrow="block"/>
          </v:shape>
        </w:pict>
      </w:r>
      <w:r>
        <w:rPr>
          <w:rFonts w:ascii="Calibri" w:hAnsi="Calibri" w:cs="Calibri"/>
          <w:noProof/>
          <w:sz w:val="22"/>
          <w:szCs w:val="22"/>
        </w:rPr>
        <w:pict w14:anchorId="238AC1B6">
          <v:shape id="_x0000_s1307" type="#_x0000_t202" style="position:absolute;margin-left:273.95pt;margin-top:4.15pt;width:72.75pt;height:26.15pt;z-index:251912192">
            <v:textbox style="mso-next-textbox:#_x0000_s1307">
              <w:txbxContent>
                <w:p w14:paraId="20DA1B4A" w14:textId="77777777" w:rsidR="00B97023" w:rsidRDefault="00B97023" w:rsidP="00B97023">
                  <w:r>
                    <w:t>Operation</w:t>
                  </w:r>
                </w:p>
              </w:txbxContent>
            </v:textbox>
          </v:shape>
        </w:pict>
      </w:r>
    </w:p>
    <w:p w14:paraId="15CC378F" w14:textId="77777777" w:rsidR="003B5C77" w:rsidRDefault="00000000" w:rsidP="008F2EA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pict w14:anchorId="1D362E59">
          <v:shape id="_x0000_s1290" type="#_x0000_t202" style="position:absolute;margin-left:75.8pt;margin-top:1.85pt;width:42.15pt;height:26.15pt;z-index:251897856">
            <v:textbox style="mso-next-textbox:#_x0000_s1290">
              <w:txbxContent>
                <w:p w14:paraId="7605153F" w14:textId="77777777" w:rsidR="003B5C77" w:rsidRDefault="003B5C77" w:rsidP="003B5C77">
                  <w:r>
                    <w:t>Code</w:t>
                  </w:r>
                </w:p>
              </w:txbxContent>
            </v:textbox>
          </v:shape>
        </w:pict>
      </w:r>
    </w:p>
    <w:p w14:paraId="567C1456" w14:textId="77777777" w:rsidR="00494630" w:rsidRDefault="00000000" w:rsidP="008F2EA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pict w14:anchorId="429CCDE5">
          <v:shape id="_x0000_s1299" type="#_x0000_t202" style="position:absolute;margin-left:169.3pt;margin-top:7.1pt;width:72.75pt;height:26.15pt;z-index:251906048">
            <v:textbox style="mso-next-textbox:#_x0000_s1299">
              <w:txbxContent>
                <w:p w14:paraId="5D1FA6A7" w14:textId="77777777" w:rsidR="003B5C77" w:rsidRDefault="003B5C77" w:rsidP="003B5C77">
                  <w:r>
                    <w:t>Integration</w:t>
                  </w:r>
                </w:p>
              </w:txbxContent>
            </v:textbox>
          </v:shape>
        </w:pict>
      </w:r>
      <w:r>
        <w:rPr>
          <w:rFonts w:ascii="Calibri" w:hAnsi="Calibri" w:cs="Calibri"/>
          <w:noProof/>
          <w:sz w:val="22"/>
          <w:szCs w:val="22"/>
        </w:rPr>
        <w:pict w14:anchorId="1493A190">
          <v:shape id="_x0000_s1316" type="#_x0000_t32" style="position:absolute;margin-left:305.6pt;margin-top:3.45pt;width:0;height:24.9pt;z-index:251921408" o:connectortype="straight">
            <v:stroke endarrow="block"/>
          </v:shape>
        </w:pict>
      </w:r>
    </w:p>
    <w:p w14:paraId="7124F83D" w14:textId="77777777" w:rsidR="00494630" w:rsidRDefault="00000000" w:rsidP="008F2EA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pict w14:anchorId="7EA9BCD8">
          <v:shape id="_x0000_s1324" type="#_x0000_t32" style="position:absolute;margin-left:242.05pt;margin-top:7.2pt;width:38.65pt;height:26.15pt;flip:x y;z-index:251925504" o:connectortype="straight">
            <v:stroke endarrow="block"/>
          </v:shape>
        </w:pict>
      </w:r>
      <w:r>
        <w:rPr>
          <w:rFonts w:ascii="Calibri" w:hAnsi="Calibri" w:cs="Calibri"/>
          <w:noProof/>
          <w:sz w:val="22"/>
          <w:szCs w:val="22"/>
        </w:rPr>
        <w:pict w14:anchorId="50BE98C3">
          <v:shape id="_x0000_s1302" type="#_x0000_t38" style="position:absolute;margin-left:113.65pt;margin-top:11.5pt;width:60pt;height:51.35pt;rotation:270;z-index:251908096" o:connectortype="curved" adj="10800,-296301,-68382"/>
        </w:pict>
      </w:r>
      <w:r>
        <w:rPr>
          <w:rFonts w:ascii="Calibri" w:hAnsi="Calibri" w:cs="Calibri"/>
          <w:noProof/>
          <w:sz w:val="22"/>
          <w:szCs w:val="22"/>
        </w:rPr>
        <w:pict w14:anchorId="3AF75911">
          <v:shape id="_x0000_s1291" type="#_x0000_t202" style="position:absolute;margin-left:75.8pt;margin-top:7.2pt;width:42.15pt;height:26.15pt;z-index:251898880">
            <v:textbox style="mso-next-textbox:#_x0000_s1291">
              <w:txbxContent>
                <w:p w14:paraId="7183699B" w14:textId="77777777" w:rsidR="003B5C77" w:rsidRDefault="003B5C77" w:rsidP="003B5C77">
                  <w:r>
                    <w:t>Build</w:t>
                  </w:r>
                </w:p>
              </w:txbxContent>
            </v:textbox>
          </v:shape>
        </w:pict>
      </w:r>
    </w:p>
    <w:p w14:paraId="32542390" w14:textId="77777777" w:rsidR="003B5C77" w:rsidRDefault="00000000" w:rsidP="008F2EA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pict w14:anchorId="3E20AE0D">
          <v:shape id="_x0000_s1304" type="#_x0000_t32" style="position:absolute;margin-left:205.7pt;margin-top:5.65pt;width:0;height:48.35pt;flip:y;z-index:251910144" o:connectortype="straight">
            <v:stroke endarrow="block"/>
          </v:shape>
        </w:pict>
      </w:r>
      <w:r>
        <w:rPr>
          <w:rFonts w:ascii="Calibri" w:hAnsi="Calibri" w:cs="Calibri"/>
          <w:noProof/>
          <w:sz w:val="22"/>
          <w:szCs w:val="22"/>
        </w:rPr>
        <w:pict w14:anchorId="06C21081">
          <v:shape id="_x0000_s1309" type="#_x0000_t202" style="position:absolute;margin-left:280.7pt;margin-top:1.5pt;width:55.95pt;height:26.15pt;z-index:251914240">
            <v:textbox style="mso-next-textbox:#_x0000_s1309">
              <w:txbxContent>
                <w:p w14:paraId="50257DF7" w14:textId="77777777" w:rsidR="00B97023" w:rsidRDefault="00B97023" w:rsidP="00B97023">
                  <w:r>
                    <w:t>Monitor</w:t>
                  </w:r>
                </w:p>
              </w:txbxContent>
            </v:textbox>
          </v:shape>
        </w:pict>
      </w:r>
      <w:r>
        <w:rPr>
          <w:rFonts w:ascii="Calibri" w:hAnsi="Calibri" w:cs="Calibri"/>
          <w:noProof/>
          <w:sz w:val="22"/>
          <w:szCs w:val="22"/>
        </w:rPr>
        <w:pict w14:anchorId="5DFFC7EE">
          <v:shape id="_x0000_s1297" type="#_x0000_t32" style="position:absolute;margin-left:8.45pt;margin-top:5.85pt;width:66.6pt;height:34pt;flip:y;z-index:251904000" o:connectortype="straight">
            <v:stroke endarrow="block"/>
          </v:shape>
        </w:pict>
      </w:r>
    </w:p>
    <w:p w14:paraId="60E51843" w14:textId="77777777" w:rsidR="003B5C77" w:rsidRDefault="00000000" w:rsidP="008F2EA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pict w14:anchorId="38A5CF9A">
          <v:shape id="_x0000_s1318" type="#_x0000_t32" style="position:absolute;margin-left:92.7pt;margin-top:6.5pt;width:0;height:19.9pt;z-index:251923456" o:connectortype="straight">
            <v:stroke endarrow="block"/>
          </v:shape>
        </w:pict>
      </w:r>
      <w:r>
        <w:rPr>
          <w:rFonts w:ascii="Calibri" w:hAnsi="Calibri" w:cs="Calibri"/>
          <w:noProof/>
          <w:sz w:val="22"/>
          <w:szCs w:val="22"/>
        </w:rPr>
        <w:pict w14:anchorId="4C1A0E20">
          <v:shape id="_x0000_s1315" type="#_x0000_t32" style="position:absolute;margin-left:336.65pt;margin-top:.8pt;width:78.5pt;height:25.6pt;flip:x y;z-index:251920384" o:connectortype="straight">
            <v:stroke endarrow="block"/>
          </v:shape>
        </w:pict>
      </w:r>
      <w:r>
        <w:rPr>
          <w:rFonts w:ascii="Calibri" w:hAnsi="Calibri" w:cs="Calibri"/>
          <w:noProof/>
          <w:sz w:val="22"/>
          <w:szCs w:val="22"/>
        </w:rPr>
        <w:pict w14:anchorId="1E9CD0E5">
          <v:shape id="_x0000_s1311" type="#_x0000_t202" style="position:absolute;margin-left:415.15pt;margin-top:10.65pt;width:79.65pt;height:26.15pt;z-index:251916288">
            <v:textbox style="mso-next-textbox:#_x0000_s1311">
              <w:txbxContent>
                <w:p w14:paraId="409542E9" w14:textId="77777777" w:rsidR="00B97023" w:rsidRDefault="00B97023" w:rsidP="00B97023">
                  <w:r>
                    <w:t>C Monitoring</w:t>
                  </w:r>
                </w:p>
              </w:txbxContent>
            </v:textbox>
          </v:shape>
        </w:pict>
      </w:r>
    </w:p>
    <w:p w14:paraId="4FE0B115" w14:textId="77777777" w:rsidR="003B5C77" w:rsidRDefault="00000000" w:rsidP="008F2EA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pict w14:anchorId="0106B0EB">
          <v:shape id="_x0000_s1288" type="#_x0000_t202" style="position:absolute;margin-left:-47.5pt;margin-top:.8pt;width:55.95pt;height:26.15pt;z-index:251895808">
            <v:textbox style="mso-next-textbox:#_x0000_s1288">
              <w:txbxContent>
                <w:p w14:paraId="366B5901" w14:textId="77777777" w:rsidR="003B5C77" w:rsidRDefault="003B5C77" w:rsidP="003B5C77">
                  <w:r>
                    <w:t>C Testing</w:t>
                  </w:r>
                </w:p>
              </w:txbxContent>
            </v:textbox>
          </v:shape>
        </w:pict>
      </w:r>
      <w:r>
        <w:rPr>
          <w:rFonts w:ascii="Calibri" w:hAnsi="Calibri" w:cs="Calibri"/>
          <w:noProof/>
          <w:sz w:val="22"/>
          <w:szCs w:val="22"/>
        </w:rPr>
        <w:pict w14:anchorId="78BDE509">
          <v:shape id="_x0000_s1298" type="#_x0000_t32" style="position:absolute;margin-left:8.45pt;margin-top:13pt;width:66.6pt;height:10.4pt;z-index:251905024" o:connectortype="straight">
            <v:stroke endarrow="block"/>
          </v:shape>
        </w:pict>
      </w:r>
      <w:r>
        <w:rPr>
          <w:rFonts w:ascii="Calibri" w:hAnsi="Calibri" w:cs="Calibri"/>
          <w:noProof/>
          <w:sz w:val="22"/>
          <w:szCs w:val="22"/>
        </w:rPr>
        <w:pict w14:anchorId="280876EB">
          <v:shape id="_x0000_s1292" type="#_x0000_t202" style="position:absolute;margin-left:75.8pt;margin-top:13pt;width:37.55pt;height:26.15pt;z-index:251899904">
            <v:textbox style="mso-next-textbox:#_x0000_s1292">
              <w:txbxContent>
                <w:p w14:paraId="3FE810C2" w14:textId="77777777" w:rsidR="003B5C77" w:rsidRDefault="003B5C77" w:rsidP="003B5C77">
                  <w:r>
                    <w:t>Test</w:t>
                  </w:r>
                </w:p>
              </w:txbxContent>
            </v:textbox>
          </v:shape>
        </w:pict>
      </w:r>
    </w:p>
    <w:p w14:paraId="79F65E4C" w14:textId="77777777" w:rsidR="003B5C77" w:rsidRDefault="003B5C77" w:rsidP="008F2EA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7B8C8A7C" w14:textId="77777777" w:rsidR="003B5C77" w:rsidRDefault="00000000" w:rsidP="008F2EA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pict w14:anchorId="67C6E2EB">
          <v:shape id="_x0000_s1303" type="#_x0000_t202" style="position:absolute;margin-left:166.85pt;margin-top:.3pt;width:85.45pt;height:26.15pt;z-index:251909120">
            <v:textbox style="mso-next-textbox:#_x0000_s1303">
              <w:txbxContent>
                <w:p w14:paraId="256889B1" w14:textId="77777777" w:rsidR="00B97023" w:rsidRDefault="00B97023" w:rsidP="00B97023">
                  <w:r>
                    <w:t>C Integration</w:t>
                  </w:r>
                </w:p>
              </w:txbxContent>
            </v:textbox>
          </v:shape>
        </w:pict>
      </w:r>
    </w:p>
    <w:p w14:paraId="59A9A112" w14:textId="77777777" w:rsidR="00B97023" w:rsidRDefault="00B97023" w:rsidP="008F2EA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5B950A47" w14:textId="77777777" w:rsidR="003B5C77" w:rsidRPr="00B97023" w:rsidRDefault="00B97023" w:rsidP="008F2EA5">
      <w:pPr>
        <w:pStyle w:val="NormalWeb"/>
        <w:spacing w:before="0" w:beforeAutospacing="0" w:after="0" w:afterAutospacing="0"/>
        <w:rPr>
          <w:rFonts w:ascii="Calibri" w:hAnsi="Calibri" w:cs="Calibri"/>
          <w:b/>
          <w:sz w:val="22"/>
          <w:szCs w:val="22"/>
        </w:rPr>
      </w:pPr>
      <w:r w:rsidRPr="00B97023">
        <w:rPr>
          <w:rFonts w:ascii="Calibri" w:hAnsi="Calibri" w:cs="Calibri"/>
          <w:b/>
          <w:sz w:val="22"/>
          <w:szCs w:val="22"/>
        </w:rPr>
        <w:lastRenderedPageBreak/>
        <w:t>Build: Artifact / compilation</w:t>
      </w:r>
    </w:p>
    <w:p w14:paraId="7FB81E5B" w14:textId="77777777" w:rsidR="00B97023" w:rsidRDefault="00B97023" w:rsidP="008F2EA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55717DB9" w14:textId="3B39B5A2" w:rsidR="008F2EA5" w:rsidRDefault="008F2EA5" w:rsidP="008F2EA5">
      <w:pPr>
        <w:pStyle w:val="NormalWeb"/>
        <w:spacing w:before="0" w:beforeAutospacing="0" w:after="0" w:afterAutospacing="0"/>
        <w:rPr>
          <w:rFonts w:ascii="Calibri" w:hAnsi="Calibri" w:cs="Calibri"/>
          <w:b/>
          <w:sz w:val="22"/>
          <w:szCs w:val="22"/>
        </w:rPr>
      </w:pPr>
      <w:r w:rsidRPr="0029601A">
        <w:rPr>
          <w:rFonts w:ascii="Calibri" w:hAnsi="Calibri" w:cs="Calibri"/>
          <w:b/>
          <w:sz w:val="22"/>
          <w:szCs w:val="22"/>
        </w:rPr>
        <w:t xml:space="preserve">Continuous Development &amp; CD </w:t>
      </w:r>
      <w:r w:rsidR="00BC5C7D" w:rsidRPr="0029601A">
        <w:rPr>
          <w:rFonts w:ascii="Calibri" w:hAnsi="Calibri" w:cs="Calibri"/>
          <w:b/>
          <w:sz w:val="22"/>
          <w:szCs w:val="22"/>
        </w:rPr>
        <w:t>Tools?</w:t>
      </w:r>
    </w:p>
    <w:p w14:paraId="7DF0F500" w14:textId="77777777" w:rsidR="0029601A" w:rsidRDefault="0029601A" w:rsidP="008F2EA5">
      <w:pPr>
        <w:pStyle w:val="NormalWeb"/>
        <w:spacing w:before="0" w:beforeAutospacing="0" w:after="0" w:afterAutospacing="0"/>
        <w:rPr>
          <w:rFonts w:ascii="Calibri" w:hAnsi="Calibri" w:cs="Calibri"/>
          <w:b/>
          <w:sz w:val="22"/>
          <w:szCs w:val="22"/>
        </w:rPr>
      </w:pPr>
    </w:p>
    <w:p w14:paraId="1FF3F631" w14:textId="77777777" w:rsidR="0029601A" w:rsidRDefault="0029601A" w:rsidP="008F2EA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6D386C92" w14:textId="77777777" w:rsidR="0029601A" w:rsidRDefault="0029601A" w:rsidP="0029601A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Planning &amp; Coding of functionality</w:t>
      </w:r>
    </w:p>
    <w:p w14:paraId="28AA14C7" w14:textId="77777777" w:rsidR="0029601A" w:rsidRDefault="0029601A" w:rsidP="0029601A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Git, SVN, JIRA (Login, Register)</w:t>
      </w:r>
    </w:p>
    <w:p w14:paraId="1FEBD3F6" w14:textId="77777777" w:rsidR="0029601A" w:rsidRDefault="0029601A" w:rsidP="0029601A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Ant, Maven, Gradle </w:t>
      </w:r>
      <w:proofErr w:type="spellStart"/>
      <w:r>
        <w:rPr>
          <w:rFonts w:ascii="Calibri" w:hAnsi="Calibri" w:cs="Calibri"/>
          <w:sz w:val="22"/>
          <w:szCs w:val="22"/>
        </w:rPr>
        <w:t>etc</w:t>
      </w:r>
      <w:proofErr w:type="spellEnd"/>
      <w:r>
        <w:rPr>
          <w:rFonts w:ascii="Calibri" w:hAnsi="Calibri" w:cs="Calibri"/>
          <w:sz w:val="22"/>
          <w:szCs w:val="22"/>
        </w:rPr>
        <w:t>; (Build &amp; Package the code into executable)</w:t>
      </w:r>
    </w:p>
    <w:p w14:paraId="352F4AA7" w14:textId="77777777" w:rsidR="0029601A" w:rsidRDefault="0029601A" w:rsidP="008F2EA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724FAAAD" w14:textId="77777777" w:rsidR="0029601A" w:rsidRDefault="0029601A" w:rsidP="008F2EA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7553B005" w14:textId="77777777" w:rsidR="0029601A" w:rsidRPr="0029601A" w:rsidRDefault="0029601A" w:rsidP="008F2EA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2694B5B7" w14:textId="77777777" w:rsidR="008F2EA5" w:rsidRPr="0029601A" w:rsidRDefault="008F2EA5" w:rsidP="008F2EA5">
      <w:pPr>
        <w:pStyle w:val="NormalWeb"/>
        <w:spacing w:before="0" w:beforeAutospacing="0" w:after="0" w:afterAutospacing="0"/>
        <w:rPr>
          <w:rFonts w:ascii="Calibri" w:hAnsi="Calibri" w:cs="Calibri"/>
          <w:b/>
          <w:sz w:val="22"/>
          <w:szCs w:val="22"/>
        </w:rPr>
      </w:pPr>
      <w:r w:rsidRPr="0029601A">
        <w:rPr>
          <w:rFonts w:ascii="Calibri" w:hAnsi="Calibri" w:cs="Calibri"/>
          <w:b/>
          <w:sz w:val="22"/>
          <w:szCs w:val="22"/>
        </w:rPr>
        <w:t>Co</w:t>
      </w:r>
      <w:r w:rsidR="0029601A">
        <w:rPr>
          <w:rFonts w:ascii="Calibri" w:hAnsi="Calibri" w:cs="Calibri"/>
          <w:b/>
          <w:sz w:val="22"/>
          <w:szCs w:val="22"/>
        </w:rPr>
        <w:t>ntinuous Integration &amp; CI tools</w:t>
      </w:r>
      <w:r w:rsidRPr="0029601A">
        <w:rPr>
          <w:rFonts w:ascii="Calibri" w:hAnsi="Calibri" w:cs="Calibri"/>
          <w:b/>
          <w:sz w:val="22"/>
          <w:szCs w:val="22"/>
        </w:rPr>
        <w:t>?</w:t>
      </w:r>
    </w:p>
    <w:p w14:paraId="320BF7BC" w14:textId="77777777" w:rsidR="0029601A" w:rsidRDefault="0029601A" w:rsidP="008F2EA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102BC15D" w14:textId="77777777" w:rsidR="0029601A" w:rsidRDefault="0029601A" w:rsidP="008F2EA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Jenkins (WebHooks)</w:t>
      </w:r>
    </w:p>
    <w:p w14:paraId="79A5CCFF" w14:textId="77777777" w:rsidR="0029601A" w:rsidRDefault="0029601A" w:rsidP="008F2EA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68B64606" w14:textId="77777777" w:rsidR="0029601A" w:rsidRDefault="0029601A" w:rsidP="008F2EA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33A949E5" w14:textId="77777777" w:rsidR="008F2EA5" w:rsidRDefault="0050383E" w:rsidP="008F2EA5">
      <w:pPr>
        <w:pStyle w:val="NormalWeb"/>
        <w:spacing w:before="0" w:beforeAutospacing="0" w:after="0" w:afterAutospacing="0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Continuous testing &amp; tools</w:t>
      </w:r>
      <w:r w:rsidR="008F2EA5" w:rsidRPr="0050383E">
        <w:rPr>
          <w:rFonts w:ascii="Calibri" w:hAnsi="Calibri" w:cs="Calibri"/>
          <w:b/>
          <w:sz w:val="22"/>
          <w:szCs w:val="22"/>
        </w:rPr>
        <w:t>?</w:t>
      </w:r>
    </w:p>
    <w:p w14:paraId="00849762" w14:textId="77777777" w:rsidR="0050383E" w:rsidRDefault="0050383E" w:rsidP="008F2EA5">
      <w:pPr>
        <w:pStyle w:val="NormalWeb"/>
        <w:spacing w:before="0" w:beforeAutospacing="0" w:after="0" w:afterAutospacing="0"/>
        <w:rPr>
          <w:rFonts w:ascii="Calibri" w:hAnsi="Calibri" w:cs="Calibri"/>
          <w:b/>
          <w:sz w:val="22"/>
          <w:szCs w:val="22"/>
        </w:rPr>
      </w:pPr>
    </w:p>
    <w:p w14:paraId="79B03F20" w14:textId="77777777" w:rsidR="0050383E" w:rsidRDefault="0050383E" w:rsidP="008F2EA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Selenium</w:t>
      </w:r>
    </w:p>
    <w:p w14:paraId="79729520" w14:textId="77777777" w:rsidR="0050383E" w:rsidRDefault="0050383E" w:rsidP="008F2EA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JUnit</w:t>
      </w:r>
    </w:p>
    <w:p w14:paraId="3BCFE496" w14:textId="77777777" w:rsidR="0050383E" w:rsidRPr="0050383E" w:rsidRDefault="0050383E" w:rsidP="008F2EA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318120FD" w14:textId="77777777" w:rsidR="008F2EA5" w:rsidRDefault="0050383E" w:rsidP="008F2EA5">
      <w:pPr>
        <w:pStyle w:val="NormalWeb"/>
        <w:spacing w:before="0" w:beforeAutospacing="0" w:after="0" w:afterAutospacing="0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Continuous Deployment &amp; tools</w:t>
      </w:r>
      <w:r w:rsidR="008F2EA5" w:rsidRPr="0050383E">
        <w:rPr>
          <w:rFonts w:ascii="Calibri" w:hAnsi="Calibri" w:cs="Calibri"/>
          <w:b/>
          <w:sz w:val="22"/>
          <w:szCs w:val="22"/>
        </w:rPr>
        <w:t>?</w:t>
      </w:r>
    </w:p>
    <w:p w14:paraId="41DB633A" w14:textId="77777777" w:rsidR="0050383E" w:rsidRDefault="0050383E" w:rsidP="008F2EA5">
      <w:pPr>
        <w:pStyle w:val="NormalWeb"/>
        <w:spacing w:before="0" w:beforeAutospacing="0" w:after="0" w:afterAutospacing="0"/>
        <w:rPr>
          <w:rFonts w:ascii="Calibri" w:hAnsi="Calibri" w:cs="Calibri"/>
          <w:b/>
          <w:sz w:val="22"/>
          <w:szCs w:val="22"/>
        </w:rPr>
      </w:pPr>
    </w:p>
    <w:p w14:paraId="258DFCEF" w14:textId="28EDDE1A" w:rsidR="0050383E" w:rsidRDefault="0050383E" w:rsidP="00BC5C7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Configuration tools</w:t>
      </w:r>
      <w:r w:rsidR="00BC5C7D">
        <w:rPr>
          <w:rFonts w:ascii="Calibri" w:hAnsi="Calibri" w:cs="Calibri"/>
          <w:sz w:val="22"/>
          <w:szCs w:val="22"/>
        </w:rPr>
        <w:t xml:space="preserve"> </w:t>
      </w:r>
      <w:r w:rsidR="00BC5C7D" w:rsidRPr="00BC5C7D">
        <w:rPr>
          <w:rFonts w:ascii="Calibri" w:hAnsi="Calibri" w:cs="Calibri"/>
          <w:sz w:val="22"/>
          <w:szCs w:val="22"/>
        </w:rPr>
        <w:sym w:font="Wingdings" w:char="F0E0"/>
      </w:r>
      <w:r w:rsidR="00BC5C7D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Releases deployments to servers</w:t>
      </w:r>
    </w:p>
    <w:p w14:paraId="4E24F3B5" w14:textId="77777777" w:rsidR="00BC5C7D" w:rsidRDefault="00BC5C7D" w:rsidP="0050383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532D1ADD" w14:textId="486E64FC" w:rsidR="0050383E" w:rsidRDefault="0050383E" w:rsidP="0050383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Ansible</w:t>
      </w:r>
    </w:p>
    <w:p w14:paraId="046C796A" w14:textId="77777777" w:rsidR="0050383E" w:rsidRDefault="0050383E" w:rsidP="0050383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Puppet</w:t>
      </w:r>
    </w:p>
    <w:p w14:paraId="507A84EA" w14:textId="77777777" w:rsidR="0050383E" w:rsidRDefault="0050383E" w:rsidP="0050383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Chef</w:t>
      </w:r>
    </w:p>
    <w:p w14:paraId="0749E1B3" w14:textId="77777777" w:rsidR="0050383E" w:rsidRDefault="0050383E" w:rsidP="0050383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38643797" w14:textId="77777777" w:rsidR="0050383E" w:rsidRDefault="0050383E" w:rsidP="0050383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Containerization/Orchestration</w:t>
      </w:r>
    </w:p>
    <w:p w14:paraId="77B57218" w14:textId="77777777" w:rsidR="0050383E" w:rsidRDefault="0050383E" w:rsidP="0050383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06E7058C" w14:textId="77777777" w:rsidR="0050383E" w:rsidRDefault="0050383E" w:rsidP="0050383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Docker</w:t>
      </w:r>
    </w:p>
    <w:p w14:paraId="67CC8507" w14:textId="77777777" w:rsidR="0050383E" w:rsidRDefault="0050383E" w:rsidP="0050383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Kubernetes</w:t>
      </w:r>
    </w:p>
    <w:p w14:paraId="2C184E16" w14:textId="77777777" w:rsidR="0050383E" w:rsidRDefault="0050383E" w:rsidP="008F2EA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3B787517" w14:textId="77777777" w:rsidR="0050383E" w:rsidRPr="0050383E" w:rsidRDefault="0050383E" w:rsidP="008F2EA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1730B7B1" w14:textId="77777777" w:rsidR="008F2EA5" w:rsidRDefault="008F2EA5" w:rsidP="008F2EA5">
      <w:pPr>
        <w:pStyle w:val="NormalWeb"/>
        <w:spacing w:before="0" w:beforeAutospacing="0" w:after="0" w:afterAutospacing="0"/>
        <w:rPr>
          <w:rFonts w:ascii="Calibri" w:hAnsi="Calibri" w:cs="Calibri"/>
          <w:b/>
          <w:sz w:val="22"/>
          <w:szCs w:val="22"/>
        </w:rPr>
      </w:pPr>
      <w:r w:rsidRPr="0050383E">
        <w:rPr>
          <w:rFonts w:ascii="Calibri" w:hAnsi="Calibri" w:cs="Calibri"/>
          <w:b/>
          <w:sz w:val="22"/>
          <w:szCs w:val="22"/>
        </w:rPr>
        <w:t xml:space="preserve">Continuous Monitoring &amp; Tools </w:t>
      </w:r>
    </w:p>
    <w:p w14:paraId="4303CDF4" w14:textId="77777777" w:rsidR="0050383E" w:rsidRDefault="0050383E" w:rsidP="008F2EA5">
      <w:pPr>
        <w:pStyle w:val="NormalWeb"/>
        <w:spacing w:before="0" w:beforeAutospacing="0" w:after="0" w:afterAutospacing="0"/>
        <w:rPr>
          <w:rFonts w:ascii="Calibri" w:hAnsi="Calibri" w:cs="Calibri"/>
          <w:b/>
          <w:sz w:val="22"/>
          <w:szCs w:val="22"/>
        </w:rPr>
      </w:pPr>
    </w:p>
    <w:p w14:paraId="0400DC84" w14:textId="6EF95479" w:rsidR="0050383E" w:rsidRDefault="0082303A" w:rsidP="008F2EA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Aim:</w:t>
      </w:r>
      <w:r w:rsidR="0050383E">
        <w:rPr>
          <w:rFonts w:ascii="Calibri" w:hAnsi="Calibri" w:cs="Calibri"/>
          <w:sz w:val="22"/>
          <w:szCs w:val="22"/>
        </w:rPr>
        <w:t xml:space="preserve"> Quality of software  </w:t>
      </w:r>
    </w:p>
    <w:p w14:paraId="30186362" w14:textId="77777777" w:rsidR="0050383E" w:rsidRDefault="0050383E" w:rsidP="008F2EA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32A97F9E" w14:textId="77777777" w:rsidR="0050383E" w:rsidRDefault="0050383E" w:rsidP="008F2EA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Datadog</w:t>
      </w:r>
    </w:p>
    <w:p w14:paraId="2B91A226" w14:textId="77777777" w:rsidR="0050383E" w:rsidRDefault="0050383E" w:rsidP="008F2EA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Dynatrace</w:t>
      </w:r>
    </w:p>
    <w:p w14:paraId="0D0645CD" w14:textId="77777777" w:rsidR="0050383E" w:rsidRDefault="0050383E" w:rsidP="008F2EA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CloudWatch</w:t>
      </w:r>
    </w:p>
    <w:p w14:paraId="44B09394" w14:textId="77777777" w:rsidR="0050383E" w:rsidRDefault="0050383E" w:rsidP="008F2EA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Prometheus</w:t>
      </w:r>
    </w:p>
    <w:p w14:paraId="451A60E5" w14:textId="77777777" w:rsidR="0050383E" w:rsidRPr="0050383E" w:rsidRDefault="0050383E" w:rsidP="008F2EA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Grafana</w:t>
      </w:r>
    </w:p>
    <w:p w14:paraId="2003F9A6" w14:textId="77777777" w:rsidR="008F2EA5" w:rsidRDefault="008F2EA5" w:rsidP="008F2EA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38D2195" w14:textId="77777777" w:rsidR="008F2EA5" w:rsidRDefault="008F2EA5" w:rsidP="008F2EA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84E2785" w14:textId="77777777" w:rsidR="008F2EA5" w:rsidRPr="008F2EA5" w:rsidRDefault="008F2EA5" w:rsidP="008F2EA5"/>
    <w:sectPr w:rsidR="008F2EA5" w:rsidRPr="008F2EA5" w:rsidSect="001C56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64CC1"/>
    <w:multiLevelType w:val="hybridMultilevel"/>
    <w:tmpl w:val="8A3CA880"/>
    <w:lvl w:ilvl="0" w:tplc="70423098">
      <w:numFmt w:val="bullet"/>
      <w:lvlText w:val=""/>
      <w:lvlJc w:val="left"/>
      <w:pPr>
        <w:ind w:left="720" w:hanging="360"/>
      </w:pPr>
      <w:rPr>
        <w:rFonts w:ascii="Wingdings" w:eastAsia="Times New Roman" w:hAnsi="Wingdings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FA012C"/>
    <w:multiLevelType w:val="hybridMultilevel"/>
    <w:tmpl w:val="DA84AB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760CAF"/>
    <w:multiLevelType w:val="hybridMultilevel"/>
    <w:tmpl w:val="98E4C7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A54AB2"/>
    <w:multiLevelType w:val="hybridMultilevel"/>
    <w:tmpl w:val="AF6EA9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1B5995"/>
    <w:multiLevelType w:val="hybridMultilevel"/>
    <w:tmpl w:val="D70EB6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C311F5"/>
    <w:multiLevelType w:val="hybridMultilevel"/>
    <w:tmpl w:val="F4DA02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F6320C"/>
    <w:multiLevelType w:val="hybridMultilevel"/>
    <w:tmpl w:val="D2DAA4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CD18CA"/>
    <w:multiLevelType w:val="hybridMultilevel"/>
    <w:tmpl w:val="49C0E2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7B4149"/>
    <w:multiLevelType w:val="hybridMultilevel"/>
    <w:tmpl w:val="781400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C12026"/>
    <w:multiLevelType w:val="hybridMultilevel"/>
    <w:tmpl w:val="262233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821712"/>
    <w:multiLevelType w:val="hybridMultilevel"/>
    <w:tmpl w:val="99C459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6576C5"/>
    <w:multiLevelType w:val="hybridMultilevel"/>
    <w:tmpl w:val="055CFDD6"/>
    <w:lvl w:ilvl="0" w:tplc="BBCE4B60">
      <w:start w:val="1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855B93"/>
    <w:multiLevelType w:val="hybridMultilevel"/>
    <w:tmpl w:val="D51C0BCE"/>
    <w:lvl w:ilvl="0" w:tplc="13C846B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3157565">
    <w:abstractNumId w:val="8"/>
  </w:num>
  <w:num w:numId="2" w16cid:durableId="192965004">
    <w:abstractNumId w:val="1"/>
  </w:num>
  <w:num w:numId="3" w16cid:durableId="1710450594">
    <w:abstractNumId w:val="10"/>
  </w:num>
  <w:num w:numId="4" w16cid:durableId="116720242">
    <w:abstractNumId w:val="12"/>
  </w:num>
  <w:num w:numId="5" w16cid:durableId="458259952">
    <w:abstractNumId w:val="2"/>
  </w:num>
  <w:num w:numId="6" w16cid:durableId="1773696612">
    <w:abstractNumId w:val="5"/>
  </w:num>
  <w:num w:numId="7" w16cid:durableId="1717781229">
    <w:abstractNumId w:val="9"/>
  </w:num>
  <w:num w:numId="8" w16cid:durableId="1860704065">
    <w:abstractNumId w:val="7"/>
  </w:num>
  <w:num w:numId="9" w16cid:durableId="1789004015">
    <w:abstractNumId w:val="6"/>
  </w:num>
  <w:num w:numId="10" w16cid:durableId="654845028">
    <w:abstractNumId w:val="4"/>
  </w:num>
  <w:num w:numId="11" w16cid:durableId="916550000">
    <w:abstractNumId w:val="3"/>
  </w:num>
  <w:num w:numId="12" w16cid:durableId="1275404791">
    <w:abstractNumId w:val="11"/>
  </w:num>
  <w:num w:numId="13" w16cid:durableId="5387113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F2EA5"/>
    <w:rsid w:val="0003193C"/>
    <w:rsid w:val="00031D26"/>
    <w:rsid w:val="001C56B6"/>
    <w:rsid w:val="0029601A"/>
    <w:rsid w:val="002D5B99"/>
    <w:rsid w:val="002E41D0"/>
    <w:rsid w:val="00334E46"/>
    <w:rsid w:val="00364A43"/>
    <w:rsid w:val="003B5C77"/>
    <w:rsid w:val="004323E6"/>
    <w:rsid w:val="00485806"/>
    <w:rsid w:val="00494630"/>
    <w:rsid w:val="004C18C3"/>
    <w:rsid w:val="004C3A70"/>
    <w:rsid w:val="0050383E"/>
    <w:rsid w:val="00540810"/>
    <w:rsid w:val="005A5145"/>
    <w:rsid w:val="00611152"/>
    <w:rsid w:val="006835C9"/>
    <w:rsid w:val="007B68D5"/>
    <w:rsid w:val="007D264A"/>
    <w:rsid w:val="0082303A"/>
    <w:rsid w:val="00824B65"/>
    <w:rsid w:val="008F2EA5"/>
    <w:rsid w:val="0093058A"/>
    <w:rsid w:val="0093136C"/>
    <w:rsid w:val="00A10E43"/>
    <w:rsid w:val="00A61918"/>
    <w:rsid w:val="00AE1688"/>
    <w:rsid w:val="00B92178"/>
    <w:rsid w:val="00B97023"/>
    <w:rsid w:val="00BC338B"/>
    <w:rsid w:val="00BC5C7D"/>
    <w:rsid w:val="00C73847"/>
    <w:rsid w:val="00C77F93"/>
    <w:rsid w:val="00D002C9"/>
    <w:rsid w:val="00D251E8"/>
    <w:rsid w:val="00DD788A"/>
    <w:rsid w:val="00E430E6"/>
    <w:rsid w:val="00E87F87"/>
    <w:rsid w:val="00F26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25"/>
    <o:shapelayout v:ext="edit">
      <o:idmap v:ext="edit" data="1"/>
      <o:rules v:ext="edit">
        <o:r id="V:Rule1" type="connector" idref="#_x0000_s1119"/>
        <o:r id="V:Rule2" type="connector" idref="#_x0000_s1170"/>
        <o:r id="V:Rule3" type="connector" idref="#_x0000_s1312"/>
        <o:r id="V:Rule4" type="connector" idref="#_x0000_s1213"/>
        <o:r id="V:Rule5" type="connector" idref="#_x0000_s1088"/>
        <o:r id="V:Rule6" type="connector" idref="#_x0000_s1232"/>
        <o:r id="V:Rule7" type="connector" idref="#_x0000_s1107"/>
        <o:r id="V:Rule8" type="connector" idref="#_x0000_s1195"/>
        <o:r id="V:Rule9" type="connector" idref="#_x0000_s1324"/>
        <o:r id="V:Rule10" type="connector" idref="#_x0000_s1231"/>
        <o:r id="V:Rule11" type="connector" idref="#_x0000_s1164"/>
        <o:r id="V:Rule12" type="connector" idref="#_x0000_s1284"/>
        <o:r id="V:Rule13" type="connector" idref="#_x0000_s1108"/>
        <o:r id="V:Rule14" type="connector" idref="#_x0000_s1194"/>
        <o:r id="V:Rule15" type="connector" idref="#_x0000_s1301"/>
        <o:r id="V:Rule16" type="connector" idref="#_x0000_s1237"/>
        <o:r id="V:Rule17" type="connector" idref="#_x0000_s1153"/>
        <o:r id="V:Rule18" type="connector" idref="#_x0000_s1283"/>
        <o:r id="V:Rule19" type="connector" idref="#_x0000_s1169"/>
        <o:r id="V:Rule20" type="connector" idref="#_x0000_s1085"/>
        <o:r id="V:Rule21" type="connector" idref="#_x0000_s1313"/>
        <o:r id="V:Rule22" type="connector" idref="#_x0000_s1039"/>
        <o:r id="V:Rule23" type="connector" idref="#_x0000_s1161"/>
        <o:r id="V:Rule24" type="connector" idref="#_x0000_s1238"/>
        <o:r id="V:Rule25" type="connector" idref="#_x0000_s1304"/>
        <o:r id="V:Rule26" type="connector" idref="#_x0000_s1188"/>
        <o:r id="V:Rule27" type="connector" idref="#_x0000_s1248"/>
        <o:r id="V:Rule28" type="connector" idref="#_x0000_s1084"/>
        <o:r id="V:Rule29" type="connector" idref="#_x0000_s1115"/>
        <o:r id="V:Rule30" type="connector" idref="#_x0000_s1196"/>
        <o:r id="V:Rule31" type="connector" idref="#_x0000_s1272"/>
        <o:r id="V:Rule32" type="connector" idref="#_x0000_s1066"/>
        <o:r id="V:Rule33" type="connector" idref="#_x0000_s1095"/>
        <o:r id="V:Rule34" type="connector" idref="#_x0000_s1315"/>
        <o:r id="V:Rule35" type="connector" idref="#_x0000_s1193"/>
        <o:r id="V:Rule36" type="connector" idref="#_x0000_s1041"/>
        <o:r id="V:Rule37" type="connector" idref="#_x0000_s1123"/>
        <o:r id="V:Rule38" type="connector" idref="#_x0000_s1171"/>
        <o:r id="V:Rule39" type="connector" idref="#_x0000_s1275"/>
        <o:r id="V:Rule40" type="connector" idref="#_x0000_s1158"/>
        <o:r id="V:Rule41" type="connector" idref="#_x0000_s1113"/>
        <o:r id="V:Rule42" type="connector" idref="#_x0000_s1105"/>
        <o:r id="V:Rule43" type="connector" idref="#_x0000_s1314"/>
        <o:r id="V:Rule44" type="connector" idref="#_x0000_s1040"/>
        <o:r id="V:Rule45" type="connector" idref="#_x0000_s1215"/>
        <o:r id="V:Rule46" type="connector" idref="#_x0000_s1096"/>
        <o:r id="V:Rule47" type="connector" idref="#_x0000_s1298"/>
        <o:r id="V:Rule48" type="connector" idref="#_x0000_s1172"/>
        <o:r id="V:Rule49" type="connector" idref="#_x0000_s1280"/>
        <o:r id="V:Rule50" type="connector" idref="#_x0000_s1159"/>
        <o:r id="V:Rule51" type="connector" idref="#_x0000_s1212"/>
        <o:r id="V:Rule52" type="connector" idref="#_x0000_s1239"/>
        <o:r id="V:Rule53" type="connector" idref="#_x0000_s1302"/>
        <o:r id="V:Rule54" type="connector" idref="#_x0000_s1140"/>
        <o:r id="V:Rule55" type="connector" idref="#_x0000_s1111"/>
        <o:r id="V:Rule56" type="connector" idref="#_x0000_s1197"/>
        <o:r id="V:Rule57" type="connector" idref="#_x0000_s1208"/>
        <o:r id="V:Rule58" type="connector" idref="#_x0000_s1286"/>
        <o:r id="V:Rule59" type="connector" idref="#_x0000_s1294"/>
        <o:r id="V:Rule60" type="connector" idref="#_x0000_s1044"/>
        <o:r id="V:Rule61" type="connector" idref="#_x0000_s1149"/>
        <o:r id="V:Rule62" type="connector" idref="#_x0000_s1137"/>
        <o:r id="V:Rule63" type="connector" idref="#_x0000_s1175"/>
        <o:r id="V:Rule64" type="connector" idref="#_x0000_s1168"/>
        <o:r id="V:Rule65" type="connector" idref="#_x0000_s1205"/>
        <o:r id="V:Rule66" type="connector" idref="#_x0000_s1318"/>
        <o:r id="V:Rule67" type="connector" idref="#_x0000_s1268"/>
        <o:r id="V:Rule68" type="connector" idref="#_x0000_s1099"/>
        <o:r id="V:Rule69" type="connector" idref="#_x0000_s1189"/>
        <o:r id="V:Rule70" type="connector" idref="#_x0000_s1251"/>
        <o:r id="V:Rule71" type="connector" idref="#_x0000_s1045"/>
        <o:r id="V:Rule72" type="connector" idref="#_x0000_s1270"/>
        <o:r id="V:Rule73" type="connector" idref="#_x0000_s1098"/>
        <o:r id="V:Rule74" type="connector" idref="#_x0000_s1190"/>
        <o:r id="V:Rule75" type="connector" idref="#_x0000_s1050"/>
        <o:r id="V:Rule76" type="connector" idref="#_x0000_s1046"/>
        <o:r id="V:Rule77" type="connector" idref="#_x0000_s1150"/>
        <o:r id="V:Rule78" type="connector" idref="#_x0000_s1176"/>
        <o:r id="V:Rule79" type="connector" idref="#_x0000_s1317"/>
        <o:r id="V:Rule80" type="connector" idref="#_x0000_s1199"/>
        <o:r id="V:Rule81" type="connector" idref="#_x0000_s1074"/>
        <o:r id="V:Rule82" type="connector" idref="#_x0000_s1252"/>
        <o:r id="V:Rule83" type="connector" idref="#_x0000_s1065"/>
        <o:r id="V:Rule84" type="connector" idref="#_x0000_s1296"/>
        <o:r id="V:Rule85" type="connector" idref="#_x0000_s1316"/>
        <o:r id="V:Rule86" type="connector" idref="#_x0000_s1103"/>
        <o:r id="V:Rule87" type="connector" idref="#_x0000_s1042"/>
        <o:r id="V:Rule88" type="connector" idref="#_x0000_s1192"/>
        <o:r id="V:Rule89" type="connector" idref="#_x0000_s1146"/>
        <o:r id="V:Rule90" type="connector" idref="#_x0000_s1064"/>
        <o:r id="V:Rule91" type="connector" idref="#_x0000_s1043"/>
        <o:r id="V:Rule92" type="connector" idref="#_x0000_s1230"/>
        <o:r id="V:Rule93" type="connector" idref="#_x0000_s1118"/>
        <o:r id="V:Rule94" type="connector" idref="#_x0000_s1206"/>
        <o:r id="V:Rule95" type="connector" idref="#_x0000_s1083"/>
        <o:r id="V:Rule96" type="connector" idref="#_x0000_s1249"/>
        <o:r id="V:Rule97" type="connector" idref="#_x0000_s1138"/>
        <o:r id="V:Rule98" type="connector" idref="#_x0000_s1308"/>
        <o:r id="V:Rule99" type="connector" idref="#_x0000_s1187"/>
        <o:r id="V:Rule100" type="connector" idref="#_x0000_s1144"/>
        <o:r id="V:Rule101" type="connector" idref="#_x0000_s1258"/>
        <o:r id="V:Rule102" type="connector" idref="#_x0000_s1207"/>
        <o:r id="V:Rule103" type="connector" idref="#_x0000_s1082"/>
        <o:r id="V:Rule104" type="connector" idref="#_x0000_s1198"/>
        <o:r id="V:Rule105" type="connector" idref="#_x0000_s1139"/>
        <o:r id="V:Rule106" type="connector" idref="#_x0000_s1186"/>
        <o:r id="V:Rule107" type="connector" idref="#_x0000_s1266"/>
        <o:r id="V:Rule108" type="connector" idref="#_x0000_s1081"/>
        <o:r id="V:Rule109" type="connector" idref="#_x0000_s1265"/>
        <o:r id="V:Rule110" type="connector" idref="#_x0000_s1297"/>
        <o:r id="V:Rule111" type="connector" idref="#_x0000_s1173"/>
        <o:r id="V:Rule112" type="connector" idref="#_x0000_s1253"/>
        <o:r id="V:Rule113" type="connector" idref="#_x0000_s1097"/>
        <o:r id="V:Rule114" type="connector" idref="#_x0000_s1104"/>
        <o:r id="V:Rule115" type="connector" idref="#_x0000_s1191"/>
      </o:rules>
    </o:shapelayout>
  </w:shapeDefaults>
  <w:decimalSymbol w:val="."/>
  <w:listSeparator w:val=","/>
  <w14:docId w14:val="47BC160F"/>
  <w15:docId w15:val="{0E6A5A38-0626-46CE-BFC4-D870C3B5E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56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F2E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2E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2EA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C33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847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0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939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222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83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85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8</Pages>
  <Words>623</Words>
  <Characters>3557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Devender Musukula</dc:creator>
  <cp:lastModifiedBy>Devender Musukula</cp:lastModifiedBy>
  <cp:revision>34</cp:revision>
  <dcterms:created xsi:type="dcterms:W3CDTF">2023-07-25T04:22:00Z</dcterms:created>
  <dcterms:modified xsi:type="dcterms:W3CDTF">2023-08-02T16:55:00Z</dcterms:modified>
</cp:coreProperties>
</file>