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BD64CA" w14:textId="77777777" w:rsidR="00E61618" w:rsidRDefault="00E61618">
      <w:pPr>
        <w:rPr>
          <w:b/>
          <w:bCs/>
          <w:i/>
          <w:iCs/>
          <w:u w:val="single"/>
        </w:rPr>
      </w:pPr>
    </w:p>
    <w:p w14:paraId="2C078E63" w14:textId="57D796B4" w:rsidR="009704DD" w:rsidRDefault="003C2C96">
      <w:r w:rsidRPr="003C2C96">
        <w:rPr>
          <w:b/>
          <w:bCs/>
          <w:i/>
          <w:iCs/>
          <w:u w:val="single"/>
        </w:rPr>
        <w:t xml:space="preserve">Let’s explore the concepts as part of Section </w:t>
      </w:r>
      <w:r>
        <w:rPr>
          <w:b/>
          <w:bCs/>
          <w:i/>
          <w:iCs/>
          <w:u w:val="single"/>
        </w:rPr>
        <w:t>2</w:t>
      </w:r>
      <w:r w:rsidRPr="003C2C96">
        <w:rPr>
          <w:b/>
          <w:bCs/>
          <w:i/>
          <w:iCs/>
          <w:u w:val="single"/>
        </w:rPr>
        <w:t>.</w:t>
      </w:r>
      <w:r w:rsidRPr="003C2C96">
        <w:t> </w:t>
      </w:r>
    </w:p>
    <w:p w14:paraId="04D11267" w14:textId="77777777" w:rsidR="003C2C96" w:rsidRDefault="003C2C96"/>
    <w:p w14:paraId="2F1BBEF0" w14:textId="0178220A" w:rsidR="003C2C96" w:rsidRDefault="00002B6D">
      <w:r>
        <w:t>In the previous section, we learned about fundamentals of Linux.</w:t>
      </w:r>
    </w:p>
    <w:p w14:paraId="195550F9" w14:textId="20D4FAE6" w:rsidR="00033ED8" w:rsidRDefault="00033ED8" w:rsidP="00033ED8">
      <w:pPr>
        <w:pStyle w:val="ListParagraph"/>
        <w:numPr>
          <w:ilvl w:val="0"/>
          <w:numId w:val="1"/>
        </w:numPr>
      </w:pPr>
      <w:r>
        <w:t>What is Operating system</w:t>
      </w:r>
    </w:p>
    <w:p w14:paraId="062EC424" w14:textId="1FA91A82" w:rsidR="00033ED8" w:rsidRDefault="00033ED8" w:rsidP="00033ED8">
      <w:pPr>
        <w:pStyle w:val="ListParagraph"/>
        <w:numPr>
          <w:ilvl w:val="0"/>
          <w:numId w:val="1"/>
        </w:numPr>
      </w:pPr>
      <w:r>
        <w:t>Structure of Linux Operating System</w:t>
      </w:r>
    </w:p>
    <w:p w14:paraId="7FC76636" w14:textId="44B778A6" w:rsidR="00033ED8" w:rsidRDefault="00EE6A3F" w:rsidP="00EE6A3F">
      <w:pPr>
        <w:pStyle w:val="ListParagraph"/>
        <w:numPr>
          <w:ilvl w:val="1"/>
          <w:numId w:val="1"/>
        </w:numPr>
      </w:pPr>
      <w:r>
        <w:t>What is Linux Kernel.</w:t>
      </w:r>
    </w:p>
    <w:p w14:paraId="025E37BA" w14:textId="3CA9D445" w:rsidR="00EE6A3F" w:rsidRDefault="00EE6A3F" w:rsidP="00EE6A3F">
      <w:pPr>
        <w:pStyle w:val="ListParagraph"/>
        <w:numPr>
          <w:ilvl w:val="1"/>
          <w:numId w:val="1"/>
        </w:numPr>
      </w:pPr>
      <w:r>
        <w:t>What is CLI Linux</w:t>
      </w:r>
    </w:p>
    <w:p w14:paraId="10F0ECF8" w14:textId="04DFE022" w:rsidR="00EE6A3F" w:rsidRDefault="009C3500" w:rsidP="00EE6A3F">
      <w:pPr>
        <w:pStyle w:val="ListParagraph"/>
        <w:numPr>
          <w:ilvl w:val="0"/>
          <w:numId w:val="1"/>
        </w:numPr>
      </w:pPr>
      <w:r>
        <w:t>Linux Distributions</w:t>
      </w:r>
    </w:p>
    <w:p w14:paraId="5003602A" w14:textId="31551437" w:rsidR="009C3500" w:rsidRDefault="009C3500" w:rsidP="00EE6A3F">
      <w:pPr>
        <w:pStyle w:val="ListParagraph"/>
        <w:numPr>
          <w:ilvl w:val="0"/>
          <w:numId w:val="1"/>
        </w:numPr>
      </w:pPr>
      <w:r>
        <w:t xml:space="preserve">How to setup Linux machine on your personal </w:t>
      </w:r>
      <w:r w:rsidR="0068482B">
        <w:t>computer</w:t>
      </w:r>
    </w:p>
    <w:p w14:paraId="78C9494B" w14:textId="6D3C4A70" w:rsidR="0068482B" w:rsidRDefault="0068482B" w:rsidP="0068482B">
      <w:pPr>
        <w:pStyle w:val="ListParagraph"/>
        <w:numPr>
          <w:ilvl w:val="0"/>
          <w:numId w:val="1"/>
        </w:numPr>
      </w:pPr>
      <w:r>
        <w:t>And finally, we learned about package managers.</w:t>
      </w:r>
    </w:p>
    <w:p w14:paraId="5E1BB966" w14:textId="77777777" w:rsidR="0068482B" w:rsidRDefault="0068482B" w:rsidP="0068482B"/>
    <w:p w14:paraId="29D37147" w14:textId="3B92BF4B" w:rsidR="006C5DA9" w:rsidRDefault="006C5DA9" w:rsidP="0068482B">
      <w:r>
        <w:t>In this section, we will learn about folder structures.</w:t>
      </w:r>
    </w:p>
    <w:p w14:paraId="28E56F5F" w14:textId="4B357DB1" w:rsidR="00211FDB" w:rsidRDefault="00211FDB" w:rsidP="0068482B">
      <w:r>
        <w:t>By default, when you set up a Linux machine, there are a lot of folders available on that Linux machine.</w:t>
      </w:r>
      <w:r w:rsidR="0053617B">
        <w:t xml:space="preserve"> Let’s try to understand what</w:t>
      </w:r>
      <w:r w:rsidR="067442BA">
        <w:t>’s</w:t>
      </w:r>
      <w:r w:rsidR="0053617B">
        <w:t xml:space="preserve"> the significance of </w:t>
      </w:r>
      <w:r w:rsidR="32D27F71">
        <w:t>those</w:t>
      </w:r>
      <w:r w:rsidR="0053617B">
        <w:t xml:space="preserve"> folders</w:t>
      </w:r>
      <w:r w:rsidR="4FBFB016">
        <w:t xml:space="preserve"> is</w:t>
      </w:r>
      <w:r w:rsidR="0053617B">
        <w:t>.</w:t>
      </w:r>
    </w:p>
    <w:p w14:paraId="0502EBF0" w14:textId="77777777" w:rsidR="0053617B" w:rsidRDefault="0053617B" w:rsidP="0068482B"/>
    <w:p w14:paraId="1ED147D7" w14:textId="73E12BBD" w:rsidR="0053617B" w:rsidRDefault="0053617B" w:rsidP="0068482B">
      <w:r>
        <w:t xml:space="preserve">So, for that we have learned in </w:t>
      </w:r>
      <w:r w:rsidR="537F8900">
        <w:t xml:space="preserve">the </w:t>
      </w:r>
      <w:r>
        <w:t>previous section</w:t>
      </w:r>
      <w:r w:rsidR="00ED5A07">
        <w:t xml:space="preserve"> how to start a Linux system on your Windows machine or Mac OS using </w:t>
      </w:r>
      <w:r w:rsidR="79A117D6">
        <w:t xml:space="preserve">a </w:t>
      </w:r>
      <w:r w:rsidR="00ED5A07">
        <w:t>docker container</w:t>
      </w:r>
      <w:r w:rsidR="0022773A">
        <w:t>. Let’s try to recollect it.</w:t>
      </w:r>
    </w:p>
    <w:p w14:paraId="72C8C3A3" w14:textId="670ECE3C" w:rsidR="00E85D69" w:rsidRDefault="00E85D69" w:rsidP="0068482B">
      <w:r w:rsidRPr="00E85D69">
        <w:rPr>
          <w:noProof/>
        </w:rPr>
        <w:drawing>
          <wp:inline distT="0" distB="0" distL="0" distR="0" wp14:anchorId="3E0AB4D4" wp14:editId="32E57FED">
            <wp:extent cx="5943600" cy="1804035"/>
            <wp:effectExtent l="0" t="0" r="0" b="5715"/>
            <wp:docPr id="110551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123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262F" w14:textId="77777777" w:rsidR="009C0CA8" w:rsidRDefault="009C0CA8" w:rsidP="007826E4"/>
    <w:p w14:paraId="0D61F17C" w14:textId="7F3C11D0" w:rsidR="00635D6C" w:rsidRDefault="00635D6C" w:rsidP="0068482B">
      <w:pPr>
        <w:rPr>
          <w:b/>
          <w:bCs/>
        </w:rPr>
      </w:pPr>
      <w:r>
        <w:t>What we learnt is to run this particular command</w:t>
      </w:r>
      <w:r w:rsidR="005619AB">
        <w:t xml:space="preserve">. You also find this command in </w:t>
      </w:r>
      <w:hyperlink r:id="rId6" w:history="1">
        <w:r w:rsidR="0072529D">
          <w:rPr>
            <w:rStyle w:val="Hyperlink"/>
          </w:rPr>
          <w:t>GitHub Documentation</w:t>
        </w:r>
      </w:hyperlink>
      <w:r w:rsidR="0072529D">
        <w:t xml:space="preserve">.  If you go to </w:t>
      </w:r>
      <w:hyperlink r:id="rId7" w:history="1">
        <w:r w:rsidR="007826E4" w:rsidRPr="007826E4">
          <w:rPr>
            <w:rStyle w:val="Hyperlink"/>
          </w:rPr>
          <w:t>01-getting-started</w:t>
        </w:r>
      </w:hyperlink>
      <w:r w:rsidR="007826E4">
        <w:t xml:space="preserve"> </w:t>
      </w:r>
      <w:r w:rsidR="0072529D">
        <w:t xml:space="preserve">and click on </w:t>
      </w:r>
      <w:r w:rsidR="005619AB">
        <w:t xml:space="preserve"> </w:t>
      </w:r>
      <w:hyperlink r:id="rId8" w:history="1">
        <w:r w:rsidR="007826E4" w:rsidRPr="002A0444">
          <w:rPr>
            <w:rStyle w:val="Hyperlink"/>
            <w:b/>
            <w:bCs/>
          </w:rPr>
          <w:t>04-setup.md</w:t>
        </w:r>
      </w:hyperlink>
      <w:r w:rsidR="002A0444">
        <w:rPr>
          <w:b/>
          <w:bCs/>
        </w:rPr>
        <w:t xml:space="preserve"> </w:t>
      </w:r>
      <w:r w:rsidR="002A0444" w:rsidRPr="002A0444">
        <w:t xml:space="preserve">you </w:t>
      </w:r>
      <w:r w:rsidR="002A0444">
        <w:t>will find this sophisticated docker command.</w:t>
      </w:r>
      <w:r w:rsidR="002E0D33">
        <w:t xml:space="preserve"> And when you run this, it sets up a Linux container of Linux environment</w:t>
      </w:r>
      <w:r w:rsidR="009C0CA8">
        <w:t xml:space="preserve"> on top of your Windows machine or Mac OS as well.</w:t>
      </w:r>
    </w:p>
    <w:p w14:paraId="5D43FCFC" w14:textId="7282C682" w:rsidR="00E85D69" w:rsidRDefault="587C25F4" w:rsidP="0068482B">
      <w:r>
        <w:lastRenderedPageBreak/>
        <w:t>The only</w:t>
      </w:r>
      <w:r w:rsidR="0078631B" w:rsidRPr="0078631B">
        <w:t xml:space="preserve"> </w:t>
      </w:r>
      <w:r w:rsidR="0078631B">
        <w:t>thing is you just need to have Docker Desktop running.</w:t>
      </w:r>
    </w:p>
    <w:p w14:paraId="465E3246" w14:textId="6D704C85" w:rsidR="00523EF7" w:rsidRDefault="00523EF7" w:rsidP="0068482B">
      <w:r>
        <w:t>So</w:t>
      </w:r>
      <w:r w:rsidR="00A132B0">
        <w:t>,</w:t>
      </w:r>
      <w:r>
        <w:t xml:space="preserve"> copy that code, and change the path accordingly</w:t>
      </w:r>
      <w:r w:rsidR="00A132B0">
        <w:t xml:space="preserve">. </w:t>
      </w:r>
      <w:r w:rsidR="00961EC3">
        <w:t>So,</w:t>
      </w:r>
      <w:r w:rsidR="00A132B0">
        <w:t xml:space="preserve"> I have used “</w:t>
      </w:r>
      <w:r w:rsidR="00A132B0" w:rsidRPr="00A132B0">
        <w:t>C:/Users/deven/Downloads/ubuntu-container-demo</w:t>
      </w:r>
      <w:r w:rsidR="00A132B0">
        <w:t xml:space="preserve">” as the </w:t>
      </w:r>
      <w:r w:rsidR="0024102C">
        <w:t xml:space="preserve">location </w:t>
      </w:r>
      <w:r w:rsidR="00961EC3">
        <w:t>on my</w:t>
      </w:r>
      <w:r w:rsidR="0024102C">
        <w:t xml:space="preserve"> personal computer that is Windows computer.</w:t>
      </w:r>
      <w:r w:rsidR="00961EC3">
        <w:t xml:space="preserve"> So, this is the storage my container will </w:t>
      </w:r>
      <w:r w:rsidR="1EC687EA">
        <w:t>hold</w:t>
      </w:r>
      <w:r w:rsidR="0092333D">
        <w:t>.</w:t>
      </w:r>
    </w:p>
    <w:p w14:paraId="5FD5AF58" w14:textId="77777777" w:rsidR="0092333D" w:rsidRDefault="0092333D" w:rsidP="0068482B"/>
    <w:p w14:paraId="66577BAF" w14:textId="6E537CE7" w:rsidR="0092333D" w:rsidRDefault="0092333D" w:rsidP="0068482B">
      <w:r>
        <w:t>Once you run this command, you will get a container id</w:t>
      </w:r>
      <w:r w:rsidR="00514B6E">
        <w:t>. I have already run it</w:t>
      </w:r>
      <w:r w:rsidR="540A60BD">
        <w:t>,</w:t>
      </w:r>
      <w:r w:rsidR="00514B6E">
        <w:t xml:space="preserve"> and I have the container id.</w:t>
      </w:r>
    </w:p>
    <w:p w14:paraId="6A362AB2" w14:textId="77777777" w:rsidR="00514B6E" w:rsidRDefault="00514B6E" w:rsidP="0068482B"/>
    <w:p w14:paraId="36891702" w14:textId="77777777" w:rsidR="00562CF5" w:rsidRPr="00E86F83" w:rsidRDefault="00562CF5" w:rsidP="00562CF5">
      <w:pPr>
        <w:rPr>
          <w:b/>
          <w:bCs/>
          <w:i/>
          <w:iCs/>
          <w:sz w:val="36"/>
          <w:szCs w:val="36"/>
          <w:u w:val="single"/>
        </w:rPr>
      </w:pPr>
      <w:r w:rsidRPr="00E86F83">
        <w:rPr>
          <w:b/>
          <w:bCs/>
          <w:i/>
          <w:iCs/>
          <w:sz w:val="36"/>
          <w:szCs w:val="36"/>
          <w:u w:val="single"/>
        </w:rPr>
        <w:t>Thought Provoking:</w:t>
      </w:r>
    </w:p>
    <w:p w14:paraId="444486A9" w14:textId="77777777" w:rsidR="00562CF5" w:rsidRDefault="00562CF5" w:rsidP="00562CF5"/>
    <w:p w14:paraId="13EEE08E" w14:textId="77777777" w:rsidR="00562CF5" w:rsidRPr="00D90CC8" w:rsidRDefault="00562CF5" w:rsidP="00562CF5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 xml:space="preserve">Hey Devender! </w:t>
      </w:r>
    </w:p>
    <w:p w14:paraId="4E297549" w14:textId="77777777" w:rsidR="00562CF5" w:rsidRPr="00D90CC8" w:rsidRDefault="00562CF5" w:rsidP="00562CF5">
      <w:pPr>
        <w:rPr>
          <w:b/>
          <w:bCs/>
          <w:color w:val="E97132" w:themeColor="accent2"/>
        </w:rPr>
      </w:pPr>
    </w:p>
    <w:p w14:paraId="6F2639DC" w14:textId="3CA0B01E" w:rsidR="00BF6029" w:rsidRDefault="00F97FFC" w:rsidP="0068482B">
      <w:p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 xml:space="preserve">How do I get that container id again? I have </w:t>
      </w:r>
      <w:r w:rsidR="74BBD544" w:rsidRPr="5788FAEE">
        <w:rPr>
          <w:b/>
          <w:bCs/>
          <w:color w:val="E97132" w:themeColor="accent2"/>
        </w:rPr>
        <w:t>run</w:t>
      </w:r>
      <w:r w:rsidR="003E1CE0">
        <w:rPr>
          <w:b/>
          <w:bCs/>
          <w:color w:val="E97132" w:themeColor="accent2"/>
        </w:rPr>
        <w:t xml:space="preserve"> the command yesterday and now I don’t have the container id</w:t>
      </w:r>
      <w:r w:rsidR="00902B87">
        <w:rPr>
          <w:b/>
          <w:bCs/>
          <w:color w:val="E97132" w:themeColor="accent2"/>
        </w:rPr>
        <w:t>.</w:t>
      </w:r>
    </w:p>
    <w:p w14:paraId="10BFBD90" w14:textId="77777777" w:rsidR="00902B87" w:rsidRDefault="00902B87" w:rsidP="0068482B">
      <w:pPr>
        <w:rPr>
          <w:b/>
          <w:bCs/>
          <w:color w:val="E97132" w:themeColor="accent2"/>
        </w:rPr>
      </w:pPr>
    </w:p>
    <w:p w14:paraId="1D51EDB9" w14:textId="180C7670" w:rsidR="00902B87" w:rsidRDefault="00902B87" w:rsidP="0068482B">
      <w:r>
        <w:t>Very simple</w:t>
      </w:r>
      <w:r w:rsidR="00DD13C5">
        <w:t xml:space="preserve"> </w:t>
      </w:r>
      <w:r w:rsidR="00DD13C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!</w:t>
      </w:r>
    </w:p>
    <w:p w14:paraId="307EC7EF" w14:textId="77777777" w:rsidR="00902B87" w:rsidRDefault="00902B87" w:rsidP="0068482B"/>
    <w:p w14:paraId="56BC9803" w14:textId="09C28287" w:rsidR="00902B87" w:rsidRDefault="00902B87" w:rsidP="0068482B">
      <w:r>
        <w:t xml:space="preserve">You can just </w:t>
      </w:r>
      <w:r w:rsidR="00BB717B">
        <w:t xml:space="preserve">run this command </w:t>
      </w:r>
      <w:r w:rsidR="00BB717B">
        <w:rPr>
          <w:b/>
          <w:bCs/>
          <w:i/>
          <w:iCs/>
        </w:rPr>
        <w:t xml:space="preserve">docker </w:t>
      </w:r>
      <w:proofErr w:type="spellStart"/>
      <w:r w:rsidR="00BB717B">
        <w:rPr>
          <w:b/>
          <w:bCs/>
          <w:i/>
          <w:iCs/>
        </w:rPr>
        <w:t>ps</w:t>
      </w:r>
      <w:proofErr w:type="spellEnd"/>
      <w:r w:rsidR="00BB717B">
        <w:t xml:space="preserve"> and this </w:t>
      </w:r>
      <w:r w:rsidR="00C43587">
        <w:t>shows the container details.</w:t>
      </w:r>
    </w:p>
    <w:p w14:paraId="3258D0B0" w14:textId="77777777" w:rsidR="005C1C82" w:rsidRDefault="005C1C82" w:rsidP="0068482B"/>
    <w:p w14:paraId="1BD81F96" w14:textId="18E2AFEF" w:rsidR="00C43587" w:rsidRDefault="00C43587" w:rsidP="0068482B">
      <w:pPr>
        <w:rPr>
          <w:b/>
          <w:bCs/>
          <w:i/>
          <w:iCs/>
        </w:rPr>
      </w:pPr>
      <w:r>
        <w:t xml:space="preserve">Just copy it and run </w:t>
      </w:r>
      <w:r>
        <w:rPr>
          <w:b/>
          <w:bCs/>
          <w:i/>
          <w:iCs/>
        </w:rPr>
        <w:t>docker exec -it</w:t>
      </w:r>
      <w:r w:rsidR="00E90A8D">
        <w:rPr>
          <w:b/>
          <w:bCs/>
          <w:i/>
          <w:iCs/>
        </w:rPr>
        <w:t xml:space="preserve"> &lt;</w:t>
      </w:r>
      <w:proofErr w:type="spellStart"/>
      <w:r w:rsidR="00E90A8D">
        <w:rPr>
          <w:b/>
          <w:bCs/>
          <w:i/>
          <w:iCs/>
        </w:rPr>
        <w:t>contaninername</w:t>
      </w:r>
      <w:proofErr w:type="spellEnd"/>
      <w:r w:rsidR="00E90A8D">
        <w:rPr>
          <w:b/>
          <w:bCs/>
          <w:i/>
          <w:iCs/>
        </w:rPr>
        <w:t xml:space="preserve"> or container id&gt; /bin/bash</w:t>
      </w:r>
    </w:p>
    <w:p w14:paraId="12823C1C" w14:textId="77777777" w:rsidR="005C1C82" w:rsidRDefault="005C1C82" w:rsidP="0068482B">
      <w:pPr>
        <w:rPr>
          <w:b/>
          <w:bCs/>
          <w:i/>
          <w:iCs/>
        </w:rPr>
      </w:pPr>
    </w:p>
    <w:p w14:paraId="2A1C217E" w14:textId="7568DB12" w:rsidR="00E90A8D" w:rsidRDefault="00E90A8D" w:rsidP="0068482B">
      <w:r>
        <w:t>For some reason</w:t>
      </w:r>
      <w:r w:rsidR="00F47755">
        <w:t xml:space="preserve"> let’s say you don’t want to use this</w:t>
      </w:r>
      <w:r w:rsidR="7A9CD148">
        <w:t>,</w:t>
      </w:r>
      <w:r w:rsidR="00F47755">
        <w:t xml:space="preserve"> or you don’t want to use WSL</w:t>
      </w:r>
      <w:r w:rsidR="00194A66">
        <w:t xml:space="preserve"> as well, you can spin up an EC2 instance on AWS or an Azure virtual machine</w:t>
      </w:r>
      <w:r w:rsidR="009142AB">
        <w:t xml:space="preserve"> on Azure.</w:t>
      </w:r>
    </w:p>
    <w:p w14:paraId="642D467A" w14:textId="77777777" w:rsidR="005C1C82" w:rsidRDefault="005C1C82" w:rsidP="0068482B"/>
    <w:p w14:paraId="0681197A" w14:textId="1D8C29ED" w:rsidR="009142AB" w:rsidRDefault="009142AB" w:rsidP="0068482B">
      <w:r>
        <w:t>Once you spin that up, just click on connect</w:t>
      </w:r>
      <w:r w:rsidR="00664E15">
        <w:t xml:space="preserve"> (EC2 Instance connect) and when we click on connect</w:t>
      </w:r>
      <w:r w:rsidR="00AA2BD1">
        <w:t>, you will get the same linux environment and you can use</w:t>
      </w:r>
      <w:r w:rsidR="003D4806">
        <w:t xml:space="preserve"> any of these approaches</w:t>
      </w:r>
      <w:r w:rsidR="002C67BB">
        <w:t>.</w:t>
      </w:r>
      <w:r w:rsidR="0085118E">
        <w:t xml:space="preserve"> Either you can go for WSL or Docker environment on your Windows or Mac OS</w:t>
      </w:r>
      <w:r w:rsidR="59393E79">
        <w:t>,</w:t>
      </w:r>
      <w:r w:rsidR="0085118E">
        <w:t xml:space="preserve"> or you can use </w:t>
      </w:r>
      <w:r w:rsidR="4173CEFC">
        <w:t xml:space="preserve">an </w:t>
      </w:r>
      <w:r w:rsidR="0012151C">
        <w:t xml:space="preserve">EC2 instance on the Windows machine, </w:t>
      </w:r>
      <w:r w:rsidR="48F74FC7">
        <w:t xml:space="preserve">the </w:t>
      </w:r>
      <w:r w:rsidR="0012151C">
        <w:t xml:space="preserve">option is yours </w:t>
      </w:r>
      <w:r w:rsidR="0012151C" w:rsidRPr="5788FAEE">
        <w:rPr>
          <w:rFonts w:ascii="Segoe UI Emoji" w:eastAsia="Segoe UI Emoji" w:hAnsi="Segoe UI Emoji" w:cs="Segoe UI Emoji"/>
        </w:rPr>
        <w:t>😊</w:t>
      </w:r>
      <w:r w:rsidR="0012151C">
        <w:t>.</w:t>
      </w:r>
    </w:p>
    <w:p w14:paraId="58FC41E2" w14:textId="77777777" w:rsidR="005C1C82" w:rsidRPr="00E86F83" w:rsidRDefault="005C1C82" w:rsidP="005C1C82">
      <w:pPr>
        <w:rPr>
          <w:b/>
          <w:bCs/>
          <w:i/>
          <w:iCs/>
          <w:sz w:val="36"/>
          <w:szCs w:val="36"/>
          <w:u w:val="single"/>
        </w:rPr>
      </w:pPr>
      <w:r w:rsidRPr="00E86F83">
        <w:rPr>
          <w:b/>
          <w:bCs/>
          <w:i/>
          <w:iCs/>
          <w:sz w:val="36"/>
          <w:szCs w:val="36"/>
          <w:u w:val="single"/>
        </w:rPr>
        <w:lastRenderedPageBreak/>
        <w:t>Thought Provoking:</w:t>
      </w:r>
    </w:p>
    <w:p w14:paraId="60785337" w14:textId="77777777" w:rsidR="005C1C82" w:rsidRDefault="005C1C82" w:rsidP="005C1C82"/>
    <w:p w14:paraId="031D5633" w14:textId="77777777" w:rsidR="005C1C82" w:rsidRPr="00D90CC8" w:rsidRDefault="005C1C82" w:rsidP="005C1C82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 xml:space="preserve">Hey Devender! </w:t>
      </w:r>
    </w:p>
    <w:p w14:paraId="1780A79D" w14:textId="77777777" w:rsidR="005C1C82" w:rsidRPr="00D90CC8" w:rsidRDefault="005C1C82" w:rsidP="005C1C82">
      <w:pPr>
        <w:rPr>
          <w:b/>
          <w:bCs/>
          <w:color w:val="E97132" w:themeColor="accent2"/>
        </w:rPr>
      </w:pPr>
    </w:p>
    <w:p w14:paraId="48D57EAA" w14:textId="5B766F85" w:rsidR="00BF2F81" w:rsidRDefault="005C1C82" w:rsidP="00BF2F81">
      <w:pPr>
        <w:rPr>
          <w:b/>
          <w:bCs/>
          <w:i/>
          <w:iCs/>
          <w:color w:val="E97132" w:themeColor="accent2"/>
        </w:rPr>
      </w:pPr>
      <w:r>
        <w:rPr>
          <w:b/>
          <w:bCs/>
          <w:color w:val="E97132" w:themeColor="accent2"/>
        </w:rPr>
        <w:t xml:space="preserve">I now logged into </w:t>
      </w:r>
      <w:r w:rsidR="00F42516">
        <w:rPr>
          <w:b/>
          <w:bCs/>
          <w:color w:val="E97132" w:themeColor="accent2"/>
        </w:rPr>
        <w:t>Linux environment</w:t>
      </w:r>
      <w:r w:rsidR="710DEC49" w:rsidRPr="5788FAEE">
        <w:rPr>
          <w:b/>
          <w:bCs/>
          <w:color w:val="E97132" w:themeColor="accent2"/>
        </w:rPr>
        <w:t>,</w:t>
      </w:r>
      <w:r w:rsidR="00F42516">
        <w:rPr>
          <w:b/>
          <w:bCs/>
          <w:color w:val="E97132" w:themeColor="accent2"/>
        </w:rPr>
        <w:t xml:space="preserve"> and I see something here</w:t>
      </w:r>
      <w:r w:rsidR="00BF2F81">
        <w:rPr>
          <w:b/>
          <w:bCs/>
          <w:color w:val="E97132" w:themeColor="accent2"/>
        </w:rPr>
        <w:t xml:space="preserve"> </w:t>
      </w:r>
      <w:proofErr w:type="spellStart"/>
      <w:r w:rsidR="00BF2F81" w:rsidRPr="00BF2F81">
        <w:rPr>
          <w:b/>
          <w:bCs/>
          <w:i/>
          <w:iCs/>
          <w:color w:val="E97132" w:themeColor="accent2"/>
        </w:rPr>
        <w:t>root@ubuntu-dev</w:t>
      </w:r>
      <w:proofErr w:type="spellEnd"/>
      <w:r w:rsidR="00BF2F81" w:rsidRPr="00BF2F81">
        <w:rPr>
          <w:b/>
          <w:bCs/>
          <w:i/>
          <w:iCs/>
          <w:color w:val="E97132" w:themeColor="accent2"/>
        </w:rPr>
        <w:t>:/#</w:t>
      </w:r>
    </w:p>
    <w:p w14:paraId="506342E1" w14:textId="41619C86" w:rsidR="00BF2F81" w:rsidRPr="00BF2F81" w:rsidRDefault="00BF2F81" w:rsidP="00BF2F81">
      <w:p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>What exactly is it?</w:t>
      </w:r>
    </w:p>
    <w:p w14:paraId="45B201CF" w14:textId="41690E35" w:rsidR="005C1C82" w:rsidRDefault="005C1C82" w:rsidP="005C1C82"/>
    <w:p w14:paraId="1F3F87BE" w14:textId="0815A9CC" w:rsidR="003B3F9A" w:rsidRDefault="00BF142A" w:rsidP="005C1C82">
      <w:r>
        <w:t>So, let’s first understand it.</w:t>
      </w:r>
      <w:r w:rsidR="00B23E6F">
        <w:t xml:space="preserve"> </w:t>
      </w:r>
      <w:r w:rsidR="003B3F9A">
        <w:t>It has a meaning. It’s not that it doesn’t have a meaning</w:t>
      </w:r>
      <w:r w:rsidR="00AA465B">
        <w:t>.</w:t>
      </w:r>
    </w:p>
    <w:p w14:paraId="40BE3761" w14:textId="13AF823A" w:rsidR="00AA465B" w:rsidRDefault="00AA465B" w:rsidP="005C1C82">
      <w:r>
        <w:t>So, what that line says is,</w:t>
      </w:r>
      <w:r w:rsidR="006E680E">
        <w:t xml:space="preserve"> it says </w:t>
      </w:r>
      <w:proofErr w:type="spellStart"/>
      <w:r w:rsidR="006E680E" w:rsidRPr="006E680E">
        <w:rPr>
          <w:b/>
          <w:bCs/>
          <w:i/>
          <w:iCs/>
        </w:rPr>
        <w:t>root@ubuntu-dev</w:t>
      </w:r>
      <w:proofErr w:type="spellEnd"/>
      <w:r w:rsidR="006E680E" w:rsidRPr="006E680E">
        <w:rPr>
          <w:b/>
          <w:bCs/>
          <w:i/>
          <w:iCs/>
        </w:rPr>
        <w:t>:/#</w:t>
      </w:r>
    </w:p>
    <w:p w14:paraId="44F9F2FF" w14:textId="5DCEBAB9" w:rsidR="007C152F" w:rsidRDefault="007C152F" w:rsidP="005C1C82">
      <w:r>
        <w:t xml:space="preserve">The first </w:t>
      </w:r>
      <w:r>
        <w:rPr>
          <w:b/>
          <w:bCs/>
          <w:i/>
          <w:iCs/>
        </w:rPr>
        <w:t>root</w:t>
      </w:r>
      <w:r>
        <w:t xml:space="preserve"> is basically</w:t>
      </w:r>
      <w:r w:rsidR="008148D6">
        <w:t xml:space="preserve"> the user with which you logged into the Linux environment.</w:t>
      </w:r>
    </w:p>
    <w:p w14:paraId="50163D15" w14:textId="77777777" w:rsidR="00DD13C5" w:rsidRDefault="00DD13C5" w:rsidP="005C1C82"/>
    <w:p w14:paraId="4BAB6537" w14:textId="77777777" w:rsidR="0065204E" w:rsidRPr="00E86F83" w:rsidRDefault="0065204E" w:rsidP="0065204E">
      <w:pPr>
        <w:rPr>
          <w:b/>
          <w:bCs/>
          <w:i/>
          <w:iCs/>
          <w:sz w:val="36"/>
          <w:szCs w:val="36"/>
          <w:u w:val="single"/>
        </w:rPr>
      </w:pPr>
      <w:r w:rsidRPr="00E86F83">
        <w:rPr>
          <w:b/>
          <w:bCs/>
          <w:i/>
          <w:iCs/>
          <w:sz w:val="36"/>
          <w:szCs w:val="36"/>
          <w:u w:val="single"/>
        </w:rPr>
        <w:t>Thought Provoking:</w:t>
      </w:r>
    </w:p>
    <w:p w14:paraId="3D907F98" w14:textId="22336262" w:rsidR="0065204E" w:rsidRDefault="0065204E" w:rsidP="0065204E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 xml:space="preserve">Hey Devender! </w:t>
      </w:r>
      <w:r>
        <w:rPr>
          <w:b/>
          <w:bCs/>
          <w:color w:val="E97132" w:themeColor="accent2"/>
        </w:rPr>
        <w:t xml:space="preserve"> What is </w:t>
      </w:r>
      <w:r w:rsidR="1B204677" w:rsidRPr="5788FAEE">
        <w:rPr>
          <w:b/>
          <w:bCs/>
          <w:color w:val="E97132" w:themeColor="accent2"/>
        </w:rPr>
        <w:t xml:space="preserve">the </w:t>
      </w:r>
      <w:r>
        <w:rPr>
          <w:b/>
          <w:bCs/>
          <w:color w:val="E97132" w:themeColor="accent2"/>
        </w:rPr>
        <w:t>user?</w:t>
      </w:r>
    </w:p>
    <w:p w14:paraId="072B78F8" w14:textId="77777777" w:rsidR="0065204E" w:rsidRDefault="0065204E" w:rsidP="0065204E">
      <w:pPr>
        <w:rPr>
          <w:b/>
          <w:bCs/>
          <w:color w:val="E97132" w:themeColor="accent2"/>
        </w:rPr>
      </w:pPr>
    </w:p>
    <w:p w14:paraId="280268D0" w14:textId="1B99AEC2" w:rsidR="00945CA1" w:rsidRDefault="0065204E" w:rsidP="0065204E">
      <w:r>
        <w:t xml:space="preserve">When you use your windows laptop on </w:t>
      </w:r>
      <w:r w:rsidR="06DD945A">
        <w:t xml:space="preserve">a </w:t>
      </w:r>
      <w:r>
        <w:t>day-to-day basis,</w:t>
      </w:r>
      <w:r w:rsidR="002B7800">
        <w:t xml:space="preserve"> you are quite used to using administrative </w:t>
      </w:r>
      <w:r w:rsidR="5DD71964">
        <w:t>users</w:t>
      </w:r>
      <w:r w:rsidR="002B7800">
        <w:t>. So, when you buy a laptop</w:t>
      </w:r>
      <w:r w:rsidR="001576FC">
        <w:t xml:space="preserve">, you </w:t>
      </w:r>
      <w:r w:rsidR="16EC8BE8">
        <w:t>become</w:t>
      </w:r>
      <w:r w:rsidR="001576FC">
        <w:t xml:space="preserve"> an administrative user</w:t>
      </w:r>
      <w:r w:rsidR="4B7CF86A">
        <w:t>,</w:t>
      </w:r>
      <w:r w:rsidR="006545F2">
        <w:t xml:space="preserve"> or you will be asked to set up a username and password. </w:t>
      </w:r>
      <w:r w:rsidR="4D1BDA09">
        <w:t>Every day</w:t>
      </w:r>
      <w:r w:rsidR="006545F2">
        <w:t xml:space="preserve"> when you use your </w:t>
      </w:r>
      <w:r w:rsidR="00E92E2A">
        <w:t>windows</w:t>
      </w:r>
      <w:r w:rsidR="006545F2">
        <w:t xml:space="preserve"> laptop,</w:t>
      </w:r>
      <w:r w:rsidR="00945CA1">
        <w:t xml:space="preserve"> you use that administrative user.</w:t>
      </w:r>
    </w:p>
    <w:p w14:paraId="4844FF77" w14:textId="77777777" w:rsidR="00945CA1" w:rsidRDefault="00945CA1" w:rsidP="0065204E"/>
    <w:p w14:paraId="4DF88498" w14:textId="7AA8F924" w:rsidR="00EF42F7" w:rsidRDefault="00945CA1" w:rsidP="0065204E">
      <w:r>
        <w:t xml:space="preserve">However, in real time </w:t>
      </w:r>
      <w:r w:rsidR="00E92E2A">
        <w:t>when you use a Linux server in your organization, multiple people might be using that</w:t>
      </w:r>
      <w:r w:rsidR="00B45D55">
        <w:t xml:space="preserve"> Linux Machine. So, by default you will get a user called root user, which </w:t>
      </w:r>
      <w:r w:rsidR="00EF42F7">
        <w:t>is the administrative user on Linux.</w:t>
      </w:r>
    </w:p>
    <w:p w14:paraId="70C1B7DE" w14:textId="77777777" w:rsidR="00EF42F7" w:rsidRDefault="00EF42F7" w:rsidP="0065204E"/>
    <w:p w14:paraId="1F900CB1" w14:textId="659CF0AA" w:rsidR="0065204E" w:rsidRDefault="00EF42F7" w:rsidP="0065204E">
      <w:pPr>
        <w:rPr>
          <w:b/>
          <w:bCs/>
          <w:color w:val="E97132" w:themeColor="accent2"/>
        </w:rPr>
      </w:pPr>
      <w:r>
        <w:t>However, your DevOps engineering team or system administrator team</w:t>
      </w:r>
      <w:r w:rsidR="008708CD">
        <w:t xml:space="preserve"> will </w:t>
      </w:r>
      <w:r w:rsidR="090FABC8">
        <w:t>set up</w:t>
      </w:r>
      <w:r w:rsidR="008708CD">
        <w:t xml:space="preserve"> multiple users.</w:t>
      </w:r>
      <w:r w:rsidR="0065204E">
        <w:t xml:space="preserve"> </w:t>
      </w:r>
      <w:r w:rsidR="008708CD">
        <w:t xml:space="preserve"> For example, for Devender, they might set up </w:t>
      </w:r>
      <w:r w:rsidR="5B2EA3D4">
        <w:t xml:space="preserve">a </w:t>
      </w:r>
      <w:r w:rsidR="00ED0857">
        <w:t>user called Deven and for Manoj</w:t>
      </w:r>
      <w:r w:rsidR="007C7295">
        <w:t xml:space="preserve"> they might set up Mano. For different </w:t>
      </w:r>
      <w:r w:rsidR="00A507BB">
        <w:t xml:space="preserve">people, they will set up users and access for these users will be granted. Only the root user </w:t>
      </w:r>
      <w:r w:rsidR="00117764">
        <w:t xml:space="preserve">has administrative privileges. </w:t>
      </w:r>
      <w:r w:rsidR="163DC45E">
        <w:t>The rest</w:t>
      </w:r>
      <w:r w:rsidR="00117764">
        <w:t xml:space="preserve"> of the </w:t>
      </w:r>
      <w:r w:rsidR="00B23E6F">
        <w:t>user’s</w:t>
      </w:r>
      <w:r w:rsidR="00601949">
        <w:t xml:space="preserve"> access is restricted according to what they do in the organization.</w:t>
      </w:r>
      <w:r w:rsidR="00117764">
        <w:t xml:space="preserve"> </w:t>
      </w:r>
    </w:p>
    <w:p w14:paraId="04035EB5" w14:textId="383041F7" w:rsidR="008148D6" w:rsidRDefault="0065204E" w:rsidP="005C1C82">
      <w:r>
        <w:rPr>
          <w:b/>
          <w:bCs/>
          <w:color w:val="E97132" w:themeColor="accent2"/>
        </w:rPr>
        <w:lastRenderedPageBreak/>
        <w:t xml:space="preserve"> </w:t>
      </w:r>
      <w:r w:rsidR="00B23E6F">
        <w:t xml:space="preserve">So, </w:t>
      </w:r>
      <w:r w:rsidR="005071FC">
        <w:t>the first</w:t>
      </w:r>
      <w:r w:rsidR="00B23E6F">
        <w:t xml:space="preserve"> </w:t>
      </w:r>
      <w:r w:rsidR="00B23E6F">
        <w:rPr>
          <w:b/>
          <w:bCs/>
          <w:i/>
          <w:iCs/>
        </w:rPr>
        <w:t>root</w:t>
      </w:r>
      <w:r w:rsidR="00B23E6F">
        <w:t xml:space="preserve"> is </w:t>
      </w:r>
      <w:r w:rsidR="005071FC">
        <w:t>the user with which you logged in.</w:t>
      </w:r>
    </w:p>
    <w:p w14:paraId="0729924B" w14:textId="113B3577" w:rsidR="004B4A22" w:rsidRDefault="005071FC" w:rsidP="005C1C82">
      <w:r>
        <w:t>By default</w:t>
      </w:r>
      <w:r w:rsidR="001D56B4">
        <w:t xml:space="preserve">, when you create </w:t>
      </w:r>
      <w:r w:rsidR="35AD34C5">
        <w:t xml:space="preserve">an </w:t>
      </w:r>
      <w:r w:rsidR="001D56B4">
        <w:t xml:space="preserve">environment using docker, you login as a </w:t>
      </w:r>
      <w:r w:rsidR="001D56B4" w:rsidRPr="001D56B4">
        <w:rPr>
          <w:b/>
          <w:bCs/>
          <w:i/>
          <w:iCs/>
        </w:rPr>
        <w:t>root</w:t>
      </w:r>
      <w:r w:rsidR="001D56B4" w:rsidRPr="001D56B4">
        <w:t xml:space="preserve"> us</w:t>
      </w:r>
      <w:r w:rsidR="001D56B4">
        <w:t>er</w:t>
      </w:r>
      <w:r w:rsidR="004B4A22">
        <w:t xml:space="preserve">. </w:t>
      </w:r>
    </w:p>
    <w:p w14:paraId="46523D11" w14:textId="5FE04EDD" w:rsidR="005071FC" w:rsidRDefault="004B4A22" w:rsidP="005C1C82">
      <w:r>
        <w:t>At the same time, when you check EC2 instance</w:t>
      </w:r>
      <w:r w:rsidR="002942F8">
        <w:t xml:space="preserve"> </w:t>
      </w:r>
      <w:r w:rsidR="00547082">
        <w:t xml:space="preserve">here </w:t>
      </w:r>
      <w:r w:rsidR="00547082" w:rsidRPr="00547082">
        <w:rPr>
          <w:b/>
          <w:bCs/>
          <w:i/>
          <w:iCs/>
          <w:highlight w:val="yellow"/>
        </w:rPr>
        <w:t>ubuntu</w:t>
      </w:r>
      <w:r w:rsidR="005B29A1" w:rsidRPr="00547082">
        <w:rPr>
          <w:b/>
          <w:bCs/>
          <w:i/>
          <w:iCs/>
          <w:highlight w:val="yellow"/>
        </w:rPr>
        <w:t>@ip-172</w:t>
      </w:r>
      <w:r w:rsidR="00E5212F" w:rsidRPr="00547082">
        <w:rPr>
          <w:b/>
          <w:bCs/>
          <w:i/>
          <w:iCs/>
          <w:highlight w:val="yellow"/>
        </w:rPr>
        <w:t>-</w:t>
      </w:r>
      <w:r w:rsidR="005B29A1" w:rsidRPr="00547082">
        <w:rPr>
          <w:b/>
          <w:bCs/>
          <w:i/>
          <w:iCs/>
          <w:highlight w:val="yellow"/>
        </w:rPr>
        <w:t>31</w:t>
      </w:r>
      <w:r w:rsidR="00E5212F" w:rsidRPr="00547082">
        <w:rPr>
          <w:b/>
          <w:bCs/>
          <w:i/>
          <w:iCs/>
          <w:highlight w:val="yellow"/>
        </w:rPr>
        <w:t>-</w:t>
      </w:r>
      <w:r w:rsidR="005B29A1" w:rsidRPr="00547082">
        <w:rPr>
          <w:b/>
          <w:bCs/>
          <w:i/>
          <w:iCs/>
          <w:highlight w:val="yellow"/>
        </w:rPr>
        <w:t>82</w:t>
      </w:r>
      <w:r w:rsidR="00E5212F" w:rsidRPr="00547082">
        <w:rPr>
          <w:b/>
          <w:bCs/>
          <w:i/>
          <w:iCs/>
          <w:highlight w:val="yellow"/>
        </w:rPr>
        <w:t>-</w:t>
      </w:r>
      <w:proofErr w:type="gramStart"/>
      <w:r w:rsidR="005B29A1" w:rsidRPr="00547082">
        <w:rPr>
          <w:b/>
          <w:bCs/>
          <w:i/>
          <w:iCs/>
          <w:highlight w:val="yellow"/>
        </w:rPr>
        <w:t>183</w:t>
      </w:r>
      <w:r w:rsidR="00E5212F" w:rsidRPr="00547082">
        <w:rPr>
          <w:b/>
          <w:bCs/>
          <w:i/>
          <w:iCs/>
          <w:highlight w:val="yellow"/>
        </w:rPr>
        <w:t>:~</w:t>
      </w:r>
      <w:proofErr w:type="gramEnd"/>
      <w:r w:rsidR="00547082" w:rsidRPr="00547082">
        <w:rPr>
          <w:b/>
          <w:bCs/>
          <w:i/>
          <w:iCs/>
          <w:highlight w:val="yellow"/>
        </w:rPr>
        <w:t>$</w:t>
      </w:r>
      <w:r w:rsidR="00547082" w:rsidRPr="00547082">
        <w:rPr>
          <w:b/>
          <w:bCs/>
          <w:i/>
          <w:iCs/>
        </w:rPr>
        <w:t xml:space="preserve"> </w:t>
      </w:r>
      <w:r w:rsidR="00547082">
        <w:t>the</w:t>
      </w:r>
      <w:r w:rsidR="00FA5EFA">
        <w:t xml:space="preserve"> username is ubuntu. So, when you create an EC2 instance, what it does is </w:t>
      </w:r>
      <w:r w:rsidR="007537B0">
        <w:t xml:space="preserve">along with the </w:t>
      </w:r>
      <w:r w:rsidR="007537B0" w:rsidRPr="007537B0">
        <w:rPr>
          <w:b/>
          <w:bCs/>
          <w:i/>
          <w:iCs/>
        </w:rPr>
        <w:t>root</w:t>
      </w:r>
      <w:r w:rsidR="007537B0">
        <w:t xml:space="preserve"> user, it creates</w:t>
      </w:r>
      <w:r w:rsidR="0015539D">
        <w:t xml:space="preserve"> automatically another called</w:t>
      </w:r>
      <w:r w:rsidR="007537B0">
        <w:t xml:space="preserve"> </w:t>
      </w:r>
      <w:r w:rsidR="007537B0" w:rsidRPr="007537B0">
        <w:rPr>
          <w:b/>
          <w:bCs/>
          <w:i/>
          <w:iCs/>
        </w:rPr>
        <w:t>ubuntu</w:t>
      </w:r>
      <w:r w:rsidR="007537B0">
        <w:t xml:space="preserve"> user</w:t>
      </w:r>
      <w:r w:rsidR="0015539D">
        <w:t>.</w:t>
      </w:r>
    </w:p>
    <w:p w14:paraId="291CBF85" w14:textId="77777777" w:rsidR="0015539D" w:rsidRDefault="0015539D" w:rsidP="005C1C82"/>
    <w:p w14:paraId="5523B07F" w14:textId="2EA4240C" w:rsidR="0015539D" w:rsidRDefault="0015539D" w:rsidP="005C1C82">
      <w:r>
        <w:t>We will learn more about</w:t>
      </w:r>
      <w:r w:rsidR="008A15F2">
        <w:t xml:space="preserve"> how to create users, how to manage permissions of that user </w:t>
      </w:r>
      <w:r w:rsidR="00375E60">
        <w:t xml:space="preserve"> in our next section that is </w:t>
      </w:r>
      <w:hyperlink r:id="rId9" w:history="1">
        <w:r w:rsidR="00375E60" w:rsidRPr="00725F31">
          <w:rPr>
            <w:rStyle w:val="Hyperlink"/>
            <w:b/>
            <w:bCs/>
            <w:i/>
            <w:iCs/>
          </w:rPr>
          <w:t>03-user-management</w:t>
        </w:r>
      </w:hyperlink>
      <w:r w:rsidR="00F922D7">
        <w:t>.</w:t>
      </w:r>
    </w:p>
    <w:p w14:paraId="40D61DDF" w14:textId="77777777" w:rsidR="00F922D7" w:rsidRDefault="00F922D7" w:rsidP="005C1C82"/>
    <w:p w14:paraId="751EB272" w14:textId="3AFD4B54" w:rsidR="00F922D7" w:rsidRDefault="00F922D7" w:rsidP="005C1C82">
      <w:r>
        <w:t xml:space="preserve">For now, let’s understand about </w:t>
      </w:r>
      <w:r w:rsidRPr="00F922D7">
        <w:rPr>
          <w:b/>
          <w:bCs/>
          <w:i/>
          <w:iCs/>
        </w:rPr>
        <w:t>root</w:t>
      </w:r>
      <w:r>
        <w:t xml:space="preserve"> user</w:t>
      </w:r>
      <w:r w:rsidR="00787941">
        <w:t>.</w:t>
      </w:r>
    </w:p>
    <w:p w14:paraId="5DFE3273" w14:textId="2081D615" w:rsidR="00787941" w:rsidRDefault="00787941" w:rsidP="00787941">
      <w:r>
        <w:t xml:space="preserve">This </w:t>
      </w:r>
      <w:r w:rsidR="000D30FA" w:rsidRPr="004E23B3">
        <w:rPr>
          <w:b/>
          <w:bCs/>
          <w:i/>
          <w:iCs/>
          <w:highlight w:val="yellow"/>
        </w:rPr>
        <w:t>root</w:t>
      </w:r>
      <w:r w:rsidR="000D30FA">
        <w:rPr>
          <w:b/>
          <w:bCs/>
          <w:i/>
          <w:iCs/>
        </w:rPr>
        <w:t xml:space="preserve"> </w:t>
      </w:r>
      <w:r>
        <w:t>says I’m logged in as an administrative user.</w:t>
      </w:r>
    </w:p>
    <w:p w14:paraId="563F69BC" w14:textId="31DEABD8" w:rsidR="000D30FA" w:rsidRDefault="000D30FA" w:rsidP="00787941">
      <w:r>
        <w:t xml:space="preserve">This </w:t>
      </w:r>
      <w:r w:rsidRPr="004E23B3">
        <w:rPr>
          <w:b/>
          <w:bCs/>
          <w:i/>
          <w:iCs/>
          <w:highlight w:val="yellow"/>
        </w:rPr>
        <w:t>ubuntu</w:t>
      </w:r>
      <w:r w:rsidR="00550415">
        <w:t xml:space="preserve"> is basically your hostname</w:t>
      </w:r>
      <w:r w:rsidR="00FB6834">
        <w:t xml:space="preserve"> or identity for your host. This doesn’t mean a lot in this particular case because</w:t>
      </w:r>
      <w:r w:rsidR="00EA2A10">
        <w:t xml:space="preserve"> you know anyways you logged into the system that you already know</w:t>
      </w:r>
      <w:r w:rsidR="00C145E3">
        <w:t>, unless you’re dealing 100 machines or 100 Linux environments.</w:t>
      </w:r>
    </w:p>
    <w:p w14:paraId="264102C1" w14:textId="6D938DD2" w:rsidR="004E23B3" w:rsidRDefault="004E23B3" w:rsidP="00787941">
      <w:r>
        <w:t>And “</w:t>
      </w:r>
      <w:r w:rsidRPr="004E23B3">
        <w:rPr>
          <w:b/>
          <w:bCs/>
          <w:i/>
          <w:iCs/>
          <w:highlight w:val="yellow"/>
        </w:rPr>
        <w:t>:</w:t>
      </w:r>
      <w:r>
        <w:rPr>
          <w:b/>
          <w:bCs/>
          <w:i/>
          <w:iCs/>
        </w:rPr>
        <w:t>”</w:t>
      </w:r>
      <w:r>
        <w:t xml:space="preserve"> is just a separator</w:t>
      </w:r>
      <w:r w:rsidR="007D7A7E">
        <w:t xml:space="preserve">. It doesn’t mean anything. But then you have </w:t>
      </w:r>
      <w:r w:rsidR="003A697E">
        <w:t xml:space="preserve">this important thing </w:t>
      </w:r>
      <w:r w:rsidR="003A697E" w:rsidRPr="003A697E">
        <w:rPr>
          <w:b/>
          <w:bCs/>
          <w:i/>
          <w:iCs/>
          <w:highlight w:val="yellow"/>
        </w:rPr>
        <w:t>/</w:t>
      </w:r>
      <w:r w:rsidR="003A697E">
        <w:t xml:space="preserve"> that is slash.</w:t>
      </w:r>
    </w:p>
    <w:p w14:paraId="270DDC54" w14:textId="7BAB613F" w:rsidR="003A697E" w:rsidRDefault="003A697E" w:rsidP="00787941">
      <w:r>
        <w:t xml:space="preserve">What is </w:t>
      </w:r>
      <w:proofErr w:type="gramStart"/>
      <w:r w:rsidR="0079311A" w:rsidRPr="0079311A">
        <w:rPr>
          <w:b/>
          <w:bCs/>
          <w:i/>
          <w:iCs/>
          <w:highlight w:val="yellow"/>
        </w:rPr>
        <w:t>/</w:t>
      </w:r>
      <w:r w:rsidR="0079311A">
        <w:t xml:space="preserve"> ?</w:t>
      </w:r>
      <w:proofErr w:type="gramEnd"/>
      <w:r w:rsidR="0079311A">
        <w:t xml:space="preserve"> </w:t>
      </w:r>
      <w:r w:rsidR="0079311A">
        <w:rPr>
          <w:rFonts w:ascii="Wingdings" w:eastAsia="Wingdings" w:hAnsi="Wingdings" w:cs="Wingdings"/>
        </w:rPr>
        <w:sym w:font="Wingdings" w:char="F0E0"/>
      </w:r>
      <w:r w:rsidR="0079311A">
        <w:t xml:space="preserve"> </w:t>
      </w:r>
      <w:r w:rsidR="0079311A" w:rsidRPr="0079311A">
        <w:rPr>
          <w:b/>
          <w:bCs/>
          <w:i/>
          <w:iCs/>
          <w:highlight w:val="yellow"/>
        </w:rPr>
        <w:t>/</w:t>
      </w:r>
      <w:r w:rsidR="0079311A">
        <w:t xml:space="preserve"> </w:t>
      </w:r>
      <w:r w:rsidR="005C38EF">
        <w:t>Here</w:t>
      </w:r>
      <w:r w:rsidR="0079311A">
        <w:t xml:space="preserve"> is basi</w:t>
      </w:r>
      <w:r w:rsidR="00E110AE">
        <w:t>c</w:t>
      </w:r>
      <w:r w:rsidR="0079311A">
        <w:t>ally</w:t>
      </w:r>
      <w:r w:rsidR="00E110AE">
        <w:t xml:space="preserve"> the path or y</w:t>
      </w:r>
      <w:r w:rsidR="005C38EF">
        <w:t>o</w:t>
      </w:r>
      <w:r w:rsidR="00E110AE">
        <w:t>ur present working directory.</w:t>
      </w:r>
      <w:r w:rsidR="005C38EF">
        <w:t xml:space="preserve"> And </w:t>
      </w:r>
      <w:r w:rsidR="00457B57">
        <w:t>this particular thing has a lot of significance.</w:t>
      </w:r>
    </w:p>
    <w:p w14:paraId="42D3C096" w14:textId="77777777" w:rsidR="00457B57" w:rsidRDefault="00457B57" w:rsidP="00787941"/>
    <w:p w14:paraId="43E4417B" w14:textId="1D2B658C" w:rsidR="00457B57" w:rsidRDefault="00457B57" w:rsidP="00787941">
      <w:r>
        <w:t xml:space="preserve">In this entire line </w:t>
      </w:r>
      <w:proofErr w:type="spellStart"/>
      <w:r w:rsidRPr="006E680E">
        <w:rPr>
          <w:b/>
          <w:bCs/>
          <w:i/>
          <w:iCs/>
        </w:rPr>
        <w:t>root@ubuntu-dev</w:t>
      </w:r>
      <w:proofErr w:type="spellEnd"/>
      <w:r w:rsidRPr="006E680E">
        <w:rPr>
          <w:b/>
          <w:bCs/>
          <w:i/>
          <w:iCs/>
        </w:rPr>
        <w:t>:/#</w:t>
      </w:r>
      <w:r>
        <w:t xml:space="preserve"> </w:t>
      </w:r>
      <w:r w:rsidR="00B64D88">
        <w:t xml:space="preserve">there are two things which are important. One </w:t>
      </w:r>
      <w:r w:rsidR="00B64D88">
        <w:rPr>
          <w:b/>
          <w:bCs/>
          <w:i/>
          <w:iCs/>
        </w:rPr>
        <w:t>root</w:t>
      </w:r>
      <w:r w:rsidR="00B64D88">
        <w:t xml:space="preserve"> </w:t>
      </w:r>
      <w:r w:rsidR="005430B4">
        <w:t xml:space="preserve">is the user with which you logged in and two is the path </w:t>
      </w:r>
      <w:r w:rsidR="00225A87">
        <w:t>that you are currently in.</w:t>
      </w:r>
    </w:p>
    <w:p w14:paraId="4368456C" w14:textId="77777777" w:rsidR="00225A87" w:rsidRDefault="00225A87" w:rsidP="00787941"/>
    <w:p w14:paraId="249C1547" w14:textId="78D1F2D5" w:rsidR="00225A87" w:rsidRDefault="00225A87" w:rsidP="00787941">
      <w:r>
        <w:t xml:space="preserve">Now, </w:t>
      </w:r>
      <w:r w:rsidR="003E0116">
        <w:t>what</w:t>
      </w:r>
      <w:r>
        <w:t xml:space="preserve"> is this path?</w:t>
      </w:r>
      <w:r w:rsidR="003E0116">
        <w:t xml:space="preserve"> Very simple! In our previous section, we learned about hardware and </w:t>
      </w:r>
      <w:r w:rsidR="003E4032">
        <w:t xml:space="preserve">when we learned about hardware, I have explained you something called as </w:t>
      </w:r>
      <w:r w:rsidR="003E4032">
        <w:rPr>
          <w:b/>
          <w:bCs/>
          <w:i/>
          <w:iCs/>
        </w:rPr>
        <w:t>Filesystem</w:t>
      </w:r>
      <w:r w:rsidR="003E4032">
        <w:t xml:space="preserve">. </w:t>
      </w:r>
      <w:r w:rsidR="003B0215">
        <w:t xml:space="preserve">File system in </w:t>
      </w:r>
      <w:r w:rsidR="00DF5DC9">
        <w:t>layman language</w:t>
      </w:r>
      <w:r w:rsidR="003B0215">
        <w:t xml:space="preserve"> is “filesystem is nothing but storage”</w:t>
      </w:r>
      <w:r w:rsidR="00DF5DC9">
        <w:t>. And for this storage, there is a parent location</w:t>
      </w:r>
      <w:r w:rsidR="00996519">
        <w:t xml:space="preserve"> or there is a root location that is nothing but </w:t>
      </w:r>
      <w:r w:rsidR="00996519" w:rsidRPr="00996519">
        <w:rPr>
          <w:b/>
          <w:bCs/>
          <w:i/>
          <w:iCs/>
          <w:highlight w:val="yellow"/>
        </w:rPr>
        <w:t>/</w:t>
      </w:r>
      <w:r w:rsidR="00996519">
        <w:t xml:space="preserve"> slash.</w:t>
      </w:r>
    </w:p>
    <w:p w14:paraId="0CC9DCA5" w14:textId="77777777" w:rsidR="007A29E2" w:rsidRDefault="007A29E2" w:rsidP="00787941"/>
    <w:p w14:paraId="3D319F82" w14:textId="518AC409" w:rsidR="007A29E2" w:rsidRDefault="007A29E2" w:rsidP="00787941">
      <w:r>
        <w:t xml:space="preserve">So, by default when you get a storage, the path you get is just the </w:t>
      </w:r>
      <w:r w:rsidRPr="007A29E2">
        <w:rPr>
          <w:b/>
          <w:bCs/>
          <w:i/>
          <w:iCs/>
          <w:highlight w:val="yellow"/>
        </w:rPr>
        <w:t>/</w:t>
      </w:r>
      <w:r>
        <w:t xml:space="preserve"> slash path.</w:t>
      </w:r>
      <w:r w:rsidR="005742FA">
        <w:t xml:space="preserve"> And all your files and folders by default are created in this particular location.</w:t>
      </w:r>
    </w:p>
    <w:p w14:paraId="30046D88" w14:textId="77777777" w:rsidR="00A552F5" w:rsidRDefault="00A552F5" w:rsidP="00787941"/>
    <w:p w14:paraId="3061809C" w14:textId="37611F9A" w:rsidR="00A552F5" w:rsidRDefault="00A552F5" w:rsidP="00787941">
      <w:r>
        <w:lastRenderedPageBreak/>
        <w:t>Just imagine Google Drive. For simple example, when you create a Google Drive</w:t>
      </w:r>
      <w:r w:rsidR="00963F6D">
        <w:t>, by default you get a parent location and within that location, you can create multiple folders,</w:t>
      </w:r>
      <w:r w:rsidR="006A1B20">
        <w:t xml:space="preserve"> within each folder if you want you can create </w:t>
      </w:r>
      <w:r w:rsidR="0059332F">
        <w:t>another folder. Within the folders you can see the files.</w:t>
      </w:r>
    </w:p>
    <w:p w14:paraId="1988035A" w14:textId="77777777" w:rsidR="0059332F" w:rsidRDefault="0059332F" w:rsidP="00787941"/>
    <w:p w14:paraId="0105FE6C" w14:textId="5319CA1A" w:rsidR="00787941" w:rsidRDefault="0059332F" w:rsidP="005C1C82">
      <w:r>
        <w:t xml:space="preserve">Similarly, when </w:t>
      </w:r>
      <w:r w:rsidR="00011A09">
        <w:t xml:space="preserve">you buy a file system or when you get a </w:t>
      </w:r>
      <w:r w:rsidR="002101D8">
        <w:t>Linux environment</w:t>
      </w:r>
      <w:r w:rsidR="00011A09">
        <w:t xml:space="preserve"> with a </w:t>
      </w:r>
      <w:r w:rsidR="00434419">
        <w:t xml:space="preserve">filesystem, the default path that you get is always the </w:t>
      </w:r>
      <w:r w:rsidR="00434419" w:rsidRPr="002101D8">
        <w:rPr>
          <w:b/>
          <w:bCs/>
          <w:i/>
          <w:iCs/>
          <w:highlight w:val="yellow"/>
        </w:rPr>
        <w:t>/</w:t>
      </w:r>
      <w:r w:rsidR="002101D8">
        <w:t xml:space="preserve"> slash path.</w:t>
      </w:r>
    </w:p>
    <w:p w14:paraId="345DA202" w14:textId="7DDF1370" w:rsidR="002101D8" w:rsidRDefault="002101D8" w:rsidP="005C1C82">
      <w:r>
        <w:t xml:space="preserve">You can create any number of folders, </w:t>
      </w:r>
      <w:r w:rsidR="00930517">
        <w:t xml:space="preserve">any number of files within this particular filesystem that is </w:t>
      </w:r>
      <w:r w:rsidR="002671FC" w:rsidRPr="002671FC">
        <w:rPr>
          <w:b/>
          <w:bCs/>
          <w:i/>
          <w:iCs/>
          <w:highlight w:val="yellow"/>
        </w:rPr>
        <w:t>/</w:t>
      </w:r>
      <w:r w:rsidR="002671FC">
        <w:t xml:space="preserve"> slash.</w:t>
      </w:r>
    </w:p>
    <w:p w14:paraId="6C444672" w14:textId="21F183E7" w:rsidR="00976EFC" w:rsidRDefault="009A643C" w:rsidP="005C1C82">
      <w:r>
        <w:t xml:space="preserve">This </w:t>
      </w:r>
      <w:r w:rsidR="00976EFC">
        <w:t xml:space="preserve">particular thing </w:t>
      </w:r>
      <w:r w:rsidR="003645DF" w:rsidRPr="003645DF">
        <w:rPr>
          <w:b/>
          <w:bCs/>
          <w:highlight w:val="yellow"/>
        </w:rPr>
        <w:t>/</w:t>
      </w:r>
      <w:r w:rsidR="003645DF">
        <w:t xml:space="preserve"> </w:t>
      </w:r>
      <w:r w:rsidR="005A33E9">
        <w:t xml:space="preserve">means you are at the </w:t>
      </w:r>
      <w:r w:rsidR="00731DB6">
        <w:t>root of your filesystem</w:t>
      </w:r>
      <w:r w:rsidR="003645DF">
        <w:t>.</w:t>
      </w:r>
    </w:p>
    <w:p w14:paraId="5515F314" w14:textId="77777777" w:rsidR="009A643C" w:rsidRDefault="009A643C" w:rsidP="005C1C82"/>
    <w:p w14:paraId="1B212CAC" w14:textId="70985E42" w:rsidR="009A643C" w:rsidRDefault="009A643C" w:rsidP="005C1C82">
      <w:r>
        <w:t xml:space="preserve">And now, this particular thing </w:t>
      </w:r>
      <w:proofErr w:type="spellStart"/>
      <w:r w:rsidRPr="001548B4">
        <w:rPr>
          <w:b/>
          <w:bCs/>
          <w:i/>
          <w:iCs/>
          <w:highlight w:val="yellow"/>
        </w:rPr>
        <w:t>root@ubuntu-dev</w:t>
      </w:r>
      <w:proofErr w:type="spellEnd"/>
      <w:r w:rsidR="00F7790B">
        <w:t xml:space="preserve"> might change from </w:t>
      </w:r>
      <w:r w:rsidR="00DD1445">
        <w:t>system to system, environment to environment</w:t>
      </w:r>
      <w:r w:rsidR="006A47C1">
        <w:t>.</w:t>
      </w:r>
    </w:p>
    <w:p w14:paraId="5CBD95A1" w14:textId="77777777" w:rsidR="006A47C1" w:rsidRDefault="006A47C1" w:rsidP="005C1C82"/>
    <w:p w14:paraId="6A7EB4A8" w14:textId="1667B3F3" w:rsidR="006A47C1" w:rsidRDefault="006A47C1" w:rsidP="005C1C82">
      <w:r>
        <w:t xml:space="preserve">When I logged in using the docker environment, </w:t>
      </w:r>
      <w:proofErr w:type="spellStart"/>
      <w:r w:rsidR="007A1A25" w:rsidRPr="007A1A25">
        <w:rPr>
          <w:b/>
          <w:bCs/>
          <w:i/>
          <w:iCs/>
          <w:highlight w:val="yellow"/>
        </w:rPr>
        <w:t>root@ubuntu-dev</w:t>
      </w:r>
      <w:proofErr w:type="spellEnd"/>
      <w:r w:rsidR="007A1A25" w:rsidRPr="007A1A25">
        <w:rPr>
          <w:b/>
          <w:bCs/>
          <w:i/>
          <w:iCs/>
          <w:highlight w:val="yellow"/>
        </w:rPr>
        <w:t>:/#</w:t>
      </w:r>
      <w:r w:rsidR="007A1A25">
        <w:t xml:space="preserve"> this is the path that I have</w:t>
      </w:r>
      <w:r w:rsidR="0063623D">
        <w:t xml:space="preserve">. But I login to EC2 </w:t>
      </w:r>
      <w:r w:rsidR="00B81EB1">
        <w:t>instance, path</w:t>
      </w:r>
      <w:r w:rsidR="0063623D">
        <w:t xml:space="preserve"> </w:t>
      </w:r>
      <w:r w:rsidR="00547082" w:rsidRPr="00547082">
        <w:rPr>
          <w:b/>
          <w:bCs/>
          <w:i/>
          <w:iCs/>
          <w:highlight w:val="yellow"/>
        </w:rPr>
        <w:t>ubuntu@ip-172-31-82-</w:t>
      </w:r>
      <w:proofErr w:type="gramStart"/>
      <w:r w:rsidR="00905A4D" w:rsidRPr="00547082">
        <w:rPr>
          <w:b/>
          <w:bCs/>
          <w:i/>
          <w:iCs/>
          <w:highlight w:val="yellow"/>
        </w:rPr>
        <w:t>183:~</w:t>
      </w:r>
      <w:proofErr w:type="gramEnd"/>
      <w:r w:rsidR="00547082" w:rsidRPr="00547082">
        <w:rPr>
          <w:b/>
          <w:bCs/>
          <w:i/>
          <w:iCs/>
          <w:highlight w:val="yellow"/>
        </w:rPr>
        <w:t>$</w:t>
      </w:r>
      <w:r w:rsidR="00547082" w:rsidRPr="00547082">
        <w:rPr>
          <w:b/>
          <w:bCs/>
          <w:i/>
          <w:iCs/>
        </w:rPr>
        <w:t xml:space="preserve"> </w:t>
      </w:r>
      <w:r w:rsidR="0063623D">
        <w:t>is very different</w:t>
      </w:r>
      <w:r w:rsidR="00547082">
        <w:t>.</w:t>
      </w:r>
      <w:r w:rsidR="00B81EB1">
        <w:t xml:space="preserve"> Now, let’s try to understand what is this path</w:t>
      </w:r>
      <w:r w:rsidR="00220BDA">
        <w:t xml:space="preserve"> </w:t>
      </w:r>
      <w:r w:rsidR="00220BDA" w:rsidRPr="00960217">
        <w:rPr>
          <w:b/>
          <w:bCs/>
          <w:i/>
          <w:iCs/>
        </w:rPr>
        <w:t>ubuntu@</w:t>
      </w:r>
      <w:r w:rsidR="003A0AD7" w:rsidRPr="00960217">
        <w:rPr>
          <w:b/>
          <w:bCs/>
          <w:i/>
          <w:iCs/>
        </w:rPr>
        <w:t>hostname: ~</w:t>
      </w:r>
      <w:r w:rsidR="004E0750" w:rsidRPr="00960217">
        <w:rPr>
          <w:b/>
          <w:bCs/>
          <w:i/>
          <w:iCs/>
        </w:rPr>
        <w:t>$</w:t>
      </w:r>
      <w:r w:rsidR="00960217">
        <w:t xml:space="preserve"> here </w:t>
      </w:r>
      <w:r w:rsidR="003A0AD7" w:rsidRPr="00960217">
        <w:rPr>
          <w:b/>
          <w:bCs/>
          <w:i/>
          <w:iCs/>
        </w:rPr>
        <w:t>$</w:t>
      </w:r>
      <w:r w:rsidR="003A0AD7">
        <w:rPr>
          <w:b/>
          <w:bCs/>
          <w:i/>
          <w:iCs/>
        </w:rPr>
        <w:t xml:space="preserve"> </w:t>
      </w:r>
      <w:r w:rsidR="003A0AD7" w:rsidRPr="003A0AD7">
        <w:t>is</w:t>
      </w:r>
      <w:r w:rsidR="003A0AD7">
        <w:t xml:space="preserve"> not much important as this just a separator and the “</w:t>
      </w:r>
      <w:r w:rsidR="00BE279E" w:rsidRPr="003A0AD7">
        <w:rPr>
          <w:b/>
          <w:bCs/>
          <w:i/>
          <w:iCs/>
        </w:rPr>
        <w:t>:</w:t>
      </w:r>
      <w:r w:rsidR="00BE279E">
        <w:t>” it’s</w:t>
      </w:r>
      <w:r w:rsidR="009679C3">
        <w:t xml:space="preserve"> a separator.</w:t>
      </w:r>
    </w:p>
    <w:p w14:paraId="6FF7ECC0" w14:textId="6C6F5D69" w:rsidR="009679C3" w:rsidRDefault="009679C3" w:rsidP="005C1C82">
      <w:r>
        <w:t xml:space="preserve">What’s important is </w:t>
      </w:r>
      <w:r w:rsidR="00BE279E">
        <w:t>again the user</w:t>
      </w:r>
      <w:r w:rsidR="00A549F3">
        <w:t xml:space="preserve"> </w:t>
      </w:r>
      <w:r w:rsidR="00A549F3" w:rsidRPr="00A549F3">
        <w:rPr>
          <w:b/>
          <w:bCs/>
          <w:i/>
          <w:iCs/>
          <w:highlight w:val="yellow"/>
        </w:rPr>
        <w:t>ubuntu</w:t>
      </w:r>
      <w:r w:rsidR="00A549F3">
        <w:rPr>
          <w:b/>
          <w:bCs/>
        </w:rPr>
        <w:t xml:space="preserve"> </w:t>
      </w:r>
      <w:r w:rsidR="00A549F3" w:rsidRPr="00A549F3">
        <w:t xml:space="preserve">followed by </w:t>
      </w:r>
      <w:r w:rsidR="00A549F3" w:rsidRPr="00A549F3">
        <w:rPr>
          <w:b/>
          <w:bCs/>
          <w:sz w:val="28"/>
          <w:szCs w:val="28"/>
          <w:highlight w:val="yellow"/>
        </w:rPr>
        <w:t>~</w:t>
      </w:r>
      <w:r w:rsidR="00EE76DD">
        <w:t xml:space="preserve">. So, when you got EC2 instance, what it did apart </w:t>
      </w:r>
      <w:r w:rsidR="00EE5B17">
        <w:t xml:space="preserve">from your </w:t>
      </w:r>
      <w:r w:rsidR="00EE5B17" w:rsidRPr="00EE5B17">
        <w:rPr>
          <w:b/>
          <w:bCs/>
          <w:i/>
          <w:iCs/>
        </w:rPr>
        <w:t>root</w:t>
      </w:r>
      <w:r w:rsidR="00EE5B17">
        <w:t xml:space="preserve"> user, it created another user called </w:t>
      </w:r>
      <w:r w:rsidR="00EE5B17">
        <w:rPr>
          <w:b/>
          <w:bCs/>
          <w:i/>
          <w:iCs/>
        </w:rPr>
        <w:t>ubuntu</w:t>
      </w:r>
      <w:r w:rsidR="00EE5B17">
        <w:t xml:space="preserve"> user</w:t>
      </w:r>
      <w:r w:rsidR="00142385">
        <w:t xml:space="preserve"> and when you logged in to the EC2 instance, the default user is </w:t>
      </w:r>
      <w:r w:rsidR="00142385">
        <w:rPr>
          <w:b/>
          <w:bCs/>
          <w:i/>
          <w:iCs/>
        </w:rPr>
        <w:t>ubuntu</w:t>
      </w:r>
      <w:r w:rsidR="00ED550A">
        <w:t xml:space="preserve">. This is for security purpose. EC2 instance </w:t>
      </w:r>
      <w:r w:rsidR="000A2BFB">
        <w:t xml:space="preserve">did not want to grant </w:t>
      </w:r>
      <w:r w:rsidR="000A2BFB">
        <w:rPr>
          <w:b/>
          <w:bCs/>
          <w:i/>
          <w:iCs/>
        </w:rPr>
        <w:t xml:space="preserve">root </w:t>
      </w:r>
      <w:r w:rsidR="000A2BFB">
        <w:t>user or administrative permissions out</w:t>
      </w:r>
      <w:r w:rsidR="003F55F3">
        <w:t xml:space="preserve"> of the box. That’s why it’s default sign in is </w:t>
      </w:r>
      <w:r w:rsidR="003F55F3" w:rsidRPr="003F55F3">
        <w:rPr>
          <w:b/>
          <w:bCs/>
          <w:i/>
          <w:iCs/>
        </w:rPr>
        <w:t>ubuntu</w:t>
      </w:r>
      <w:r w:rsidR="003F55F3">
        <w:t xml:space="preserve"> user</w:t>
      </w:r>
      <w:r w:rsidR="00FC4591">
        <w:t xml:space="preserve">. So, it will have less permissions when compared to </w:t>
      </w:r>
      <w:r w:rsidR="00FC4591">
        <w:rPr>
          <w:b/>
          <w:bCs/>
          <w:i/>
          <w:iCs/>
        </w:rPr>
        <w:t>root</w:t>
      </w:r>
      <w:r w:rsidR="00FC4591">
        <w:t xml:space="preserve"> user</w:t>
      </w:r>
      <w:r w:rsidR="008C5873">
        <w:t>.</w:t>
      </w:r>
    </w:p>
    <w:p w14:paraId="727807F2" w14:textId="52595934" w:rsidR="008C5873" w:rsidRDefault="008C5873" w:rsidP="005C1C82">
      <w:r>
        <w:t xml:space="preserve">Then what is </w:t>
      </w:r>
      <w:r w:rsidR="00101F38">
        <w:t xml:space="preserve">this </w:t>
      </w:r>
      <w:r w:rsidR="00101F38" w:rsidRPr="00101F38">
        <w:rPr>
          <w:b/>
          <w:bCs/>
          <w:i/>
          <w:iCs/>
          <w:highlight w:val="yellow"/>
        </w:rPr>
        <w:t>~</w:t>
      </w:r>
      <w:r>
        <w:t>.</w:t>
      </w:r>
      <w:r w:rsidR="00101F38">
        <w:t xml:space="preserve"> So </w:t>
      </w:r>
      <w:r w:rsidR="00101F38" w:rsidRPr="00101F38">
        <w:rPr>
          <w:b/>
          <w:bCs/>
          <w:i/>
          <w:iCs/>
          <w:highlight w:val="yellow"/>
        </w:rPr>
        <w:t>~</w:t>
      </w:r>
      <w:r w:rsidR="00101F38">
        <w:t xml:space="preserve"> basically is </w:t>
      </w:r>
      <w:r w:rsidR="000D76F9">
        <w:rPr>
          <w:b/>
          <w:bCs/>
          <w:i/>
          <w:iCs/>
        </w:rPr>
        <w:t>/home/ubuntu</w:t>
      </w:r>
      <w:r w:rsidR="000D76F9">
        <w:t>.</w:t>
      </w:r>
    </w:p>
    <w:p w14:paraId="3F541377" w14:textId="77777777" w:rsidR="00844583" w:rsidRDefault="00844583" w:rsidP="005C1C82"/>
    <w:p w14:paraId="7D49EA69" w14:textId="55B563AB" w:rsidR="00844583" w:rsidRDefault="00844583" w:rsidP="005C1C82">
      <w:r>
        <w:t>S</w:t>
      </w:r>
      <w:r w:rsidR="0077588F">
        <w:t>o</w:t>
      </w:r>
      <w:r>
        <w:t xml:space="preserve">, docker environment gave you direct access to your filesystem </w:t>
      </w:r>
      <w:r w:rsidR="00640B28">
        <w:t xml:space="preserve">that this </w:t>
      </w:r>
      <w:proofErr w:type="spellStart"/>
      <w:r w:rsidR="00640B28" w:rsidRPr="007A1A25">
        <w:rPr>
          <w:b/>
          <w:bCs/>
          <w:i/>
          <w:iCs/>
          <w:highlight w:val="yellow"/>
        </w:rPr>
        <w:t>root@ubuntu-dev</w:t>
      </w:r>
      <w:proofErr w:type="spellEnd"/>
      <w:r w:rsidR="00640B28" w:rsidRPr="007A1A25">
        <w:rPr>
          <w:b/>
          <w:bCs/>
          <w:i/>
          <w:iCs/>
          <w:highlight w:val="yellow"/>
        </w:rPr>
        <w:t>:/#</w:t>
      </w:r>
      <w:r w:rsidR="00640B28">
        <w:t xml:space="preserve"> is your default location. Whereas, </w:t>
      </w:r>
      <w:r w:rsidR="00C35FA5">
        <w:t xml:space="preserve">when you logged in to the EC2 instance, the default path is </w:t>
      </w:r>
      <w:r w:rsidR="00C05DB8">
        <w:t>/</w:t>
      </w:r>
      <w:r w:rsidR="00C05DB8">
        <w:rPr>
          <w:b/>
          <w:bCs/>
          <w:i/>
          <w:iCs/>
        </w:rPr>
        <w:t>home/ubuntu</w:t>
      </w:r>
      <w:r w:rsidR="00640B28">
        <w:t xml:space="preserve"> </w:t>
      </w:r>
    </w:p>
    <w:p w14:paraId="1155229F" w14:textId="77777777" w:rsidR="00BC09DB" w:rsidRDefault="00BC09DB" w:rsidP="005C1C82"/>
    <w:p w14:paraId="479AB839" w14:textId="77777777" w:rsidR="00BC09DB" w:rsidRDefault="00BC09DB" w:rsidP="005C1C82"/>
    <w:p w14:paraId="7A26B6DE" w14:textId="77777777" w:rsidR="00BC09DB" w:rsidRPr="00E86F83" w:rsidRDefault="00BC09DB" w:rsidP="00BC09DB">
      <w:pPr>
        <w:rPr>
          <w:b/>
          <w:bCs/>
          <w:i/>
          <w:iCs/>
          <w:sz w:val="36"/>
          <w:szCs w:val="36"/>
          <w:u w:val="single"/>
        </w:rPr>
      </w:pPr>
      <w:r w:rsidRPr="00E86F83">
        <w:rPr>
          <w:b/>
          <w:bCs/>
          <w:i/>
          <w:iCs/>
          <w:sz w:val="36"/>
          <w:szCs w:val="36"/>
          <w:u w:val="single"/>
        </w:rPr>
        <w:lastRenderedPageBreak/>
        <w:t>Thought Provoking:</w:t>
      </w:r>
    </w:p>
    <w:p w14:paraId="66E67271" w14:textId="77777777" w:rsidR="00693C00" w:rsidRDefault="00BC09DB" w:rsidP="00BC09DB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 xml:space="preserve">Hey Devender! </w:t>
      </w:r>
      <w:r>
        <w:rPr>
          <w:b/>
          <w:bCs/>
          <w:color w:val="E97132" w:themeColor="accent2"/>
        </w:rPr>
        <w:t xml:space="preserve"> </w:t>
      </w:r>
    </w:p>
    <w:p w14:paraId="3A424EB2" w14:textId="249C692C" w:rsidR="00BC09DB" w:rsidRDefault="00BC09DB" w:rsidP="00BC09DB">
      <w:p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 xml:space="preserve">How do you know </w:t>
      </w:r>
      <w:r w:rsidR="00693C00" w:rsidRPr="00693C00">
        <w:rPr>
          <w:b/>
          <w:bCs/>
          <w:color w:val="E97132" w:themeColor="accent2"/>
          <w:highlight w:val="yellow"/>
        </w:rPr>
        <w:t>~</w:t>
      </w:r>
      <w:r w:rsidR="00693C00">
        <w:rPr>
          <w:b/>
          <w:bCs/>
          <w:color w:val="E97132" w:themeColor="accent2"/>
        </w:rPr>
        <w:t xml:space="preserve"> is /home/ubuntu?</w:t>
      </w:r>
    </w:p>
    <w:p w14:paraId="60D20B4B" w14:textId="77777777" w:rsidR="00693C00" w:rsidRDefault="00693C00" w:rsidP="00BC09DB">
      <w:pPr>
        <w:rPr>
          <w:b/>
          <w:bCs/>
          <w:color w:val="E97132" w:themeColor="accent2"/>
        </w:rPr>
      </w:pPr>
    </w:p>
    <w:p w14:paraId="528ED84D" w14:textId="117D6185" w:rsidR="00693C00" w:rsidRDefault="0077588F" w:rsidP="00BC09DB">
      <w:r>
        <w:t xml:space="preserve">Basically </w:t>
      </w:r>
      <w:r w:rsidRPr="0077588F">
        <w:rPr>
          <w:b/>
          <w:bCs/>
          <w:i/>
          <w:iCs/>
          <w:highlight w:val="yellow"/>
        </w:rPr>
        <w:t>~</w:t>
      </w:r>
      <w:r>
        <w:t xml:space="preserve"> is the </w:t>
      </w:r>
      <w:r w:rsidR="0004799A">
        <w:t>home directory of the any user that you logged in. So, if you</w:t>
      </w:r>
      <w:r w:rsidR="00575C23">
        <w:t xml:space="preserve"> logged in as </w:t>
      </w:r>
      <w:r w:rsidR="00575C23">
        <w:rPr>
          <w:b/>
          <w:bCs/>
          <w:i/>
          <w:iCs/>
        </w:rPr>
        <w:t>ubuntu</w:t>
      </w:r>
      <w:r w:rsidR="00575C23">
        <w:t xml:space="preserve"> user </w:t>
      </w:r>
      <w:r w:rsidR="00575C23" w:rsidRPr="00575C23">
        <w:rPr>
          <w:b/>
          <w:bCs/>
          <w:i/>
          <w:iCs/>
          <w:highlight w:val="yellow"/>
        </w:rPr>
        <w:t>~</w:t>
      </w:r>
      <w:r w:rsidR="00575C23">
        <w:rPr>
          <w:b/>
          <w:bCs/>
          <w:i/>
          <w:iCs/>
        </w:rPr>
        <w:t xml:space="preserve"> </w:t>
      </w:r>
      <w:r w:rsidR="00575C23">
        <w:t xml:space="preserve">means </w:t>
      </w:r>
      <w:r w:rsidR="00045AAA">
        <w:t>/home/ubuntu.</w:t>
      </w:r>
    </w:p>
    <w:p w14:paraId="7B586820" w14:textId="1B1F308D" w:rsidR="00045AAA" w:rsidRPr="00575C23" w:rsidRDefault="00045AAA" w:rsidP="00BC09DB">
      <w:r>
        <w:t>Let’s say if you logged in as Deva as a user</w:t>
      </w:r>
      <w:r w:rsidR="00ED08FB">
        <w:t xml:space="preserve"> </w:t>
      </w:r>
      <w:proofErr w:type="spellStart"/>
      <w:r w:rsidR="00ED08FB">
        <w:t>user</w:t>
      </w:r>
      <w:proofErr w:type="spellEnd"/>
      <w:r w:rsidR="00ED08FB">
        <w:t xml:space="preserve"> </w:t>
      </w:r>
      <w:r w:rsidR="00ED08FB" w:rsidRPr="00575C23">
        <w:rPr>
          <w:b/>
          <w:bCs/>
          <w:i/>
          <w:iCs/>
          <w:highlight w:val="yellow"/>
        </w:rPr>
        <w:t>~</w:t>
      </w:r>
      <w:r w:rsidR="00ED08FB">
        <w:rPr>
          <w:b/>
          <w:bCs/>
          <w:i/>
          <w:iCs/>
        </w:rPr>
        <w:t xml:space="preserve"> </w:t>
      </w:r>
      <w:r w:rsidR="00ED08FB">
        <w:t>means /home/deva</w:t>
      </w:r>
    </w:p>
    <w:p w14:paraId="146C25FE" w14:textId="77777777" w:rsidR="00481A37" w:rsidRDefault="00481A37" w:rsidP="00ED08FB">
      <w:pPr>
        <w:rPr>
          <w:b/>
          <w:bCs/>
          <w:i/>
          <w:iCs/>
          <w:sz w:val="36"/>
          <w:szCs w:val="36"/>
          <w:u w:val="single"/>
        </w:rPr>
      </w:pPr>
    </w:p>
    <w:p w14:paraId="7AA4C892" w14:textId="68D026C4" w:rsidR="00ED08FB" w:rsidRPr="00E86F83" w:rsidRDefault="00ED08FB" w:rsidP="00ED08FB">
      <w:pPr>
        <w:rPr>
          <w:b/>
          <w:bCs/>
          <w:i/>
          <w:iCs/>
          <w:sz w:val="36"/>
          <w:szCs w:val="36"/>
          <w:u w:val="single"/>
        </w:rPr>
      </w:pPr>
      <w:r w:rsidRPr="00E86F83">
        <w:rPr>
          <w:b/>
          <w:bCs/>
          <w:i/>
          <w:iCs/>
          <w:sz w:val="36"/>
          <w:szCs w:val="36"/>
          <w:u w:val="single"/>
        </w:rPr>
        <w:t>Thought Provoking:</w:t>
      </w:r>
    </w:p>
    <w:p w14:paraId="1EAF8426" w14:textId="77777777" w:rsidR="00ED08FB" w:rsidRDefault="00ED08FB" w:rsidP="00ED08FB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 xml:space="preserve">Hey Devender! </w:t>
      </w:r>
      <w:r>
        <w:rPr>
          <w:b/>
          <w:bCs/>
          <w:color w:val="E97132" w:themeColor="accent2"/>
        </w:rPr>
        <w:t xml:space="preserve"> </w:t>
      </w:r>
    </w:p>
    <w:p w14:paraId="568AD3DC" w14:textId="75A1B254" w:rsidR="00ED08FB" w:rsidRDefault="003931E4" w:rsidP="00ED08FB">
      <w:p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>What is this /home/ubuntu   /home /</w:t>
      </w:r>
      <w:r w:rsidR="00661B02">
        <w:rPr>
          <w:b/>
          <w:bCs/>
          <w:color w:val="E97132" w:themeColor="accent2"/>
        </w:rPr>
        <w:t>deva?</w:t>
      </w:r>
    </w:p>
    <w:p w14:paraId="1CD1D9CF" w14:textId="77777777" w:rsidR="00BC09DB" w:rsidRDefault="00BC09DB" w:rsidP="00BC09DB">
      <w:pPr>
        <w:rPr>
          <w:b/>
          <w:bCs/>
          <w:color w:val="E97132" w:themeColor="accent2"/>
        </w:rPr>
      </w:pPr>
    </w:p>
    <w:p w14:paraId="4D63EC1F" w14:textId="4BFD1DFF" w:rsidR="00AB7722" w:rsidRDefault="000C3958" w:rsidP="00BC09DB">
      <w:r>
        <w:t>It</w:t>
      </w:r>
      <w:r w:rsidR="00661B02">
        <w:t>’</w:t>
      </w:r>
      <w:r>
        <w:t xml:space="preserve">s very simple!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. As </w:t>
      </w:r>
      <w:r w:rsidR="00661B02">
        <w:t xml:space="preserve">discussed, this is the parent location of the filesystem or </w:t>
      </w:r>
      <w:r w:rsidR="008078EF">
        <w:t>root location of the filesystem.</w:t>
      </w:r>
    </w:p>
    <w:p w14:paraId="3D899F79" w14:textId="77777777" w:rsidR="008078EF" w:rsidRDefault="008078EF" w:rsidP="00BC09DB"/>
    <w:p w14:paraId="7C7E7788" w14:textId="77777777" w:rsidR="003C7A45" w:rsidRDefault="008078EF" w:rsidP="00BC09DB">
      <w:r>
        <w:t xml:space="preserve">Within this you will create a directory called </w:t>
      </w:r>
      <w:r w:rsidR="00F80A3A" w:rsidRPr="00F80A3A">
        <w:rPr>
          <w:b/>
          <w:bCs/>
          <w:i/>
          <w:iCs/>
        </w:rPr>
        <w:t>home</w:t>
      </w:r>
      <w:r w:rsidR="00F80A3A">
        <w:t xml:space="preserve"> and within the </w:t>
      </w:r>
      <w:r w:rsidR="00F80A3A">
        <w:rPr>
          <w:b/>
          <w:bCs/>
          <w:i/>
          <w:iCs/>
        </w:rPr>
        <w:t xml:space="preserve">home </w:t>
      </w:r>
      <w:r w:rsidR="00F80A3A">
        <w:t>directory,</w:t>
      </w:r>
      <w:r w:rsidR="00B03734">
        <w:t xml:space="preserve"> you will create directories for every user on </w:t>
      </w:r>
      <w:r w:rsidR="008D57EF">
        <w:t xml:space="preserve">your Linux system. This comes by default when </w:t>
      </w:r>
      <w:r w:rsidR="009645AA">
        <w:t xml:space="preserve">you create </w:t>
      </w:r>
      <w:r w:rsidR="008D57EF">
        <w:t>a user</w:t>
      </w:r>
      <w:r w:rsidR="009645AA">
        <w:t xml:space="preserve">, it creates folder within the </w:t>
      </w:r>
      <w:r w:rsidR="00EB1AD5">
        <w:t xml:space="preserve">filesystem and within the </w:t>
      </w:r>
      <w:r w:rsidR="00EB1AD5">
        <w:rPr>
          <w:b/>
          <w:bCs/>
          <w:i/>
          <w:iCs/>
        </w:rPr>
        <w:t xml:space="preserve">home </w:t>
      </w:r>
      <w:r w:rsidR="00EB1AD5">
        <w:t xml:space="preserve">folder it creates a folder for </w:t>
      </w:r>
      <w:r w:rsidR="00AD7AB1">
        <w:t xml:space="preserve">the user that you have created. Again you will see this when you learn about user </w:t>
      </w:r>
      <w:r w:rsidR="005A4DC1">
        <w:t xml:space="preserve">management </w:t>
      </w:r>
      <w:hyperlink r:id="rId10" w:history="1">
        <w:r w:rsidR="005A4DC1" w:rsidRPr="005A4DC1">
          <w:rPr>
            <w:rStyle w:val="Hyperlink"/>
            <w:b/>
            <w:bCs/>
          </w:rPr>
          <w:t>03-user-management</w:t>
        </w:r>
      </w:hyperlink>
      <w:r w:rsidR="005A4DC1">
        <w:rPr>
          <w:b/>
          <w:bCs/>
        </w:rPr>
        <w:t xml:space="preserve"> </w:t>
      </w:r>
      <w:r w:rsidR="003C7A45" w:rsidRPr="003C7A45">
        <w:t xml:space="preserve">in the </w:t>
      </w:r>
      <w:r w:rsidR="003C7A45">
        <w:t>next section.</w:t>
      </w:r>
    </w:p>
    <w:p w14:paraId="52BC6861" w14:textId="77777777" w:rsidR="003C7A45" w:rsidRDefault="003C7A45" w:rsidP="00BC09DB"/>
    <w:p w14:paraId="39F1D39C" w14:textId="77777777" w:rsidR="005F6086" w:rsidRDefault="003C7A45" w:rsidP="00BC09DB">
      <w:r>
        <w:t xml:space="preserve">So, this is the difference between the docker environment </w:t>
      </w:r>
      <w:r w:rsidR="0000628A">
        <w:t>entry point and the default entry point in the EC2 instance.</w:t>
      </w:r>
    </w:p>
    <w:p w14:paraId="4CD5ECE6" w14:textId="77777777" w:rsidR="005F6086" w:rsidRDefault="005F6086" w:rsidP="00BC09DB"/>
    <w:p w14:paraId="038650D2" w14:textId="77777777" w:rsidR="005F6086" w:rsidRDefault="005F6086" w:rsidP="00BC09DB">
      <w:r>
        <w:t>By now this should be clear.</w:t>
      </w:r>
    </w:p>
    <w:p w14:paraId="27A48D83" w14:textId="77777777" w:rsidR="004730C8" w:rsidRDefault="005F6086" w:rsidP="00BC09DB">
      <w:r>
        <w:t>Now, let’s understand</w:t>
      </w:r>
      <w:r w:rsidR="00BD3D9F">
        <w:t xml:space="preserve">, when you get a Linux environment, what are different folders that you get </w:t>
      </w:r>
      <w:r w:rsidR="004858E4">
        <w:t>and what are different files, packages that you get</w:t>
      </w:r>
      <w:r w:rsidR="004730C8">
        <w:t>.</w:t>
      </w:r>
    </w:p>
    <w:p w14:paraId="133362C8" w14:textId="77777777" w:rsidR="004730C8" w:rsidRDefault="004730C8" w:rsidP="00BC09DB"/>
    <w:p w14:paraId="7911D1FB" w14:textId="27125372" w:rsidR="006B0392" w:rsidRDefault="006B0392" w:rsidP="00BC09DB">
      <w:r w:rsidRPr="006B0392">
        <w:rPr>
          <w:noProof/>
        </w:rPr>
        <w:drawing>
          <wp:inline distT="0" distB="0" distL="0" distR="0" wp14:anchorId="0517F6B7" wp14:editId="03607ABD">
            <wp:extent cx="5273497" cy="3833192"/>
            <wp:effectExtent l="0" t="0" r="3810" b="0"/>
            <wp:docPr id="25747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741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EF26" w14:textId="77777777" w:rsidR="00481A37" w:rsidRDefault="00481A37" w:rsidP="00BC09DB"/>
    <w:p w14:paraId="1BAF2351" w14:textId="45F85A8F" w:rsidR="008078EF" w:rsidRDefault="004730C8" w:rsidP="00BC09DB">
      <w:r>
        <w:t xml:space="preserve">If you just search for </w:t>
      </w:r>
      <w:r w:rsidRPr="004730C8">
        <w:rPr>
          <w:b/>
          <w:bCs/>
          <w:highlight w:val="yellow"/>
        </w:rPr>
        <w:t>ls -</w:t>
      </w:r>
      <w:proofErr w:type="spellStart"/>
      <w:r w:rsidRPr="004730C8">
        <w:rPr>
          <w:b/>
          <w:bCs/>
          <w:highlight w:val="yellow"/>
        </w:rPr>
        <w:t>ltr</w:t>
      </w:r>
      <w:proofErr w:type="spellEnd"/>
      <w:r w:rsidR="00EB1AD5">
        <w:t xml:space="preserve"> </w:t>
      </w:r>
      <w:r w:rsidR="008D57EF">
        <w:t xml:space="preserve">  </w:t>
      </w:r>
      <w:r>
        <w:t xml:space="preserve">you will find </w:t>
      </w:r>
      <w:r w:rsidR="00A806E3">
        <w:t xml:space="preserve">various directories. So, </w:t>
      </w:r>
      <w:r w:rsidR="00A806E3" w:rsidRPr="00A806E3">
        <w:rPr>
          <w:b/>
          <w:bCs/>
          <w:i/>
          <w:iCs/>
          <w:highlight w:val="yellow"/>
        </w:rPr>
        <w:t>ls</w:t>
      </w:r>
      <w:r w:rsidR="00A806E3">
        <w:rPr>
          <w:b/>
          <w:bCs/>
          <w:i/>
          <w:iCs/>
        </w:rPr>
        <w:t xml:space="preserve"> </w:t>
      </w:r>
      <w:r w:rsidR="00A806E3">
        <w:t xml:space="preserve">command </w:t>
      </w:r>
      <w:r w:rsidR="000C5F6E">
        <w:t xml:space="preserve">is basically </w:t>
      </w:r>
      <w:r w:rsidR="000C5F6E" w:rsidRPr="000C5F6E">
        <w:rPr>
          <w:i/>
          <w:iCs/>
          <w:color w:val="EE0000"/>
        </w:rPr>
        <w:t xml:space="preserve">listing </w:t>
      </w:r>
      <w:r w:rsidR="000C5F6E">
        <w:t>command</w:t>
      </w:r>
      <w:r w:rsidR="00A206BA">
        <w:t xml:space="preserve"> which will list all the folders and all the files in that particular </w:t>
      </w:r>
      <w:r w:rsidR="000B330C">
        <w:t xml:space="preserve">directory. So, within your </w:t>
      </w:r>
      <w:r w:rsidR="000B330C" w:rsidRPr="000B330C">
        <w:rPr>
          <w:b/>
          <w:bCs/>
          <w:i/>
          <w:iCs/>
          <w:highlight w:val="yellow"/>
        </w:rPr>
        <w:t>/</w:t>
      </w:r>
      <w:r w:rsidR="000C5F6E">
        <w:t xml:space="preserve"> </w:t>
      </w:r>
      <w:r w:rsidR="000B330C">
        <w:t>root filesystem, you have so many directories</w:t>
      </w:r>
      <w:r w:rsidR="00E022B7">
        <w:t>.</w:t>
      </w:r>
    </w:p>
    <w:p w14:paraId="6045C5AE" w14:textId="77777777" w:rsidR="00E022B7" w:rsidRDefault="00E022B7" w:rsidP="00E022B7">
      <w:pPr>
        <w:rPr>
          <w:b/>
          <w:bCs/>
          <w:i/>
          <w:iCs/>
          <w:sz w:val="36"/>
          <w:szCs w:val="36"/>
          <w:u w:val="single"/>
        </w:rPr>
      </w:pPr>
    </w:p>
    <w:p w14:paraId="0851F432" w14:textId="23326B29" w:rsidR="00E022B7" w:rsidRPr="00E86F83" w:rsidRDefault="00E022B7" w:rsidP="00E022B7">
      <w:pPr>
        <w:rPr>
          <w:b/>
          <w:bCs/>
          <w:i/>
          <w:iCs/>
          <w:sz w:val="36"/>
          <w:szCs w:val="36"/>
          <w:u w:val="single"/>
        </w:rPr>
      </w:pPr>
      <w:r w:rsidRPr="00E86F83">
        <w:rPr>
          <w:b/>
          <w:bCs/>
          <w:i/>
          <w:iCs/>
          <w:sz w:val="36"/>
          <w:szCs w:val="36"/>
          <w:u w:val="single"/>
        </w:rPr>
        <w:t>Thought Provoking:</w:t>
      </w:r>
    </w:p>
    <w:p w14:paraId="05179558" w14:textId="4142096F" w:rsidR="00E022B7" w:rsidRDefault="00E022B7" w:rsidP="00E022B7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 xml:space="preserve">Hey Devender! </w:t>
      </w:r>
      <w:r>
        <w:rPr>
          <w:b/>
          <w:bCs/>
          <w:color w:val="E97132" w:themeColor="accent2"/>
        </w:rPr>
        <w:t xml:space="preserve"> Why are these </w:t>
      </w:r>
      <w:r w:rsidR="000964FE">
        <w:rPr>
          <w:b/>
          <w:bCs/>
          <w:color w:val="E97132" w:themeColor="accent2"/>
        </w:rPr>
        <w:t>directories important</w:t>
      </w:r>
      <w:r>
        <w:rPr>
          <w:b/>
          <w:bCs/>
          <w:color w:val="E97132" w:themeColor="accent2"/>
        </w:rPr>
        <w:t>?</w:t>
      </w:r>
    </w:p>
    <w:p w14:paraId="3961DB4C" w14:textId="51C24E94" w:rsidR="00BC09DB" w:rsidRDefault="000964FE" w:rsidP="005C1C82">
      <w:r>
        <w:t xml:space="preserve">It’s very simple!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.</w:t>
      </w:r>
    </w:p>
    <w:p w14:paraId="43EB100F" w14:textId="77777777" w:rsidR="000915AD" w:rsidRDefault="000915AD" w:rsidP="005C1C82"/>
    <w:p w14:paraId="7DA096EB" w14:textId="636568B6" w:rsidR="000915AD" w:rsidRDefault="000915AD" w:rsidP="005C1C82">
      <w:r>
        <w:t xml:space="preserve">If you noticed, we entered </w:t>
      </w:r>
      <w:r>
        <w:rPr>
          <w:b/>
          <w:bCs/>
          <w:i/>
          <w:iCs/>
        </w:rPr>
        <w:t>ls</w:t>
      </w:r>
      <w:r>
        <w:t xml:space="preserve"> command and it listed the </w:t>
      </w:r>
      <w:r w:rsidR="00987EDE">
        <w:t xml:space="preserve">files. Now, how does your Linux system know </w:t>
      </w:r>
      <w:r w:rsidR="00987EDE">
        <w:rPr>
          <w:b/>
          <w:bCs/>
          <w:i/>
          <w:iCs/>
        </w:rPr>
        <w:t>ls</w:t>
      </w:r>
      <w:r w:rsidR="00987EDE">
        <w:t xml:space="preserve"> means to list the files</w:t>
      </w:r>
      <w:r w:rsidR="00430EE1">
        <w:t>? So, there has to be package and that package is provided in one of these folders</w:t>
      </w:r>
      <w:r w:rsidR="00B674EA">
        <w:t>.</w:t>
      </w:r>
    </w:p>
    <w:p w14:paraId="2C377DB1" w14:textId="77777777" w:rsidR="00864D5E" w:rsidRDefault="00B674EA" w:rsidP="005C1C82">
      <w:r>
        <w:lastRenderedPageBreak/>
        <w:t>So, basically, Linux environment has this package already installed</w:t>
      </w:r>
      <w:r w:rsidR="00537FC4">
        <w:t xml:space="preserve"> in one of these folders. That’s why when we entered </w:t>
      </w:r>
      <w:r w:rsidR="00864D5E">
        <w:rPr>
          <w:b/>
          <w:bCs/>
          <w:i/>
          <w:iCs/>
        </w:rPr>
        <w:t xml:space="preserve">ls </w:t>
      </w:r>
      <w:r w:rsidR="00864D5E">
        <w:t>command</w:t>
      </w:r>
      <w:r w:rsidR="00537FC4">
        <w:t xml:space="preserve">, it listed </w:t>
      </w:r>
      <w:r w:rsidR="00864D5E">
        <w:t xml:space="preserve">the files. </w:t>
      </w:r>
    </w:p>
    <w:p w14:paraId="6D5BD245" w14:textId="77777777" w:rsidR="00977668" w:rsidRDefault="00864D5E" w:rsidP="005C1C82">
      <w:r>
        <w:t xml:space="preserve">Similarly, if I do </w:t>
      </w:r>
      <w:proofErr w:type="spellStart"/>
      <w:r>
        <w:rPr>
          <w:b/>
          <w:bCs/>
          <w:i/>
          <w:iCs/>
        </w:rPr>
        <w:t>mkdir</w:t>
      </w:r>
      <w:proofErr w:type="spellEnd"/>
      <w:r>
        <w:rPr>
          <w:b/>
          <w:bCs/>
          <w:i/>
          <w:iCs/>
        </w:rPr>
        <w:t xml:space="preserve"> </w:t>
      </w:r>
      <w:r w:rsidR="002825B2">
        <w:rPr>
          <w:b/>
          <w:bCs/>
          <w:i/>
          <w:iCs/>
        </w:rPr>
        <w:t>test</w:t>
      </w:r>
      <w:r w:rsidR="002825B2">
        <w:t xml:space="preserve"> it creates a new folder called </w:t>
      </w:r>
      <w:r w:rsidR="002825B2">
        <w:rPr>
          <w:b/>
          <w:bCs/>
          <w:i/>
          <w:iCs/>
        </w:rPr>
        <w:t>test</w:t>
      </w:r>
      <w:r w:rsidR="002825B2">
        <w:t xml:space="preserve">. But </w:t>
      </w:r>
      <w:r w:rsidR="007119BB">
        <w:t xml:space="preserve">how does the Linux system know the meaning of </w:t>
      </w:r>
      <w:proofErr w:type="spellStart"/>
      <w:r w:rsidR="002543CA">
        <w:rPr>
          <w:b/>
          <w:bCs/>
          <w:i/>
          <w:iCs/>
        </w:rPr>
        <w:t>mkdir</w:t>
      </w:r>
      <w:proofErr w:type="spellEnd"/>
      <w:r w:rsidR="002543CA">
        <w:t xml:space="preserve">? There is a package in one of these folders </w:t>
      </w:r>
      <w:r w:rsidR="00977668">
        <w:t>and that let you create a new folder.</w:t>
      </w:r>
    </w:p>
    <w:p w14:paraId="6C4ED717" w14:textId="77777777" w:rsidR="00977668" w:rsidRDefault="00977668" w:rsidP="005C1C82"/>
    <w:p w14:paraId="57BB4955" w14:textId="77777777" w:rsidR="005122C1" w:rsidRDefault="00977668" w:rsidP="005C1C82">
      <w:r>
        <w:t xml:space="preserve">Similarly, all the administrative activities </w:t>
      </w:r>
      <w:r w:rsidR="00D64398">
        <w:t>by default, any task that you need to perform,</w:t>
      </w:r>
      <w:r w:rsidR="006725B5">
        <w:t xml:space="preserve"> most of the things are setup in the Linux Environment. We learnt this in last section as well </w:t>
      </w:r>
      <w:hyperlink r:id="rId12" w:history="1">
        <w:r w:rsidR="0041673F" w:rsidRPr="00621B85">
          <w:rPr>
            <w:rStyle w:val="Hyperlink"/>
          </w:rPr>
          <w:t>01-getting-started/02-linux-structure.md</w:t>
        </w:r>
        <w:r w:rsidRPr="00621B85">
          <w:rPr>
            <w:rStyle w:val="Hyperlink"/>
          </w:rPr>
          <w:t xml:space="preserve"> </w:t>
        </w:r>
        <w:r w:rsidR="002543CA" w:rsidRPr="00621B85">
          <w:rPr>
            <w:rStyle w:val="Hyperlink"/>
          </w:rPr>
          <w:t xml:space="preserve"> </w:t>
        </w:r>
      </w:hyperlink>
      <w:r w:rsidR="00621B85">
        <w:t xml:space="preserve">If you look at </w:t>
      </w:r>
      <w:r w:rsidR="006D7843">
        <w:t xml:space="preserve">the structure of Linux, on top of the Linux kernel, there are </w:t>
      </w:r>
      <w:r w:rsidR="00861D67">
        <w:t xml:space="preserve">some system utilities and there are some system libraries along with the </w:t>
      </w:r>
      <w:r w:rsidR="005122C1">
        <w:t>CLI.</w:t>
      </w:r>
    </w:p>
    <w:p w14:paraId="5CAC3EE5" w14:textId="77777777" w:rsidR="005122C1" w:rsidRDefault="005122C1" w:rsidP="005C1C82"/>
    <w:p w14:paraId="501AB481" w14:textId="77777777" w:rsidR="006F14DF" w:rsidRDefault="005122C1" w:rsidP="005C1C82">
      <w:r>
        <w:t xml:space="preserve">CLI is something which we are already interacting. Apart from CLI, you have </w:t>
      </w:r>
      <w:r w:rsidR="00277CF5">
        <w:t xml:space="preserve">System Libraries and System Utilities. All of these System Libraries and System Utilities </w:t>
      </w:r>
      <w:r w:rsidR="002D7514">
        <w:t>are basically present in these folders.</w:t>
      </w:r>
    </w:p>
    <w:p w14:paraId="25C9C694" w14:textId="77777777" w:rsidR="006F14DF" w:rsidRDefault="006F14DF" w:rsidP="005C1C82"/>
    <w:p w14:paraId="66B2425A" w14:textId="77777777" w:rsidR="006F14DF" w:rsidRDefault="006F14DF" w:rsidP="005C1C82">
      <w:r>
        <w:t>So, let’s try to understand the meaning of each folder</w:t>
      </w:r>
    </w:p>
    <w:p w14:paraId="5C8A2B5D" w14:textId="77777777" w:rsidR="006F14DF" w:rsidRDefault="006F14DF" w:rsidP="005C1C82"/>
    <w:p w14:paraId="6F74A046" w14:textId="6B84605A" w:rsidR="00B674EA" w:rsidRDefault="006F14DF" w:rsidP="005C1C82">
      <w:r>
        <w:t xml:space="preserve">If you are on EC2 instance, what you need to do is </w:t>
      </w:r>
      <w:r w:rsidR="00E548A1">
        <w:t xml:space="preserve">you can just run this command </w:t>
      </w:r>
      <w:proofErr w:type="spellStart"/>
      <w:r w:rsidR="00E548A1" w:rsidRPr="00E548A1">
        <w:rPr>
          <w:b/>
          <w:bCs/>
          <w:i/>
          <w:iCs/>
          <w:highlight w:val="yellow"/>
        </w:rPr>
        <w:t>sudo</w:t>
      </w:r>
      <w:proofErr w:type="spellEnd"/>
      <w:r w:rsidR="00E548A1" w:rsidRPr="00E548A1">
        <w:rPr>
          <w:b/>
          <w:bCs/>
          <w:i/>
          <w:iCs/>
          <w:highlight w:val="yellow"/>
        </w:rPr>
        <w:t xml:space="preserve"> </w:t>
      </w:r>
      <w:proofErr w:type="spellStart"/>
      <w:r w:rsidR="00E548A1" w:rsidRPr="00E548A1">
        <w:rPr>
          <w:b/>
          <w:bCs/>
          <w:i/>
          <w:iCs/>
          <w:highlight w:val="yellow"/>
        </w:rPr>
        <w:t>su</w:t>
      </w:r>
      <w:proofErr w:type="spellEnd"/>
      <w:r w:rsidR="00E548A1" w:rsidRPr="00E548A1">
        <w:rPr>
          <w:b/>
          <w:bCs/>
          <w:i/>
          <w:iCs/>
          <w:highlight w:val="yellow"/>
        </w:rPr>
        <w:t xml:space="preserve"> -</w:t>
      </w:r>
      <w:r w:rsidR="00864D5E" w:rsidRPr="00E548A1">
        <w:rPr>
          <w:b/>
          <w:bCs/>
          <w:i/>
          <w:iCs/>
        </w:rPr>
        <w:t xml:space="preserve"> </w:t>
      </w:r>
    </w:p>
    <w:p w14:paraId="416DB38F" w14:textId="01A68826" w:rsidR="00790FEE" w:rsidRDefault="00790FEE" w:rsidP="005C1C82">
      <w:pPr>
        <w:rPr>
          <w:i/>
          <w:iCs/>
        </w:rPr>
      </w:pPr>
      <w:r>
        <w:t xml:space="preserve">When you run the </w:t>
      </w:r>
      <w:r w:rsidR="00B659CC">
        <w:t>command,</w:t>
      </w:r>
      <w:r>
        <w:t xml:space="preserve"> you will switch </w:t>
      </w:r>
      <w:r w:rsidR="00B659CC">
        <w:t xml:space="preserve">as </w:t>
      </w:r>
      <w:r w:rsidRPr="00B659CC">
        <w:rPr>
          <w:b/>
          <w:bCs/>
          <w:i/>
          <w:iCs/>
          <w:highlight w:val="yellow"/>
        </w:rPr>
        <w:t>root@ ip-172-31-82-</w:t>
      </w:r>
      <w:proofErr w:type="gramStart"/>
      <w:r w:rsidRPr="00B659CC">
        <w:rPr>
          <w:b/>
          <w:bCs/>
          <w:i/>
          <w:iCs/>
          <w:highlight w:val="yellow"/>
        </w:rPr>
        <w:t>183:~</w:t>
      </w:r>
      <w:proofErr w:type="gramEnd"/>
      <w:r w:rsidRPr="00B659CC">
        <w:rPr>
          <w:b/>
          <w:bCs/>
          <w:i/>
          <w:iCs/>
          <w:highlight w:val="yellow"/>
        </w:rPr>
        <w:t>$</w:t>
      </w:r>
      <w:r w:rsidR="00B659CC">
        <w:rPr>
          <w:b/>
          <w:bCs/>
          <w:i/>
          <w:iCs/>
        </w:rPr>
        <w:t xml:space="preserve"> </w:t>
      </w:r>
      <w:r w:rsidR="00B659CC" w:rsidRPr="00B659CC">
        <w:t>to root user</w:t>
      </w:r>
      <w:r w:rsidR="00B659CC">
        <w:rPr>
          <w:i/>
          <w:iCs/>
        </w:rPr>
        <w:t>.</w:t>
      </w:r>
    </w:p>
    <w:p w14:paraId="60D36180" w14:textId="3DFF1A63" w:rsidR="00B659CC" w:rsidRDefault="00B659CC" w:rsidP="005C1C82">
      <w:r>
        <w:t xml:space="preserve">Then you can just run </w:t>
      </w:r>
      <w:r w:rsidR="00C10B71" w:rsidRPr="00C10B71">
        <w:rPr>
          <w:b/>
          <w:bCs/>
          <w:i/>
          <w:iCs/>
          <w:highlight w:val="yellow"/>
        </w:rPr>
        <w:t>cd /</w:t>
      </w:r>
      <w:r w:rsidR="00C10B71">
        <w:t xml:space="preserve"> just to take you to the root location of the filesystem</w:t>
      </w:r>
      <w:r w:rsidR="00BC6CF4">
        <w:t xml:space="preserve"> and then you will find the same files</w:t>
      </w:r>
      <w:r w:rsidR="00652627">
        <w:t xml:space="preserve"> exactly that you find the Linux environment created through docker.</w:t>
      </w:r>
    </w:p>
    <w:p w14:paraId="5C76F9C3" w14:textId="77777777" w:rsidR="005C7B64" w:rsidRPr="00E86F83" w:rsidRDefault="005C7B64" w:rsidP="005C7B64">
      <w:pPr>
        <w:rPr>
          <w:b/>
          <w:bCs/>
          <w:i/>
          <w:iCs/>
          <w:sz w:val="36"/>
          <w:szCs w:val="36"/>
          <w:u w:val="single"/>
        </w:rPr>
      </w:pPr>
      <w:r w:rsidRPr="00E86F83">
        <w:rPr>
          <w:b/>
          <w:bCs/>
          <w:i/>
          <w:iCs/>
          <w:sz w:val="36"/>
          <w:szCs w:val="36"/>
          <w:u w:val="single"/>
        </w:rPr>
        <w:t>Thought Provoking:</w:t>
      </w:r>
    </w:p>
    <w:p w14:paraId="744B168C" w14:textId="77777777" w:rsidR="000C4C5F" w:rsidRDefault="005C7B64" w:rsidP="005C7B64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 xml:space="preserve">Hey Devender! </w:t>
      </w:r>
      <w:r>
        <w:rPr>
          <w:b/>
          <w:bCs/>
          <w:color w:val="E97132" w:themeColor="accent2"/>
        </w:rPr>
        <w:t xml:space="preserve"> </w:t>
      </w:r>
    </w:p>
    <w:p w14:paraId="5B589F5B" w14:textId="30B578F8" w:rsidR="005C7B64" w:rsidRDefault="005C7B64" w:rsidP="000C4C5F">
      <w:pPr>
        <w:pStyle w:val="ListParagraph"/>
        <w:numPr>
          <w:ilvl w:val="0"/>
          <w:numId w:val="1"/>
        </w:numPr>
        <w:rPr>
          <w:b/>
          <w:bCs/>
          <w:color w:val="E97132" w:themeColor="accent2"/>
        </w:rPr>
      </w:pPr>
      <w:r w:rsidRPr="000C4C5F">
        <w:rPr>
          <w:b/>
          <w:bCs/>
          <w:color w:val="E97132" w:themeColor="accent2"/>
        </w:rPr>
        <w:t xml:space="preserve">But what are these commands </w:t>
      </w:r>
      <w:proofErr w:type="spellStart"/>
      <w:r w:rsidR="000C4C5F" w:rsidRPr="000C4C5F">
        <w:rPr>
          <w:b/>
          <w:bCs/>
          <w:color w:val="E97132" w:themeColor="accent2"/>
          <w:highlight w:val="yellow"/>
        </w:rPr>
        <w:t>sudo</w:t>
      </w:r>
      <w:proofErr w:type="spellEnd"/>
      <w:r w:rsidR="000C4C5F" w:rsidRPr="000C4C5F">
        <w:rPr>
          <w:b/>
          <w:bCs/>
          <w:color w:val="E97132" w:themeColor="accent2"/>
          <w:highlight w:val="yellow"/>
        </w:rPr>
        <w:t xml:space="preserve"> </w:t>
      </w:r>
      <w:proofErr w:type="spellStart"/>
      <w:r w:rsidR="000C4C5F" w:rsidRPr="000C4C5F">
        <w:rPr>
          <w:b/>
          <w:bCs/>
          <w:color w:val="E97132" w:themeColor="accent2"/>
          <w:highlight w:val="yellow"/>
        </w:rPr>
        <w:t>su</w:t>
      </w:r>
      <w:proofErr w:type="spellEnd"/>
      <w:r w:rsidR="000C4C5F" w:rsidRPr="000C4C5F">
        <w:rPr>
          <w:b/>
          <w:bCs/>
          <w:color w:val="E97132" w:themeColor="accent2"/>
          <w:highlight w:val="yellow"/>
        </w:rPr>
        <w:t xml:space="preserve"> –</w:t>
      </w:r>
      <w:r w:rsidR="000C4C5F" w:rsidRPr="000C4C5F">
        <w:rPr>
          <w:b/>
          <w:bCs/>
          <w:color w:val="E97132" w:themeColor="accent2"/>
        </w:rPr>
        <w:t xml:space="preserve"> doing?</w:t>
      </w:r>
    </w:p>
    <w:p w14:paraId="6D4E8520" w14:textId="1A1E0F7B" w:rsidR="000C4C5F" w:rsidRPr="000C4C5F" w:rsidRDefault="003B38B7" w:rsidP="000C4C5F">
      <w:pPr>
        <w:pStyle w:val="ListParagraph"/>
        <w:numPr>
          <w:ilvl w:val="0"/>
          <w:numId w:val="1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 xml:space="preserve">What is exactly </w:t>
      </w:r>
      <w:r w:rsidRPr="003B38B7">
        <w:rPr>
          <w:b/>
          <w:bCs/>
          <w:color w:val="E97132" w:themeColor="accent2"/>
          <w:highlight w:val="yellow"/>
        </w:rPr>
        <w:t>cd /</w:t>
      </w:r>
      <w:r>
        <w:rPr>
          <w:b/>
          <w:bCs/>
          <w:color w:val="E97132" w:themeColor="accent2"/>
        </w:rPr>
        <w:t xml:space="preserve"> doing?</w:t>
      </w:r>
    </w:p>
    <w:p w14:paraId="71E64703" w14:textId="77777777" w:rsidR="005C7B64" w:rsidRDefault="005C7B64" w:rsidP="005C7B64">
      <w:r>
        <w:t xml:space="preserve">It’s very simple!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.</w:t>
      </w:r>
    </w:p>
    <w:p w14:paraId="7BB1567C" w14:textId="3E470255" w:rsidR="00652627" w:rsidRDefault="003B38B7" w:rsidP="005C1C82">
      <w:r>
        <w:t xml:space="preserve">You might know what is </w:t>
      </w:r>
      <w:r w:rsidRPr="003B38B7">
        <w:rPr>
          <w:b/>
          <w:bCs/>
          <w:i/>
          <w:iCs/>
        </w:rPr>
        <w:t>cd /</w:t>
      </w:r>
      <w:r>
        <w:rPr>
          <w:b/>
          <w:bCs/>
          <w:i/>
          <w:iCs/>
        </w:rPr>
        <w:t xml:space="preserve"> </w:t>
      </w:r>
      <w:r w:rsidR="002D70AF">
        <w:t xml:space="preserve">doing. But you are not aware of what </w:t>
      </w:r>
      <w:proofErr w:type="spellStart"/>
      <w:r w:rsidR="002D70AF">
        <w:rPr>
          <w:b/>
          <w:bCs/>
          <w:i/>
          <w:iCs/>
        </w:rPr>
        <w:t>sudo</w:t>
      </w:r>
      <w:proofErr w:type="spellEnd"/>
      <w:r w:rsidR="002D70AF">
        <w:rPr>
          <w:b/>
          <w:bCs/>
          <w:i/>
          <w:iCs/>
        </w:rPr>
        <w:t xml:space="preserve"> </w:t>
      </w:r>
      <w:proofErr w:type="spellStart"/>
      <w:r w:rsidR="002D70AF">
        <w:rPr>
          <w:b/>
          <w:bCs/>
          <w:i/>
          <w:iCs/>
        </w:rPr>
        <w:t>su</w:t>
      </w:r>
      <w:proofErr w:type="spellEnd"/>
      <w:r w:rsidR="002D70AF">
        <w:rPr>
          <w:b/>
          <w:bCs/>
          <w:i/>
          <w:iCs/>
        </w:rPr>
        <w:t xml:space="preserve"> –</w:t>
      </w:r>
      <w:r w:rsidR="002D70AF">
        <w:t xml:space="preserve"> doing. We will cover that in future sections </w:t>
      </w:r>
      <w:r w:rsidR="004D0CFD">
        <w:t>and no need to worry about it at this point of time.</w:t>
      </w:r>
    </w:p>
    <w:p w14:paraId="1103883C" w14:textId="1158964F" w:rsidR="004D0CFD" w:rsidRDefault="004D0CFD" w:rsidP="005C1C82">
      <w:r>
        <w:lastRenderedPageBreak/>
        <w:t>Now, let</w:t>
      </w:r>
      <w:r w:rsidR="0055753B">
        <w:t>’</w:t>
      </w:r>
      <w:r>
        <w:t>s learn in docker environment</w:t>
      </w:r>
      <w:r w:rsidR="0055753B">
        <w:t xml:space="preserve"> instead of switching between different environments </w:t>
      </w:r>
      <w:proofErr w:type="spellStart"/>
      <w:r w:rsidR="0055753B">
        <w:t>i.e</w:t>
      </w:r>
      <w:proofErr w:type="spellEnd"/>
      <w:r w:rsidR="0055753B">
        <w:t>; docker environment and EC2</w:t>
      </w:r>
    </w:p>
    <w:p w14:paraId="198D6C7A" w14:textId="4BFD260D" w:rsidR="004741E8" w:rsidRDefault="004741E8" w:rsidP="005C1C82">
      <w:r>
        <w:t xml:space="preserve">Let’s start with the first folder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.</w:t>
      </w:r>
    </w:p>
    <w:p w14:paraId="5FD1B6C1" w14:textId="4B46A866" w:rsidR="004741E8" w:rsidRDefault="004741E8" w:rsidP="005C1C82">
      <w:pPr>
        <w:rPr>
          <w:b/>
          <w:bCs/>
          <w:i/>
          <w:iCs/>
        </w:rPr>
      </w:pPr>
      <w:r>
        <w:t xml:space="preserve">We have something called </w:t>
      </w:r>
      <w:proofErr w:type="spellStart"/>
      <w:r w:rsidRPr="004741E8">
        <w:rPr>
          <w:b/>
          <w:bCs/>
          <w:i/>
          <w:iCs/>
          <w:highlight w:val="yellow"/>
        </w:rPr>
        <w:t>sbin</w:t>
      </w:r>
      <w:proofErr w:type="spellEnd"/>
      <w:r w:rsidR="001F33A0">
        <w:t xml:space="preserve">. What is </w:t>
      </w:r>
      <w:proofErr w:type="spellStart"/>
      <w:r w:rsidR="001F33A0" w:rsidRPr="004741E8">
        <w:rPr>
          <w:b/>
          <w:bCs/>
          <w:i/>
          <w:iCs/>
          <w:highlight w:val="yellow"/>
        </w:rPr>
        <w:t>sbin</w:t>
      </w:r>
      <w:proofErr w:type="spellEnd"/>
      <w:r w:rsidR="001F33A0">
        <w:rPr>
          <w:b/>
          <w:bCs/>
          <w:i/>
          <w:iCs/>
        </w:rPr>
        <w:t>?</w:t>
      </w:r>
    </w:p>
    <w:p w14:paraId="5EBB58B7" w14:textId="2B4D2C73" w:rsidR="002E3E7F" w:rsidRDefault="002E3E7F" w:rsidP="005C1C82">
      <w:pPr>
        <w:rPr>
          <w:b/>
          <w:bCs/>
          <w:i/>
          <w:iCs/>
        </w:rPr>
      </w:pPr>
      <w:r w:rsidRPr="002E3E7F">
        <w:rPr>
          <w:b/>
          <w:bCs/>
          <w:i/>
          <w:iCs/>
          <w:noProof/>
        </w:rPr>
        <w:drawing>
          <wp:inline distT="0" distB="0" distL="0" distR="0" wp14:anchorId="4AAEF020" wp14:editId="3F347919">
            <wp:extent cx="5943600" cy="1038225"/>
            <wp:effectExtent l="0" t="0" r="0" b="9525"/>
            <wp:docPr id="210781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160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2ADE" w14:textId="6DD8DDAB" w:rsidR="001F33A0" w:rsidRDefault="001F33A0" w:rsidP="005C1C82">
      <w:r w:rsidRPr="00CF6A16">
        <w:t>You can just go to</w:t>
      </w:r>
      <w:r>
        <w:rPr>
          <w:i/>
          <w:iCs/>
        </w:rPr>
        <w:t xml:space="preserve"> </w:t>
      </w:r>
      <w:r w:rsidRPr="00CF6A16">
        <w:rPr>
          <w:b/>
          <w:bCs/>
          <w:i/>
          <w:iCs/>
          <w:highlight w:val="yellow"/>
        </w:rPr>
        <w:t xml:space="preserve">ls </w:t>
      </w:r>
      <w:proofErr w:type="spellStart"/>
      <w:r w:rsidRPr="00CF6A16">
        <w:rPr>
          <w:b/>
          <w:bCs/>
          <w:i/>
          <w:iCs/>
          <w:highlight w:val="yellow"/>
        </w:rPr>
        <w:t>sbin</w:t>
      </w:r>
      <w:proofErr w:type="spellEnd"/>
      <w:r w:rsidR="00CF6A16">
        <w:rPr>
          <w:b/>
          <w:bCs/>
        </w:rPr>
        <w:t xml:space="preserve"> </w:t>
      </w:r>
      <w:r w:rsidR="00CF6A16">
        <w:t xml:space="preserve">and you will see there are a lot of </w:t>
      </w:r>
      <w:r w:rsidR="00B81D31">
        <w:t>system binaries in this particular folder.</w:t>
      </w:r>
      <w:r w:rsidR="00F72BC7">
        <w:t xml:space="preserve"> </w:t>
      </w:r>
      <w:proofErr w:type="spellStart"/>
      <w:r w:rsidR="00F72BC7" w:rsidRPr="00F72BC7">
        <w:rPr>
          <w:b/>
          <w:bCs/>
          <w:i/>
          <w:iCs/>
          <w:highlight w:val="yellow"/>
        </w:rPr>
        <w:t>sbin</w:t>
      </w:r>
      <w:proofErr w:type="spellEnd"/>
      <w:r w:rsidR="00F72BC7">
        <w:t xml:space="preserve"> means system binaries.</w:t>
      </w:r>
      <w:r w:rsidR="001955C9">
        <w:t xml:space="preserve"> So, what are this System Binaries</w:t>
      </w:r>
      <w:r w:rsidR="008A3FC0">
        <w:t xml:space="preserve">? </w:t>
      </w:r>
      <w:r w:rsidR="005E11AB">
        <w:t>Basically,</w:t>
      </w:r>
      <w:r w:rsidR="008A3FC0">
        <w:t xml:space="preserve"> the commands or the binary files that you can use to manage your system.</w:t>
      </w:r>
    </w:p>
    <w:p w14:paraId="5EEEEC05" w14:textId="77777777" w:rsidR="005E3D0A" w:rsidRDefault="005E3D0A" w:rsidP="005C1C82"/>
    <w:p w14:paraId="77352D77" w14:textId="77DA1E02" w:rsidR="005E3D0A" w:rsidRDefault="005E3D0A" w:rsidP="005C1C82">
      <w:r>
        <w:t>Let me give you some simple examples.</w:t>
      </w:r>
    </w:p>
    <w:p w14:paraId="4C6304EF" w14:textId="29DF139A" w:rsidR="005E3D0A" w:rsidRDefault="005E3D0A" w:rsidP="005C1C82">
      <w:r>
        <w:t xml:space="preserve">There is </w:t>
      </w:r>
      <w:r w:rsidR="00D434DB">
        <w:t xml:space="preserve">something here called </w:t>
      </w:r>
      <w:r w:rsidR="00D434DB" w:rsidRPr="00D434DB">
        <w:rPr>
          <w:b/>
          <w:bCs/>
          <w:i/>
          <w:iCs/>
          <w:color w:val="00B050"/>
          <w:highlight w:val="yellow"/>
        </w:rPr>
        <w:t>useradd</w:t>
      </w:r>
      <w:r w:rsidR="005D6545">
        <w:rPr>
          <w:color w:val="00B050"/>
        </w:rPr>
        <w:t xml:space="preserve">. </w:t>
      </w:r>
      <w:r w:rsidR="005D6545">
        <w:t xml:space="preserve">So, what is </w:t>
      </w:r>
      <w:r w:rsidR="005D6545">
        <w:rPr>
          <w:b/>
          <w:bCs/>
          <w:i/>
          <w:iCs/>
        </w:rPr>
        <w:t>useradd?</w:t>
      </w:r>
      <w:r w:rsidR="005D6545">
        <w:t xml:space="preserve"> This particular </w:t>
      </w:r>
      <w:r w:rsidR="000B4C41">
        <w:t xml:space="preserve">command or this particular binary </w:t>
      </w:r>
      <w:r w:rsidR="005E11AB">
        <w:t>helps you to create users</w:t>
      </w:r>
      <w:r w:rsidR="0010731B">
        <w:t>.</w:t>
      </w:r>
    </w:p>
    <w:p w14:paraId="039C0E87" w14:textId="30973394" w:rsidR="00CF6F6B" w:rsidRDefault="0010731B" w:rsidP="005C1C82">
      <w:r>
        <w:t>As a Linux administrator or somebody owning this Linux machine</w:t>
      </w:r>
      <w:r w:rsidR="00377A77">
        <w:t xml:space="preserve">. If you want to create users, you will use this </w:t>
      </w:r>
      <w:r w:rsidR="001F7DC4">
        <w:t xml:space="preserve">command. And when you run this command, this actually goes to this particular folder </w:t>
      </w:r>
      <w:proofErr w:type="spellStart"/>
      <w:r w:rsidR="008930AE">
        <w:t>ie</w:t>
      </w:r>
      <w:proofErr w:type="spellEnd"/>
      <w:r w:rsidR="008930AE">
        <w:t xml:space="preserve">; </w:t>
      </w:r>
      <w:r w:rsidR="008930AE" w:rsidRPr="00FC2869">
        <w:rPr>
          <w:b/>
          <w:bCs/>
          <w:i/>
          <w:iCs/>
        </w:rPr>
        <w:t>/</w:t>
      </w:r>
      <w:proofErr w:type="spellStart"/>
      <w:r w:rsidR="008930AE" w:rsidRPr="00FC2869">
        <w:rPr>
          <w:b/>
          <w:bCs/>
          <w:i/>
          <w:iCs/>
        </w:rPr>
        <w:t>sbin</w:t>
      </w:r>
      <w:proofErr w:type="spellEnd"/>
      <w:r w:rsidR="008930AE" w:rsidRPr="00FC2869">
        <w:rPr>
          <w:b/>
          <w:bCs/>
          <w:i/>
          <w:iCs/>
        </w:rPr>
        <w:t>/</w:t>
      </w:r>
      <w:r w:rsidR="00CB5DF3" w:rsidRPr="00FC2869">
        <w:rPr>
          <w:b/>
          <w:bCs/>
          <w:i/>
          <w:iCs/>
        </w:rPr>
        <w:t>useradd</w:t>
      </w:r>
      <w:r w:rsidR="00CB5DF3">
        <w:rPr>
          <w:b/>
          <w:bCs/>
          <w:i/>
          <w:iCs/>
        </w:rPr>
        <w:t xml:space="preserve"> </w:t>
      </w:r>
      <w:r w:rsidR="00CB5DF3">
        <w:t>and</w:t>
      </w:r>
      <w:r w:rsidR="00FC2869">
        <w:t xml:space="preserve"> this </w:t>
      </w:r>
      <w:r w:rsidR="00FC2869" w:rsidRPr="00D434DB">
        <w:rPr>
          <w:b/>
          <w:bCs/>
          <w:i/>
          <w:iCs/>
          <w:color w:val="00B050"/>
          <w:highlight w:val="yellow"/>
        </w:rPr>
        <w:t>useradd</w:t>
      </w:r>
      <w:r w:rsidR="00FC2869">
        <w:t xml:space="preserve"> command gets executed</w:t>
      </w:r>
      <w:r w:rsidR="00CF6F6B">
        <w:t xml:space="preserve"> and a user is created.</w:t>
      </w:r>
    </w:p>
    <w:p w14:paraId="080951EC" w14:textId="694F1469" w:rsidR="0010731B" w:rsidRDefault="00CF6F6B" w:rsidP="005C1C82">
      <w:r>
        <w:t xml:space="preserve">For example, </w:t>
      </w:r>
      <w:r w:rsidRPr="00CF6F6B">
        <w:rPr>
          <w:b/>
          <w:bCs/>
          <w:i/>
          <w:iCs/>
          <w:highlight w:val="yellow"/>
        </w:rPr>
        <w:t>useradd deva</w:t>
      </w:r>
      <w:r w:rsidR="00FC2869">
        <w:t xml:space="preserve"> </w:t>
      </w:r>
    </w:p>
    <w:p w14:paraId="4B1BA6F0" w14:textId="4454B00B" w:rsidR="00362F33" w:rsidRDefault="00362F33" w:rsidP="005C1C82">
      <w:r w:rsidRPr="00362F33">
        <w:rPr>
          <w:noProof/>
        </w:rPr>
        <w:drawing>
          <wp:inline distT="0" distB="0" distL="0" distR="0" wp14:anchorId="7FF2668A" wp14:editId="1154C674">
            <wp:extent cx="4138019" cy="1501270"/>
            <wp:effectExtent l="0" t="0" r="0" b="3810"/>
            <wp:docPr id="285564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648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FF8B" w14:textId="3706EDBB" w:rsidR="00CF6F6B" w:rsidRDefault="00CF6F6B" w:rsidP="005C1C82">
      <w:r>
        <w:t>When I run this</w:t>
      </w:r>
      <w:r w:rsidR="00CB5DF3">
        <w:t xml:space="preserve">, a user called deva is created on this Linux machine. And I can go to that user by using </w:t>
      </w:r>
      <w:proofErr w:type="spellStart"/>
      <w:r w:rsidR="00423CB0">
        <w:rPr>
          <w:b/>
          <w:bCs/>
          <w:i/>
          <w:iCs/>
        </w:rPr>
        <w:t>su</w:t>
      </w:r>
      <w:proofErr w:type="spellEnd"/>
      <w:r w:rsidR="00423CB0">
        <w:t xml:space="preserve"> command </w:t>
      </w:r>
      <w:proofErr w:type="spellStart"/>
      <w:r w:rsidR="00423CB0" w:rsidRPr="00423CB0">
        <w:rPr>
          <w:b/>
          <w:bCs/>
          <w:i/>
          <w:iCs/>
        </w:rPr>
        <w:t>su</w:t>
      </w:r>
      <w:proofErr w:type="spellEnd"/>
      <w:r w:rsidR="00423CB0" w:rsidRPr="00423CB0">
        <w:rPr>
          <w:b/>
          <w:bCs/>
          <w:i/>
          <w:iCs/>
        </w:rPr>
        <w:t xml:space="preserve"> deva</w:t>
      </w:r>
      <w:r w:rsidR="00E236D6" w:rsidRPr="00E236D6">
        <w:rPr>
          <w:i/>
          <w:iCs/>
        </w:rPr>
        <w:t xml:space="preserve"> </w:t>
      </w:r>
      <w:r w:rsidR="00E236D6" w:rsidRPr="00E236D6">
        <w:t xml:space="preserve">It ask </w:t>
      </w:r>
      <w:r w:rsidR="00E236D6">
        <w:t xml:space="preserve">for password or it will directly switch </w:t>
      </w:r>
      <w:r w:rsidR="00C31C02">
        <w:t>to the user because I didn’t provide the password at the time of user creation.</w:t>
      </w:r>
      <w:r w:rsidR="00B500AD">
        <w:t xml:space="preserve"> Press </w:t>
      </w:r>
      <w:proofErr w:type="spellStart"/>
      <w:r w:rsidR="00B500AD">
        <w:t>ctrl+d</w:t>
      </w:r>
      <w:proofErr w:type="spellEnd"/>
      <w:r w:rsidR="00B500AD">
        <w:t xml:space="preserve"> to switch back to root user</w:t>
      </w:r>
      <w:r w:rsidR="008F153B">
        <w:t>.</w:t>
      </w:r>
    </w:p>
    <w:p w14:paraId="0DAE012D" w14:textId="77777777" w:rsidR="009B236E" w:rsidRDefault="008F153B" w:rsidP="005C1C82">
      <w:r>
        <w:lastRenderedPageBreak/>
        <w:t xml:space="preserve">To recollect, what </w:t>
      </w:r>
      <w:r w:rsidR="007A289C">
        <w:t xml:space="preserve">exactly </w:t>
      </w:r>
      <w:r>
        <w:t xml:space="preserve">are the </w:t>
      </w:r>
      <w:r w:rsidR="007A289C">
        <w:t xml:space="preserve">files present inside </w:t>
      </w:r>
      <w:proofErr w:type="spellStart"/>
      <w:r w:rsidR="00CF57BE" w:rsidRPr="00CF57BE">
        <w:rPr>
          <w:b/>
          <w:bCs/>
          <w:i/>
          <w:iCs/>
          <w:highlight w:val="yellow"/>
        </w:rPr>
        <w:t>sbin</w:t>
      </w:r>
      <w:proofErr w:type="spellEnd"/>
      <w:r w:rsidR="00CF57BE">
        <w:t xml:space="preserve">. This are nothing but System </w:t>
      </w:r>
      <w:r w:rsidR="007E0ABF">
        <w:t>Binaries which helps you manage your system as an administrator.</w:t>
      </w:r>
    </w:p>
    <w:p w14:paraId="2BF45338" w14:textId="0FAF15E3" w:rsidR="008F153B" w:rsidRDefault="009B236E" w:rsidP="005C1C82">
      <w:r>
        <w:t xml:space="preserve">For example, </w:t>
      </w:r>
      <w:r w:rsidRPr="00EE684C">
        <w:rPr>
          <w:b/>
          <w:bCs/>
          <w:i/>
          <w:iCs/>
          <w:color w:val="00B050"/>
          <w:highlight w:val="yellow"/>
        </w:rPr>
        <w:t>useradd</w:t>
      </w:r>
      <w:r w:rsidR="00CF57BE">
        <w:t xml:space="preserve"> </w:t>
      </w:r>
      <w:r>
        <w:t xml:space="preserve">to add the user </w:t>
      </w:r>
      <w:proofErr w:type="spellStart"/>
      <w:r w:rsidR="00EE684C" w:rsidRPr="00EE684C">
        <w:rPr>
          <w:b/>
          <w:bCs/>
          <w:i/>
          <w:iCs/>
          <w:color w:val="00B050"/>
          <w:highlight w:val="yellow"/>
        </w:rPr>
        <w:t>groupadd</w:t>
      </w:r>
      <w:proofErr w:type="spellEnd"/>
      <w:r w:rsidR="00EE684C">
        <w:rPr>
          <w:b/>
          <w:bCs/>
          <w:i/>
          <w:iCs/>
          <w:color w:val="00B050"/>
        </w:rPr>
        <w:t xml:space="preserve"> </w:t>
      </w:r>
      <w:r w:rsidR="00EE684C">
        <w:t xml:space="preserve">to add a </w:t>
      </w:r>
      <w:r w:rsidR="00797089">
        <w:t xml:space="preserve">group, </w:t>
      </w:r>
      <w:proofErr w:type="spellStart"/>
      <w:r w:rsidR="00797089" w:rsidRPr="00797089">
        <w:rPr>
          <w:b/>
          <w:bCs/>
          <w:i/>
          <w:iCs/>
          <w:color w:val="00B050"/>
          <w:highlight w:val="yellow"/>
        </w:rPr>
        <w:t>userdel</w:t>
      </w:r>
      <w:proofErr w:type="spellEnd"/>
      <w:r w:rsidR="00797089">
        <w:t xml:space="preserve"> to delete users</w:t>
      </w:r>
      <w:r w:rsidR="006A3F74">
        <w:t xml:space="preserve">, </w:t>
      </w:r>
      <w:proofErr w:type="spellStart"/>
      <w:r w:rsidR="006A3F74" w:rsidRPr="006A3F74">
        <w:rPr>
          <w:b/>
          <w:bCs/>
          <w:i/>
          <w:iCs/>
          <w:color w:val="00B050"/>
          <w:highlight w:val="yellow"/>
        </w:rPr>
        <w:t>groupdel</w:t>
      </w:r>
      <w:proofErr w:type="spellEnd"/>
      <w:r w:rsidR="006A3F74">
        <w:t xml:space="preserve"> to delete groups</w:t>
      </w:r>
      <w:r w:rsidR="00797089">
        <w:t xml:space="preserve"> </w:t>
      </w:r>
      <w:r w:rsidR="00DF1DE5" w:rsidRPr="00DF1DE5">
        <w:rPr>
          <w:b/>
          <w:bCs/>
          <w:i/>
          <w:iCs/>
          <w:color w:val="00B050"/>
          <w:highlight w:val="yellow"/>
        </w:rPr>
        <w:t>add-shell</w:t>
      </w:r>
      <w:r w:rsidR="00DF1DE5">
        <w:t xml:space="preserve"> to add a new shell </w:t>
      </w:r>
      <w:proofErr w:type="spellStart"/>
      <w:r w:rsidR="00DF1DE5" w:rsidRPr="007451D9">
        <w:rPr>
          <w:b/>
          <w:bCs/>
          <w:i/>
          <w:iCs/>
          <w:color w:val="00B050"/>
          <w:highlight w:val="yellow"/>
        </w:rPr>
        <w:t>chcpu</w:t>
      </w:r>
      <w:proofErr w:type="spellEnd"/>
      <w:r w:rsidR="00DF1DE5">
        <w:t xml:space="preserve"> check the cpu, </w:t>
      </w:r>
      <w:proofErr w:type="spellStart"/>
      <w:r w:rsidR="00DF1DE5" w:rsidRPr="007451D9">
        <w:rPr>
          <w:b/>
          <w:bCs/>
          <w:i/>
          <w:iCs/>
          <w:color w:val="00B050"/>
          <w:highlight w:val="yellow"/>
        </w:rPr>
        <w:t>ch</w:t>
      </w:r>
      <w:r w:rsidR="007451D9" w:rsidRPr="007451D9">
        <w:rPr>
          <w:b/>
          <w:bCs/>
          <w:i/>
          <w:iCs/>
          <w:color w:val="00B050"/>
          <w:highlight w:val="yellow"/>
        </w:rPr>
        <w:t>mem</w:t>
      </w:r>
      <w:proofErr w:type="spellEnd"/>
      <w:r w:rsidR="007451D9">
        <w:t xml:space="preserve"> check memory. All of these are present </w:t>
      </w:r>
      <w:r w:rsidR="00A4248B">
        <w:t xml:space="preserve">in </w:t>
      </w:r>
      <w:proofErr w:type="spellStart"/>
      <w:r w:rsidR="00A4248B">
        <w:rPr>
          <w:b/>
          <w:bCs/>
          <w:i/>
          <w:iCs/>
        </w:rPr>
        <w:t>sbin</w:t>
      </w:r>
      <w:proofErr w:type="spellEnd"/>
      <w:r w:rsidR="00A4248B">
        <w:t xml:space="preserve"> system binary folder.</w:t>
      </w:r>
    </w:p>
    <w:p w14:paraId="63F03367" w14:textId="15FA5EF7" w:rsidR="00A4248B" w:rsidRDefault="00A4248B" w:rsidP="005C1C82">
      <w:r>
        <w:t>I have also provided detailed documentation</w:t>
      </w:r>
      <w:r w:rsidR="00BA43EB">
        <w:t xml:space="preserve">. If you want to summarize, just go to </w:t>
      </w:r>
      <w:hyperlink r:id="rId15" w:history="1">
        <w:r w:rsidR="00D87C26" w:rsidRPr="005E0FCB">
          <w:rPr>
            <w:rStyle w:val="Hyperlink"/>
            <w:b/>
            <w:bCs/>
          </w:rPr>
          <w:t>README.md</w:t>
        </w:r>
      </w:hyperlink>
      <w:r w:rsidR="00D87C26">
        <w:rPr>
          <w:b/>
          <w:bCs/>
        </w:rPr>
        <w:t xml:space="preserve"> </w:t>
      </w:r>
      <w:r w:rsidR="00D87C26">
        <w:t xml:space="preserve">file of </w:t>
      </w:r>
      <w:r w:rsidR="00D87C26">
        <w:rPr>
          <w:b/>
          <w:bCs/>
        </w:rPr>
        <w:t xml:space="preserve"> </w:t>
      </w:r>
      <w:hyperlink r:id="rId16" w:history="1">
        <w:r w:rsidR="00D87C26" w:rsidRPr="00D87C26">
          <w:rPr>
            <w:rStyle w:val="Hyperlink"/>
            <w:b/>
            <w:bCs/>
          </w:rPr>
          <w:t>02-folder-structure</w:t>
        </w:r>
      </w:hyperlink>
      <w:r w:rsidR="00BA43EB">
        <w:t xml:space="preserve"> </w:t>
      </w:r>
      <w:r w:rsidR="00AC218B">
        <w:t xml:space="preserve">you will find </w:t>
      </w:r>
      <w:r w:rsidR="00AC218B" w:rsidRPr="00AC218B">
        <w:rPr>
          <w:b/>
          <w:bCs/>
          <w:i/>
          <w:iCs/>
        </w:rPr>
        <w:t>/</w:t>
      </w:r>
      <w:proofErr w:type="spellStart"/>
      <w:r w:rsidR="00AC218B" w:rsidRPr="00AC218B">
        <w:rPr>
          <w:b/>
          <w:bCs/>
          <w:i/>
          <w:iCs/>
        </w:rPr>
        <w:t>sbin</w:t>
      </w:r>
      <w:proofErr w:type="spellEnd"/>
      <w:r w:rsidR="00AC218B">
        <w:t xml:space="preserve"> is </w:t>
      </w:r>
      <w:proofErr w:type="spellStart"/>
      <w:r w:rsidR="00AC218B">
        <w:t>Sytem</w:t>
      </w:r>
      <w:proofErr w:type="spellEnd"/>
      <w:r w:rsidR="00AC218B">
        <w:t xml:space="preserve"> binaries for administrative commands.</w:t>
      </w:r>
    </w:p>
    <w:p w14:paraId="73A6BB51" w14:textId="77777777" w:rsidR="009B3A0F" w:rsidRDefault="009B3A0F" w:rsidP="005C1C82"/>
    <w:p w14:paraId="27F4F269" w14:textId="60C15355" w:rsidR="00214F18" w:rsidRDefault="00214F18" w:rsidP="005C1C82">
      <w:pPr>
        <w:rPr>
          <w:b/>
          <w:bCs/>
          <w:i/>
          <w:iCs/>
        </w:rPr>
      </w:pPr>
      <w:r>
        <w:t xml:space="preserve">Now let’s go to the next folder. Again, I will just run </w:t>
      </w:r>
      <w:r>
        <w:rPr>
          <w:b/>
          <w:bCs/>
          <w:i/>
          <w:iCs/>
        </w:rPr>
        <w:t>ls -</w:t>
      </w:r>
      <w:proofErr w:type="spellStart"/>
      <w:r>
        <w:rPr>
          <w:b/>
          <w:bCs/>
          <w:i/>
          <w:iCs/>
        </w:rPr>
        <w:t>ltr</w:t>
      </w:r>
      <w:proofErr w:type="spellEnd"/>
      <w:r>
        <w:t xml:space="preserve"> </w:t>
      </w:r>
      <w:r w:rsidR="00D878CE">
        <w:t xml:space="preserve">and then let’s look at </w:t>
      </w:r>
      <w:r w:rsidR="00D878CE" w:rsidRPr="00D878CE">
        <w:rPr>
          <w:b/>
          <w:bCs/>
          <w:i/>
          <w:iCs/>
          <w:highlight w:val="yellow"/>
        </w:rPr>
        <w:t>lib</w:t>
      </w:r>
    </w:p>
    <w:p w14:paraId="1DDE2A2A" w14:textId="494FC5C1" w:rsidR="00D878CE" w:rsidRDefault="00770010" w:rsidP="005C1C82">
      <w:r>
        <w:t xml:space="preserve">The name </w:t>
      </w:r>
      <w:r>
        <w:rPr>
          <w:b/>
          <w:bCs/>
          <w:i/>
          <w:iCs/>
        </w:rPr>
        <w:t>lib</w:t>
      </w:r>
      <w:r w:rsidRPr="00770010">
        <w:t xml:space="preserve"> name </w:t>
      </w:r>
      <w:r>
        <w:t>itself explains it is library folder</w:t>
      </w:r>
      <w:r w:rsidR="00E15DCF">
        <w:t xml:space="preserve">. </w:t>
      </w:r>
      <w:proofErr w:type="spellStart"/>
      <w:r w:rsidR="00E15DCF">
        <w:rPr>
          <w:b/>
          <w:bCs/>
          <w:i/>
          <w:iCs/>
        </w:rPr>
        <w:t>sbin</w:t>
      </w:r>
      <w:proofErr w:type="spellEnd"/>
      <w:r w:rsidR="00E15DCF">
        <w:t xml:space="preserve"> is System binaries</w:t>
      </w:r>
      <w:r w:rsidR="00E15DCF">
        <w:rPr>
          <w:b/>
          <w:bCs/>
        </w:rPr>
        <w:t xml:space="preserve"> </w:t>
      </w:r>
      <w:r w:rsidR="00E15DCF" w:rsidRPr="00E15DCF">
        <w:t>and</w:t>
      </w:r>
      <w:r w:rsidR="00E15DCF">
        <w:rPr>
          <w:b/>
          <w:bCs/>
        </w:rPr>
        <w:t xml:space="preserve"> </w:t>
      </w:r>
      <w:r w:rsidR="00E15DCF" w:rsidRPr="00E15DCF">
        <w:rPr>
          <w:b/>
          <w:bCs/>
          <w:i/>
          <w:iCs/>
        </w:rPr>
        <w:t>lib</w:t>
      </w:r>
      <w:r w:rsidR="00E15DCF">
        <w:t xml:space="preserve"> is </w:t>
      </w:r>
      <w:r w:rsidR="00684B70">
        <w:t>basically libraries.</w:t>
      </w:r>
    </w:p>
    <w:p w14:paraId="53F414E8" w14:textId="55788DAC" w:rsidR="00D343F6" w:rsidRDefault="00D343F6" w:rsidP="005C1C82">
      <w:r w:rsidRPr="00D343F6">
        <w:rPr>
          <w:noProof/>
        </w:rPr>
        <w:drawing>
          <wp:inline distT="0" distB="0" distL="0" distR="0" wp14:anchorId="0CDFDD00" wp14:editId="3B57001A">
            <wp:extent cx="6179820" cy="701040"/>
            <wp:effectExtent l="0" t="0" r="0" b="3810"/>
            <wp:docPr id="32442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259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0DE7" w14:textId="0B0097D3" w:rsidR="00CF6A16" w:rsidRDefault="00684B70" w:rsidP="005C1C82">
      <w:r>
        <w:t>What exactly are inside of this library file?</w:t>
      </w:r>
      <w:r w:rsidR="00DD6FB1">
        <w:t xml:space="preserve"> Just to </w:t>
      </w:r>
      <w:r w:rsidR="00DD6FB1" w:rsidRPr="00DD6FB1">
        <w:rPr>
          <w:b/>
          <w:bCs/>
          <w:i/>
          <w:iCs/>
          <w:highlight w:val="yellow"/>
        </w:rPr>
        <w:t>ls lib</w:t>
      </w:r>
      <w:r w:rsidR="000628CC">
        <w:rPr>
          <w:b/>
          <w:bCs/>
          <w:i/>
          <w:iCs/>
        </w:rPr>
        <w:t xml:space="preserve"> </w:t>
      </w:r>
      <w:r w:rsidR="000628CC">
        <w:t xml:space="preserve">and you will see different kind of libraries that are </w:t>
      </w:r>
      <w:r w:rsidR="00D343F6">
        <w:t xml:space="preserve">available here and these </w:t>
      </w:r>
      <w:r w:rsidR="00380B7B">
        <w:t>libraries are used by your Linux Kernel.</w:t>
      </w:r>
      <w:r w:rsidR="006E7AFB">
        <w:t xml:space="preserve"> So, as a user, you don’t use these libraries, these are used by Linux Kernel </w:t>
      </w:r>
      <w:r w:rsidR="00F36FCA">
        <w:t>for making system calls with the hardware</w:t>
      </w:r>
      <w:r w:rsidR="00637FFE">
        <w:t xml:space="preserve"> or basically to execute its action.</w:t>
      </w:r>
    </w:p>
    <w:p w14:paraId="5443988B" w14:textId="77777777" w:rsidR="00843C49" w:rsidRDefault="00843C49" w:rsidP="005C1C82"/>
    <w:p w14:paraId="762E3F28" w14:textId="58B28921" w:rsidR="005177DC" w:rsidRDefault="00637FFE" w:rsidP="005C1C82">
      <w:r>
        <w:t xml:space="preserve">Then you have a folder called </w:t>
      </w:r>
      <w:r w:rsidR="002521FB" w:rsidRPr="002521FB">
        <w:rPr>
          <w:b/>
          <w:bCs/>
          <w:i/>
          <w:iCs/>
          <w:highlight w:val="yellow"/>
        </w:rPr>
        <w:t>boot</w:t>
      </w:r>
      <w:r w:rsidR="002521FB">
        <w:rPr>
          <w:b/>
          <w:bCs/>
          <w:i/>
          <w:iCs/>
        </w:rPr>
        <w:t>.</w:t>
      </w:r>
      <w:r w:rsidR="002521FB">
        <w:t xml:space="preserve"> So</w:t>
      </w:r>
      <w:r w:rsidR="00DA6D4D">
        <w:t>,</w:t>
      </w:r>
      <w:r w:rsidR="002521FB">
        <w:t xml:space="preserve"> </w:t>
      </w:r>
      <w:r w:rsidR="002521FB">
        <w:rPr>
          <w:b/>
          <w:bCs/>
          <w:i/>
          <w:iCs/>
        </w:rPr>
        <w:t>boot</w:t>
      </w:r>
      <w:r w:rsidR="002521FB">
        <w:t xml:space="preserve"> is basically</w:t>
      </w:r>
      <w:r w:rsidR="00A23452">
        <w:t xml:space="preserve"> for booting your Linux Machine that is starting or restarting your Linux </w:t>
      </w:r>
      <w:r w:rsidR="00DA6D4D">
        <w:t>machine. So, when your Linux machine restarts</w:t>
      </w:r>
      <w:r w:rsidR="00EA6DEE">
        <w:t xml:space="preserve"> or maybe it starts, whatever inside the boot folder are </w:t>
      </w:r>
      <w:r w:rsidR="00775DBE">
        <w:t>basically helps the Linux machine during the restart. Basically</w:t>
      </w:r>
      <w:r w:rsidR="005177DC">
        <w:t>,</w:t>
      </w:r>
      <w:r w:rsidR="00775DBE">
        <w:t xml:space="preserve"> the commands that it require while it is </w:t>
      </w:r>
      <w:r w:rsidR="009F7E82">
        <w:t>sta</w:t>
      </w:r>
      <w:r w:rsidR="00775DBE">
        <w:t>rting</w:t>
      </w:r>
      <w:r w:rsidR="009F7E82">
        <w:t xml:space="preserve"> or actions that it needs to execute during the start </w:t>
      </w:r>
      <w:r w:rsidR="005177DC">
        <w:t>of the machine.</w:t>
      </w:r>
    </w:p>
    <w:p w14:paraId="47952E90" w14:textId="77777777" w:rsidR="000346EB" w:rsidRDefault="000346EB" w:rsidP="005C1C82"/>
    <w:p w14:paraId="3BEE7E9E" w14:textId="215DCDFB" w:rsidR="000346EB" w:rsidRDefault="000346EB" w:rsidP="005C1C82">
      <w:r w:rsidRPr="000346EB">
        <w:rPr>
          <w:noProof/>
        </w:rPr>
        <w:drawing>
          <wp:inline distT="0" distB="0" distL="0" distR="0" wp14:anchorId="20AB5E13" wp14:editId="6944D152">
            <wp:extent cx="3077004" cy="523948"/>
            <wp:effectExtent l="0" t="0" r="9525" b="9525"/>
            <wp:docPr id="16573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86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A0F">
        <w:tab/>
      </w:r>
      <w:r w:rsidR="009B3A0F" w:rsidRPr="009B3A0F">
        <w:rPr>
          <w:noProof/>
        </w:rPr>
        <w:drawing>
          <wp:inline distT="0" distB="0" distL="0" distR="0" wp14:anchorId="26B3E562" wp14:editId="579075EB">
            <wp:extent cx="5943600" cy="539750"/>
            <wp:effectExtent l="0" t="0" r="0" b="0"/>
            <wp:docPr id="940175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756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0407" w14:textId="37390FA6" w:rsidR="00637FFE" w:rsidRDefault="00775DBE" w:rsidP="005C1C82">
      <w:r>
        <w:lastRenderedPageBreak/>
        <w:t xml:space="preserve"> </w:t>
      </w:r>
      <w:r w:rsidR="00DA6D4D">
        <w:t xml:space="preserve"> </w:t>
      </w:r>
      <w:r w:rsidR="005177DC">
        <w:t xml:space="preserve">If I do </w:t>
      </w:r>
      <w:r w:rsidR="005177DC">
        <w:rPr>
          <w:b/>
          <w:bCs/>
          <w:i/>
          <w:iCs/>
        </w:rPr>
        <w:t>ls /boot</w:t>
      </w:r>
      <w:r w:rsidR="005177DC">
        <w:t xml:space="preserve"> </w:t>
      </w:r>
      <w:r w:rsidR="00525E06" w:rsidRPr="00525E06">
        <w:t>I</w:t>
      </w:r>
      <w:r w:rsidR="00525E06">
        <w:t>’ll not find anything on the container</w:t>
      </w:r>
      <w:r w:rsidR="00E45F2B">
        <w:t xml:space="preserve"> environment, whereas if I run the same command </w:t>
      </w:r>
      <w:r w:rsidR="00631F6D">
        <w:t>on EC2 instance</w:t>
      </w:r>
      <w:r w:rsidR="00843C49">
        <w:t>, there are a lot of commands on the EC2 instance. Why?</w:t>
      </w:r>
    </w:p>
    <w:p w14:paraId="17BFB94C" w14:textId="0F21B0AA" w:rsidR="00E17E15" w:rsidRDefault="00E17E15" w:rsidP="005C1C82">
      <w:r>
        <w:t xml:space="preserve">EC2 instance is a virtual </w:t>
      </w:r>
      <w:r w:rsidR="00632266">
        <w:t>environment, that is you know this actually restarts your Linux environment</w:t>
      </w:r>
      <w:r w:rsidR="00F13879">
        <w:t xml:space="preserve"> whereas this on container related Linux environment is just simulation.</w:t>
      </w:r>
      <w:r w:rsidR="005A254A">
        <w:t xml:space="preserve"> So, that’s why you don’t find anything inside the </w:t>
      </w:r>
      <w:r w:rsidR="00291290" w:rsidRPr="00E01646">
        <w:rPr>
          <w:b/>
          <w:bCs/>
          <w:i/>
          <w:iCs/>
          <w:highlight w:val="yellow"/>
        </w:rPr>
        <w:t>/boot</w:t>
      </w:r>
      <w:r w:rsidR="00287412">
        <w:rPr>
          <w:b/>
          <w:bCs/>
        </w:rPr>
        <w:t xml:space="preserve"> </w:t>
      </w:r>
      <w:r w:rsidR="00287412" w:rsidRPr="00287412">
        <w:t>o</w:t>
      </w:r>
      <w:r w:rsidR="00287412">
        <w:t>n container related Linux environment.</w:t>
      </w:r>
    </w:p>
    <w:p w14:paraId="33B4B095" w14:textId="6C0953DE" w:rsidR="00287412" w:rsidRDefault="00287412" w:rsidP="005C1C82">
      <w:r>
        <w:t xml:space="preserve">If you restart the container environment, it doesn’t do any </w:t>
      </w:r>
      <w:r w:rsidR="006171F8">
        <w:t xml:space="preserve">action. Whereas, if you start EC2 instance or you just </w:t>
      </w:r>
      <w:r w:rsidR="00A2011B">
        <w:t>stop the instance and restart it, there are certain actions that it perform</w:t>
      </w:r>
      <w:r w:rsidR="00E01646">
        <w:t xml:space="preserve">s and that is basically using the files which is inside the </w:t>
      </w:r>
      <w:r w:rsidR="00E01646" w:rsidRPr="00E01646">
        <w:rPr>
          <w:b/>
          <w:bCs/>
          <w:i/>
          <w:iCs/>
        </w:rPr>
        <w:t>/</w:t>
      </w:r>
      <w:r w:rsidR="00E01646" w:rsidRPr="00E01646">
        <w:rPr>
          <w:b/>
          <w:bCs/>
          <w:i/>
          <w:iCs/>
          <w:highlight w:val="yellow"/>
        </w:rPr>
        <w:t>boot</w:t>
      </w:r>
      <w:r w:rsidR="00630E88">
        <w:t xml:space="preserve">. </w:t>
      </w:r>
    </w:p>
    <w:p w14:paraId="77496E6E" w14:textId="77777777" w:rsidR="00630E88" w:rsidRDefault="00630E88" w:rsidP="005C1C82"/>
    <w:p w14:paraId="460027BA" w14:textId="45D905D2" w:rsidR="00630E88" w:rsidRDefault="00630E88" w:rsidP="005C1C82">
      <w:pPr>
        <w:rPr>
          <w:b/>
          <w:bCs/>
          <w:i/>
          <w:iCs/>
        </w:rPr>
      </w:pPr>
      <w:r>
        <w:t xml:space="preserve">Then you have </w:t>
      </w:r>
      <w:r w:rsidRPr="00630E88">
        <w:rPr>
          <w:b/>
          <w:bCs/>
          <w:i/>
          <w:iCs/>
          <w:highlight w:val="yellow"/>
        </w:rPr>
        <w:t>/bin</w:t>
      </w:r>
    </w:p>
    <w:p w14:paraId="598A395E" w14:textId="5862539E" w:rsidR="00630E88" w:rsidRDefault="00630E88" w:rsidP="005C1C82"/>
    <w:p w14:paraId="56D5DD53" w14:textId="77777777" w:rsidR="00017201" w:rsidRDefault="00195072" w:rsidP="005C1C82">
      <w:r>
        <w:t xml:space="preserve">So, there is slight difference between </w:t>
      </w:r>
      <w:r w:rsidRPr="00195072">
        <w:rPr>
          <w:b/>
          <w:bCs/>
          <w:i/>
          <w:iCs/>
        </w:rPr>
        <w:t>/</w:t>
      </w:r>
      <w:proofErr w:type="spellStart"/>
      <w:r w:rsidRPr="00195072">
        <w:rPr>
          <w:b/>
          <w:bCs/>
          <w:i/>
          <w:iCs/>
        </w:rPr>
        <w:t>sbin</w:t>
      </w:r>
      <w:proofErr w:type="spellEnd"/>
      <w:r w:rsidRPr="00195072">
        <w:rPr>
          <w:b/>
          <w:bCs/>
          <w:i/>
          <w:iCs/>
        </w:rPr>
        <w:t xml:space="preserve"> </w:t>
      </w:r>
      <w:r>
        <w:t xml:space="preserve">and </w:t>
      </w:r>
      <w:r w:rsidRPr="00195072">
        <w:rPr>
          <w:b/>
          <w:bCs/>
          <w:i/>
          <w:iCs/>
        </w:rPr>
        <w:t>/bin</w:t>
      </w:r>
      <w:r w:rsidR="00017201">
        <w:t xml:space="preserve">. So, what is the difference between </w:t>
      </w:r>
      <w:r w:rsidR="00017201">
        <w:rPr>
          <w:b/>
          <w:bCs/>
          <w:i/>
          <w:iCs/>
        </w:rPr>
        <w:t>/</w:t>
      </w:r>
      <w:proofErr w:type="spellStart"/>
      <w:r w:rsidR="00017201">
        <w:rPr>
          <w:b/>
          <w:bCs/>
          <w:i/>
          <w:iCs/>
        </w:rPr>
        <w:t>sbin</w:t>
      </w:r>
      <w:proofErr w:type="spellEnd"/>
      <w:r w:rsidR="00017201">
        <w:rPr>
          <w:b/>
          <w:bCs/>
          <w:i/>
          <w:iCs/>
        </w:rPr>
        <w:t xml:space="preserve"> </w:t>
      </w:r>
      <w:r w:rsidR="00017201">
        <w:t xml:space="preserve">and </w:t>
      </w:r>
      <w:r w:rsidR="00017201">
        <w:rPr>
          <w:b/>
          <w:bCs/>
          <w:i/>
          <w:iCs/>
        </w:rPr>
        <w:t>/bin</w:t>
      </w:r>
      <w:r w:rsidR="00017201" w:rsidRPr="00017201">
        <w:t>?</w:t>
      </w:r>
    </w:p>
    <w:p w14:paraId="3C9F8C9A" w14:textId="77777777" w:rsidR="002E1D2C" w:rsidRDefault="00791607" w:rsidP="005C1C82">
      <w:r w:rsidRPr="00791607">
        <w:rPr>
          <w:b/>
          <w:bCs/>
          <w:i/>
          <w:iCs/>
        </w:rPr>
        <w:t>/</w:t>
      </w:r>
      <w:proofErr w:type="spellStart"/>
      <w:proofErr w:type="gramStart"/>
      <w:r w:rsidRPr="00791607">
        <w:rPr>
          <w:b/>
          <w:bCs/>
          <w:i/>
          <w:iCs/>
        </w:rPr>
        <w:t>sbin</w:t>
      </w:r>
      <w:proofErr w:type="spellEnd"/>
      <w:proofErr w:type="gramEnd"/>
      <w:r>
        <w:t xml:space="preserve"> stands for System Binaries</w:t>
      </w:r>
      <w:r w:rsidR="00671442">
        <w:t xml:space="preserve">. Whereas, </w:t>
      </w:r>
      <w:r w:rsidR="00671442">
        <w:rPr>
          <w:b/>
          <w:bCs/>
          <w:i/>
          <w:iCs/>
        </w:rPr>
        <w:t>/bin</w:t>
      </w:r>
      <w:r w:rsidR="00671442">
        <w:t xml:space="preserve"> stands for user binaries</w:t>
      </w:r>
      <w:r w:rsidR="002E1D2C">
        <w:t>.</w:t>
      </w:r>
    </w:p>
    <w:p w14:paraId="24B92DAD" w14:textId="77777777" w:rsidR="002E1D2C" w:rsidRDefault="002E1D2C" w:rsidP="005C1C82"/>
    <w:p w14:paraId="7A812026" w14:textId="2D821C1F" w:rsidR="0015370D" w:rsidRDefault="0015370D" w:rsidP="005C1C82">
      <w:r w:rsidRPr="0015370D">
        <w:rPr>
          <w:noProof/>
        </w:rPr>
        <w:drawing>
          <wp:inline distT="0" distB="0" distL="0" distR="0" wp14:anchorId="737D8ACE" wp14:editId="17281FAE">
            <wp:extent cx="5943600" cy="2538730"/>
            <wp:effectExtent l="0" t="0" r="0" b="0"/>
            <wp:docPr id="1814213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136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C77B" w14:textId="77777777" w:rsidR="0015370D" w:rsidRDefault="0015370D" w:rsidP="005C1C82"/>
    <w:p w14:paraId="7B4840F7" w14:textId="77777777" w:rsidR="006C32D2" w:rsidRDefault="002E1D2C" w:rsidP="005C1C82">
      <w:r>
        <w:t xml:space="preserve">So, if I go to </w:t>
      </w:r>
      <w:r>
        <w:rPr>
          <w:b/>
          <w:bCs/>
          <w:i/>
          <w:iCs/>
        </w:rPr>
        <w:t>/bin</w:t>
      </w:r>
      <w:r>
        <w:t xml:space="preserve"> you will </w:t>
      </w:r>
      <w:r w:rsidR="00617182">
        <w:t xml:space="preserve">find commands here as well. </w:t>
      </w:r>
      <w:r w:rsidR="00F8196E">
        <w:t>But</w:t>
      </w:r>
      <w:r w:rsidR="00617182">
        <w:t xml:space="preserve"> these are not administrative commands</w:t>
      </w:r>
      <w:r w:rsidR="00F8196E">
        <w:t xml:space="preserve"> or these are not system commands. Maybe</w:t>
      </w:r>
      <w:r w:rsidR="00195072">
        <w:t xml:space="preserve"> </w:t>
      </w:r>
      <w:r w:rsidR="00F8196E">
        <w:t xml:space="preserve">you can grant access to these commands to your </w:t>
      </w:r>
      <w:r w:rsidR="006C32D2">
        <w:t xml:space="preserve">regular users as well. </w:t>
      </w:r>
    </w:p>
    <w:p w14:paraId="50BBFF58" w14:textId="25553A12" w:rsidR="00630E88" w:rsidRDefault="006C32D2" w:rsidP="005C1C82">
      <w:r>
        <w:lastRenderedPageBreak/>
        <w:t>For example</w:t>
      </w:r>
      <w:r w:rsidR="007726AE">
        <w:t xml:space="preserve">, if I just use </w:t>
      </w:r>
      <w:r w:rsidR="006D716E">
        <w:rPr>
          <w:b/>
          <w:bCs/>
          <w:i/>
          <w:iCs/>
        </w:rPr>
        <w:t>date,</w:t>
      </w:r>
      <w:r w:rsidR="007726AE">
        <w:rPr>
          <w:b/>
          <w:bCs/>
          <w:u w:val="single"/>
        </w:rPr>
        <w:t xml:space="preserve"> </w:t>
      </w:r>
      <w:r w:rsidR="007726AE" w:rsidRPr="007726AE">
        <w:t xml:space="preserve">it </w:t>
      </w:r>
      <w:r w:rsidR="007726AE">
        <w:t>will just print the date and time on the Linux machine</w:t>
      </w:r>
      <w:r w:rsidR="006D716E">
        <w:t>. Now,</w:t>
      </w:r>
      <w:r>
        <w:t xml:space="preserve"> </w:t>
      </w:r>
      <w:r w:rsidR="006D716E">
        <w:t>this doesn’t have to be administrative action</w:t>
      </w:r>
      <w:r w:rsidR="005A0B71">
        <w:t>:</w:t>
      </w:r>
    </w:p>
    <w:p w14:paraId="3EB912C2" w14:textId="513C4910" w:rsidR="005A0B71" w:rsidRDefault="005A0B71" w:rsidP="005C1C82">
      <w:r>
        <w:t xml:space="preserve">Anybody can get access to </w:t>
      </w:r>
      <w:r w:rsidR="00670969">
        <w:t xml:space="preserve">these particular binaries or this particular commands. Similarly, </w:t>
      </w:r>
      <w:r w:rsidR="00F407F2">
        <w:t xml:space="preserve">let’s say user wants to check difference between two files. There is one command in linux which is called </w:t>
      </w:r>
      <w:r w:rsidR="00F407F2">
        <w:rPr>
          <w:b/>
          <w:bCs/>
          <w:i/>
          <w:iCs/>
        </w:rPr>
        <w:t>diff</w:t>
      </w:r>
      <w:r w:rsidR="00F407F2">
        <w:rPr>
          <w:b/>
          <w:bCs/>
        </w:rPr>
        <w:t xml:space="preserve"> </w:t>
      </w:r>
      <w:r w:rsidR="00337EDA">
        <w:t xml:space="preserve">command. Now same the checking differences between </w:t>
      </w:r>
      <w:r w:rsidR="00860699">
        <w:t>two files doesn’t have to be an administrative access.</w:t>
      </w:r>
    </w:p>
    <w:p w14:paraId="77CAA3BA" w14:textId="77777777" w:rsidR="00860699" w:rsidRDefault="00860699" w:rsidP="005C1C82"/>
    <w:p w14:paraId="36F5461E" w14:textId="39F794EF" w:rsidR="00EE3E44" w:rsidRDefault="00860699" w:rsidP="005C1C82">
      <w:r>
        <w:t xml:space="preserve">So, you </w:t>
      </w:r>
      <w:r w:rsidR="001B127C">
        <w:t xml:space="preserve">can give access to anyone on this command. Similarly, there is </w:t>
      </w:r>
      <w:r w:rsidR="008328E7">
        <w:rPr>
          <w:b/>
          <w:bCs/>
          <w:i/>
          <w:iCs/>
        </w:rPr>
        <w:t xml:space="preserve">link </w:t>
      </w:r>
      <w:r w:rsidR="008328E7">
        <w:t>command</w:t>
      </w:r>
      <w:r w:rsidR="00E244A9">
        <w:t xml:space="preserve"> and command like </w:t>
      </w:r>
      <w:r w:rsidR="00E244A9" w:rsidRPr="00E244A9">
        <w:rPr>
          <w:b/>
          <w:bCs/>
          <w:i/>
          <w:iCs/>
        </w:rPr>
        <w:t>mount</w:t>
      </w:r>
      <w:r w:rsidR="00E244A9">
        <w:t xml:space="preserve"> which is used to mount </w:t>
      </w:r>
      <w:r w:rsidR="00D31C95">
        <w:t xml:space="preserve">a filesystem or may be </w:t>
      </w:r>
      <w:r w:rsidR="00D31C95">
        <w:rPr>
          <w:b/>
          <w:bCs/>
          <w:i/>
          <w:iCs/>
        </w:rPr>
        <w:t>sed</w:t>
      </w:r>
      <w:r w:rsidR="00D31C95">
        <w:t xml:space="preserve">. </w:t>
      </w:r>
      <w:r w:rsidR="00D36840">
        <w:rPr>
          <w:b/>
          <w:bCs/>
          <w:i/>
          <w:iCs/>
        </w:rPr>
        <w:t>s</w:t>
      </w:r>
      <w:r w:rsidR="00D31C95">
        <w:rPr>
          <w:b/>
          <w:bCs/>
          <w:i/>
          <w:iCs/>
        </w:rPr>
        <w:t>ed</w:t>
      </w:r>
      <w:r w:rsidR="00D31C95">
        <w:t xml:space="preserve"> is</w:t>
      </w:r>
      <w:r w:rsidR="00D36840">
        <w:t xml:space="preserve"> basically for a</w:t>
      </w:r>
      <w:r w:rsidR="00D7577E">
        <w:t>n</w:t>
      </w:r>
      <w:r w:rsidR="00D36840">
        <w:t xml:space="preserve"> operation on the file system</w:t>
      </w:r>
      <w:r w:rsidR="00EE3E44">
        <w:t xml:space="preserve"> or modifying a particular line on a particular file.</w:t>
      </w:r>
    </w:p>
    <w:p w14:paraId="5109EA9B" w14:textId="6A1968E4" w:rsidR="00860699" w:rsidRDefault="00EE3E44" w:rsidP="005C1C82">
      <w:r>
        <w:t xml:space="preserve"> </w:t>
      </w:r>
      <w:r w:rsidR="00D31C95">
        <w:t xml:space="preserve"> </w:t>
      </w:r>
    </w:p>
    <w:p w14:paraId="222818C5" w14:textId="249CCC81" w:rsidR="00D7577E" w:rsidRDefault="00D7577E" w:rsidP="005C1C82">
      <w:r>
        <w:t xml:space="preserve">So, all of the command that you have or </w:t>
      </w:r>
      <w:r w:rsidR="00BA4C57">
        <w:t xml:space="preserve">all the binaries that you have inside </w:t>
      </w:r>
      <w:r w:rsidR="00BA4C57">
        <w:rPr>
          <w:b/>
          <w:bCs/>
          <w:i/>
          <w:iCs/>
        </w:rPr>
        <w:t>/bin</w:t>
      </w:r>
      <w:r w:rsidR="00BA4C57">
        <w:t xml:space="preserve"> are non-administrative. If you are a Linux </w:t>
      </w:r>
      <w:r w:rsidR="00504E6F">
        <w:t xml:space="preserve">administrator, what you can simply do is you can grant permissions to </w:t>
      </w:r>
      <w:r w:rsidR="00504E6F" w:rsidRPr="00504E6F">
        <w:rPr>
          <w:b/>
          <w:bCs/>
          <w:i/>
          <w:iCs/>
        </w:rPr>
        <w:t>/</w:t>
      </w:r>
      <w:proofErr w:type="spellStart"/>
      <w:r w:rsidR="00504E6F" w:rsidRPr="00504E6F">
        <w:rPr>
          <w:b/>
          <w:bCs/>
          <w:i/>
          <w:iCs/>
        </w:rPr>
        <w:t>sbin</w:t>
      </w:r>
      <w:proofErr w:type="spellEnd"/>
      <w:r w:rsidR="00504E6F">
        <w:t xml:space="preserve"> </w:t>
      </w:r>
      <w:r w:rsidR="00693695">
        <w:t xml:space="preserve">only for system administrators whereas you can grant access </w:t>
      </w:r>
      <w:r w:rsidR="00357FA9" w:rsidRPr="00357FA9">
        <w:rPr>
          <w:b/>
          <w:bCs/>
          <w:i/>
          <w:iCs/>
        </w:rPr>
        <w:t>/bin</w:t>
      </w:r>
      <w:r w:rsidR="00357FA9">
        <w:t xml:space="preserve"> to every user.</w:t>
      </w:r>
    </w:p>
    <w:p w14:paraId="6EA49841" w14:textId="77777777" w:rsidR="00357FA9" w:rsidRDefault="00357FA9" w:rsidP="005C1C82"/>
    <w:p w14:paraId="1D2CAD78" w14:textId="4F01D4E2" w:rsidR="00357FA9" w:rsidRDefault="00357FA9" w:rsidP="005C1C82">
      <w:r>
        <w:t xml:space="preserve">So, that is why Linux segregated commands in </w:t>
      </w:r>
      <w:r w:rsidR="00033DC1">
        <w:t xml:space="preserve">two different folders. If </w:t>
      </w:r>
      <w:r w:rsidR="001D3C8A">
        <w:t xml:space="preserve">it didn’t segregate commands in two different folders, </w:t>
      </w:r>
      <w:r w:rsidR="00AC4C57">
        <w:t>everyone might have action to every command on the Linux machine.</w:t>
      </w:r>
    </w:p>
    <w:p w14:paraId="466C9CCC" w14:textId="77777777" w:rsidR="00D24403" w:rsidRDefault="00D24403" w:rsidP="005C1C82"/>
    <w:p w14:paraId="4BE98453" w14:textId="2F9E3238" w:rsidR="00D24403" w:rsidRDefault="00D24403" w:rsidP="005C1C82">
      <w:r>
        <w:t xml:space="preserve">Let’s recollect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!</w:t>
      </w:r>
    </w:p>
    <w:p w14:paraId="14414EB5" w14:textId="77777777" w:rsidR="00D24403" w:rsidRDefault="00D24403" w:rsidP="005C1C82"/>
    <w:p w14:paraId="3339DCE8" w14:textId="6D116FA6" w:rsidR="00D24403" w:rsidRDefault="00D24403" w:rsidP="005C1C82">
      <w:r>
        <w:t>Within the Linux system that you create</w:t>
      </w:r>
      <w:r w:rsidR="00B321AA">
        <w:t>, basically there are a lot of binaries</w:t>
      </w:r>
    </w:p>
    <w:p w14:paraId="2E7C1F17" w14:textId="28FF9205" w:rsidR="009E0DBF" w:rsidRDefault="009E0DBF" w:rsidP="009E0DBF">
      <w:pPr>
        <w:pStyle w:val="ListParagraph"/>
        <w:numPr>
          <w:ilvl w:val="0"/>
          <w:numId w:val="1"/>
        </w:numPr>
      </w:pPr>
      <w:r w:rsidRPr="009E0DBF">
        <w:t xml:space="preserve">What are </w:t>
      </w:r>
      <w:r>
        <w:t>binaries?</w:t>
      </w:r>
    </w:p>
    <w:p w14:paraId="415734AB" w14:textId="4428D391" w:rsidR="009E0DBF" w:rsidRDefault="009E0DBF" w:rsidP="009E0DBF">
      <w:pPr>
        <w:pStyle w:val="ListParagraph"/>
        <w:numPr>
          <w:ilvl w:val="1"/>
          <w:numId w:val="1"/>
        </w:numPr>
      </w:pPr>
      <w:r>
        <w:t>Binaries are nothing but files which are executable</w:t>
      </w:r>
      <w:r w:rsidR="00B571C8">
        <w:t>.</w:t>
      </w:r>
    </w:p>
    <w:p w14:paraId="3DCCD846" w14:textId="623C7386" w:rsidR="00B571C8" w:rsidRDefault="00B571C8" w:rsidP="009E0DBF">
      <w:pPr>
        <w:pStyle w:val="ListParagraph"/>
        <w:numPr>
          <w:ilvl w:val="1"/>
          <w:numId w:val="1"/>
        </w:numPr>
      </w:pPr>
      <w:r>
        <w:t>In simple sense they can be considered as commands.</w:t>
      </w:r>
    </w:p>
    <w:p w14:paraId="5349AF77" w14:textId="380CC70E" w:rsidR="00B571C8" w:rsidRDefault="00F44FA6" w:rsidP="00F44FA6">
      <w:r>
        <w:t xml:space="preserve">So, out of the box there are hundreds of commands. But some of the commands </w:t>
      </w:r>
      <w:r w:rsidR="0081344F">
        <w:t>are administrative commands</w:t>
      </w:r>
      <w:r w:rsidR="007500BE">
        <w:t xml:space="preserve">. Whereas some </w:t>
      </w:r>
      <w:proofErr w:type="spellStart"/>
      <w:r w:rsidR="007500BE">
        <w:t>f</w:t>
      </w:r>
      <w:proofErr w:type="spellEnd"/>
      <w:r w:rsidR="007500BE">
        <w:t xml:space="preserve"> the commands are non-admi</w:t>
      </w:r>
      <w:r w:rsidR="00042E24">
        <w:t>ni</w:t>
      </w:r>
      <w:r w:rsidR="007500BE">
        <w:t>strative commands</w:t>
      </w:r>
      <w:r w:rsidR="008E64E5">
        <w:t>.</w:t>
      </w:r>
    </w:p>
    <w:p w14:paraId="3380AE45" w14:textId="69B08049" w:rsidR="008E64E5" w:rsidRDefault="008E64E5" w:rsidP="00F44FA6">
      <w:r>
        <w:t>So, if a user executes these commands (non-</w:t>
      </w:r>
      <w:r w:rsidR="000835F3">
        <w:t>administrative</w:t>
      </w:r>
      <w:r>
        <w:t>)</w:t>
      </w:r>
      <w:r w:rsidR="000835F3">
        <w:t xml:space="preserve"> there is not severe action. Whereas, if you grant access to </w:t>
      </w:r>
      <w:r w:rsidR="004F4C48">
        <w:t>administrative</w:t>
      </w:r>
      <w:r w:rsidR="007952F3">
        <w:t xml:space="preserve"> commands to regular users</w:t>
      </w:r>
      <w:r w:rsidR="00B35D9E">
        <w:t xml:space="preserve">, they might </w:t>
      </w:r>
      <w:r w:rsidR="00B35D9E">
        <w:lastRenderedPageBreak/>
        <w:t>create dummy users, they might create passwords to the users and they might probably</w:t>
      </w:r>
      <w:r w:rsidR="00603BE0">
        <w:t xml:space="preserve"> hack the system or corrupt the system. </w:t>
      </w:r>
    </w:p>
    <w:p w14:paraId="1F4E22CB" w14:textId="77777777" w:rsidR="00603BE0" w:rsidRDefault="00603BE0" w:rsidP="00F44FA6"/>
    <w:p w14:paraId="05026C65" w14:textId="56C694CD" w:rsidR="00603BE0" w:rsidRDefault="00603BE0" w:rsidP="00F44FA6">
      <w:r>
        <w:t xml:space="preserve">So, that’s why Linux segregated them </w:t>
      </w:r>
      <w:r w:rsidR="00140B93">
        <w:t xml:space="preserve">to </w:t>
      </w:r>
      <w:r w:rsidR="00140B93" w:rsidRPr="00140B93">
        <w:rPr>
          <w:b/>
          <w:bCs/>
          <w:i/>
          <w:iCs/>
          <w:highlight w:val="yellow"/>
        </w:rPr>
        <w:t>/</w:t>
      </w:r>
      <w:proofErr w:type="spellStart"/>
      <w:r w:rsidR="00140B93" w:rsidRPr="00140B93">
        <w:rPr>
          <w:b/>
          <w:bCs/>
          <w:i/>
          <w:iCs/>
          <w:highlight w:val="yellow"/>
        </w:rPr>
        <w:t>sbin</w:t>
      </w:r>
      <w:proofErr w:type="spellEnd"/>
      <w:r w:rsidR="00140B93">
        <w:t xml:space="preserve"> directory</w:t>
      </w:r>
      <w:r w:rsidR="004F4C48">
        <w:t xml:space="preserve"> (for administrative commands)</w:t>
      </w:r>
      <w:r w:rsidR="00140B93">
        <w:t xml:space="preserve"> and </w:t>
      </w:r>
      <w:r w:rsidR="00140B93" w:rsidRPr="00140B93">
        <w:rPr>
          <w:b/>
          <w:bCs/>
          <w:i/>
          <w:iCs/>
          <w:highlight w:val="yellow"/>
        </w:rPr>
        <w:t>/bin</w:t>
      </w:r>
      <w:r w:rsidR="00140B93">
        <w:t xml:space="preserve"> directory</w:t>
      </w:r>
      <w:r w:rsidR="004F4C48">
        <w:t xml:space="preserve"> (for non-administrative commands)</w:t>
      </w:r>
      <w:r w:rsidR="007B4406">
        <w:t xml:space="preserve">. </w:t>
      </w:r>
      <w:r w:rsidR="007B4406" w:rsidRPr="00D43338">
        <w:rPr>
          <w:b/>
          <w:bCs/>
          <w:i/>
          <w:iCs/>
        </w:rPr>
        <w:t>/</w:t>
      </w:r>
      <w:proofErr w:type="spellStart"/>
      <w:proofErr w:type="gramStart"/>
      <w:r w:rsidR="007B4406" w:rsidRPr="00D43338">
        <w:rPr>
          <w:b/>
          <w:bCs/>
          <w:i/>
          <w:iCs/>
        </w:rPr>
        <w:t>sbin</w:t>
      </w:r>
      <w:proofErr w:type="spellEnd"/>
      <w:proofErr w:type="gramEnd"/>
      <w:r w:rsidR="007B4406">
        <w:t xml:space="preserve"> directory you can grant acces</w:t>
      </w:r>
      <w:r w:rsidR="00D43338">
        <w:t xml:space="preserve">s to admins and </w:t>
      </w:r>
      <w:r w:rsidR="00D43338">
        <w:rPr>
          <w:b/>
          <w:bCs/>
          <w:i/>
          <w:iCs/>
        </w:rPr>
        <w:t>/bin</w:t>
      </w:r>
      <w:r w:rsidR="00D43338">
        <w:rPr>
          <w:i/>
          <w:iCs/>
        </w:rPr>
        <w:t xml:space="preserve"> </w:t>
      </w:r>
      <w:r w:rsidR="00D43338">
        <w:t>directory to everyone</w:t>
      </w:r>
      <w:r w:rsidR="001A0ED6">
        <w:t>.</w:t>
      </w:r>
    </w:p>
    <w:p w14:paraId="1CF1D3C7" w14:textId="5223B9D0" w:rsidR="001A0ED6" w:rsidRDefault="00B61BF6" w:rsidP="00F44FA6">
      <w:r w:rsidRPr="00B61BF6">
        <w:rPr>
          <w:noProof/>
        </w:rPr>
        <w:drawing>
          <wp:inline distT="0" distB="0" distL="0" distR="0" wp14:anchorId="3F9C3FB9" wp14:editId="684569E8">
            <wp:extent cx="5349704" cy="3711262"/>
            <wp:effectExtent l="0" t="0" r="3810" b="3810"/>
            <wp:docPr id="2044668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685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E24B" w14:textId="55B8F76F" w:rsidR="001A0ED6" w:rsidRPr="004A52FF" w:rsidRDefault="001A0ED6" w:rsidP="00F44FA6">
      <w:r>
        <w:t xml:space="preserve">In fact, all of these binaries are within a parent folder </w:t>
      </w:r>
      <w:r w:rsidR="00490BC2">
        <w:t xml:space="preserve">which is </w:t>
      </w:r>
      <w:r w:rsidR="00490BC2" w:rsidRPr="00490BC2">
        <w:rPr>
          <w:b/>
          <w:bCs/>
          <w:i/>
          <w:iCs/>
          <w:highlight w:val="yellow"/>
        </w:rPr>
        <w:t>/usr</w:t>
      </w:r>
      <w:r w:rsidR="00490BC2">
        <w:t>.</w:t>
      </w:r>
      <w:r w:rsidR="00754FDD">
        <w:t xml:space="preserve"> If you look for </w:t>
      </w:r>
      <w:r w:rsidR="00754FDD" w:rsidRPr="00754FDD">
        <w:rPr>
          <w:b/>
          <w:bCs/>
          <w:i/>
          <w:iCs/>
        </w:rPr>
        <w:t>/usr/</w:t>
      </w:r>
      <w:proofErr w:type="spellStart"/>
      <w:r w:rsidR="00754FDD" w:rsidRPr="00754FDD">
        <w:rPr>
          <w:b/>
          <w:bCs/>
          <w:i/>
          <w:iCs/>
        </w:rPr>
        <w:t>sbin</w:t>
      </w:r>
      <w:proofErr w:type="spellEnd"/>
      <w:r w:rsidR="00754FDD">
        <w:t xml:space="preserve"> you will find administrative commands and </w:t>
      </w:r>
      <w:r w:rsidR="00AC1954" w:rsidRPr="00AC1954">
        <w:rPr>
          <w:b/>
          <w:bCs/>
          <w:i/>
          <w:iCs/>
        </w:rPr>
        <w:t>/usr/bin</w:t>
      </w:r>
      <w:r w:rsidR="00AC1954">
        <w:t xml:space="preserve"> you will non-administrative commands</w:t>
      </w:r>
      <w:r w:rsidR="003B2976">
        <w:t xml:space="preserve">. That’s why when you see </w:t>
      </w:r>
      <w:proofErr w:type="spellStart"/>
      <w:r w:rsidR="003B2976">
        <w:rPr>
          <w:b/>
          <w:bCs/>
          <w:i/>
          <w:iCs/>
        </w:rPr>
        <w:t>sbin</w:t>
      </w:r>
      <w:proofErr w:type="spellEnd"/>
      <w:r w:rsidR="003B2976">
        <w:t xml:space="preserve">, </w:t>
      </w:r>
      <w:proofErr w:type="spellStart"/>
      <w:r w:rsidR="003B2976">
        <w:rPr>
          <w:b/>
          <w:bCs/>
          <w:i/>
          <w:iCs/>
        </w:rPr>
        <w:t>sbin</w:t>
      </w:r>
      <w:proofErr w:type="spellEnd"/>
      <w:r w:rsidR="001B5C7E">
        <w:rPr>
          <w:i/>
          <w:iCs/>
        </w:rPr>
        <w:t xml:space="preserve"> </w:t>
      </w:r>
      <w:r w:rsidR="001B5C7E">
        <w:t xml:space="preserve">is a shortcut for </w:t>
      </w:r>
      <w:r w:rsidR="001B5C7E">
        <w:rPr>
          <w:b/>
          <w:bCs/>
          <w:i/>
          <w:iCs/>
        </w:rPr>
        <w:t>/usr/</w:t>
      </w:r>
      <w:proofErr w:type="spellStart"/>
      <w:r w:rsidR="00A82ED6">
        <w:rPr>
          <w:b/>
          <w:bCs/>
          <w:i/>
          <w:iCs/>
        </w:rPr>
        <w:t>sbin</w:t>
      </w:r>
      <w:proofErr w:type="spellEnd"/>
      <w:r w:rsidR="00A82ED6">
        <w:rPr>
          <w:b/>
          <w:bCs/>
          <w:i/>
          <w:iCs/>
        </w:rPr>
        <w:t xml:space="preserve"> </w:t>
      </w:r>
      <w:r w:rsidR="00A82ED6">
        <w:t xml:space="preserve">and </w:t>
      </w:r>
      <w:r w:rsidR="00A82ED6">
        <w:rPr>
          <w:b/>
          <w:bCs/>
          <w:i/>
          <w:iCs/>
        </w:rPr>
        <w:t>bin</w:t>
      </w:r>
      <w:r w:rsidR="00A82ED6">
        <w:t xml:space="preserve"> is a shortcut </w:t>
      </w:r>
      <w:r w:rsidR="004A52FF">
        <w:t xml:space="preserve">for </w:t>
      </w:r>
      <w:r w:rsidR="004A52FF">
        <w:rPr>
          <w:b/>
          <w:bCs/>
          <w:i/>
          <w:iCs/>
        </w:rPr>
        <w:t>/usr/bin</w:t>
      </w:r>
    </w:p>
    <w:p w14:paraId="7B2165F4" w14:textId="77777777" w:rsidR="003B2976" w:rsidRDefault="003B2976" w:rsidP="00F44FA6"/>
    <w:p w14:paraId="06A33BE8" w14:textId="77777777" w:rsidR="004A52FF" w:rsidRPr="00E86F83" w:rsidRDefault="004A52FF" w:rsidP="004A52FF">
      <w:pPr>
        <w:rPr>
          <w:b/>
          <w:bCs/>
          <w:i/>
          <w:iCs/>
          <w:sz w:val="36"/>
          <w:szCs w:val="36"/>
          <w:u w:val="single"/>
        </w:rPr>
      </w:pPr>
      <w:r w:rsidRPr="00E86F83">
        <w:rPr>
          <w:b/>
          <w:bCs/>
          <w:i/>
          <w:iCs/>
          <w:sz w:val="36"/>
          <w:szCs w:val="36"/>
          <w:u w:val="single"/>
        </w:rPr>
        <w:t>Thought Provoking:</w:t>
      </w:r>
    </w:p>
    <w:p w14:paraId="3F3DF658" w14:textId="77777777" w:rsidR="004A52FF" w:rsidRDefault="004A52FF" w:rsidP="004A52FF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 xml:space="preserve">Hey Devender! </w:t>
      </w:r>
      <w:r>
        <w:rPr>
          <w:b/>
          <w:bCs/>
          <w:color w:val="E97132" w:themeColor="accent2"/>
        </w:rPr>
        <w:t xml:space="preserve"> </w:t>
      </w:r>
    </w:p>
    <w:p w14:paraId="47205740" w14:textId="3A3365D5" w:rsidR="004A52FF" w:rsidRDefault="00110796" w:rsidP="004A52FF">
      <w:pPr>
        <w:pStyle w:val="ListParagraph"/>
        <w:numPr>
          <w:ilvl w:val="0"/>
          <w:numId w:val="1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>What is this shortcut</w:t>
      </w:r>
      <w:r w:rsidR="004A52FF" w:rsidRPr="000C4C5F">
        <w:rPr>
          <w:b/>
          <w:bCs/>
          <w:color w:val="E97132" w:themeColor="accent2"/>
        </w:rPr>
        <w:t>?</w:t>
      </w:r>
    </w:p>
    <w:p w14:paraId="3D710913" w14:textId="77777777" w:rsidR="00D34877" w:rsidRDefault="00D34877" w:rsidP="00110796"/>
    <w:p w14:paraId="6E3F1F5E" w14:textId="4D4A551A" w:rsidR="004A52FF" w:rsidRDefault="00D34877" w:rsidP="00F44FA6">
      <w:r>
        <w:lastRenderedPageBreak/>
        <w:t xml:space="preserve">Imagine you have a movie or you have a game that you play regularly </w:t>
      </w:r>
      <w:r w:rsidR="00E0797E">
        <w:t xml:space="preserve">on your windows machine and this is in one of the directories </w:t>
      </w:r>
      <w:r w:rsidR="00341FA9">
        <w:t xml:space="preserve">something like </w:t>
      </w:r>
      <w:r w:rsidR="00341FA9" w:rsidRPr="00341FA9">
        <w:t>C:\Users\deven\Downloads\</w:t>
      </w:r>
      <w:r w:rsidR="007E11ED">
        <w:t>Movies\Hollywood\</w:t>
      </w:r>
      <w:r w:rsidR="003E63C6">
        <w:t>pubg</w:t>
      </w:r>
      <w:r w:rsidR="003C4A20">
        <w:t>.exe</w:t>
      </w:r>
      <w:r w:rsidR="007E11ED">
        <w:t xml:space="preserve">. Every time you don’t want to the </w:t>
      </w:r>
      <w:r w:rsidR="004F2DA9">
        <w:t>path and then run the movie or game application.</w:t>
      </w:r>
      <w:r w:rsidR="00894AE4">
        <w:t xml:space="preserve"> What you simply do is if you right click on the particular file </w:t>
      </w:r>
      <w:r w:rsidR="0037106C">
        <w:t xml:space="preserve">and you say </w:t>
      </w:r>
      <w:r w:rsidR="0037106C" w:rsidRPr="0037106C">
        <w:rPr>
          <w:i/>
          <w:iCs/>
          <w:highlight w:val="yellow"/>
        </w:rPr>
        <w:t>Create Shortcut</w:t>
      </w:r>
      <w:r w:rsidR="00984B2D">
        <w:rPr>
          <w:b/>
          <w:bCs/>
        </w:rPr>
        <w:t xml:space="preserve">. </w:t>
      </w:r>
      <w:r w:rsidR="00984B2D" w:rsidRPr="00984B2D">
        <w:t>And when you create</w:t>
      </w:r>
      <w:r w:rsidR="00984B2D" w:rsidRPr="00222F81">
        <w:t xml:space="preserve"> this on </w:t>
      </w:r>
      <w:r w:rsidR="00222F81">
        <w:t xml:space="preserve">your home directory </w:t>
      </w:r>
      <w:r w:rsidR="004A3CC4">
        <w:t>or any location that you provide, a shortcut is create</w:t>
      </w:r>
      <w:r w:rsidR="000D70E5">
        <w:t>d to the file.</w:t>
      </w:r>
    </w:p>
    <w:p w14:paraId="6B5985F6" w14:textId="6AC77EA6" w:rsidR="000D70E5" w:rsidRDefault="000D70E5" w:rsidP="00F44FA6">
      <w:r>
        <w:t xml:space="preserve">When you execute the shortcut, </w:t>
      </w:r>
      <w:r w:rsidR="003E63C6">
        <w:t xml:space="preserve">it will actually run this command </w:t>
      </w:r>
      <w:r w:rsidR="003E63C6" w:rsidRPr="00341FA9">
        <w:t>C:\Users\deven\Downloads\</w:t>
      </w:r>
      <w:r w:rsidR="003E63C6">
        <w:t>Movies\Hollywood\pubg.</w:t>
      </w:r>
      <w:r w:rsidR="003C4A20">
        <w:t>exe, file is executed</w:t>
      </w:r>
      <w:r w:rsidR="00A65E08">
        <w:t xml:space="preserve"> from this location</w:t>
      </w:r>
      <w:r w:rsidR="00001C86">
        <w:t xml:space="preserve"> </w:t>
      </w:r>
      <w:r w:rsidR="00001C86" w:rsidRPr="00341FA9">
        <w:t>C:\Users\deven\Downloads\</w:t>
      </w:r>
      <w:r w:rsidR="00001C86">
        <w:t>Movies\Hollywood\pubg.exe itself.</w:t>
      </w:r>
    </w:p>
    <w:p w14:paraId="53516E6A" w14:textId="77777777" w:rsidR="00001C86" w:rsidRDefault="00001C86" w:rsidP="00F44FA6"/>
    <w:p w14:paraId="52EB59C3" w14:textId="096264E9" w:rsidR="00001C86" w:rsidRDefault="00001C86" w:rsidP="00F44FA6">
      <w:r>
        <w:t>We are using the same concept in Linux as well</w:t>
      </w:r>
      <w:r w:rsidR="00606D3E">
        <w:t xml:space="preserve">. However, in Linux, we don’t </w:t>
      </w:r>
      <w:r w:rsidR="009E72D2">
        <w:t xml:space="preserve">right click or something. We use a command called </w:t>
      </w:r>
      <w:r w:rsidR="009E72D2" w:rsidRPr="009E72D2">
        <w:rPr>
          <w:b/>
          <w:bCs/>
          <w:i/>
          <w:iCs/>
          <w:highlight w:val="yellow"/>
        </w:rPr>
        <w:t>ln</w:t>
      </w:r>
      <w:r w:rsidR="009E72D2">
        <w:t>.</w:t>
      </w:r>
      <w:r w:rsidR="004B28DB">
        <w:t xml:space="preserve"> We will learn about it later sections. But these are the shortcuts</w:t>
      </w:r>
      <w:r w:rsidR="0086083A">
        <w:t>.</w:t>
      </w:r>
    </w:p>
    <w:p w14:paraId="2AF4C04A" w14:textId="6039CA29" w:rsidR="0086083A" w:rsidRDefault="0086083A" w:rsidP="00F44FA6">
      <w:r>
        <w:t>/</w:t>
      </w:r>
      <w:proofErr w:type="spellStart"/>
      <w:proofErr w:type="gramStart"/>
      <w:r>
        <w:t>sbin</w:t>
      </w:r>
      <w:proofErr w:type="spellEnd"/>
      <w:proofErr w:type="gramEnd"/>
      <w:r>
        <w:t xml:space="preserve"> -&gt; /usr/</w:t>
      </w:r>
      <w:proofErr w:type="spellStart"/>
      <w:r>
        <w:t>sbin</w:t>
      </w:r>
      <w:proofErr w:type="spellEnd"/>
    </w:p>
    <w:p w14:paraId="320DE968" w14:textId="699694CB" w:rsidR="0086083A" w:rsidRDefault="0086083A" w:rsidP="00F44FA6">
      <w:r>
        <w:t>/</w:t>
      </w:r>
      <w:proofErr w:type="gramStart"/>
      <w:r>
        <w:t>lib</w:t>
      </w:r>
      <w:proofErr w:type="gramEnd"/>
      <w:r>
        <w:t xml:space="preserve"> -&gt; /usr/lib</w:t>
      </w:r>
    </w:p>
    <w:p w14:paraId="65B9E41A" w14:textId="6DEBFC0C" w:rsidR="0086083A" w:rsidRDefault="0086083A" w:rsidP="00F44FA6">
      <w:r>
        <w:t>/</w:t>
      </w:r>
      <w:proofErr w:type="gramStart"/>
      <w:r>
        <w:t>bin</w:t>
      </w:r>
      <w:proofErr w:type="gramEnd"/>
      <w:r>
        <w:t xml:space="preserve"> -&gt; /usr/bin</w:t>
      </w:r>
    </w:p>
    <w:p w14:paraId="4BA5DBD8" w14:textId="6042EA07" w:rsidR="00462C14" w:rsidRDefault="009D36DF" w:rsidP="00F44FA6">
      <w:r w:rsidRPr="009D36DF">
        <w:rPr>
          <w:noProof/>
        </w:rPr>
        <w:drawing>
          <wp:inline distT="0" distB="0" distL="0" distR="0" wp14:anchorId="0218F50D" wp14:editId="127D936C">
            <wp:extent cx="4625741" cy="2751058"/>
            <wp:effectExtent l="0" t="0" r="3810" b="0"/>
            <wp:docPr id="15410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006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117C" w14:textId="58E014CC" w:rsidR="00462C14" w:rsidRDefault="00462C14" w:rsidP="00F44FA6">
      <w:r>
        <w:t xml:space="preserve">If you go to </w:t>
      </w:r>
      <w:r w:rsidRPr="00462C14">
        <w:rPr>
          <w:b/>
          <w:bCs/>
          <w:i/>
          <w:iCs/>
          <w:highlight w:val="yellow"/>
        </w:rPr>
        <w:t>/usr</w:t>
      </w:r>
      <w:r>
        <w:t xml:space="preserve"> folder you will realize that.</w:t>
      </w:r>
      <w:r w:rsidR="00EC53D1">
        <w:t xml:space="preserve"> It has </w:t>
      </w:r>
      <w:proofErr w:type="spellStart"/>
      <w:r w:rsidR="00EC53D1">
        <w:rPr>
          <w:b/>
          <w:bCs/>
          <w:i/>
          <w:iCs/>
        </w:rPr>
        <w:t>bin</w:t>
      </w:r>
      <w:proofErr w:type="spellEnd"/>
      <w:r w:rsidR="00EC53D1">
        <w:rPr>
          <w:b/>
          <w:bCs/>
          <w:i/>
          <w:iCs/>
        </w:rPr>
        <w:t xml:space="preserve"> </w:t>
      </w:r>
      <w:r w:rsidR="00EC53D1">
        <w:t xml:space="preserve">directory, it has </w:t>
      </w:r>
      <w:r w:rsidR="0023080E" w:rsidRPr="0023080E">
        <w:t>l</w:t>
      </w:r>
      <w:r w:rsidR="00EC53D1" w:rsidRPr="0023080E">
        <w:t>ib</w:t>
      </w:r>
      <w:r w:rsidR="00EC53D1">
        <w:rPr>
          <w:b/>
          <w:bCs/>
        </w:rPr>
        <w:t xml:space="preserve"> </w:t>
      </w:r>
      <w:r w:rsidR="00EC53D1">
        <w:rPr>
          <w:i/>
          <w:iCs/>
        </w:rPr>
        <w:t>directory</w:t>
      </w:r>
      <w:r w:rsidR="008236AD">
        <w:rPr>
          <w:i/>
          <w:iCs/>
        </w:rPr>
        <w:t>, it has</w:t>
      </w:r>
      <w:r w:rsidR="008236AD">
        <w:rPr>
          <w:b/>
          <w:bCs/>
        </w:rPr>
        <w:t xml:space="preserve"> </w:t>
      </w:r>
      <w:proofErr w:type="spellStart"/>
      <w:r w:rsidR="008236AD">
        <w:rPr>
          <w:b/>
          <w:bCs/>
        </w:rPr>
        <w:t>sbin</w:t>
      </w:r>
      <w:proofErr w:type="spellEnd"/>
      <w:r w:rsidR="008236AD">
        <w:rPr>
          <w:i/>
          <w:iCs/>
        </w:rPr>
        <w:t xml:space="preserve"> </w:t>
      </w:r>
      <w:r w:rsidR="0023080E">
        <w:rPr>
          <w:i/>
          <w:iCs/>
        </w:rPr>
        <w:t xml:space="preserve">directory. </w:t>
      </w:r>
      <w:r w:rsidR="0023080E" w:rsidRPr="0023080E">
        <w:t xml:space="preserve">You </w:t>
      </w:r>
      <w:r w:rsidR="0023080E">
        <w:t xml:space="preserve">have </w:t>
      </w:r>
      <w:r w:rsidR="0023080E">
        <w:rPr>
          <w:b/>
          <w:bCs/>
          <w:i/>
          <w:iCs/>
        </w:rPr>
        <w:t>share</w:t>
      </w:r>
      <w:r w:rsidR="0023080E">
        <w:t xml:space="preserve">, let’s say </w:t>
      </w:r>
      <w:r w:rsidR="00212F9F">
        <w:t>you are using the Linux environment for sharing the fi</w:t>
      </w:r>
      <w:r w:rsidR="00884F64">
        <w:t>l</w:t>
      </w:r>
      <w:r w:rsidR="00212F9F">
        <w:t>es</w:t>
      </w:r>
      <w:r w:rsidR="00884F64">
        <w:t xml:space="preserve"> or basically using it has a common storage location, you can </w:t>
      </w:r>
      <w:r w:rsidR="00EB56C4">
        <w:t xml:space="preserve">store that file within the </w:t>
      </w:r>
      <w:r w:rsidR="00EB56C4">
        <w:rPr>
          <w:b/>
          <w:bCs/>
          <w:i/>
          <w:iCs/>
        </w:rPr>
        <w:t>/usr/share</w:t>
      </w:r>
      <w:r w:rsidR="00924EE1">
        <w:t xml:space="preserve">. </w:t>
      </w:r>
      <w:r w:rsidR="00924EE1">
        <w:rPr>
          <w:b/>
          <w:bCs/>
          <w:i/>
          <w:iCs/>
        </w:rPr>
        <w:t>/usr/</w:t>
      </w:r>
      <w:proofErr w:type="spellStart"/>
      <w:r w:rsidR="00924EE1">
        <w:rPr>
          <w:b/>
          <w:bCs/>
          <w:i/>
          <w:iCs/>
        </w:rPr>
        <w:t>src</w:t>
      </w:r>
      <w:proofErr w:type="spellEnd"/>
      <w:r w:rsidR="00924EE1">
        <w:rPr>
          <w:b/>
          <w:bCs/>
          <w:i/>
          <w:iCs/>
        </w:rPr>
        <w:t xml:space="preserve">/ </w:t>
      </w:r>
      <w:r w:rsidR="00924EE1">
        <w:t xml:space="preserve">is just like any source code that you have any common thing </w:t>
      </w:r>
      <w:r w:rsidR="00FC4807">
        <w:t xml:space="preserve">that </w:t>
      </w:r>
      <w:r w:rsidR="00FC4807">
        <w:lastRenderedPageBreak/>
        <w:t xml:space="preserve">you want to share in terms of the source. But the </w:t>
      </w:r>
      <w:r w:rsidR="008658B0">
        <w:t xml:space="preserve">important things </w:t>
      </w:r>
      <w:r w:rsidR="00884E0F">
        <w:t>within /</w:t>
      </w:r>
      <w:r w:rsidR="008658B0">
        <w:rPr>
          <w:b/>
          <w:bCs/>
          <w:i/>
          <w:iCs/>
        </w:rPr>
        <w:t>usr</w:t>
      </w:r>
      <w:r w:rsidR="00AA06F8">
        <w:rPr>
          <w:b/>
          <w:bCs/>
          <w:i/>
          <w:iCs/>
        </w:rPr>
        <w:t xml:space="preserve"> </w:t>
      </w:r>
      <w:r w:rsidR="00AA06F8">
        <w:t xml:space="preserve">directory are basically </w:t>
      </w:r>
      <w:proofErr w:type="spellStart"/>
      <w:r w:rsidR="00AA06F8">
        <w:rPr>
          <w:b/>
          <w:bCs/>
          <w:i/>
          <w:iCs/>
        </w:rPr>
        <w:t>sbin</w:t>
      </w:r>
      <w:proofErr w:type="spellEnd"/>
      <w:r w:rsidR="00446750">
        <w:rPr>
          <w:b/>
          <w:bCs/>
          <w:i/>
          <w:iCs/>
        </w:rPr>
        <w:t xml:space="preserve"> bin lib</w:t>
      </w:r>
      <w:r w:rsidR="00446750">
        <w:t xml:space="preserve"> and shortcuts are created for all three of them.</w:t>
      </w:r>
    </w:p>
    <w:p w14:paraId="3C017207" w14:textId="32BB1DDF" w:rsidR="00A255BB" w:rsidRPr="00ED7389" w:rsidRDefault="00A255BB" w:rsidP="00F44FA6">
      <w:pPr>
        <w:rPr>
          <w:b/>
          <w:bCs/>
          <w:i/>
          <w:iCs/>
          <w:u w:val="single"/>
        </w:rPr>
      </w:pPr>
      <w:r w:rsidRPr="00ED7389">
        <w:rPr>
          <w:b/>
          <w:bCs/>
          <w:i/>
          <w:iCs/>
          <w:u w:val="single"/>
        </w:rPr>
        <w:t>Recap:</w:t>
      </w:r>
    </w:p>
    <w:p w14:paraId="15758C9D" w14:textId="08699AD8" w:rsidR="00A255BB" w:rsidRDefault="00A255BB" w:rsidP="00F44FA6">
      <w:r>
        <w:t>Till now we learned</w:t>
      </w:r>
    </w:p>
    <w:p w14:paraId="258C4BBD" w14:textId="6534D6F0" w:rsidR="00A255BB" w:rsidRPr="00ED7389" w:rsidRDefault="00A255BB" w:rsidP="00A255BB">
      <w:pPr>
        <w:pStyle w:val="ListParagraph"/>
        <w:numPr>
          <w:ilvl w:val="0"/>
          <w:numId w:val="1"/>
        </w:numPr>
      </w:pPr>
      <w:r>
        <w:t xml:space="preserve">What is </w:t>
      </w:r>
      <w:proofErr w:type="spellStart"/>
      <w:r w:rsidR="00ED7389">
        <w:rPr>
          <w:b/>
          <w:bCs/>
          <w:i/>
          <w:iCs/>
        </w:rPr>
        <w:t>sbin</w:t>
      </w:r>
      <w:proofErr w:type="spellEnd"/>
    </w:p>
    <w:p w14:paraId="5DA00D55" w14:textId="4554928E" w:rsidR="00ED7389" w:rsidRDefault="00ED7389" w:rsidP="00A255BB">
      <w:pPr>
        <w:pStyle w:val="ListParagraph"/>
        <w:numPr>
          <w:ilvl w:val="0"/>
          <w:numId w:val="1"/>
        </w:numPr>
      </w:pPr>
      <w:r>
        <w:t xml:space="preserve">What is </w:t>
      </w:r>
      <w:r>
        <w:rPr>
          <w:b/>
          <w:bCs/>
          <w:i/>
          <w:iCs/>
        </w:rPr>
        <w:t>bin</w:t>
      </w:r>
    </w:p>
    <w:p w14:paraId="54380AAA" w14:textId="69DFCA09" w:rsidR="00ED7389" w:rsidRDefault="00D8373F" w:rsidP="00A255BB">
      <w:pPr>
        <w:pStyle w:val="ListParagraph"/>
        <w:numPr>
          <w:ilvl w:val="0"/>
          <w:numId w:val="1"/>
        </w:numPr>
      </w:pPr>
      <w:r>
        <w:t xml:space="preserve">What is </w:t>
      </w:r>
      <w:r>
        <w:rPr>
          <w:b/>
          <w:bCs/>
          <w:i/>
          <w:iCs/>
        </w:rPr>
        <w:t>boot</w:t>
      </w:r>
    </w:p>
    <w:p w14:paraId="0F7370AC" w14:textId="155FF11E" w:rsidR="001C2C19" w:rsidRPr="001C2C19" w:rsidRDefault="00D8373F" w:rsidP="001C2C19">
      <w:pPr>
        <w:pStyle w:val="ListParagraph"/>
        <w:numPr>
          <w:ilvl w:val="0"/>
          <w:numId w:val="1"/>
        </w:numPr>
      </w:pPr>
      <w:r>
        <w:t xml:space="preserve">What is </w:t>
      </w:r>
      <w:r>
        <w:rPr>
          <w:b/>
          <w:bCs/>
          <w:i/>
          <w:iCs/>
        </w:rPr>
        <w:t>usr</w:t>
      </w:r>
    </w:p>
    <w:p w14:paraId="6C0A3766" w14:textId="77777777" w:rsidR="001C2C19" w:rsidRDefault="001C2C19" w:rsidP="001C2C19"/>
    <w:p w14:paraId="1FC8812B" w14:textId="77777777" w:rsidR="006E243E" w:rsidRDefault="001C2C19" w:rsidP="001C2C19">
      <w:r>
        <w:t>At any point of time, if you want to revise these topics</w:t>
      </w:r>
      <w:r w:rsidR="000B322D">
        <w:t xml:space="preserve">, go to the repository </w:t>
      </w:r>
      <w:hyperlink r:id="rId23" w:history="1">
        <w:r w:rsidR="00AB745D" w:rsidRPr="00AB745D">
          <w:rPr>
            <w:rStyle w:val="Hyperlink"/>
          </w:rPr>
          <w:t>02-folder-structure</w:t>
        </w:r>
      </w:hyperlink>
      <w:r w:rsidR="00AB745D">
        <w:t xml:space="preserve"> and here </w:t>
      </w:r>
      <w:hyperlink r:id="rId24" w:history="1">
        <w:r w:rsidR="000A00E4" w:rsidRPr="000A00E4">
          <w:rPr>
            <w:rStyle w:val="Hyperlink"/>
            <w:b/>
            <w:bCs/>
          </w:rPr>
          <w:t>README.md</w:t>
        </w:r>
      </w:hyperlink>
      <w:r w:rsidR="000A00E4">
        <w:rPr>
          <w:b/>
          <w:bCs/>
        </w:rPr>
        <w:t xml:space="preserve"> </w:t>
      </w:r>
      <w:r w:rsidR="000A00E4">
        <w:t xml:space="preserve">you have </w:t>
      </w:r>
      <w:r w:rsidR="006B3823">
        <w:t>the complete explanation of what I have covered in the section.</w:t>
      </w:r>
    </w:p>
    <w:p w14:paraId="20D613BD" w14:textId="34D52E8B" w:rsidR="001C2C19" w:rsidRDefault="006E243E" w:rsidP="001C2C19">
      <w:r>
        <w:t>Now, let’s see the other folders.</w:t>
      </w:r>
      <w:r w:rsidR="000A00E4">
        <w:t xml:space="preserve"> </w:t>
      </w:r>
    </w:p>
    <w:p w14:paraId="0340D8AA" w14:textId="77777777" w:rsidR="00E61618" w:rsidRDefault="00E61618" w:rsidP="001C2C19"/>
    <w:p w14:paraId="64064A48" w14:textId="4973734E" w:rsidR="00F72FBA" w:rsidRDefault="00E61618" w:rsidP="001C2C19">
      <w:r>
        <w:t xml:space="preserve">What is </w:t>
      </w:r>
      <w:proofErr w:type="spellStart"/>
      <w:r>
        <w:rPr>
          <w:b/>
          <w:bCs/>
          <w:i/>
          <w:iCs/>
        </w:rPr>
        <w:t>srv</w:t>
      </w:r>
      <w:proofErr w:type="spellEnd"/>
      <w:r>
        <w:t>?</w:t>
      </w:r>
      <w:r w:rsidR="00651AE7" w:rsidRPr="00651AE7">
        <w:drawing>
          <wp:inline distT="0" distB="0" distL="0" distR="0" wp14:anchorId="6729B98C" wp14:editId="67C247A0">
            <wp:extent cx="5943600" cy="3987800"/>
            <wp:effectExtent l="0" t="0" r="0" b="0"/>
            <wp:docPr id="46066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600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2BF0" w14:textId="77777777" w:rsidR="00651AE7" w:rsidRDefault="00651AE7" w:rsidP="001C2C19"/>
    <w:p w14:paraId="66A748D6" w14:textId="33894A6E" w:rsidR="00651AE7" w:rsidRDefault="00651AE7" w:rsidP="001C2C19">
      <w:r>
        <w:t xml:space="preserve">So, these </w:t>
      </w:r>
      <w:r w:rsidR="0048111F">
        <w:t>shortcuts are</w:t>
      </w:r>
      <w:r w:rsidR="00A2318F">
        <w:t xml:space="preserve"> you know these names actually have a meaning</w:t>
      </w:r>
      <w:r w:rsidR="0048111F">
        <w:t xml:space="preserve">. If you want to remember that, </w:t>
      </w:r>
      <w:r w:rsidR="0048111F">
        <w:rPr>
          <w:b/>
          <w:bCs/>
          <w:i/>
          <w:iCs/>
        </w:rPr>
        <w:t>usr</w:t>
      </w:r>
      <w:r w:rsidR="0048111F">
        <w:t xml:space="preserve"> is basically users</w:t>
      </w:r>
      <w:r w:rsidR="0073255C">
        <w:t xml:space="preserve">. Similarly, </w:t>
      </w:r>
      <w:proofErr w:type="spellStart"/>
      <w:r w:rsidR="0073255C">
        <w:rPr>
          <w:b/>
          <w:bCs/>
          <w:i/>
          <w:iCs/>
        </w:rPr>
        <w:t>srv</w:t>
      </w:r>
      <w:proofErr w:type="spellEnd"/>
      <w:r w:rsidR="0073255C">
        <w:rPr>
          <w:b/>
          <w:bCs/>
          <w:i/>
          <w:iCs/>
        </w:rPr>
        <w:t xml:space="preserve"> </w:t>
      </w:r>
      <w:r w:rsidR="0073255C">
        <w:t>is basically server</w:t>
      </w:r>
      <w:r w:rsidR="00EE772C">
        <w:t>.</w:t>
      </w:r>
    </w:p>
    <w:p w14:paraId="57490BDE" w14:textId="636F7A67" w:rsidR="00EE772C" w:rsidRDefault="00EE772C" w:rsidP="001C2C19">
      <w:r>
        <w:t xml:space="preserve">So, you have a folder called </w:t>
      </w:r>
      <w:proofErr w:type="spellStart"/>
      <w:r>
        <w:rPr>
          <w:b/>
          <w:bCs/>
          <w:i/>
          <w:iCs/>
        </w:rPr>
        <w:t>srv</w:t>
      </w:r>
      <w:proofErr w:type="spellEnd"/>
      <w:r>
        <w:t xml:space="preserve"> where you can store configuration files </w:t>
      </w:r>
      <w:r w:rsidR="00427929">
        <w:t xml:space="preserve">or any important information related to your web servers. By </w:t>
      </w:r>
      <w:r w:rsidR="00AA6A98">
        <w:t>default,</w:t>
      </w:r>
      <w:r w:rsidR="00427929">
        <w:t xml:space="preserve"> when you create some web servers</w:t>
      </w:r>
      <w:r w:rsidR="00AA6A98">
        <w:t xml:space="preserve">, it will actually store some file inn the </w:t>
      </w:r>
      <w:proofErr w:type="spellStart"/>
      <w:r w:rsidR="00AA6A98">
        <w:rPr>
          <w:b/>
          <w:bCs/>
          <w:i/>
          <w:iCs/>
        </w:rPr>
        <w:t>srv</w:t>
      </w:r>
      <w:proofErr w:type="spellEnd"/>
      <w:r w:rsidR="00AA6A98">
        <w:t>.</w:t>
      </w:r>
    </w:p>
    <w:p w14:paraId="26328E8E" w14:textId="77777777" w:rsidR="00AA6A98" w:rsidRDefault="00AA6A98" w:rsidP="001C2C19"/>
    <w:p w14:paraId="144BC1F6" w14:textId="585A396F" w:rsidR="0088373D" w:rsidRDefault="0088373D" w:rsidP="001C2C19">
      <w:r w:rsidRPr="0088373D">
        <w:drawing>
          <wp:inline distT="0" distB="0" distL="0" distR="0" wp14:anchorId="185A3B95" wp14:editId="58AC77F4">
            <wp:extent cx="3372321" cy="676369"/>
            <wp:effectExtent l="0" t="0" r="0" b="9525"/>
            <wp:docPr id="38476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64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8328" w14:textId="4C5CAF6A" w:rsidR="00AA6A98" w:rsidRDefault="00AA6A98" w:rsidP="001C2C19">
      <w:r>
        <w:t>By default, it doesn’t have anything</w:t>
      </w:r>
      <w:r w:rsidR="00021BE7">
        <w:t xml:space="preserve"> if I do </w:t>
      </w:r>
      <w:r w:rsidR="00021BE7">
        <w:rPr>
          <w:b/>
          <w:bCs/>
        </w:rPr>
        <w:t>ls /</w:t>
      </w:r>
      <w:proofErr w:type="gramStart"/>
      <w:r w:rsidR="00021BE7">
        <w:rPr>
          <w:b/>
          <w:bCs/>
        </w:rPr>
        <w:t>srv</w:t>
      </w:r>
      <w:r w:rsidR="0088373D">
        <w:rPr>
          <w:i/>
          <w:iCs/>
        </w:rPr>
        <w:t>.</w:t>
      </w:r>
      <w:r w:rsidR="0088373D">
        <w:t>By</w:t>
      </w:r>
      <w:proofErr w:type="gramEnd"/>
      <w:r w:rsidR="0088373D">
        <w:t xml:space="preserve"> default</w:t>
      </w:r>
      <w:r w:rsidR="00B872B1">
        <w:t xml:space="preserve"> there are no files here because I don’t have any web server installed</w:t>
      </w:r>
      <w:r w:rsidR="00C37AA4">
        <w:t xml:space="preserve"> on this Linux environment.</w:t>
      </w:r>
    </w:p>
    <w:p w14:paraId="0620A49E" w14:textId="5AC34C8F" w:rsidR="00C37AA4" w:rsidRDefault="00C37AA4" w:rsidP="001C2C19">
      <w:r>
        <w:t xml:space="preserve">Let’s see what is </w:t>
      </w:r>
      <w:r>
        <w:rPr>
          <w:b/>
          <w:bCs/>
          <w:i/>
          <w:iCs/>
        </w:rPr>
        <w:t>/opt</w:t>
      </w:r>
    </w:p>
    <w:p w14:paraId="0D25651A" w14:textId="10137ACA" w:rsidR="00C37AA4" w:rsidRDefault="00F30339" w:rsidP="001C2C19">
      <w:r w:rsidRPr="00F30339">
        <w:drawing>
          <wp:inline distT="0" distB="0" distL="0" distR="0" wp14:anchorId="565A404B" wp14:editId="5F615DD4">
            <wp:extent cx="3667637" cy="647790"/>
            <wp:effectExtent l="0" t="0" r="9525" b="0"/>
            <wp:docPr id="46003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387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370D" w14:textId="01B610A6" w:rsidR="00C37AA4" w:rsidRDefault="004B5E89" w:rsidP="001C2C19">
      <w:r>
        <w:t xml:space="preserve">Again, in </w:t>
      </w:r>
      <w:r>
        <w:rPr>
          <w:b/>
          <w:bCs/>
          <w:i/>
          <w:iCs/>
        </w:rPr>
        <w:t>/</w:t>
      </w:r>
      <w:proofErr w:type="spellStart"/>
      <w:r>
        <w:rPr>
          <w:b/>
          <w:bCs/>
          <w:i/>
          <w:iCs/>
        </w:rPr>
        <w:t>opt</w:t>
      </w:r>
      <w:proofErr w:type="spellEnd"/>
      <w:r w:rsidR="00F30339">
        <w:t xml:space="preserve"> </w:t>
      </w:r>
      <w:r>
        <w:t>there is nothing</w:t>
      </w:r>
      <w:r w:rsidR="00F30339">
        <w:t xml:space="preserve">. </w:t>
      </w:r>
      <w:r w:rsidR="00F30339">
        <w:rPr>
          <w:b/>
          <w:bCs/>
          <w:i/>
          <w:iCs/>
        </w:rPr>
        <w:t>/</w:t>
      </w:r>
      <w:proofErr w:type="gramStart"/>
      <w:r w:rsidR="00F30339">
        <w:rPr>
          <w:b/>
          <w:bCs/>
          <w:i/>
          <w:iCs/>
        </w:rPr>
        <w:t>opt</w:t>
      </w:r>
      <w:proofErr w:type="gramEnd"/>
      <w:r w:rsidR="00F30339">
        <w:t xml:space="preserve"> is very important folder in your Linux </w:t>
      </w:r>
      <w:r w:rsidR="00947F4C">
        <w:t>environment. When you join an organization or when you are working in a team</w:t>
      </w:r>
      <w:r w:rsidR="002B2617">
        <w:t xml:space="preserve"> and you want to install some third-party dependencies.</w:t>
      </w:r>
    </w:p>
    <w:p w14:paraId="246E61C8" w14:textId="77777777" w:rsidR="00884E0F" w:rsidRDefault="00884E0F" w:rsidP="00884E0F"/>
    <w:p w14:paraId="39A9FAAA" w14:textId="77777777" w:rsidR="00884E0F" w:rsidRPr="00E86F83" w:rsidRDefault="00884E0F" w:rsidP="00884E0F">
      <w:pPr>
        <w:rPr>
          <w:b/>
          <w:bCs/>
          <w:i/>
          <w:iCs/>
          <w:sz w:val="36"/>
          <w:szCs w:val="36"/>
          <w:u w:val="single"/>
        </w:rPr>
      </w:pPr>
      <w:r w:rsidRPr="00E86F83">
        <w:rPr>
          <w:b/>
          <w:bCs/>
          <w:i/>
          <w:iCs/>
          <w:sz w:val="36"/>
          <w:szCs w:val="36"/>
          <w:u w:val="single"/>
        </w:rPr>
        <w:t>Thought Provoking:</w:t>
      </w:r>
    </w:p>
    <w:p w14:paraId="490230C3" w14:textId="77777777" w:rsidR="00884E0F" w:rsidRDefault="00884E0F" w:rsidP="00884E0F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 xml:space="preserve">Hey Devender! </w:t>
      </w:r>
      <w:r>
        <w:rPr>
          <w:b/>
          <w:bCs/>
          <w:color w:val="E97132" w:themeColor="accent2"/>
        </w:rPr>
        <w:t xml:space="preserve"> </w:t>
      </w:r>
    </w:p>
    <w:p w14:paraId="74157CFB" w14:textId="77777777" w:rsidR="00884E0F" w:rsidRDefault="00884E0F" w:rsidP="00884E0F">
      <w:pPr>
        <w:pStyle w:val="ListParagraph"/>
        <w:numPr>
          <w:ilvl w:val="0"/>
          <w:numId w:val="1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>Can you give me some examples</w:t>
      </w:r>
      <w:r w:rsidRPr="000C4C5F">
        <w:rPr>
          <w:b/>
          <w:bCs/>
          <w:color w:val="E97132" w:themeColor="accent2"/>
        </w:rPr>
        <w:t>?</w:t>
      </w:r>
    </w:p>
    <w:p w14:paraId="60670302" w14:textId="77777777" w:rsidR="00884E0F" w:rsidRPr="00884E0F" w:rsidRDefault="00884E0F" w:rsidP="00884E0F">
      <w:pPr>
        <w:rPr>
          <w:b/>
          <w:bCs/>
          <w:color w:val="E97132" w:themeColor="accent2"/>
        </w:rPr>
      </w:pPr>
    </w:p>
    <w:p w14:paraId="7768A8B5" w14:textId="3678792E" w:rsidR="00884E0F" w:rsidRDefault="00297EEC" w:rsidP="00884E0F">
      <w:r>
        <w:t xml:space="preserve">Let’s say you want to install a particular version of </w:t>
      </w:r>
      <w:r w:rsidRPr="00297EEC">
        <w:rPr>
          <w:b/>
          <w:bCs/>
        </w:rPr>
        <w:t>Java</w:t>
      </w:r>
      <w:r>
        <w:t xml:space="preserve"> </w:t>
      </w:r>
      <w:r w:rsidR="006D4A52">
        <w:t xml:space="preserve">or you want to install a third-party tool called </w:t>
      </w:r>
      <w:r w:rsidR="006D4A52" w:rsidRPr="006D4A52">
        <w:rPr>
          <w:b/>
          <w:bCs/>
        </w:rPr>
        <w:t>Krish</w:t>
      </w:r>
      <w:r w:rsidR="00A93A90">
        <w:rPr>
          <w:b/>
          <w:bCs/>
        </w:rPr>
        <w:t>.</w:t>
      </w:r>
      <w:r w:rsidR="00A93A90">
        <w:t xml:space="preserve"> What you will do is, you will use this folder called </w:t>
      </w:r>
      <w:r w:rsidR="00A93A90">
        <w:rPr>
          <w:b/>
          <w:bCs/>
          <w:i/>
          <w:iCs/>
        </w:rPr>
        <w:t>/opt</w:t>
      </w:r>
      <w:r w:rsidR="001944AF">
        <w:t>.</w:t>
      </w:r>
    </w:p>
    <w:p w14:paraId="5DAD0B8A" w14:textId="0902D97A" w:rsidR="001944AF" w:rsidRDefault="001944AF" w:rsidP="00884E0F">
      <w:r>
        <w:t xml:space="preserve">So, if I have to install a custom version of </w:t>
      </w:r>
      <w:r>
        <w:rPr>
          <w:b/>
          <w:bCs/>
        </w:rPr>
        <w:t>java</w:t>
      </w:r>
      <w:r>
        <w:t xml:space="preserve">, I will </w:t>
      </w:r>
      <w:r w:rsidR="00DE182C">
        <w:t xml:space="preserve">go to </w:t>
      </w:r>
      <w:r w:rsidR="00DE182C">
        <w:rPr>
          <w:b/>
          <w:bCs/>
          <w:i/>
          <w:iCs/>
        </w:rPr>
        <w:t>/opt</w:t>
      </w:r>
      <w:r w:rsidR="00DE182C">
        <w:t xml:space="preserve"> and then as an administrator, I can do it</w:t>
      </w:r>
      <w:r w:rsidR="000F1CFE">
        <w:t>. Or if you are a non-admin user, you need to switch to root or you need to take root</w:t>
      </w:r>
      <w:r w:rsidR="00465D97">
        <w:t xml:space="preserve"> permissions or you at least need to have access to </w:t>
      </w:r>
      <w:r w:rsidR="00465D97">
        <w:rPr>
          <w:b/>
          <w:bCs/>
          <w:i/>
          <w:iCs/>
        </w:rPr>
        <w:t xml:space="preserve">/opt </w:t>
      </w:r>
      <w:r w:rsidR="00465D97">
        <w:t>folder.</w:t>
      </w:r>
      <w:r w:rsidR="000104AC">
        <w:t xml:space="preserve"> You will learn that in user management</w:t>
      </w:r>
      <w:r w:rsidR="00F50C76">
        <w:t xml:space="preserve"> </w:t>
      </w:r>
      <w:hyperlink r:id="rId28" w:history="1">
        <w:r w:rsidR="00F50C76" w:rsidRPr="00F50C76">
          <w:rPr>
            <w:rStyle w:val="Hyperlink"/>
            <w:b/>
            <w:bCs/>
          </w:rPr>
          <w:t>03-user-management</w:t>
        </w:r>
      </w:hyperlink>
      <w:r w:rsidR="00FC1F55">
        <w:t xml:space="preserve">. </w:t>
      </w:r>
    </w:p>
    <w:p w14:paraId="222E7EA6" w14:textId="5B9D3F5A" w:rsidR="00FC1F55" w:rsidRDefault="00FC1F55" w:rsidP="00884E0F">
      <w:pPr>
        <w:rPr>
          <w:b/>
          <w:bCs/>
          <w:i/>
          <w:iCs/>
        </w:rPr>
      </w:pPr>
      <w:r>
        <w:lastRenderedPageBreak/>
        <w:t xml:space="preserve">Anyways, you will go to </w:t>
      </w:r>
      <w:r>
        <w:rPr>
          <w:b/>
          <w:bCs/>
          <w:i/>
          <w:iCs/>
        </w:rPr>
        <w:t>/opt</w:t>
      </w:r>
      <w:r>
        <w:t xml:space="preserve"> folder and you will create a directory here</w:t>
      </w:r>
      <w:r w:rsidR="00B8389F">
        <w:t>, let’s say you are looking to install a tool called custom</w:t>
      </w:r>
      <w:r w:rsidR="00087BB1">
        <w:t>-</w:t>
      </w:r>
      <w:r w:rsidR="00B8389F">
        <w:t xml:space="preserve">tool. So, you have to </w:t>
      </w:r>
      <w:proofErr w:type="spellStart"/>
      <w:r w:rsidR="00087BB1">
        <w:rPr>
          <w:b/>
          <w:bCs/>
        </w:rPr>
        <w:t>mkdir</w:t>
      </w:r>
      <w:proofErr w:type="spellEnd"/>
      <w:r w:rsidR="00087BB1">
        <w:rPr>
          <w:b/>
          <w:bCs/>
        </w:rPr>
        <w:t xml:space="preserve"> custom-tool</w:t>
      </w:r>
      <w:r w:rsidR="00087BB1">
        <w:t>.</w:t>
      </w:r>
      <w:r w:rsidR="00087BB1">
        <w:rPr>
          <w:b/>
          <w:bCs/>
        </w:rPr>
        <w:t xml:space="preserve"> </w:t>
      </w:r>
      <w:r w:rsidR="00087BB1" w:rsidRPr="00087BB1">
        <w:t>You</w:t>
      </w:r>
      <w:r w:rsidR="00087BB1">
        <w:t xml:space="preserve"> will switch to that custom-tool </w:t>
      </w:r>
      <w:r w:rsidR="00087BB1" w:rsidRPr="00D303FF">
        <w:rPr>
          <w:b/>
          <w:bCs/>
        </w:rPr>
        <w:t xml:space="preserve">cd </w:t>
      </w:r>
      <w:r w:rsidR="00D303FF" w:rsidRPr="00D303FF">
        <w:rPr>
          <w:b/>
          <w:bCs/>
        </w:rPr>
        <w:t>custom-tool</w:t>
      </w:r>
      <w:r w:rsidR="00D303FF">
        <w:t xml:space="preserve"> and all the files related to that </w:t>
      </w:r>
      <w:r w:rsidR="00D303FF" w:rsidRPr="00D303FF">
        <w:rPr>
          <w:b/>
          <w:bCs/>
        </w:rPr>
        <w:t>custom-tool</w:t>
      </w:r>
      <w:r w:rsidR="00D303FF">
        <w:t xml:space="preserve"> </w:t>
      </w:r>
      <w:r w:rsidR="00C9105C">
        <w:t>like the executable things, any shell scripts related to it or documents related to it</w:t>
      </w:r>
      <w:r w:rsidR="00570821">
        <w:t xml:space="preserve">, you will place it in </w:t>
      </w:r>
      <w:r w:rsidR="00570821">
        <w:rPr>
          <w:b/>
          <w:bCs/>
          <w:i/>
          <w:iCs/>
        </w:rPr>
        <w:t>/opt/custom-tool.</w:t>
      </w:r>
    </w:p>
    <w:p w14:paraId="632831AC" w14:textId="7BA0C472" w:rsidR="00570821" w:rsidRPr="00570821" w:rsidRDefault="00570821" w:rsidP="00884E0F">
      <w:r>
        <w:t>So, this</w:t>
      </w:r>
      <w:r w:rsidR="00467349">
        <w:t xml:space="preserve"> </w:t>
      </w:r>
      <w:r w:rsidR="00467349" w:rsidRPr="00467349">
        <w:rPr>
          <w:b/>
          <w:bCs/>
          <w:i/>
          <w:iCs/>
        </w:rPr>
        <w:t>/opt</w:t>
      </w:r>
      <w:r>
        <w:t xml:space="preserve"> is a common location</w:t>
      </w:r>
      <w:r w:rsidR="00467349">
        <w:t xml:space="preserve"> for all your third-party dependencies.</w:t>
      </w:r>
    </w:p>
    <w:p w14:paraId="787894AA" w14:textId="77777777" w:rsidR="00CA66A0" w:rsidRDefault="00CA66A0" w:rsidP="00CA66A0"/>
    <w:p w14:paraId="44EC484D" w14:textId="77777777" w:rsidR="00CA66A0" w:rsidRPr="00E86F83" w:rsidRDefault="00CA66A0" w:rsidP="00CA66A0">
      <w:pPr>
        <w:rPr>
          <w:b/>
          <w:bCs/>
          <w:i/>
          <w:iCs/>
          <w:sz w:val="36"/>
          <w:szCs w:val="36"/>
          <w:u w:val="single"/>
        </w:rPr>
      </w:pPr>
      <w:r w:rsidRPr="00E86F83">
        <w:rPr>
          <w:b/>
          <w:bCs/>
          <w:i/>
          <w:iCs/>
          <w:sz w:val="36"/>
          <w:szCs w:val="36"/>
          <w:u w:val="single"/>
        </w:rPr>
        <w:t>Thought Provoking:</w:t>
      </w:r>
    </w:p>
    <w:p w14:paraId="379E8645" w14:textId="77777777" w:rsidR="00CA66A0" w:rsidRDefault="00CA66A0" w:rsidP="00CA66A0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 xml:space="preserve">Hey Devender! </w:t>
      </w:r>
      <w:r>
        <w:rPr>
          <w:b/>
          <w:bCs/>
          <w:color w:val="E97132" w:themeColor="accent2"/>
        </w:rPr>
        <w:t xml:space="preserve"> </w:t>
      </w:r>
    </w:p>
    <w:p w14:paraId="5791C5CE" w14:textId="73071764" w:rsidR="00CA66A0" w:rsidRDefault="00CA66A0" w:rsidP="00CA66A0">
      <w:pPr>
        <w:pStyle w:val="ListParagraph"/>
        <w:numPr>
          <w:ilvl w:val="0"/>
          <w:numId w:val="1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>Why can’t I do within my user</w:t>
      </w:r>
      <w:r w:rsidRPr="000C4C5F">
        <w:rPr>
          <w:b/>
          <w:bCs/>
          <w:color w:val="E97132" w:themeColor="accent2"/>
        </w:rPr>
        <w:t>?</w:t>
      </w:r>
    </w:p>
    <w:p w14:paraId="2A9D3164" w14:textId="77777777" w:rsidR="002B2617" w:rsidRDefault="002B2617" w:rsidP="001C2C19"/>
    <w:p w14:paraId="52685C59" w14:textId="0BFE1889" w:rsidR="00CA66A0" w:rsidRDefault="00D00A5B" w:rsidP="00CA66A0">
      <w:r>
        <w:t>For example, I have a user called ubuntu.</w:t>
      </w:r>
    </w:p>
    <w:p w14:paraId="513751A2" w14:textId="5BD767CA" w:rsidR="00D00A5B" w:rsidRDefault="00D00A5B" w:rsidP="00CA66A0">
      <w:r>
        <w:t xml:space="preserve">Why can’t I go to </w:t>
      </w:r>
      <w:r w:rsidR="00DC7C22" w:rsidRPr="00DC7C22">
        <w:rPr>
          <w:b/>
          <w:bCs/>
          <w:i/>
          <w:iCs/>
        </w:rPr>
        <w:t>ls /home/ubuntu</w:t>
      </w:r>
      <w:r w:rsidR="00DC7C22">
        <w:t xml:space="preserve"> or </w:t>
      </w:r>
      <w:r w:rsidR="00DC7C22" w:rsidRPr="00DC7C22">
        <w:rPr>
          <w:b/>
          <w:bCs/>
          <w:i/>
          <w:iCs/>
        </w:rPr>
        <w:t>cd ~</w:t>
      </w:r>
      <w:r w:rsidR="007D4D71">
        <w:t xml:space="preserve">. As already </w:t>
      </w:r>
      <w:r w:rsidR="00075761">
        <w:t>explained,</w:t>
      </w:r>
      <w:r w:rsidR="007D4D71">
        <w:t xml:space="preserve"> both are same.</w:t>
      </w:r>
      <w:r w:rsidR="00075761">
        <w:t xml:space="preserve"> Why can’t I go to </w:t>
      </w:r>
      <w:r w:rsidR="00075761" w:rsidRPr="00075761">
        <w:rPr>
          <w:b/>
          <w:bCs/>
          <w:i/>
          <w:iCs/>
        </w:rPr>
        <w:t xml:space="preserve">cd ~ </w:t>
      </w:r>
      <w:r w:rsidR="00075761">
        <w:t xml:space="preserve">and copy the files related to the </w:t>
      </w:r>
      <w:r w:rsidR="00075761">
        <w:rPr>
          <w:b/>
          <w:bCs/>
        </w:rPr>
        <w:t>custom-tool</w:t>
      </w:r>
      <w:r w:rsidR="00191C52">
        <w:t xml:space="preserve"> or create a shell script</w:t>
      </w:r>
      <w:r w:rsidR="00766F12">
        <w:t xml:space="preserve"> related to that </w:t>
      </w:r>
      <w:r w:rsidR="00AF7E51" w:rsidRPr="00AF7E51">
        <w:rPr>
          <w:b/>
          <w:bCs/>
        </w:rPr>
        <w:t>custom-tool</w:t>
      </w:r>
      <w:r w:rsidR="00AF7E51">
        <w:rPr>
          <w:b/>
          <w:bCs/>
        </w:rPr>
        <w:t>.</w:t>
      </w:r>
      <w:r w:rsidR="00AF7E51">
        <w:t xml:space="preserve"> If you do that, who will have access to that </w:t>
      </w:r>
      <w:r w:rsidR="00AF7E51" w:rsidRPr="007E0A96">
        <w:rPr>
          <w:b/>
          <w:bCs/>
        </w:rPr>
        <w:t>custom-tool</w:t>
      </w:r>
      <w:r w:rsidR="007E0A96">
        <w:rPr>
          <w:b/>
          <w:bCs/>
        </w:rPr>
        <w:t>?</w:t>
      </w:r>
      <w:r w:rsidR="007E0A96">
        <w:t xml:space="preserve"> Only people who have access to </w:t>
      </w:r>
      <w:r w:rsidR="007E0A96">
        <w:rPr>
          <w:b/>
          <w:bCs/>
          <w:i/>
          <w:iCs/>
        </w:rPr>
        <w:t>/home/ubuntu</w:t>
      </w:r>
      <w:r w:rsidR="007E0A96">
        <w:t>.</w:t>
      </w:r>
    </w:p>
    <w:p w14:paraId="398764D4" w14:textId="77777777" w:rsidR="00D24063" w:rsidRDefault="00D24063" w:rsidP="00CA66A0"/>
    <w:p w14:paraId="57AA99B3" w14:textId="4EF6B2F1" w:rsidR="00D24063" w:rsidRDefault="00D24063" w:rsidP="00CA66A0">
      <w:r>
        <w:t xml:space="preserve">In general, this particular directory </w:t>
      </w:r>
      <w:r>
        <w:rPr>
          <w:b/>
          <w:bCs/>
        </w:rPr>
        <w:t>/home/ubuntu</w:t>
      </w:r>
      <w:r>
        <w:t xml:space="preserve"> is very specific </w:t>
      </w:r>
      <w:r w:rsidR="0035008B">
        <w:t xml:space="preserve">to your user. You might want to gran access to your </w:t>
      </w:r>
      <w:r w:rsidR="002A3A2E">
        <w:t xml:space="preserve">home directory to everyone in the organization. </w:t>
      </w:r>
      <w:r w:rsidR="00236289">
        <w:t>Maybe</w:t>
      </w:r>
      <w:r w:rsidR="002A3A2E">
        <w:t xml:space="preserve"> you are saving some personal files here </w:t>
      </w:r>
      <w:r w:rsidR="002769CB">
        <w:t>or maybe you have so</w:t>
      </w:r>
      <w:r w:rsidR="00236289">
        <w:t>m</w:t>
      </w:r>
      <w:r w:rsidR="002769CB">
        <w:t xml:space="preserve">e personal </w:t>
      </w:r>
      <w:r w:rsidR="00236289">
        <w:t>scripts here.</w:t>
      </w:r>
    </w:p>
    <w:p w14:paraId="16FA6BA5" w14:textId="77777777" w:rsidR="00236289" w:rsidRDefault="00236289" w:rsidP="00CA66A0"/>
    <w:p w14:paraId="08D51015" w14:textId="77777777" w:rsidR="000E6DB3" w:rsidRDefault="00236289" w:rsidP="00CA66A0">
      <w:r>
        <w:t>That’s why</w:t>
      </w:r>
      <w:r w:rsidR="00C12132">
        <w:t xml:space="preserve"> for third</w:t>
      </w:r>
      <w:r w:rsidR="00E23BCB">
        <w:t>-</w:t>
      </w:r>
      <w:r w:rsidR="00C12132">
        <w:t xml:space="preserve">party </w:t>
      </w:r>
      <w:r w:rsidR="00E23BCB">
        <w:t>dependencies;</w:t>
      </w:r>
      <w:r w:rsidR="00C12132">
        <w:t xml:space="preserve"> you need a common location and that </w:t>
      </w:r>
      <w:r w:rsidR="009C1B7B">
        <w:t xml:space="preserve">common location is </w:t>
      </w:r>
      <w:r w:rsidR="009C1B7B">
        <w:rPr>
          <w:b/>
          <w:bCs/>
          <w:i/>
          <w:iCs/>
        </w:rPr>
        <w:t>/opt</w:t>
      </w:r>
      <w:r w:rsidR="009C1B7B">
        <w:t>.</w:t>
      </w:r>
      <w:r w:rsidR="00E23BCB">
        <w:t xml:space="preserve"> You</w:t>
      </w:r>
      <w:r w:rsidR="0080134F">
        <w:t xml:space="preserve"> </w:t>
      </w:r>
      <w:r w:rsidR="00E23BCB">
        <w:t>know</w:t>
      </w:r>
      <w:r w:rsidR="0080134F">
        <w:t xml:space="preserve"> this is where people knowing Linux</w:t>
      </w:r>
      <w:r w:rsidR="00557289">
        <w:t xml:space="preserve"> and people just using Linux differ. Sometimes people </w:t>
      </w:r>
      <w:r w:rsidR="00BF1BB6">
        <w:t xml:space="preserve">install third-party dependencies in random locations, some people just install in </w:t>
      </w:r>
      <w:r w:rsidR="00BF1BB6" w:rsidRPr="00BF1BB6">
        <w:rPr>
          <w:b/>
          <w:bCs/>
        </w:rPr>
        <w:t>/tmp</w:t>
      </w:r>
      <w:r w:rsidR="001C0B75">
        <w:rPr>
          <w:b/>
          <w:bCs/>
        </w:rPr>
        <w:t xml:space="preserve">. </w:t>
      </w:r>
      <w:r w:rsidR="001C0B75">
        <w:t xml:space="preserve">Some people just create a random directory called XYZ and within that </w:t>
      </w:r>
      <w:r w:rsidR="000E6DB3">
        <w:t xml:space="preserve">they start installing third-party dependencies. </w:t>
      </w:r>
    </w:p>
    <w:p w14:paraId="77C8CF77" w14:textId="77777777" w:rsidR="000E6DB3" w:rsidRDefault="000E6DB3" w:rsidP="00CA66A0"/>
    <w:p w14:paraId="32FE24B8" w14:textId="7C373953" w:rsidR="00236289" w:rsidRDefault="000E6DB3" w:rsidP="00CA66A0">
      <w:r>
        <w:t xml:space="preserve">But person who knows </w:t>
      </w:r>
      <w:r w:rsidR="008F7C80">
        <w:t xml:space="preserve">Linux, they would create and use that within </w:t>
      </w:r>
      <w:r w:rsidR="008F7C80" w:rsidRPr="008F7C80">
        <w:rPr>
          <w:b/>
          <w:bCs/>
          <w:i/>
          <w:iCs/>
        </w:rPr>
        <w:t>/opt</w:t>
      </w:r>
      <w:r w:rsidR="0054033F">
        <w:t xml:space="preserve"> because this is a common practice in Linux.</w:t>
      </w:r>
    </w:p>
    <w:p w14:paraId="776C41FA" w14:textId="77777777" w:rsidR="002B25C9" w:rsidRDefault="002B25C9" w:rsidP="00CA66A0"/>
    <w:p w14:paraId="2A8A2A99" w14:textId="13BA5370" w:rsidR="002B25C9" w:rsidRDefault="002B25C9" w:rsidP="00CA66A0">
      <w:r>
        <w:lastRenderedPageBreak/>
        <w:t xml:space="preserve">Then you have </w:t>
      </w:r>
      <w:r w:rsidR="00AE6F6F">
        <w:t xml:space="preserve">a folder </w:t>
      </w:r>
      <w:r w:rsidR="000D774D">
        <w:t xml:space="preserve">called </w:t>
      </w:r>
      <w:r w:rsidR="000D774D">
        <w:rPr>
          <w:b/>
          <w:bCs/>
          <w:i/>
          <w:iCs/>
        </w:rPr>
        <w:t>/</w:t>
      </w:r>
      <w:proofErr w:type="spellStart"/>
      <w:r w:rsidR="000D774D">
        <w:rPr>
          <w:b/>
          <w:bCs/>
          <w:i/>
          <w:iCs/>
        </w:rPr>
        <w:t>mnt</w:t>
      </w:r>
      <w:proofErr w:type="spellEnd"/>
      <w:r w:rsidR="000D774D">
        <w:t xml:space="preserve">. </w:t>
      </w:r>
    </w:p>
    <w:p w14:paraId="50D17344" w14:textId="77777777" w:rsidR="000D774D" w:rsidRDefault="000D774D" w:rsidP="00CA66A0"/>
    <w:p w14:paraId="41E08CF6" w14:textId="2A8DD908" w:rsidR="000D774D" w:rsidRDefault="000D774D" w:rsidP="00CA66A0">
      <w:r>
        <w:t xml:space="preserve">So, </w:t>
      </w:r>
      <w:proofErr w:type="spellStart"/>
      <w:r>
        <w:rPr>
          <w:b/>
          <w:bCs/>
        </w:rPr>
        <w:t>mnt</w:t>
      </w:r>
      <w:proofErr w:type="spellEnd"/>
      <w:r>
        <w:rPr>
          <w:b/>
          <w:bCs/>
        </w:rPr>
        <w:t xml:space="preserve"> </w:t>
      </w:r>
      <w:r>
        <w:t>means mount.</w:t>
      </w:r>
    </w:p>
    <w:p w14:paraId="45BD0FB3" w14:textId="49B6163E" w:rsidR="00BF29B5" w:rsidRDefault="00BF29B5" w:rsidP="00CA66A0">
      <w:r>
        <w:t>Why is this important?</w:t>
      </w:r>
    </w:p>
    <w:p w14:paraId="75FD8112" w14:textId="4BD1B5A2" w:rsidR="00BF29B5" w:rsidRDefault="00BF29B5" w:rsidP="00CA66A0">
      <w:r>
        <w:t>You know, system administrators</w:t>
      </w:r>
      <w:r w:rsidR="00691B8E">
        <w:t xml:space="preserve"> in Linux, they usually have a </w:t>
      </w:r>
      <w:r w:rsidR="001B7036">
        <w:t>task which is adding more space to the file system.</w:t>
      </w:r>
    </w:p>
    <w:p w14:paraId="16DFB435" w14:textId="06A0654F" w:rsidR="0059430C" w:rsidRDefault="0059430C" w:rsidP="00CA66A0">
      <w:r>
        <w:t xml:space="preserve">This Linux environment is created, after sometime let’s say </w:t>
      </w:r>
      <w:r w:rsidR="00904BDD">
        <w:t xml:space="preserve">initially it is created with 20GB storage. After sometime 20GB is completely </w:t>
      </w:r>
      <w:r w:rsidR="00D5555F">
        <w:t>utilized and you want to add 30GB</w:t>
      </w:r>
      <w:r w:rsidR="00432972">
        <w:t>. So, Linux administrator can do it. But for doing it what Linux administrator needs to do</w:t>
      </w:r>
      <w:r w:rsidR="00AE4A40">
        <w:t xml:space="preserve"> first is they need to procure a 30GB </w:t>
      </w:r>
      <w:r w:rsidR="00F02CC2">
        <w:t xml:space="preserve">disk somewhere for a temporary or a permanent disk and </w:t>
      </w:r>
      <w:r w:rsidR="00DA275A">
        <w:t>then they have to mount it or first add it to this temporary location</w:t>
      </w:r>
      <w:r w:rsidR="000A1032">
        <w:t xml:space="preserve"> </w:t>
      </w:r>
      <w:r w:rsidR="000A1032">
        <w:rPr>
          <w:b/>
          <w:bCs/>
        </w:rPr>
        <w:t>/</w:t>
      </w:r>
      <w:proofErr w:type="spellStart"/>
      <w:r w:rsidR="000A1032">
        <w:rPr>
          <w:b/>
          <w:bCs/>
        </w:rPr>
        <w:t>mnt</w:t>
      </w:r>
      <w:proofErr w:type="spellEnd"/>
      <w:r w:rsidR="000A1032">
        <w:t>.</w:t>
      </w:r>
    </w:p>
    <w:p w14:paraId="128C6CEB" w14:textId="77777777" w:rsidR="000A1032" w:rsidRDefault="000A1032" w:rsidP="00CA66A0"/>
    <w:p w14:paraId="680367DD" w14:textId="63ACB22A" w:rsidR="000A1032" w:rsidRDefault="000A1032" w:rsidP="00CA66A0">
      <w:r>
        <w:t xml:space="preserve">So, </w:t>
      </w:r>
      <w:r w:rsidR="00DC48F1">
        <w:t xml:space="preserve">they will first mount it at </w:t>
      </w:r>
      <w:r w:rsidR="00DC48F1" w:rsidRPr="00DC48F1">
        <w:rPr>
          <w:b/>
          <w:bCs/>
          <w:i/>
          <w:iCs/>
          <w:highlight w:val="yellow"/>
        </w:rPr>
        <w:t>/</w:t>
      </w:r>
      <w:proofErr w:type="spellStart"/>
      <w:r w:rsidR="00DC48F1" w:rsidRPr="00DC48F1">
        <w:rPr>
          <w:b/>
          <w:bCs/>
          <w:i/>
          <w:iCs/>
          <w:highlight w:val="yellow"/>
        </w:rPr>
        <w:t>mnt</w:t>
      </w:r>
      <w:proofErr w:type="spellEnd"/>
      <w:r w:rsidR="00DC48F1">
        <w:t xml:space="preserve"> </w:t>
      </w:r>
      <w:r w:rsidR="00435D20">
        <w:t>and then they will add this disk to the filesystem.</w:t>
      </w:r>
      <w:r w:rsidR="008319FC">
        <w:t xml:space="preserve"> For doing this there are commands. We will learn that in </w:t>
      </w:r>
      <w:hyperlink r:id="rId29" w:tooltip="10-disk-management" w:history="1">
        <w:r w:rsidR="00FA3854" w:rsidRPr="00FA3854">
          <w:rPr>
            <w:rStyle w:val="Hyperlink"/>
          </w:rPr>
          <w:t>10-disk-m</w:t>
        </w:r>
        <w:r w:rsidR="00FA3854" w:rsidRPr="00FA3854">
          <w:rPr>
            <w:rStyle w:val="Hyperlink"/>
          </w:rPr>
          <w:t>a</w:t>
        </w:r>
        <w:r w:rsidR="00FA3854" w:rsidRPr="00FA3854">
          <w:rPr>
            <w:rStyle w:val="Hyperlink"/>
          </w:rPr>
          <w:t>nagement</w:t>
        </w:r>
      </w:hyperlink>
      <w:r w:rsidR="00FA3854">
        <w:t xml:space="preserve"> section for disk management</w:t>
      </w:r>
      <w:r w:rsidR="0061760B">
        <w:t>.</w:t>
      </w:r>
    </w:p>
    <w:p w14:paraId="5B19E602" w14:textId="057B76F4" w:rsidR="0061760B" w:rsidRDefault="0061760B" w:rsidP="00CA66A0">
      <w:r>
        <w:t xml:space="preserve">For now, just remember </w:t>
      </w:r>
      <w:r>
        <w:rPr>
          <w:b/>
          <w:bCs/>
          <w:i/>
          <w:iCs/>
        </w:rPr>
        <w:t>/</w:t>
      </w:r>
      <w:proofErr w:type="spellStart"/>
      <w:r>
        <w:rPr>
          <w:b/>
          <w:bCs/>
          <w:i/>
          <w:iCs/>
        </w:rPr>
        <w:t>mnt</w:t>
      </w:r>
      <w:proofErr w:type="spellEnd"/>
      <w:r>
        <w:t xml:space="preserve"> is a folder that is </w:t>
      </w:r>
      <w:r w:rsidR="009A6BAB">
        <w:t xml:space="preserve">used by the Linux administrators to mount new volumes.  Volumes </w:t>
      </w:r>
      <w:r w:rsidR="00396CFC">
        <w:t>are nothing bu</w:t>
      </w:r>
      <w:r w:rsidR="00E66E35">
        <w:t>t new disks.</w:t>
      </w:r>
    </w:p>
    <w:p w14:paraId="4964B2D9" w14:textId="77777777" w:rsidR="00E66E35" w:rsidRDefault="00E66E35" w:rsidP="00CA66A0"/>
    <w:p w14:paraId="7B4C08F2" w14:textId="1A0823CB" w:rsidR="00E66E35" w:rsidRDefault="00E66E35" w:rsidP="00CA66A0">
      <w:r>
        <w:t>So, every folder has a meaning, you have to understand.</w:t>
      </w:r>
      <w:r w:rsidR="005C1194">
        <w:t xml:space="preserve"> </w:t>
      </w:r>
    </w:p>
    <w:p w14:paraId="73B30AEA" w14:textId="4A82657B" w:rsidR="005C1194" w:rsidRPr="005C5FDD" w:rsidRDefault="005C1194" w:rsidP="005C1194">
      <w:pPr>
        <w:pStyle w:val="ListParagraph"/>
        <w:numPr>
          <w:ilvl w:val="0"/>
          <w:numId w:val="1"/>
        </w:numPr>
      </w:pPr>
      <w:r>
        <w:rPr>
          <w:b/>
          <w:bCs/>
        </w:rPr>
        <w:t>/</w:t>
      </w:r>
      <w:proofErr w:type="spellStart"/>
      <w:proofErr w:type="gramStart"/>
      <w:r>
        <w:rPr>
          <w:b/>
          <w:bCs/>
        </w:rPr>
        <w:t>sbin</w:t>
      </w:r>
      <w:proofErr w:type="spellEnd"/>
      <w:proofErr w:type="gramEnd"/>
      <w:r>
        <w:rPr>
          <w:b/>
          <w:bCs/>
        </w:rPr>
        <w:t xml:space="preserve"> </w:t>
      </w:r>
      <w:r>
        <w:sym w:font="Wingdings" w:char="F0E0"/>
      </w:r>
      <w:r>
        <w:t xml:space="preserve"> </w:t>
      </w:r>
      <w:r>
        <w:rPr>
          <w:b/>
          <w:bCs/>
          <w:i/>
          <w:iCs/>
        </w:rPr>
        <w:t>System Binaries</w:t>
      </w:r>
    </w:p>
    <w:p w14:paraId="43E4422F" w14:textId="275ABB6C" w:rsidR="005C5FDD" w:rsidRPr="005C5FDD" w:rsidRDefault="005C5FDD" w:rsidP="005C1194">
      <w:pPr>
        <w:pStyle w:val="ListParagraph"/>
        <w:numPr>
          <w:ilvl w:val="0"/>
          <w:numId w:val="1"/>
        </w:numPr>
      </w:pPr>
      <w:r>
        <w:rPr>
          <w:b/>
          <w:bCs/>
        </w:rPr>
        <w:t>/</w:t>
      </w:r>
      <w:proofErr w:type="gramStart"/>
      <w:r>
        <w:rPr>
          <w:b/>
          <w:bCs/>
        </w:rPr>
        <w:t>bin</w:t>
      </w:r>
      <w:proofErr w:type="gramEnd"/>
      <w:r>
        <w:rPr>
          <w:b/>
          <w:bCs/>
        </w:rPr>
        <w:t xml:space="preserve"> </w:t>
      </w:r>
      <w:r w:rsidRPr="005C5FDD">
        <w:rPr>
          <w:b/>
          <w:bCs/>
        </w:rPr>
        <w:sym w:font="Wingdings" w:char="F0E0"/>
      </w:r>
      <w:r>
        <w:rPr>
          <w:b/>
          <w:bCs/>
        </w:rPr>
        <w:t xml:space="preserve"> Regular Binaries</w:t>
      </w:r>
    </w:p>
    <w:p w14:paraId="25B4A255" w14:textId="7CC7F73A" w:rsidR="005C5FDD" w:rsidRPr="005C5FDD" w:rsidRDefault="005C5FDD" w:rsidP="005C1194">
      <w:pPr>
        <w:pStyle w:val="ListParagraph"/>
        <w:numPr>
          <w:ilvl w:val="0"/>
          <w:numId w:val="1"/>
        </w:numPr>
      </w:pPr>
      <w:r>
        <w:rPr>
          <w:b/>
          <w:bCs/>
        </w:rPr>
        <w:t>/</w:t>
      </w:r>
      <w:proofErr w:type="spellStart"/>
      <w:proofErr w:type="gramStart"/>
      <w:r>
        <w:rPr>
          <w:b/>
          <w:bCs/>
        </w:rPr>
        <w:t>mnt</w:t>
      </w:r>
      <w:proofErr w:type="spellEnd"/>
      <w:proofErr w:type="gramEnd"/>
      <w:r>
        <w:rPr>
          <w:b/>
          <w:bCs/>
        </w:rPr>
        <w:t xml:space="preserve"> </w:t>
      </w:r>
      <w:r w:rsidRPr="005C5FDD">
        <w:rPr>
          <w:b/>
          <w:bCs/>
        </w:rPr>
        <w:sym w:font="Wingdings" w:char="F0E0"/>
      </w:r>
      <w:r>
        <w:rPr>
          <w:b/>
          <w:bCs/>
        </w:rPr>
        <w:t xml:space="preserve">  mounting a volume</w:t>
      </w:r>
    </w:p>
    <w:p w14:paraId="56C23929" w14:textId="202A8849" w:rsidR="007B3EA0" w:rsidRDefault="007B3EA0" w:rsidP="007B3EA0">
      <w:r>
        <w:t xml:space="preserve">So, you need to know what each folder is doing and use </w:t>
      </w:r>
      <w:r w:rsidR="007508A5">
        <w:t>the specific folders for working on a specific task.</w:t>
      </w:r>
    </w:p>
    <w:p w14:paraId="14B10859" w14:textId="77777777" w:rsidR="007508A5" w:rsidRDefault="007508A5" w:rsidP="007B3EA0"/>
    <w:p w14:paraId="39FE2DF6" w14:textId="6C47FB3E" w:rsidR="007508A5" w:rsidRDefault="007508A5" w:rsidP="007B3EA0">
      <w:r>
        <w:t xml:space="preserve">Then you have </w:t>
      </w:r>
      <w:r>
        <w:rPr>
          <w:b/>
          <w:bCs/>
          <w:i/>
          <w:iCs/>
        </w:rPr>
        <w:t>/media</w:t>
      </w:r>
      <w:r>
        <w:t>. You can skip it</w:t>
      </w:r>
      <w:r w:rsidR="00571E5A">
        <w:t xml:space="preserve">. This is just for adding any audio files or MP4 files usually as </w:t>
      </w:r>
      <w:r w:rsidR="0011027C">
        <w:t>DevOps engineers or developers you might not use this folder</w:t>
      </w:r>
      <w:r w:rsidR="00AC3206">
        <w:t xml:space="preserve"> called </w:t>
      </w:r>
      <w:r w:rsidR="00AC3206">
        <w:rPr>
          <w:b/>
          <w:bCs/>
        </w:rPr>
        <w:t>/media.</w:t>
      </w:r>
    </w:p>
    <w:p w14:paraId="2CAC61F1" w14:textId="5AF72D47" w:rsidR="00AC3206" w:rsidRDefault="00AC3206" w:rsidP="007B3EA0">
      <w:r>
        <w:t>People who are using this as their personal machine</w:t>
      </w:r>
      <w:r w:rsidR="005704C3">
        <w:t xml:space="preserve"> like some people use Ubuntu on their personal laptops</w:t>
      </w:r>
      <w:r w:rsidR="00D43848">
        <w:t xml:space="preserve">, they might be using </w:t>
      </w:r>
      <w:r w:rsidR="00D43848" w:rsidRPr="00D43848">
        <w:rPr>
          <w:b/>
          <w:bCs/>
        </w:rPr>
        <w:t>/media</w:t>
      </w:r>
      <w:r w:rsidR="00D43848">
        <w:rPr>
          <w:b/>
          <w:bCs/>
        </w:rPr>
        <w:t xml:space="preserve"> </w:t>
      </w:r>
      <w:r w:rsidR="00D43848" w:rsidRPr="00D43848">
        <w:t>section</w:t>
      </w:r>
      <w:r w:rsidR="00D43848">
        <w:t xml:space="preserve">. But </w:t>
      </w:r>
      <w:proofErr w:type="gramStart"/>
      <w:r w:rsidR="00F33F96">
        <w:t>usually</w:t>
      </w:r>
      <w:proofErr w:type="gramEnd"/>
      <w:r w:rsidR="00F33F96">
        <w:t xml:space="preserve"> we don’t use it.</w:t>
      </w:r>
      <w:r w:rsidR="00D43848">
        <w:t xml:space="preserve"> </w:t>
      </w:r>
    </w:p>
    <w:p w14:paraId="69E5DDC3" w14:textId="77777777" w:rsidR="00F33F96" w:rsidRDefault="00F33F96" w:rsidP="007B3EA0"/>
    <w:p w14:paraId="7A847168" w14:textId="659FDD86" w:rsidR="00F33F96" w:rsidRDefault="00F33F96" w:rsidP="007B3EA0">
      <w:pPr>
        <w:rPr>
          <w:b/>
          <w:bCs/>
          <w:i/>
          <w:iCs/>
        </w:rPr>
      </w:pPr>
      <w:r>
        <w:lastRenderedPageBreak/>
        <w:t xml:space="preserve">Then you have a folder called </w:t>
      </w:r>
      <w:r w:rsidRPr="00F33F96">
        <w:rPr>
          <w:b/>
          <w:bCs/>
          <w:i/>
          <w:iCs/>
          <w:highlight w:val="yellow"/>
        </w:rPr>
        <w:t>/var</w:t>
      </w:r>
    </w:p>
    <w:p w14:paraId="51187B95" w14:textId="1975B3D2" w:rsidR="00D20376" w:rsidRDefault="00D20376" w:rsidP="007B3EA0">
      <w:pPr>
        <w:rPr>
          <w:b/>
          <w:bCs/>
        </w:rPr>
      </w:pPr>
      <w:r>
        <w:t xml:space="preserve">So, what is that </w:t>
      </w:r>
      <w:r>
        <w:rPr>
          <w:b/>
          <w:bCs/>
        </w:rPr>
        <w:t>/var?</w:t>
      </w:r>
    </w:p>
    <w:p w14:paraId="5F65F063" w14:textId="66FB38BD" w:rsidR="00F33F96" w:rsidRDefault="008D0191" w:rsidP="007B3EA0">
      <w:r w:rsidRPr="008D0191">
        <w:rPr>
          <w:b/>
          <w:bCs/>
        </w:rPr>
        <w:t>/</w:t>
      </w:r>
      <w:proofErr w:type="gramStart"/>
      <w:r w:rsidRPr="008D0191">
        <w:rPr>
          <w:b/>
          <w:bCs/>
        </w:rPr>
        <w:t>var</w:t>
      </w:r>
      <w:proofErr w:type="gramEnd"/>
      <w:r>
        <w:rPr>
          <w:b/>
          <w:bCs/>
        </w:rPr>
        <w:t xml:space="preserve"> </w:t>
      </w:r>
      <w:r>
        <w:t>is basically used to store log files</w:t>
      </w:r>
      <w:r w:rsidR="00330077">
        <w:t xml:space="preserve"> or may be some libraries </w:t>
      </w:r>
      <w:r w:rsidR="00EF07BE">
        <w:t xml:space="preserve">(not the regular libraries but some third-party libraries or </w:t>
      </w:r>
      <w:r w:rsidR="00B742E1">
        <w:t>libraries that you download from internet</w:t>
      </w:r>
      <w:r w:rsidR="00EF07BE">
        <w:t>)</w:t>
      </w:r>
      <w:r w:rsidR="00B742E1">
        <w:t xml:space="preserve">. But </w:t>
      </w:r>
      <w:r w:rsidR="002264AC">
        <w:t xml:space="preserve">mostly </w:t>
      </w:r>
      <w:r w:rsidR="002264AC">
        <w:rPr>
          <w:b/>
          <w:bCs/>
        </w:rPr>
        <w:t>/var</w:t>
      </w:r>
      <w:r w:rsidR="002264AC">
        <w:t xml:space="preserve"> is used for log files. Sometimes when </w:t>
      </w:r>
      <w:r w:rsidR="00B04C27">
        <w:t xml:space="preserve">you install a server or when you install a </w:t>
      </w:r>
      <w:r w:rsidR="00B11468">
        <w:t>third-party</w:t>
      </w:r>
      <w:r w:rsidR="00B04C27">
        <w:t xml:space="preserve"> </w:t>
      </w:r>
      <w:r w:rsidR="00B11468">
        <w:t>application, it</w:t>
      </w:r>
      <w:r w:rsidR="00B04C27">
        <w:t xml:space="preserve"> might add the scripts to </w:t>
      </w:r>
      <w:r w:rsidR="00B11468">
        <w:rPr>
          <w:b/>
          <w:bCs/>
        </w:rPr>
        <w:t>/var/lib</w:t>
      </w:r>
      <w:r w:rsidR="00B11468">
        <w:t xml:space="preserve"> followed by any folder that they want.</w:t>
      </w:r>
    </w:p>
    <w:p w14:paraId="6D864B94" w14:textId="77777777" w:rsidR="00B11468" w:rsidRPr="00B11468" w:rsidRDefault="00B11468" w:rsidP="007B3EA0"/>
    <w:p w14:paraId="3EB4D74A" w14:textId="77777777" w:rsidR="00B11468" w:rsidRPr="00E86F83" w:rsidRDefault="00B11468" w:rsidP="00B11468">
      <w:pPr>
        <w:rPr>
          <w:b/>
          <w:bCs/>
          <w:i/>
          <w:iCs/>
          <w:sz w:val="36"/>
          <w:szCs w:val="36"/>
          <w:u w:val="single"/>
        </w:rPr>
      </w:pPr>
      <w:r w:rsidRPr="00E86F83">
        <w:rPr>
          <w:b/>
          <w:bCs/>
          <w:i/>
          <w:iCs/>
          <w:sz w:val="36"/>
          <w:szCs w:val="36"/>
          <w:u w:val="single"/>
        </w:rPr>
        <w:t>Thought Provoking:</w:t>
      </w:r>
    </w:p>
    <w:p w14:paraId="3AB3FDA3" w14:textId="77777777" w:rsidR="00B11468" w:rsidRDefault="00B11468" w:rsidP="00B11468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 xml:space="preserve">Hey Devender! </w:t>
      </w:r>
      <w:r>
        <w:rPr>
          <w:b/>
          <w:bCs/>
          <w:color w:val="E97132" w:themeColor="accent2"/>
        </w:rPr>
        <w:t xml:space="preserve"> </w:t>
      </w:r>
    </w:p>
    <w:p w14:paraId="26162232" w14:textId="0DBC9731" w:rsidR="00B11468" w:rsidRDefault="00B11468" w:rsidP="00B11468">
      <w:pPr>
        <w:pStyle w:val="ListParagraph"/>
        <w:numPr>
          <w:ilvl w:val="0"/>
          <w:numId w:val="1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 xml:space="preserve">Why </w:t>
      </w:r>
      <w:r w:rsidR="00D0655B">
        <w:rPr>
          <w:b/>
          <w:bCs/>
          <w:color w:val="E97132" w:themeColor="accent2"/>
        </w:rPr>
        <w:t>kind of log files</w:t>
      </w:r>
      <w:r w:rsidRPr="000C4C5F">
        <w:rPr>
          <w:b/>
          <w:bCs/>
          <w:color w:val="E97132" w:themeColor="accent2"/>
        </w:rPr>
        <w:t>?</w:t>
      </w:r>
    </w:p>
    <w:p w14:paraId="33C61D8C" w14:textId="167DF46F" w:rsidR="00CA66A0" w:rsidRDefault="00D0655B" w:rsidP="001C2C19">
      <w:r>
        <w:t xml:space="preserve">Let’s say you </w:t>
      </w:r>
      <w:r w:rsidR="00813C4A">
        <w:t xml:space="preserve">install a web server. Now, this webserver </w:t>
      </w:r>
      <w:r w:rsidR="006E2F41">
        <w:t>like Apache</w:t>
      </w:r>
      <w:r w:rsidR="00813C4A">
        <w:t xml:space="preserve"> or http</w:t>
      </w:r>
      <w:r w:rsidR="006E2F41">
        <w:t xml:space="preserve">, the logs of the server might log to </w:t>
      </w:r>
      <w:r w:rsidR="006E2F41">
        <w:rPr>
          <w:b/>
          <w:bCs/>
        </w:rPr>
        <w:t>/var</w:t>
      </w:r>
      <w:r w:rsidR="006E2F41" w:rsidRPr="006E2F41">
        <w:rPr>
          <w:b/>
          <w:bCs/>
        </w:rPr>
        <w:t>/log</w:t>
      </w:r>
      <w:r w:rsidR="006E2F41">
        <w:rPr>
          <w:b/>
          <w:bCs/>
        </w:rPr>
        <w:t xml:space="preserve">. </w:t>
      </w:r>
      <w:r w:rsidR="006E2F41">
        <w:t xml:space="preserve">You can </w:t>
      </w:r>
      <w:r w:rsidR="00387121">
        <w:t xml:space="preserve">find them by default within the </w:t>
      </w:r>
      <w:r w:rsidR="00387121">
        <w:rPr>
          <w:b/>
          <w:bCs/>
        </w:rPr>
        <w:t>/var</w:t>
      </w:r>
      <w:r w:rsidR="00387121">
        <w:t xml:space="preserve"> folder as well.</w:t>
      </w:r>
    </w:p>
    <w:p w14:paraId="03C464C4" w14:textId="499F727B" w:rsidR="00387121" w:rsidRDefault="0018606A" w:rsidP="001C2C19">
      <w:r w:rsidRPr="0018606A">
        <w:drawing>
          <wp:inline distT="0" distB="0" distL="0" distR="0" wp14:anchorId="04F7C7A8" wp14:editId="7B8056AC">
            <wp:extent cx="5943600" cy="685165"/>
            <wp:effectExtent l="0" t="0" r="0" b="635"/>
            <wp:docPr id="193873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381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74EE" w14:textId="77777777" w:rsidR="0018606A" w:rsidRDefault="0018606A" w:rsidP="001C2C19"/>
    <w:p w14:paraId="0C0D3D33" w14:textId="38369607" w:rsidR="0018606A" w:rsidRDefault="0018606A" w:rsidP="001C2C19">
      <w:r>
        <w:t xml:space="preserve">If I do </w:t>
      </w:r>
      <w:r>
        <w:rPr>
          <w:b/>
          <w:bCs/>
        </w:rPr>
        <w:t>ls /var</w:t>
      </w:r>
      <w:r>
        <w:t xml:space="preserve"> </w:t>
      </w:r>
      <w:r w:rsidR="000D7840">
        <w:t xml:space="preserve">you will find there is a </w:t>
      </w:r>
      <w:r w:rsidR="000D7840" w:rsidRPr="000D7840">
        <w:rPr>
          <w:b/>
          <w:bCs/>
        </w:rPr>
        <w:t>log</w:t>
      </w:r>
      <w:r w:rsidR="000D7840">
        <w:t xml:space="preserve"> folder, there is a </w:t>
      </w:r>
      <w:r w:rsidR="000D7840">
        <w:rPr>
          <w:b/>
          <w:bCs/>
        </w:rPr>
        <w:t>lib</w:t>
      </w:r>
      <w:r w:rsidR="000D7840">
        <w:t xml:space="preserve"> folder</w:t>
      </w:r>
      <w:r w:rsidR="009B6E33">
        <w:t xml:space="preserve">, there is a </w:t>
      </w:r>
      <w:r w:rsidR="009B6E33">
        <w:rPr>
          <w:b/>
          <w:bCs/>
        </w:rPr>
        <w:t>cache</w:t>
      </w:r>
      <w:r w:rsidR="009B6E33">
        <w:t xml:space="preserve"> folder and multiple other thigs.</w:t>
      </w:r>
    </w:p>
    <w:p w14:paraId="029F11D2" w14:textId="4CFB0525" w:rsidR="00434307" w:rsidRDefault="00434307" w:rsidP="001C2C19">
      <w:r w:rsidRPr="00434307">
        <w:drawing>
          <wp:inline distT="0" distB="0" distL="0" distR="0" wp14:anchorId="55013EBF" wp14:editId="156B9E17">
            <wp:extent cx="5943600" cy="591185"/>
            <wp:effectExtent l="0" t="0" r="0" b="0"/>
            <wp:docPr id="51287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727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EDB6" w14:textId="3B5C8C2C" w:rsidR="00387121" w:rsidRDefault="00C026E6" w:rsidP="001C2C19">
      <w:r>
        <w:t xml:space="preserve">If I go t </w:t>
      </w:r>
      <w:r>
        <w:rPr>
          <w:b/>
          <w:bCs/>
        </w:rPr>
        <w:t xml:space="preserve">/var/log, </w:t>
      </w:r>
      <w:r w:rsidR="00434307" w:rsidRPr="001E7A6D">
        <w:t>within this</w:t>
      </w:r>
      <w:r w:rsidR="001E7A6D">
        <w:t xml:space="preserve">, you might find some temporary logs </w:t>
      </w:r>
      <w:r w:rsidR="00367F99">
        <w:t xml:space="preserve">or non-temporary logs. You can find some logs that are </w:t>
      </w:r>
      <w:r w:rsidR="00CB03E0">
        <w:t>related to the system. But when you install Apache or HTTP</w:t>
      </w:r>
      <w:r w:rsidR="00C21225">
        <w:t xml:space="preserve">D, it will create another folder inside </w:t>
      </w:r>
      <w:r w:rsidR="00C21225">
        <w:rPr>
          <w:b/>
          <w:bCs/>
        </w:rPr>
        <w:t>/var/log</w:t>
      </w:r>
      <w:r w:rsidR="00C21225">
        <w:t xml:space="preserve"> </w:t>
      </w:r>
      <w:r w:rsidR="00D0315E">
        <w:t>and within that folder you have the log files related to the web servers</w:t>
      </w:r>
      <w:r w:rsidR="00BE5851">
        <w:t xml:space="preserve"> or your third-party applications.</w:t>
      </w:r>
    </w:p>
    <w:p w14:paraId="36CC0C0A" w14:textId="77777777" w:rsidR="00BE5851" w:rsidRDefault="00BE5851" w:rsidP="001C2C19"/>
    <w:p w14:paraId="31040477" w14:textId="5D70B34B" w:rsidR="00BE5851" w:rsidRDefault="00BE5851" w:rsidP="001C2C19">
      <w:r>
        <w:t xml:space="preserve">So, this was about </w:t>
      </w:r>
      <w:r w:rsidR="007F4BAA" w:rsidRPr="007F4BAA">
        <w:rPr>
          <w:b/>
          <w:bCs/>
          <w:i/>
          <w:iCs/>
          <w:highlight w:val="yellow"/>
        </w:rPr>
        <w:t>/var</w:t>
      </w:r>
      <w:r w:rsidR="007F4BAA">
        <w:rPr>
          <w:b/>
          <w:bCs/>
          <w:i/>
          <w:iCs/>
        </w:rPr>
        <w:t>.</w:t>
      </w:r>
    </w:p>
    <w:p w14:paraId="2459C99D" w14:textId="77777777" w:rsidR="007F4BAA" w:rsidRDefault="007F4BAA" w:rsidP="001C2C19"/>
    <w:p w14:paraId="5CEBD692" w14:textId="77777777" w:rsidR="008B19E2" w:rsidRDefault="008B19E2" w:rsidP="001C2C19"/>
    <w:p w14:paraId="282198B4" w14:textId="47993DFC" w:rsidR="007F4BAA" w:rsidRDefault="007F4BAA" w:rsidP="001C2C19">
      <w:pPr>
        <w:rPr>
          <w:b/>
          <w:bCs/>
        </w:rPr>
      </w:pPr>
      <w:r>
        <w:lastRenderedPageBreak/>
        <w:t xml:space="preserve">Now, let’s see next folder </w:t>
      </w:r>
      <w:r w:rsidR="00241BF5">
        <w:rPr>
          <w:b/>
          <w:bCs/>
        </w:rPr>
        <w:t>/home.</w:t>
      </w:r>
      <w:r w:rsidR="00241BF5">
        <w:t xml:space="preserve"> We already covered </w:t>
      </w:r>
      <w:r w:rsidR="00241BF5">
        <w:rPr>
          <w:b/>
          <w:bCs/>
        </w:rPr>
        <w:t>home.</w:t>
      </w:r>
    </w:p>
    <w:p w14:paraId="5AB0BFFC" w14:textId="7DDE8480" w:rsidR="008B19E2" w:rsidRDefault="005A73BC" w:rsidP="001C2C19">
      <w:r w:rsidRPr="005A73BC">
        <w:drawing>
          <wp:inline distT="0" distB="0" distL="0" distR="0" wp14:anchorId="5C8E17FC" wp14:editId="523B178E">
            <wp:extent cx="3086367" cy="594412"/>
            <wp:effectExtent l="0" t="0" r="0" b="0"/>
            <wp:docPr id="94686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696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41A5" w14:textId="5514EE95" w:rsidR="008227FE" w:rsidRDefault="00241BF5" w:rsidP="001C2C19">
      <w:r w:rsidRPr="00241BF5">
        <w:t xml:space="preserve">If </w:t>
      </w:r>
      <w:r>
        <w:t xml:space="preserve">I just do </w:t>
      </w:r>
      <w:r w:rsidR="008B19E2">
        <w:t xml:space="preserve">ls </w:t>
      </w:r>
      <w:r w:rsidR="008B19E2" w:rsidRPr="008B19E2">
        <w:rPr>
          <w:b/>
          <w:bCs/>
        </w:rPr>
        <w:t>/home</w:t>
      </w:r>
      <w:r w:rsidR="008227FE">
        <w:rPr>
          <w:b/>
          <w:bCs/>
        </w:rPr>
        <w:t xml:space="preserve"> </w:t>
      </w:r>
      <w:r w:rsidR="008227FE" w:rsidRPr="008227FE">
        <w:t xml:space="preserve">you </w:t>
      </w:r>
      <w:r w:rsidR="008227FE">
        <w:t xml:space="preserve">have a folder for </w:t>
      </w:r>
      <w:r w:rsidR="008227FE">
        <w:rPr>
          <w:b/>
          <w:bCs/>
        </w:rPr>
        <w:t>ubuntu</w:t>
      </w:r>
      <w:r w:rsidR="008227FE">
        <w:t xml:space="preserve">. </w:t>
      </w:r>
      <w:r w:rsidR="005A73BC">
        <w:t>Why you have a folder for Ubuntu?</w:t>
      </w:r>
      <w:r w:rsidR="008C5165">
        <w:t xml:space="preserve"> </w:t>
      </w:r>
    </w:p>
    <w:p w14:paraId="03D1C700" w14:textId="77777777" w:rsidR="008C5165" w:rsidRDefault="008C5165" w:rsidP="001C2C19"/>
    <w:p w14:paraId="27736927" w14:textId="77777777" w:rsidR="006B17D2" w:rsidRDefault="008C5165" w:rsidP="001C2C19">
      <w:r>
        <w:t xml:space="preserve">When you have created docker Linux environment, it created </w:t>
      </w:r>
      <w:r w:rsidRPr="008C5165">
        <w:rPr>
          <w:b/>
          <w:bCs/>
        </w:rPr>
        <w:t>ubuntu</w:t>
      </w:r>
      <w:r>
        <w:rPr>
          <w:b/>
          <w:bCs/>
        </w:rPr>
        <w:t xml:space="preserve"> </w:t>
      </w:r>
      <w:r w:rsidRPr="008C5165">
        <w:t>user</w:t>
      </w:r>
      <w:r>
        <w:t>.</w:t>
      </w:r>
      <w:r w:rsidR="006B17D2">
        <w:t xml:space="preserve"> However, you logged in as </w:t>
      </w:r>
      <w:r w:rsidR="006B17D2">
        <w:rPr>
          <w:b/>
          <w:bCs/>
        </w:rPr>
        <w:t>root</w:t>
      </w:r>
      <w:r w:rsidR="006B17D2">
        <w:t xml:space="preserve"> user.</w:t>
      </w:r>
    </w:p>
    <w:p w14:paraId="469CDC39" w14:textId="77777777" w:rsidR="00864179" w:rsidRDefault="00864179" w:rsidP="001C2C19"/>
    <w:p w14:paraId="7FC47A04" w14:textId="4EE5C1B8" w:rsidR="00864179" w:rsidRDefault="00560505" w:rsidP="001C2C19">
      <w:r w:rsidRPr="00560505">
        <w:drawing>
          <wp:inline distT="0" distB="0" distL="0" distR="0" wp14:anchorId="5F458E8D" wp14:editId="0A7AA7D8">
            <wp:extent cx="3177815" cy="701101"/>
            <wp:effectExtent l="0" t="0" r="3810" b="3810"/>
            <wp:docPr id="2121484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849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C1FC" w14:textId="77777777" w:rsidR="002933EC" w:rsidRDefault="006B17D2" w:rsidP="001C2C19">
      <w:r>
        <w:t>If I create another user</w:t>
      </w:r>
      <w:r w:rsidR="00CB0058">
        <w:t xml:space="preserve">, for example, if I do </w:t>
      </w:r>
      <w:r w:rsidR="00CB0058">
        <w:rPr>
          <w:b/>
          <w:bCs/>
        </w:rPr>
        <w:t>adduser deva</w:t>
      </w:r>
      <w:r w:rsidR="00560505">
        <w:t>.</w:t>
      </w:r>
      <w:r w:rsidR="00560505" w:rsidRPr="00560505">
        <w:t xml:space="preserve"> It</w:t>
      </w:r>
      <w:r w:rsidR="00560505">
        <w:t xml:space="preserve"> says </w:t>
      </w:r>
      <w:r w:rsidR="002933EC" w:rsidRPr="002933EC">
        <w:rPr>
          <w:b/>
          <w:bCs/>
        </w:rPr>
        <w:t>adduser</w:t>
      </w:r>
      <w:r w:rsidR="002933EC">
        <w:rPr>
          <w:b/>
          <w:bCs/>
        </w:rPr>
        <w:t xml:space="preserve"> </w:t>
      </w:r>
      <w:r w:rsidR="002933EC" w:rsidRPr="002933EC">
        <w:t>command</w:t>
      </w:r>
      <w:r w:rsidR="002933EC">
        <w:t xml:space="preserve"> doesn’t exist.</w:t>
      </w:r>
    </w:p>
    <w:p w14:paraId="325EFD82" w14:textId="2C0ECF81" w:rsidR="0052748D" w:rsidRDefault="003B2A1F" w:rsidP="001C2C19">
      <w:r w:rsidRPr="003B2A1F">
        <w:drawing>
          <wp:inline distT="0" distB="0" distL="0" distR="0" wp14:anchorId="4F3B526B" wp14:editId="3DF047BB">
            <wp:extent cx="5943600" cy="3415030"/>
            <wp:effectExtent l="0" t="0" r="0" b="0"/>
            <wp:docPr id="1041840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406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B1E6" w14:textId="0A77F0DD" w:rsidR="008C5165" w:rsidRDefault="0052748D" w:rsidP="001C2C19">
      <w:r>
        <w:t xml:space="preserve">I can quickly do that. </w:t>
      </w:r>
      <w:r w:rsidRPr="00FA0D5A">
        <w:rPr>
          <w:b/>
          <w:bCs/>
          <w:i/>
          <w:iCs/>
          <w:highlight w:val="yellow"/>
        </w:rPr>
        <w:t>apt install adduser</w:t>
      </w:r>
      <w:r w:rsidR="003B2A1F">
        <w:t>.</w:t>
      </w:r>
    </w:p>
    <w:p w14:paraId="57E24FDE" w14:textId="77777777" w:rsidR="007B6629" w:rsidRDefault="007B6629" w:rsidP="001C2C19"/>
    <w:p w14:paraId="5D904974" w14:textId="1AC3A3E2" w:rsidR="007B6629" w:rsidRDefault="007B6629" w:rsidP="001C2C19">
      <w:r w:rsidRPr="007B6629">
        <w:lastRenderedPageBreak/>
        <w:drawing>
          <wp:inline distT="0" distB="0" distL="0" distR="0" wp14:anchorId="5E72CCEC" wp14:editId="56F5E87C">
            <wp:extent cx="5943600" cy="1823720"/>
            <wp:effectExtent l="0" t="0" r="0" b="5080"/>
            <wp:docPr id="1499042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424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F896" w14:textId="1C536D30" w:rsidR="003B2A1F" w:rsidRDefault="003B2A1F" w:rsidP="001C2C19">
      <w:pPr>
        <w:rPr>
          <w:b/>
          <w:bCs/>
        </w:rPr>
      </w:pPr>
      <w:r>
        <w:t xml:space="preserve">Now, if I do </w:t>
      </w:r>
      <w:r>
        <w:rPr>
          <w:b/>
          <w:bCs/>
        </w:rPr>
        <w:t>adduser deva</w:t>
      </w:r>
      <w:r w:rsidR="00E320BD">
        <w:rPr>
          <w:b/>
          <w:bCs/>
        </w:rPr>
        <w:t>.</w:t>
      </w:r>
      <w:r w:rsidR="00E320BD">
        <w:t xml:space="preserve"> Ok it says user named </w:t>
      </w:r>
      <w:r w:rsidR="00E320BD" w:rsidRPr="00E320BD">
        <w:rPr>
          <w:b/>
          <w:bCs/>
        </w:rPr>
        <w:t>deva</w:t>
      </w:r>
      <w:r w:rsidR="00E320BD">
        <w:rPr>
          <w:b/>
          <w:bCs/>
        </w:rPr>
        <w:t xml:space="preserve"> </w:t>
      </w:r>
      <w:r w:rsidR="00E320BD" w:rsidRPr="00E320BD">
        <w:t xml:space="preserve">already exists </w:t>
      </w:r>
      <w:r w:rsidR="00E320BD">
        <w:t>on the Linux machine</w:t>
      </w:r>
      <w:r w:rsidR="00E943FD">
        <w:t xml:space="preserve">. Let me do </w:t>
      </w:r>
      <w:r w:rsidR="00E943FD">
        <w:rPr>
          <w:b/>
          <w:bCs/>
        </w:rPr>
        <w:t>devender</w:t>
      </w:r>
      <w:r w:rsidR="00B80885">
        <w:rPr>
          <w:b/>
          <w:bCs/>
        </w:rPr>
        <w:t>.</w:t>
      </w:r>
    </w:p>
    <w:p w14:paraId="0EC620D9" w14:textId="6113903F" w:rsidR="00B80885" w:rsidRPr="00B80885" w:rsidRDefault="00B80885" w:rsidP="001C2C19">
      <w:r>
        <w:rPr>
          <w:b/>
          <w:bCs/>
        </w:rPr>
        <w:t>Note:</w:t>
      </w:r>
      <w:r>
        <w:t xml:space="preserve"> There are two commands to create a user </w:t>
      </w:r>
      <w:r w:rsidR="00D37C73">
        <w:t>– adduser and useradd. Useradd command creates user but doesn’t create home directory.</w:t>
      </w:r>
    </w:p>
    <w:p w14:paraId="7F4BD5E0" w14:textId="0B73D5A7" w:rsidR="00BE5851" w:rsidRDefault="00B356B5" w:rsidP="001C2C19">
      <w:r w:rsidRPr="00B356B5">
        <w:drawing>
          <wp:inline distT="0" distB="0" distL="0" distR="0" wp14:anchorId="75D8239C" wp14:editId="69A9A068">
            <wp:extent cx="4175760" cy="1664950"/>
            <wp:effectExtent l="0" t="0" r="0" b="0"/>
            <wp:docPr id="48068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8259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5887" cy="167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4107" w14:textId="7453F727" w:rsidR="00B356B5" w:rsidRDefault="00B356B5" w:rsidP="001C2C19">
      <w:r>
        <w:t xml:space="preserve">So, it is asking for </w:t>
      </w:r>
      <w:proofErr w:type="gramStart"/>
      <w:r w:rsidR="00E62B14">
        <w:t>N</w:t>
      </w:r>
      <w:r w:rsidR="00E62B14">
        <w:rPr>
          <w:b/>
          <w:bCs/>
        </w:rPr>
        <w:t>ew</w:t>
      </w:r>
      <w:proofErr w:type="gramEnd"/>
      <w:r>
        <w:rPr>
          <w:b/>
          <w:bCs/>
        </w:rPr>
        <w:t xml:space="preserve"> password:</w:t>
      </w:r>
      <w:r>
        <w:t xml:space="preserve"> </w:t>
      </w:r>
      <w:r w:rsidR="004A1A26">
        <w:t>I will just give a random password</w:t>
      </w:r>
      <w:r w:rsidR="00E62B14">
        <w:t>. Just enter random details for now.</w:t>
      </w:r>
    </w:p>
    <w:p w14:paraId="58D2BAB0" w14:textId="15EBDA14" w:rsidR="00E62B14" w:rsidRDefault="00936D1C" w:rsidP="001C2C19">
      <w:r w:rsidRPr="00936D1C">
        <w:drawing>
          <wp:inline distT="0" distB="0" distL="0" distR="0" wp14:anchorId="1419FD79" wp14:editId="0BEFBA08">
            <wp:extent cx="3718560" cy="2622460"/>
            <wp:effectExtent l="0" t="0" r="0" b="6985"/>
            <wp:docPr id="149160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048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6086" cy="264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9CC6" w14:textId="2129C6CC" w:rsidR="00AE0901" w:rsidRDefault="00AE0901" w:rsidP="001C2C19">
      <w:r w:rsidRPr="00AE0901">
        <w:lastRenderedPageBreak/>
        <w:drawing>
          <wp:inline distT="0" distB="0" distL="0" distR="0" wp14:anchorId="5ABC3CF3" wp14:editId="027B2301">
            <wp:extent cx="4067743" cy="733527"/>
            <wp:effectExtent l="0" t="0" r="9525" b="9525"/>
            <wp:docPr id="110030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0636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080E" w14:textId="491FBC36" w:rsidR="004655AB" w:rsidRDefault="005E34C1" w:rsidP="001C2C19">
      <w:r>
        <w:t xml:space="preserve">Ok, now it says </w:t>
      </w:r>
      <w:r>
        <w:rPr>
          <w:b/>
          <w:bCs/>
        </w:rPr>
        <w:t xml:space="preserve">devender </w:t>
      </w:r>
      <w:r w:rsidR="00684A4A">
        <w:t xml:space="preserve">is a user that is created. So, now within </w:t>
      </w:r>
      <w:r w:rsidR="00684A4A" w:rsidRPr="00503C64">
        <w:rPr>
          <w:b/>
          <w:bCs/>
        </w:rPr>
        <w:t>/home</w:t>
      </w:r>
      <w:r w:rsidR="00684A4A">
        <w:t xml:space="preserve"> </w:t>
      </w:r>
      <w:r w:rsidR="00503C64">
        <w:t xml:space="preserve">you will find </w:t>
      </w:r>
      <w:r w:rsidR="00503C64" w:rsidRPr="00503C64">
        <w:rPr>
          <w:b/>
          <w:bCs/>
        </w:rPr>
        <w:t>ubuntu</w:t>
      </w:r>
      <w:r w:rsidR="00503C64">
        <w:t xml:space="preserve"> and </w:t>
      </w:r>
      <w:r w:rsidR="00503C64" w:rsidRPr="00503C64">
        <w:rPr>
          <w:b/>
          <w:bCs/>
        </w:rPr>
        <w:t>devender</w:t>
      </w:r>
      <w:r w:rsidR="007C17DE">
        <w:rPr>
          <w:b/>
          <w:bCs/>
        </w:rPr>
        <w:t>.</w:t>
      </w:r>
      <w:r w:rsidR="007C17DE" w:rsidRPr="007C17DE">
        <w:t xml:space="preserve"> This</w:t>
      </w:r>
      <w:r w:rsidR="007C17DE">
        <w:t xml:space="preserve"> is what we discussed a bit ago.</w:t>
      </w:r>
      <w:r w:rsidR="00796BF5">
        <w:t xml:space="preserve"> Whenever you create a user using </w:t>
      </w:r>
      <w:r w:rsidR="00796BF5">
        <w:rPr>
          <w:b/>
          <w:bCs/>
        </w:rPr>
        <w:t>adduser</w:t>
      </w:r>
      <w:r w:rsidR="00796BF5">
        <w:t xml:space="preserve"> command, you will see within the </w:t>
      </w:r>
      <w:r w:rsidR="00796BF5">
        <w:rPr>
          <w:b/>
          <w:bCs/>
        </w:rPr>
        <w:t>/home</w:t>
      </w:r>
      <w:r w:rsidR="003F7951">
        <w:rPr>
          <w:b/>
          <w:bCs/>
        </w:rPr>
        <w:t>,</w:t>
      </w:r>
      <w:r w:rsidR="00796BF5">
        <w:t xml:space="preserve"> </w:t>
      </w:r>
      <w:r w:rsidR="00A00118" w:rsidRPr="003F7951">
        <w:rPr>
          <w:b/>
          <w:bCs/>
        </w:rPr>
        <w:t>ubuntu</w:t>
      </w:r>
      <w:r w:rsidR="00A00118">
        <w:t xml:space="preserve"> </w:t>
      </w:r>
      <w:r w:rsidR="00546490">
        <w:t xml:space="preserve">folder </w:t>
      </w:r>
      <w:r w:rsidR="00A00118">
        <w:t xml:space="preserve">and </w:t>
      </w:r>
      <w:r w:rsidR="00A00118" w:rsidRPr="003F7951">
        <w:rPr>
          <w:b/>
          <w:bCs/>
        </w:rPr>
        <w:t>devender</w:t>
      </w:r>
      <w:r w:rsidR="00A00118">
        <w:rPr>
          <w:b/>
          <w:bCs/>
        </w:rPr>
        <w:t xml:space="preserve"> </w:t>
      </w:r>
      <w:r w:rsidR="00A00118" w:rsidRPr="00A00118">
        <w:t>fo</w:t>
      </w:r>
      <w:r w:rsidR="00A00118">
        <w:t>l</w:t>
      </w:r>
      <w:r w:rsidR="00A00118" w:rsidRPr="00A00118">
        <w:t>der</w:t>
      </w:r>
      <w:r w:rsidR="00546490">
        <w:t xml:space="preserve"> or user folder is </w:t>
      </w:r>
      <w:r w:rsidR="00A00118" w:rsidRPr="00A00118">
        <w:t>created</w:t>
      </w:r>
      <w:r w:rsidR="004655AB">
        <w:t xml:space="preserve">. Similarly, </w:t>
      </w:r>
      <w:r w:rsidR="003F7951" w:rsidRPr="003F7951">
        <w:rPr>
          <w:b/>
          <w:bCs/>
        </w:rPr>
        <w:t>ubuntu</w:t>
      </w:r>
      <w:r w:rsidR="003F7951">
        <w:t xml:space="preserve"> or the user folder is created.</w:t>
      </w:r>
      <w:r w:rsidR="004655AB">
        <w:t xml:space="preserve"> </w:t>
      </w:r>
    </w:p>
    <w:p w14:paraId="665336FD" w14:textId="35D2D20A" w:rsidR="00626192" w:rsidRDefault="00626192" w:rsidP="001C2C19">
      <w:r>
        <w:t xml:space="preserve">Now, within these folders, you can create files that </w:t>
      </w:r>
      <w:r w:rsidR="005324C6">
        <w:t xml:space="preserve">are specific to you. But for that I need to specifically login as </w:t>
      </w:r>
      <w:r w:rsidR="00AA3360">
        <w:rPr>
          <w:b/>
          <w:bCs/>
        </w:rPr>
        <w:t>devender</w:t>
      </w:r>
      <w:r w:rsidR="00AA3360">
        <w:t xml:space="preserve"> user or </w:t>
      </w:r>
      <w:r w:rsidR="00AA3360">
        <w:rPr>
          <w:b/>
          <w:bCs/>
        </w:rPr>
        <w:t>ubuntu</w:t>
      </w:r>
      <w:r w:rsidR="00AA3360">
        <w:t xml:space="preserve"> user.</w:t>
      </w:r>
    </w:p>
    <w:p w14:paraId="7C8FB662" w14:textId="507CF85D" w:rsidR="00FB1D88" w:rsidRDefault="00AA3360" w:rsidP="001C2C19">
      <w:r>
        <w:t xml:space="preserve">If I’m saving some files at </w:t>
      </w:r>
      <w:r w:rsidRPr="00AA3360">
        <w:rPr>
          <w:b/>
          <w:bCs/>
          <w:i/>
          <w:iCs/>
          <w:highlight w:val="yellow"/>
        </w:rPr>
        <w:t>/</w:t>
      </w:r>
      <w:r>
        <w:t xml:space="preserve"> slash, that </w:t>
      </w:r>
      <w:r w:rsidR="00DB456C">
        <w:t>means everybody can access that files you are basically making that files public.</w:t>
      </w:r>
      <w:r w:rsidR="003F7FE6">
        <w:t xml:space="preserve"> </w:t>
      </w:r>
      <w:r w:rsidR="00FB1D88">
        <w:t>If I’m storing that within my user directory, they are private to me.</w:t>
      </w:r>
      <w:r w:rsidR="003F7FE6">
        <w:t xml:space="preserve"> </w:t>
      </w:r>
    </w:p>
    <w:p w14:paraId="69DE54F4" w14:textId="77777777" w:rsidR="003F7FE6" w:rsidRDefault="003F7FE6" w:rsidP="001C2C19"/>
    <w:p w14:paraId="7421C4EC" w14:textId="57337D2C" w:rsidR="003F7FE6" w:rsidRDefault="003F7FE6" w:rsidP="001C2C19">
      <w:r>
        <w:t xml:space="preserve">So, this is about </w:t>
      </w:r>
      <w:r>
        <w:rPr>
          <w:b/>
          <w:bCs/>
        </w:rPr>
        <w:t>/home</w:t>
      </w:r>
      <w:r w:rsidR="00F06D77">
        <w:t>. Home itself explains it is home directory</w:t>
      </w:r>
      <w:r w:rsidR="00E2281C">
        <w:t>.</w:t>
      </w:r>
    </w:p>
    <w:p w14:paraId="11654614" w14:textId="77777777" w:rsidR="00E2281C" w:rsidRDefault="00E2281C" w:rsidP="001C2C19"/>
    <w:p w14:paraId="6C1623B6" w14:textId="4304A7CF" w:rsidR="00E2281C" w:rsidRDefault="00E2281C" w:rsidP="001C2C19">
      <w:r>
        <w:t xml:space="preserve">Now, let’s look at </w:t>
      </w:r>
      <w:r>
        <w:rPr>
          <w:b/>
          <w:bCs/>
        </w:rPr>
        <w:t>/data</w:t>
      </w:r>
      <w:r w:rsidR="00005839">
        <w:t>.</w:t>
      </w:r>
    </w:p>
    <w:p w14:paraId="24F628B4" w14:textId="68D0BE60" w:rsidR="00005839" w:rsidRDefault="00EC5651" w:rsidP="001C2C19">
      <w:r w:rsidRPr="00EC5651">
        <w:drawing>
          <wp:inline distT="0" distB="0" distL="0" distR="0" wp14:anchorId="2B24584C" wp14:editId="2C5C12E8">
            <wp:extent cx="4591691" cy="857370"/>
            <wp:effectExtent l="0" t="0" r="0" b="0"/>
            <wp:docPr id="186101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187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B2A0" w14:textId="77777777" w:rsidR="002B6A5E" w:rsidRDefault="002B6A5E" w:rsidP="001C2C19"/>
    <w:p w14:paraId="1DDEAAF8" w14:textId="79DBDBEF" w:rsidR="00B74BCB" w:rsidRDefault="00B74BCB" w:rsidP="001C2C19">
      <w:r>
        <w:t xml:space="preserve">So, basically if you just do </w:t>
      </w:r>
      <w:r w:rsidR="00EC5651">
        <w:rPr>
          <w:b/>
          <w:bCs/>
          <w:i/>
          <w:iCs/>
        </w:rPr>
        <w:t>ls /data</w:t>
      </w:r>
      <w:r w:rsidR="00EC5651">
        <w:t xml:space="preserve">, this is </w:t>
      </w:r>
      <w:r w:rsidR="004E508B">
        <w:t>basically for storing any data.</w:t>
      </w:r>
    </w:p>
    <w:p w14:paraId="6BA60E9F" w14:textId="2D06B782" w:rsidR="00C9048A" w:rsidRDefault="004E508B" w:rsidP="001C2C19">
      <w:r>
        <w:t xml:space="preserve">Let’s say I want to share data with other people or </w:t>
      </w:r>
      <w:r w:rsidR="00A062BB">
        <w:t xml:space="preserve">I have data related to organizational billing information, organizational cloud cost </w:t>
      </w:r>
      <w:r w:rsidR="00E94403">
        <w:t xml:space="preserve">or people in the organization, any data that can be </w:t>
      </w:r>
      <w:r w:rsidR="00C9048A">
        <w:t>shared</w:t>
      </w:r>
      <w:r w:rsidR="00E94403">
        <w:t xml:space="preserve"> with other people in the organization </w:t>
      </w:r>
      <w:r w:rsidR="00C9048A">
        <w:t xml:space="preserve">or other admins in the organization, you can put that in </w:t>
      </w:r>
      <w:r w:rsidR="00C9048A" w:rsidRPr="00C9048A">
        <w:rPr>
          <w:b/>
          <w:bCs/>
          <w:i/>
          <w:iCs/>
          <w:highlight w:val="yellow"/>
        </w:rPr>
        <w:t>/data</w:t>
      </w:r>
      <w:r w:rsidR="00C9048A">
        <w:rPr>
          <w:b/>
          <w:bCs/>
          <w:i/>
          <w:iCs/>
        </w:rPr>
        <w:t>.</w:t>
      </w:r>
      <w:r w:rsidR="008643EE">
        <w:t xml:space="preserve"> It depends on how you restrict the access to the folder.</w:t>
      </w:r>
    </w:p>
    <w:p w14:paraId="1B2BC995" w14:textId="77777777" w:rsidR="008643EE" w:rsidRDefault="008643EE" w:rsidP="001C2C19"/>
    <w:p w14:paraId="4C3CCA7E" w14:textId="57842A78" w:rsidR="008643EE" w:rsidRDefault="008B46FF" w:rsidP="001C2C19">
      <w:r>
        <w:t>What’s next?</w:t>
      </w:r>
    </w:p>
    <w:p w14:paraId="2A877A0C" w14:textId="77777777" w:rsidR="008B46FF" w:rsidRDefault="008B46FF" w:rsidP="001C2C19"/>
    <w:p w14:paraId="091A299F" w14:textId="5ADF4B27" w:rsidR="008B46FF" w:rsidRDefault="008B46FF" w:rsidP="001C2C19">
      <w:r>
        <w:lastRenderedPageBreak/>
        <w:t xml:space="preserve">After </w:t>
      </w:r>
      <w:r>
        <w:rPr>
          <w:b/>
          <w:bCs/>
        </w:rPr>
        <w:t>/data</w:t>
      </w:r>
      <w:r>
        <w:t xml:space="preserve"> you have set of temporary </w:t>
      </w:r>
      <w:r w:rsidR="00901453">
        <w:t xml:space="preserve">or volatile files or volatile folders. So, the data inside this </w:t>
      </w:r>
      <w:r w:rsidR="00DF437E">
        <w:t>are basically not permanent.</w:t>
      </w:r>
    </w:p>
    <w:p w14:paraId="630B27D5" w14:textId="77777777" w:rsidR="00DF437E" w:rsidRDefault="00DF437E" w:rsidP="001C2C19"/>
    <w:p w14:paraId="75F56E6B" w14:textId="59BAB2BE" w:rsidR="00005839" w:rsidRDefault="00DF437E" w:rsidP="001C2C19">
      <w:r>
        <w:t xml:space="preserve">For example, you have </w:t>
      </w:r>
      <w:r>
        <w:rPr>
          <w:b/>
          <w:bCs/>
        </w:rPr>
        <w:t>/proc</w:t>
      </w:r>
      <w:r w:rsidR="000E13B5">
        <w:t xml:space="preserve">. So, </w:t>
      </w:r>
      <w:r w:rsidR="000E13B5">
        <w:rPr>
          <w:b/>
          <w:bCs/>
        </w:rPr>
        <w:t>/proc</w:t>
      </w:r>
      <w:r w:rsidR="000E13B5">
        <w:t xml:space="preserve"> is basically virtual filesystem for your processes </w:t>
      </w:r>
      <w:r w:rsidR="00143A07">
        <w:t xml:space="preserve">and system information. You will learn more about </w:t>
      </w:r>
      <w:r w:rsidR="00143A07">
        <w:rPr>
          <w:b/>
          <w:bCs/>
        </w:rPr>
        <w:t xml:space="preserve">/proc </w:t>
      </w:r>
      <w:r w:rsidR="00143A07">
        <w:t xml:space="preserve">and </w:t>
      </w:r>
      <w:r w:rsidR="00143A07">
        <w:rPr>
          <w:b/>
          <w:bCs/>
        </w:rPr>
        <w:t>/dev</w:t>
      </w:r>
      <w:r w:rsidR="00143A07">
        <w:t xml:space="preserve"> </w:t>
      </w:r>
      <w:r w:rsidR="000421D9">
        <w:t xml:space="preserve">when we use some scripts or when we head </w:t>
      </w:r>
      <w:r w:rsidR="0095518B">
        <w:t>to the next sections. For now, you can just understand these are temporary folders</w:t>
      </w:r>
      <w:r w:rsidR="0046661B">
        <w:t xml:space="preserve"> where you can store files that are not permanent.</w:t>
      </w:r>
    </w:p>
    <w:p w14:paraId="2B068B0B" w14:textId="614D95E7" w:rsidR="0020256A" w:rsidRDefault="0020256A" w:rsidP="001C2C19">
      <w:r>
        <w:t xml:space="preserve">Similarly, </w:t>
      </w:r>
      <w:r>
        <w:rPr>
          <w:b/>
          <w:bCs/>
          <w:i/>
          <w:iCs/>
        </w:rPr>
        <w:t xml:space="preserve">/tmp </w:t>
      </w:r>
      <w:r>
        <w:t xml:space="preserve">as well. </w:t>
      </w:r>
      <w:r w:rsidR="008047C0">
        <w:t xml:space="preserve">The name itself says temporary. </w:t>
      </w:r>
    </w:p>
    <w:p w14:paraId="614781C4" w14:textId="3AAB3F76" w:rsidR="008047C0" w:rsidRDefault="008047C0" w:rsidP="001C2C19">
      <w:r>
        <w:t xml:space="preserve">Imagine if you want to have a file </w:t>
      </w:r>
      <w:r w:rsidR="002769A0">
        <w:t xml:space="preserve">that only lives for a certain time. Instead of deleting it after using, </w:t>
      </w:r>
      <w:r w:rsidR="003C663B">
        <w:t xml:space="preserve">what you can do is you an create that files or folders within </w:t>
      </w:r>
      <w:r w:rsidR="003C663B">
        <w:rPr>
          <w:b/>
          <w:bCs/>
        </w:rPr>
        <w:t>/tmp.</w:t>
      </w:r>
      <w:r w:rsidR="003C663B">
        <w:t xml:space="preserve"> </w:t>
      </w:r>
    </w:p>
    <w:p w14:paraId="602E6528" w14:textId="448FE262" w:rsidR="00CE3644" w:rsidRDefault="00CE3644" w:rsidP="001C2C19">
      <w:r>
        <w:t xml:space="preserve">For example, if I go to </w:t>
      </w:r>
      <w:r>
        <w:rPr>
          <w:b/>
          <w:bCs/>
        </w:rPr>
        <w:t>/tmp</w:t>
      </w:r>
      <w:r>
        <w:t xml:space="preserve"> and if I create a directory called </w:t>
      </w:r>
      <w:r>
        <w:rPr>
          <w:b/>
          <w:bCs/>
        </w:rPr>
        <w:t>devender</w:t>
      </w:r>
      <w:r w:rsidR="0012223D">
        <w:t>.</w:t>
      </w:r>
    </w:p>
    <w:p w14:paraId="6D5011E8" w14:textId="5363CE5B" w:rsidR="00541253" w:rsidRDefault="00541253" w:rsidP="001C2C19">
      <w:r w:rsidRPr="00541253">
        <w:drawing>
          <wp:inline distT="0" distB="0" distL="0" distR="0" wp14:anchorId="36F053F3" wp14:editId="792CC8A3">
            <wp:extent cx="3025140" cy="1402682"/>
            <wp:effectExtent l="0" t="0" r="3810" b="7620"/>
            <wp:docPr id="64978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8253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38211" cy="140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543A" w14:textId="77777777" w:rsidR="006678BE" w:rsidRDefault="00541253" w:rsidP="001C2C19">
      <w:r>
        <w:t xml:space="preserve">Right </w:t>
      </w:r>
      <w:r w:rsidR="00EF6B9E">
        <w:t>now,</w:t>
      </w:r>
      <w:r>
        <w:t xml:space="preserve"> you have this directory</w:t>
      </w:r>
      <w:r w:rsidR="00EF6B9E">
        <w:t xml:space="preserve">. But usually, every filesystem or any Linux environment, they have a time frame where they clear </w:t>
      </w:r>
      <w:r w:rsidR="0097666A">
        <w:t>the temporary directory. Just like recently deleted images on your mobile.</w:t>
      </w:r>
      <w:r w:rsidR="005168F7">
        <w:t xml:space="preserve"> So, when you delete image on your mobile, it still stays on the recently deleted </w:t>
      </w:r>
      <w:r w:rsidR="00FD655A">
        <w:t xml:space="preserve">images and after a while may be after 30 days or 20 days </w:t>
      </w:r>
      <w:r w:rsidR="006678BE">
        <w:t xml:space="preserve">or 1 day 2 days the files are deleted. Same is with </w:t>
      </w:r>
      <w:r w:rsidR="006678BE">
        <w:rPr>
          <w:b/>
          <w:bCs/>
        </w:rPr>
        <w:t>/tmp</w:t>
      </w:r>
      <w:r w:rsidR="006678BE">
        <w:t xml:space="preserve"> as well.</w:t>
      </w:r>
    </w:p>
    <w:p w14:paraId="641F7C6E" w14:textId="77777777" w:rsidR="0010430E" w:rsidRDefault="006678BE" w:rsidP="001C2C19">
      <w:r>
        <w:t xml:space="preserve">So, when you are </w:t>
      </w:r>
      <w:r w:rsidR="00D7581E">
        <w:t xml:space="preserve">writing scripts and your scripts generates a log file, you want to delete that after a while, put that </w:t>
      </w:r>
      <w:r w:rsidR="00EF5B6C">
        <w:t xml:space="preserve">in the </w:t>
      </w:r>
      <w:r w:rsidR="00EF5B6C">
        <w:rPr>
          <w:b/>
          <w:bCs/>
        </w:rPr>
        <w:t>/tmp</w:t>
      </w:r>
      <w:r w:rsidR="00EF5B6C">
        <w:t xml:space="preserve">. You will learn more about </w:t>
      </w:r>
      <w:r w:rsidR="00EF5B6C">
        <w:rPr>
          <w:b/>
          <w:bCs/>
        </w:rPr>
        <w:t>/proc</w:t>
      </w:r>
      <w:r w:rsidR="00EF5B6C">
        <w:t xml:space="preserve"> </w:t>
      </w:r>
      <w:r w:rsidR="00EF5B6C" w:rsidRPr="00EF5B6C">
        <w:rPr>
          <w:b/>
          <w:bCs/>
        </w:rPr>
        <w:t>/dev</w:t>
      </w:r>
      <w:r w:rsidR="00EF5B6C">
        <w:rPr>
          <w:b/>
          <w:bCs/>
        </w:rPr>
        <w:t xml:space="preserve"> /sys </w:t>
      </w:r>
      <w:r w:rsidR="00067369" w:rsidRPr="00067369">
        <w:t>and</w:t>
      </w:r>
      <w:r w:rsidR="00067369">
        <w:rPr>
          <w:b/>
          <w:bCs/>
        </w:rPr>
        <w:t xml:space="preserve"> /tmp </w:t>
      </w:r>
      <w:r w:rsidR="00067369">
        <w:t>when we head to simple scripts and next sections</w:t>
      </w:r>
      <w:r w:rsidR="0010430E">
        <w:t>.</w:t>
      </w:r>
    </w:p>
    <w:p w14:paraId="6AA544B2" w14:textId="2EEF4C0A" w:rsidR="00541253" w:rsidRDefault="0010430E" w:rsidP="001C2C19">
      <w:r>
        <w:t xml:space="preserve">We know what is </w:t>
      </w:r>
      <w:r>
        <w:rPr>
          <w:b/>
          <w:bCs/>
        </w:rPr>
        <w:t>/root</w:t>
      </w:r>
      <w:r>
        <w:t>. It’s the home directory of root user.</w:t>
      </w:r>
      <w:r w:rsidR="00845887">
        <w:t xml:space="preserve"> We are already within </w:t>
      </w:r>
      <w:r w:rsidR="00845887" w:rsidRPr="00845887">
        <w:rPr>
          <w:b/>
          <w:bCs/>
        </w:rPr>
        <w:t>/root</w:t>
      </w:r>
      <w:r w:rsidR="005168F7">
        <w:t xml:space="preserve"> </w:t>
      </w:r>
      <w:r w:rsidR="000342A8">
        <w:t xml:space="preserve">if I do </w:t>
      </w:r>
      <w:r w:rsidR="000342A8">
        <w:rPr>
          <w:b/>
          <w:bCs/>
        </w:rPr>
        <w:t>cd /root/</w:t>
      </w:r>
      <w:r w:rsidR="000342A8">
        <w:t xml:space="preserve"> this becomes the root directory</w:t>
      </w:r>
      <w:r w:rsidR="0068279E">
        <w:t xml:space="preserve"> or the home directory of root.</w:t>
      </w:r>
    </w:p>
    <w:p w14:paraId="47D470A8" w14:textId="67E7588B" w:rsidR="00027ECD" w:rsidRDefault="00027ECD" w:rsidP="001C2C19">
      <w:r w:rsidRPr="00027ECD">
        <w:drawing>
          <wp:inline distT="0" distB="0" distL="0" distR="0" wp14:anchorId="313CBA44" wp14:editId="01C2A084">
            <wp:extent cx="4620270" cy="1162212"/>
            <wp:effectExtent l="0" t="0" r="8890" b="0"/>
            <wp:docPr id="2005942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424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487B" w14:textId="77777777" w:rsidR="0085162C" w:rsidRPr="00E86F83" w:rsidRDefault="0085162C" w:rsidP="0085162C">
      <w:pPr>
        <w:rPr>
          <w:b/>
          <w:bCs/>
          <w:i/>
          <w:iCs/>
          <w:sz w:val="36"/>
          <w:szCs w:val="36"/>
          <w:u w:val="single"/>
        </w:rPr>
      </w:pPr>
      <w:r w:rsidRPr="00E86F83">
        <w:rPr>
          <w:b/>
          <w:bCs/>
          <w:i/>
          <w:iCs/>
          <w:sz w:val="36"/>
          <w:szCs w:val="36"/>
          <w:u w:val="single"/>
        </w:rPr>
        <w:lastRenderedPageBreak/>
        <w:t>Thought Provoking:</w:t>
      </w:r>
    </w:p>
    <w:p w14:paraId="74E78354" w14:textId="77777777" w:rsidR="0085162C" w:rsidRDefault="0085162C" w:rsidP="0085162C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 xml:space="preserve">Hey Devender! </w:t>
      </w:r>
      <w:r>
        <w:rPr>
          <w:b/>
          <w:bCs/>
          <w:color w:val="E97132" w:themeColor="accent2"/>
        </w:rPr>
        <w:t xml:space="preserve"> </w:t>
      </w:r>
    </w:p>
    <w:p w14:paraId="5D545829" w14:textId="5E2136A9" w:rsidR="00161450" w:rsidRDefault="0085162C" w:rsidP="0085162C">
      <w:pPr>
        <w:pStyle w:val="ListParagraph"/>
        <w:numPr>
          <w:ilvl w:val="0"/>
          <w:numId w:val="1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 xml:space="preserve">You said </w:t>
      </w:r>
      <w:r w:rsidR="006053E9">
        <w:rPr>
          <w:b/>
          <w:bCs/>
          <w:color w:val="E97132" w:themeColor="accent2"/>
        </w:rPr>
        <w:t>home directory for ubuntu is /home/ubuntu</w:t>
      </w:r>
      <w:r w:rsidR="00161450">
        <w:rPr>
          <w:b/>
          <w:bCs/>
          <w:color w:val="E97132" w:themeColor="accent2"/>
        </w:rPr>
        <w:t>.</w:t>
      </w:r>
    </w:p>
    <w:p w14:paraId="70A615E3" w14:textId="0FC28619" w:rsidR="0085162C" w:rsidRDefault="00161450" w:rsidP="0085162C">
      <w:pPr>
        <w:pStyle w:val="ListParagraph"/>
        <w:numPr>
          <w:ilvl w:val="0"/>
          <w:numId w:val="1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>Similarly, home directory of devender is /home/devender</w:t>
      </w:r>
    </w:p>
    <w:p w14:paraId="785FD6DB" w14:textId="3803C125" w:rsidR="00161450" w:rsidRDefault="00476F05" w:rsidP="0085162C">
      <w:pPr>
        <w:pStyle w:val="ListParagraph"/>
        <w:numPr>
          <w:ilvl w:val="0"/>
          <w:numId w:val="1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>But for root why is the home directory /root?</w:t>
      </w:r>
    </w:p>
    <w:p w14:paraId="2DCD7194" w14:textId="77777777" w:rsidR="00027ECD" w:rsidRDefault="00027ECD" w:rsidP="001C2C19"/>
    <w:p w14:paraId="500BD42C" w14:textId="429A6BA1" w:rsidR="00476F05" w:rsidRDefault="0097572B" w:rsidP="001C2C19">
      <w:r>
        <w:t xml:space="preserve">So, </w:t>
      </w:r>
      <w:r w:rsidRPr="0097572B">
        <w:rPr>
          <w:b/>
          <w:bCs/>
        </w:rPr>
        <w:t>/root</w:t>
      </w:r>
      <w:r>
        <w:t xml:space="preserve"> is the only exception, the root home directory is </w:t>
      </w:r>
      <w:r w:rsidRPr="0097572B">
        <w:rPr>
          <w:b/>
          <w:bCs/>
        </w:rPr>
        <w:t>/root</w:t>
      </w:r>
      <w:r>
        <w:rPr>
          <w:b/>
          <w:bCs/>
        </w:rPr>
        <w:t>.</w:t>
      </w:r>
      <w:r>
        <w:t xml:space="preserve"> </w:t>
      </w:r>
      <w:r w:rsidR="001D49CE">
        <w:t xml:space="preserve">Rest any user that you create home directories starts with </w:t>
      </w:r>
      <w:r w:rsidR="001D49CE">
        <w:rPr>
          <w:b/>
          <w:bCs/>
        </w:rPr>
        <w:t>/home</w:t>
      </w:r>
      <w:r w:rsidR="00B723DD">
        <w:t xml:space="preserve"> i.e. they are inside the </w:t>
      </w:r>
      <w:r w:rsidR="00B723DD">
        <w:rPr>
          <w:b/>
          <w:bCs/>
        </w:rPr>
        <w:t xml:space="preserve">/home </w:t>
      </w:r>
      <w:r w:rsidR="00B723DD">
        <w:t>folder.</w:t>
      </w:r>
    </w:p>
    <w:p w14:paraId="65FF66C1" w14:textId="77777777" w:rsidR="00DD5C2C" w:rsidRDefault="00DD5C2C" w:rsidP="001C2C19"/>
    <w:p w14:paraId="6F25731F" w14:textId="2BE23FC7" w:rsidR="00DD5C2C" w:rsidRDefault="00DD5C2C" w:rsidP="001C2C19">
      <w:r>
        <w:t xml:space="preserve">Then you have </w:t>
      </w:r>
      <w:r>
        <w:rPr>
          <w:b/>
          <w:bCs/>
        </w:rPr>
        <w:t>/test</w:t>
      </w:r>
      <w:r>
        <w:t xml:space="preserve"> basically a test folder, </w:t>
      </w:r>
      <w:r>
        <w:rPr>
          <w:b/>
          <w:bCs/>
        </w:rPr>
        <w:t xml:space="preserve">/opt </w:t>
      </w:r>
      <w:r>
        <w:t>we have already covered it</w:t>
      </w:r>
      <w:r w:rsidR="00E454BB">
        <w:t xml:space="preserve">. Then you have </w:t>
      </w:r>
      <w:r w:rsidR="00E454BB">
        <w:rPr>
          <w:b/>
          <w:bCs/>
        </w:rPr>
        <w:t>/run.</w:t>
      </w:r>
    </w:p>
    <w:p w14:paraId="4B49D3A8" w14:textId="174D8245" w:rsidR="00E454BB" w:rsidRDefault="006D0D0E" w:rsidP="001C2C19">
      <w:r w:rsidRPr="006D0D0E">
        <w:drawing>
          <wp:inline distT="0" distB="0" distL="0" distR="0" wp14:anchorId="138B575A" wp14:editId="63A2D9B5">
            <wp:extent cx="5913632" cy="4922947"/>
            <wp:effectExtent l="0" t="0" r="0" b="0"/>
            <wp:docPr id="1779807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078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CD36" w14:textId="5841C32F" w:rsidR="006D0D0E" w:rsidRDefault="008A1A08" w:rsidP="001C2C19">
      <w:r>
        <w:lastRenderedPageBreak/>
        <w:t xml:space="preserve">So, what’s inside </w:t>
      </w:r>
      <w:r>
        <w:rPr>
          <w:b/>
          <w:bCs/>
        </w:rPr>
        <w:t>/run</w:t>
      </w:r>
      <w:r>
        <w:t>?</w:t>
      </w:r>
    </w:p>
    <w:p w14:paraId="3C677FD5" w14:textId="6A5ADA07" w:rsidR="008A1A08" w:rsidRDefault="008A1A08" w:rsidP="001C2C19">
      <w:r>
        <w:t xml:space="preserve">So, </w:t>
      </w:r>
      <w:r w:rsidRPr="008A1A08">
        <w:rPr>
          <w:b/>
          <w:bCs/>
          <w:i/>
          <w:iCs/>
          <w:highlight w:val="yellow"/>
        </w:rPr>
        <w:t>/run</w:t>
      </w:r>
      <w:r>
        <w:t xml:space="preserve"> basically stores the </w:t>
      </w:r>
      <w:r w:rsidR="008509A1">
        <w:t xml:space="preserve">runtime data of the processes. That is, while a process is running, </w:t>
      </w:r>
      <w:r w:rsidR="000B79B6">
        <w:t xml:space="preserve">if it has </w:t>
      </w:r>
      <w:r w:rsidR="00976B69">
        <w:t>a</w:t>
      </w:r>
      <w:r w:rsidR="000B79B6">
        <w:t xml:space="preserve"> runtime data, that is stored within the </w:t>
      </w:r>
      <w:r w:rsidR="000B79B6">
        <w:rPr>
          <w:b/>
          <w:bCs/>
        </w:rPr>
        <w:t>/run</w:t>
      </w:r>
      <w:r w:rsidR="000B79B6">
        <w:t xml:space="preserve"> folder.</w:t>
      </w:r>
    </w:p>
    <w:p w14:paraId="11860BD8" w14:textId="77777777" w:rsidR="00976B69" w:rsidRDefault="00976B69" w:rsidP="001C2C19"/>
    <w:p w14:paraId="18966409" w14:textId="2077F401" w:rsidR="00976B69" w:rsidRDefault="006121F6" w:rsidP="001C2C19">
      <w:r w:rsidRPr="006121F6">
        <w:t>The</w:t>
      </w:r>
      <w:r>
        <w:rPr>
          <w:b/>
          <w:bCs/>
        </w:rPr>
        <w:t xml:space="preserve"> </w:t>
      </w:r>
      <w:r w:rsidR="00976B69">
        <w:rPr>
          <w:b/>
          <w:bCs/>
        </w:rPr>
        <w:t>/home</w:t>
      </w:r>
      <w:r w:rsidR="00976B69">
        <w:t xml:space="preserve"> we already covered. Finally, you have something called as </w:t>
      </w:r>
      <w:r w:rsidR="00976B69" w:rsidRPr="00976B69">
        <w:rPr>
          <w:b/>
          <w:bCs/>
          <w:i/>
          <w:iCs/>
          <w:highlight w:val="yellow"/>
        </w:rPr>
        <w:t>/etc</w:t>
      </w:r>
    </w:p>
    <w:p w14:paraId="3D648D4E" w14:textId="77777777" w:rsidR="00976B69" w:rsidRDefault="00976B69" w:rsidP="001C2C19"/>
    <w:p w14:paraId="3771CA75" w14:textId="16454351" w:rsidR="00976B69" w:rsidRDefault="00841317" w:rsidP="001C2C19">
      <w:r>
        <w:t xml:space="preserve">Although it is </w:t>
      </w:r>
      <w:r>
        <w:rPr>
          <w:b/>
          <w:bCs/>
        </w:rPr>
        <w:t>/</w:t>
      </w:r>
      <w:r w:rsidR="00610C90">
        <w:rPr>
          <w:b/>
          <w:bCs/>
        </w:rPr>
        <w:t>etc</w:t>
      </w:r>
      <w:r w:rsidR="00610C90">
        <w:rPr>
          <w:i/>
          <w:iCs/>
        </w:rPr>
        <w:t xml:space="preserve"> </w:t>
      </w:r>
      <w:r w:rsidR="00610C90">
        <w:t>is</w:t>
      </w:r>
      <w:r>
        <w:t xml:space="preserve"> the final one, it is one of the most important </w:t>
      </w:r>
      <w:r w:rsidR="00610C90">
        <w:t>folders</w:t>
      </w:r>
      <w:r>
        <w:t xml:space="preserve"> of your Linux </w:t>
      </w:r>
      <w:r w:rsidR="00610C90">
        <w:t>system.</w:t>
      </w:r>
    </w:p>
    <w:p w14:paraId="6DDEF6C3" w14:textId="2E440063" w:rsidR="00610C90" w:rsidRDefault="00545E43" w:rsidP="001C2C19">
      <w:r w:rsidRPr="00545E43">
        <w:drawing>
          <wp:inline distT="0" distB="0" distL="0" distR="0" wp14:anchorId="01CF9941" wp14:editId="79F5504F">
            <wp:extent cx="5943600" cy="1427480"/>
            <wp:effectExtent l="0" t="0" r="0" b="1270"/>
            <wp:docPr id="1658735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355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DDFE" w14:textId="77777777" w:rsidR="00886CDE" w:rsidRDefault="00610C90" w:rsidP="001C2C19">
      <w:r>
        <w:t xml:space="preserve">Within </w:t>
      </w:r>
      <w:r w:rsidR="00545E43">
        <w:rPr>
          <w:b/>
          <w:bCs/>
        </w:rPr>
        <w:t>/etc</w:t>
      </w:r>
      <w:r w:rsidR="00545E43">
        <w:t xml:space="preserve"> you have </w:t>
      </w:r>
      <w:r w:rsidR="00886CDE">
        <w:t xml:space="preserve">a lot of system configuration files. </w:t>
      </w:r>
    </w:p>
    <w:p w14:paraId="3F2DC474" w14:textId="417B78C6" w:rsidR="00610C90" w:rsidRDefault="00886CDE" w:rsidP="001C2C19">
      <w:r>
        <w:t>If you are using a Windows machine</w:t>
      </w:r>
      <w:r w:rsidR="00FE1E92">
        <w:t xml:space="preserve">, you can somewhat corelate this to the </w:t>
      </w:r>
      <w:r w:rsidR="00FE1E92" w:rsidRPr="00FE1E92">
        <w:rPr>
          <w:b/>
          <w:bCs/>
        </w:rPr>
        <w:t>C:\</w:t>
      </w:r>
      <w:r w:rsidR="00FE1E92">
        <w:t xml:space="preserve"> folder.</w:t>
      </w:r>
    </w:p>
    <w:p w14:paraId="62D580E2" w14:textId="34EC3D34" w:rsidR="00FE1E92" w:rsidRDefault="00CC37DC" w:rsidP="001C2C19">
      <w:r>
        <w:t>In Windows, you have a C drive within which you have all the System Configuration files</w:t>
      </w:r>
      <w:r w:rsidR="007A239C">
        <w:t>.</w:t>
      </w:r>
    </w:p>
    <w:p w14:paraId="79CA53C2" w14:textId="77777777" w:rsidR="00356B53" w:rsidRDefault="007A239C" w:rsidP="001C2C19">
      <w:r>
        <w:t xml:space="preserve">Similarly, in Linux you have a folder called </w:t>
      </w:r>
      <w:r w:rsidRPr="007A239C">
        <w:rPr>
          <w:b/>
          <w:bCs/>
          <w:i/>
          <w:iCs/>
          <w:highlight w:val="yellow"/>
        </w:rPr>
        <w:t>/etc</w:t>
      </w:r>
      <w:r w:rsidR="007D79A1">
        <w:t xml:space="preserve"> within which you have all the system configuration files. </w:t>
      </w:r>
    </w:p>
    <w:p w14:paraId="22C7EAC6" w14:textId="77777777" w:rsidR="00356B53" w:rsidRDefault="007D79A1" w:rsidP="001C2C19">
      <w:r>
        <w:t>What does that mean?</w:t>
      </w:r>
    </w:p>
    <w:p w14:paraId="195EC7E7" w14:textId="77777777" w:rsidR="004B2772" w:rsidRDefault="00356B53" w:rsidP="001C2C19">
      <w:r>
        <w:t>Using these files, you can configure or modify your system</w:t>
      </w:r>
      <w:r w:rsidR="00A520C3">
        <w:t xml:space="preserve">. These are just like </w:t>
      </w:r>
      <w:proofErr w:type="gramStart"/>
      <w:r w:rsidR="00A520C3">
        <w:t>your</w:t>
      </w:r>
      <w:proofErr w:type="gramEnd"/>
      <w:r w:rsidR="00A520C3">
        <w:t xml:space="preserve"> setting on your mobile phone or settings on your laptop</w:t>
      </w:r>
      <w:r w:rsidR="004B2772">
        <w:t>.</w:t>
      </w:r>
    </w:p>
    <w:p w14:paraId="5EC45F12" w14:textId="77777777" w:rsidR="004B2772" w:rsidRDefault="004B2772" w:rsidP="001C2C19"/>
    <w:p w14:paraId="7C45E7F0" w14:textId="76C04F60" w:rsidR="007A239C" w:rsidRDefault="004B2772" w:rsidP="001C2C19">
      <w:r>
        <w:t>Let’s see for example,</w:t>
      </w:r>
      <w:r w:rsidR="00356B53">
        <w:t xml:space="preserve"> </w:t>
      </w:r>
      <w:r w:rsidR="006F15EF">
        <w:rPr>
          <w:b/>
          <w:bCs/>
        </w:rPr>
        <w:t>/etc/passwd</w:t>
      </w:r>
      <w:r w:rsidR="006F15EF">
        <w:t xml:space="preserve"> which is password. Using this you can </w:t>
      </w:r>
      <w:r w:rsidR="00647EB7">
        <w:t xml:space="preserve">modify password of any user on the Linux machine. </w:t>
      </w:r>
    </w:p>
    <w:p w14:paraId="2DD4C5B4" w14:textId="77777777" w:rsidR="00647EB7" w:rsidRDefault="00647EB7" w:rsidP="001C2C19"/>
    <w:p w14:paraId="6B20427A" w14:textId="630F54E7" w:rsidR="00647EB7" w:rsidRDefault="00647EB7" w:rsidP="001C2C19">
      <w:r>
        <w:t>Let’s take another example</w:t>
      </w:r>
      <w:r w:rsidR="00CC6360">
        <w:t xml:space="preserve">, </w:t>
      </w:r>
      <w:r w:rsidR="00CC6360">
        <w:rPr>
          <w:b/>
          <w:bCs/>
        </w:rPr>
        <w:t>/etc/hosts.</w:t>
      </w:r>
      <w:r w:rsidR="00CC6360">
        <w:t xml:space="preserve"> So, </w:t>
      </w:r>
      <w:r w:rsidR="00CC6360" w:rsidRPr="00CC6360">
        <w:rPr>
          <w:b/>
          <w:bCs/>
        </w:rPr>
        <w:t>hosts</w:t>
      </w:r>
      <w:r w:rsidR="00CC6360">
        <w:t xml:space="preserve"> is a file where you </w:t>
      </w:r>
      <w:r w:rsidR="003C0CF0">
        <w:t xml:space="preserve">can add local DNS caching for your Linux Environment. Maybe you can say that </w:t>
      </w:r>
      <w:r w:rsidR="00165D14">
        <w:t>this particular website has this particular ipaddress.</w:t>
      </w:r>
    </w:p>
    <w:p w14:paraId="1AF5E6A0" w14:textId="77777777" w:rsidR="00D31BCA" w:rsidRDefault="0056652A" w:rsidP="001C2C19">
      <w:r>
        <w:lastRenderedPageBreak/>
        <w:t xml:space="preserve">Another example, </w:t>
      </w:r>
      <w:r>
        <w:rPr>
          <w:b/>
          <w:bCs/>
        </w:rPr>
        <w:t>/etc/os-release</w:t>
      </w:r>
      <w:r>
        <w:t>. So, th</w:t>
      </w:r>
      <w:r w:rsidR="00D159F9">
        <w:t xml:space="preserve">is is a file where you have the Linux environment OS details. </w:t>
      </w:r>
    </w:p>
    <w:p w14:paraId="3A23C7AF" w14:textId="0E05994F" w:rsidR="00D31BCA" w:rsidRDefault="005F6097" w:rsidP="001C2C19">
      <w:r w:rsidRPr="005F6097">
        <w:drawing>
          <wp:inline distT="0" distB="0" distL="0" distR="0" wp14:anchorId="07D73283" wp14:editId="2F0E4B87">
            <wp:extent cx="5943600" cy="2301240"/>
            <wp:effectExtent l="0" t="0" r="0" b="3810"/>
            <wp:docPr id="91982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2016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8E7E" w14:textId="270A216C" w:rsidR="0056652A" w:rsidRDefault="00D159F9" w:rsidP="001C2C19">
      <w:r>
        <w:t xml:space="preserve">If I just do </w:t>
      </w:r>
      <w:r w:rsidRPr="00D31BCA">
        <w:rPr>
          <w:b/>
          <w:bCs/>
        </w:rPr>
        <w:t>cat /etc/os-release</w:t>
      </w:r>
      <w:r w:rsidR="008510AC" w:rsidRPr="008510AC">
        <w:t xml:space="preserve"> all </w:t>
      </w:r>
      <w:r w:rsidR="008510AC">
        <w:t>the information about your Linux environment</w:t>
      </w:r>
      <w:r w:rsidR="00F15E3B">
        <w:t>, the operating system version of it everything</w:t>
      </w:r>
      <w:r w:rsidR="00B0615D">
        <w:t xml:space="preserve"> can be seen.</w:t>
      </w:r>
      <w:r w:rsidR="00F15E3B">
        <w:t xml:space="preserve"> </w:t>
      </w:r>
    </w:p>
    <w:p w14:paraId="066C2404" w14:textId="7CA6302E" w:rsidR="00C45233" w:rsidRDefault="00C45233" w:rsidP="001C2C19">
      <w:r>
        <w:t xml:space="preserve">You have these </w:t>
      </w:r>
      <w:proofErr w:type="spellStart"/>
      <w:r>
        <w:rPr>
          <w:b/>
          <w:bCs/>
        </w:rPr>
        <w:t>rc</w:t>
      </w:r>
      <w:proofErr w:type="spellEnd"/>
      <w:r>
        <w:t xml:space="preserve"> folders where you can add your executables </w:t>
      </w:r>
      <w:r w:rsidR="003B724E">
        <w:t>and this is the priority of the executables.</w:t>
      </w:r>
    </w:p>
    <w:p w14:paraId="21B615FD" w14:textId="77777777" w:rsidR="003B724E" w:rsidRDefault="003B724E" w:rsidP="001C2C19"/>
    <w:p w14:paraId="14ED17F8" w14:textId="7A512FE1" w:rsidR="003B724E" w:rsidRDefault="003B724E" w:rsidP="001C2C19">
      <w:pPr>
        <w:rPr>
          <w:bCs/>
        </w:rPr>
      </w:pPr>
      <w:r>
        <w:t xml:space="preserve">So, everything that is </w:t>
      </w:r>
      <w:r w:rsidR="00C94952">
        <w:t xml:space="preserve">related to configuration of your Linux system is added to the </w:t>
      </w:r>
      <w:r w:rsidR="00C94952">
        <w:rPr>
          <w:b/>
          <w:bCs/>
        </w:rPr>
        <w:t>/etc</w:t>
      </w:r>
      <w:r w:rsidR="009B5580">
        <w:rPr>
          <w:bCs/>
        </w:rPr>
        <w:t xml:space="preserve"> folder. </w:t>
      </w:r>
    </w:p>
    <w:p w14:paraId="176404B8" w14:textId="3D421CDC" w:rsidR="009B5580" w:rsidRDefault="009B5580" w:rsidP="001C2C19">
      <w:pPr>
        <w:rPr>
          <w:bCs/>
        </w:rPr>
      </w:pPr>
      <w:r>
        <w:rPr>
          <w:bCs/>
        </w:rPr>
        <w:t xml:space="preserve">To recall, </w:t>
      </w:r>
      <w:r w:rsidR="00C91A82">
        <w:rPr>
          <w:b/>
        </w:rPr>
        <w:t>/etc</w:t>
      </w:r>
      <w:r w:rsidR="00C91A82">
        <w:rPr>
          <w:bCs/>
        </w:rPr>
        <w:t xml:space="preserve"> is just like settings on your mobile phone or your laptop. And </w:t>
      </w:r>
      <w:r w:rsidR="00994FD4">
        <w:rPr>
          <w:bCs/>
        </w:rPr>
        <w:t>this is the most important configuration files of your Linux system.</w:t>
      </w:r>
    </w:p>
    <w:p w14:paraId="36CF1516" w14:textId="72EC0357" w:rsidR="004A4FCC" w:rsidRDefault="004A4FCC" w:rsidP="001C2C19">
      <w:pPr>
        <w:rPr>
          <w:bCs/>
        </w:rPr>
      </w:pPr>
      <w:r w:rsidRPr="004A4FC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Cs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987E950" w14:textId="1791BFAA" w:rsidR="004A4FCC" w:rsidRDefault="004A4FCC" w:rsidP="001C2C19">
      <w:pPr>
        <w:rPr>
          <w:bCs/>
        </w:rPr>
      </w:pPr>
      <w:r>
        <w:rPr>
          <w:bCs/>
        </w:rPr>
        <w:t xml:space="preserve">These are the different folders that you have </w:t>
      </w:r>
      <w:r w:rsidR="00FE32B3">
        <w:rPr>
          <w:bCs/>
        </w:rPr>
        <w:t xml:space="preserve">out of the box on your Linux environment. And as you proceed with next sections, </w:t>
      </w:r>
      <w:r w:rsidR="00C922F2">
        <w:rPr>
          <w:bCs/>
        </w:rPr>
        <w:t xml:space="preserve">we will start using more commands from these particular folders. </w:t>
      </w:r>
    </w:p>
    <w:p w14:paraId="412DA749" w14:textId="77777777" w:rsidR="00C922F2" w:rsidRDefault="00C922F2" w:rsidP="001C2C19">
      <w:pPr>
        <w:rPr>
          <w:bCs/>
        </w:rPr>
      </w:pPr>
    </w:p>
    <w:p w14:paraId="4C0C6046" w14:textId="77777777" w:rsidR="00B5063F" w:rsidRDefault="00B5063F" w:rsidP="001C2C19">
      <w:pPr>
        <w:rPr>
          <w:bCs/>
        </w:rPr>
      </w:pPr>
    </w:p>
    <w:p w14:paraId="6121AE9A" w14:textId="77777777" w:rsidR="00B5063F" w:rsidRDefault="00B5063F" w:rsidP="001C2C19">
      <w:pPr>
        <w:rPr>
          <w:bCs/>
        </w:rPr>
      </w:pPr>
    </w:p>
    <w:p w14:paraId="3F5EE6EA" w14:textId="77777777" w:rsidR="00B5063F" w:rsidRDefault="00B5063F" w:rsidP="001C2C19">
      <w:pPr>
        <w:rPr>
          <w:bCs/>
        </w:rPr>
      </w:pPr>
    </w:p>
    <w:p w14:paraId="059BD7BF" w14:textId="77777777" w:rsidR="00B5063F" w:rsidRDefault="00B5063F" w:rsidP="001C2C19">
      <w:pPr>
        <w:rPr>
          <w:bCs/>
        </w:rPr>
      </w:pPr>
    </w:p>
    <w:p w14:paraId="744B82B0" w14:textId="01952858" w:rsidR="00C922F2" w:rsidRDefault="00C922F2" w:rsidP="001C2C19">
      <w:pPr>
        <w:rPr>
          <w:bCs/>
        </w:rPr>
      </w:pPr>
      <w:r>
        <w:rPr>
          <w:bCs/>
        </w:rPr>
        <w:lastRenderedPageBreak/>
        <w:t xml:space="preserve">One final question that you might have </w:t>
      </w:r>
    </w:p>
    <w:p w14:paraId="7D2C8F8B" w14:textId="77777777" w:rsidR="00471F16" w:rsidRPr="00E86F83" w:rsidRDefault="00471F16" w:rsidP="00471F16">
      <w:pPr>
        <w:rPr>
          <w:b/>
          <w:bCs/>
          <w:i/>
          <w:iCs/>
          <w:sz w:val="36"/>
          <w:szCs w:val="36"/>
          <w:u w:val="single"/>
        </w:rPr>
      </w:pPr>
      <w:r w:rsidRPr="00E86F83">
        <w:rPr>
          <w:b/>
          <w:bCs/>
          <w:i/>
          <w:iCs/>
          <w:sz w:val="36"/>
          <w:szCs w:val="36"/>
          <w:u w:val="single"/>
        </w:rPr>
        <w:t>Thought Provoking:</w:t>
      </w:r>
    </w:p>
    <w:p w14:paraId="318BB4E5" w14:textId="77777777" w:rsidR="00471F16" w:rsidRDefault="00471F16" w:rsidP="00471F16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 xml:space="preserve">Hey Devender! </w:t>
      </w:r>
      <w:r>
        <w:rPr>
          <w:b/>
          <w:bCs/>
          <w:color w:val="E97132" w:themeColor="accent2"/>
        </w:rPr>
        <w:t xml:space="preserve"> </w:t>
      </w:r>
    </w:p>
    <w:p w14:paraId="6617B8F1" w14:textId="52A91D67" w:rsidR="00C922F2" w:rsidRPr="002F3C71" w:rsidRDefault="00471F16" w:rsidP="00183B8A">
      <w:pPr>
        <w:pStyle w:val="ListParagraph"/>
        <w:numPr>
          <w:ilvl w:val="0"/>
          <w:numId w:val="1"/>
        </w:numPr>
        <w:rPr>
          <w:bCs/>
        </w:rPr>
      </w:pPr>
      <w:r>
        <w:rPr>
          <w:b/>
          <w:bCs/>
          <w:color w:val="E97132" w:themeColor="accent2"/>
        </w:rPr>
        <w:t xml:space="preserve">If I run </w:t>
      </w:r>
      <w:r w:rsidR="00183B8A" w:rsidRPr="00183B8A">
        <w:rPr>
          <w:b/>
          <w:bCs/>
          <w:color w:val="E97132" w:themeColor="accent2"/>
          <w:highlight w:val="yellow"/>
        </w:rPr>
        <w:t>ls</w:t>
      </w:r>
      <w:r w:rsidR="005321D0">
        <w:rPr>
          <w:b/>
          <w:bCs/>
          <w:color w:val="E97132" w:themeColor="accent2"/>
        </w:rPr>
        <w:t xml:space="preserve">, you have explained that </w:t>
      </w:r>
      <w:r w:rsidR="005321D0" w:rsidRPr="005321D0">
        <w:rPr>
          <w:b/>
          <w:bCs/>
          <w:color w:val="E97132" w:themeColor="accent2"/>
          <w:highlight w:val="yellow"/>
        </w:rPr>
        <w:t>ls</w:t>
      </w:r>
      <w:r w:rsidR="005321D0">
        <w:rPr>
          <w:b/>
          <w:bCs/>
          <w:color w:val="E97132" w:themeColor="accent2"/>
        </w:rPr>
        <w:t xml:space="preserve"> should be part od some of these folders</w:t>
      </w:r>
      <w:r w:rsidR="00DF134E">
        <w:rPr>
          <w:b/>
          <w:bCs/>
          <w:color w:val="E97132" w:themeColor="accent2"/>
        </w:rPr>
        <w:t xml:space="preserve">, but I’m just </w:t>
      </w:r>
      <w:r w:rsidR="002F3C71">
        <w:rPr>
          <w:b/>
          <w:bCs/>
          <w:color w:val="E97132" w:themeColor="accent2"/>
        </w:rPr>
        <w:t xml:space="preserve">running </w:t>
      </w:r>
      <w:r w:rsidR="002F3C71" w:rsidRPr="002F3C71">
        <w:rPr>
          <w:b/>
          <w:bCs/>
          <w:color w:val="E97132" w:themeColor="accent2"/>
          <w:highlight w:val="yellow"/>
        </w:rPr>
        <w:t>ls</w:t>
      </w:r>
      <w:r w:rsidR="00DF134E">
        <w:rPr>
          <w:b/>
          <w:bCs/>
          <w:color w:val="E97132" w:themeColor="accent2"/>
        </w:rPr>
        <w:t xml:space="preserve"> and its returns </w:t>
      </w:r>
      <w:r w:rsidR="002F3C71">
        <w:rPr>
          <w:b/>
          <w:bCs/>
          <w:color w:val="E97132" w:themeColor="accent2"/>
        </w:rPr>
        <w:t>the output.</w:t>
      </w:r>
    </w:p>
    <w:p w14:paraId="67D3F1C5" w14:textId="02BBEBE7" w:rsidR="002F3C71" w:rsidRPr="00233F98" w:rsidRDefault="002F3C71" w:rsidP="00183B8A">
      <w:pPr>
        <w:pStyle w:val="ListParagraph"/>
        <w:numPr>
          <w:ilvl w:val="0"/>
          <w:numId w:val="1"/>
        </w:numPr>
        <w:rPr>
          <w:bCs/>
        </w:rPr>
      </w:pPr>
      <w:r>
        <w:rPr>
          <w:b/>
          <w:bCs/>
          <w:color w:val="E97132" w:themeColor="accent2"/>
        </w:rPr>
        <w:t xml:space="preserve">I didn’t instruct the Linux machine that </w:t>
      </w:r>
      <w:r w:rsidR="00233F98" w:rsidRPr="00233F98">
        <w:rPr>
          <w:b/>
          <w:bCs/>
          <w:color w:val="E97132" w:themeColor="accent2"/>
          <w:highlight w:val="yellow"/>
        </w:rPr>
        <w:t>ls</w:t>
      </w:r>
      <w:r w:rsidR="00233F98">
        <w:rPr>
          <w:b/>
          <w:bCs/>
          <w:color w:val="E97132" w:themeColor="accent2"/>
        </w:rPr>
        <w:t xml:space="preserve"> is in one of these folders.</w:t>
      </w:r>
    </w:p>
    <w:p w14:paraId="3954193F" w14:textId="7A950E3A" w:rsidR="00233F98" w:rsidRPr="00A24197" w:rsidRDefault="00233F98" w:rsidP="00183B8A">
      <w:pPr>
        <w:pStyle w:val="ListParagraph"/>
        <w:numPr>
          <w:ilvl w:val="0"/>
          <w:numId w:val="1"/>
        </w:numPr>
        <w:rPr>
          <w:bCs/>
        </w:rPr>
      </w:pPr>
      <w:r>
        <w:rPr>
          <w:b/>
          <w:bCs/>
          <w:color w:val="E97132" w:themeColor="accent2"/>
        </w:rPr>
        <w:t xml:space="preserve">I did not say which is the </w:t>
      </w:r>
      <w:r w:rsidR="00A24197">
        <w:rPr>
          <w:b/>
          <w:bCs/>
          <w:color w:val="E97132" w:themeColor="accent2"/>
        </w:rPr>
        <w:t>correct path of l</w:t>
      </w:r>
      <w:r w:rsidR="00A24197" w:rsidRPr="00A24197">
        <w:rPr>
          <w:b/>
          <w:bCs/>
          <w:color w:val="E97132" w:themeColor="accent2"/>
          <w:highlight w:val="yellow"/>
        </w:rPr>
        <w:t>s</w:t>
      </w:r>
      <w:r w:rsidR="00A24197">
        <w:rPr>
          <w:b/>
          <w:bCs/>
          <w:color w:val="E97132" w:themeColor="accent2"/>
        </w:rPr>
        <w:t xml:space="preserve"> command.</w:t>
      </w:r>
    </w:p>
    <w:p w14:paraId="363A67A7" w14:textId="6AE72B35" w:rsidR="00C922F2" w:rsidRPr="00B5063F" w:rsidRDefault="00A24197" w:rsidP="001C2C19">
      <w:pPr>
        <w:pStyle w:val="ListParagraph"/>
        <w:numPr>
          <w:ilvl w:val="0"/>
          <w:numId w:val="1"/>
        </w:numPr>
        <w:rPr>
          <w:bCs/>
        </w:rPr>
      </w:pPr>
      <w:r>
        <w:rPr>
          <w:b/>
          <w:bCs/>
          <w:color w:val="E97132" w:themeColor="accent2"/>
        </w:rPr>
        <w:t>So, how my Linux filesystem is able to execute it</w:t>
      </w:r>
      <w:r w:rsidR="00B5063F">
        <w:rPr>
          <w:b/>
          <w:bCs/>
          <w:color w:val="E97132" w:themeColor="accent2"/>
        </w:rPr>
        <w:t>?</w:t>
      </w:r>
    </w:p>
    <w:p w14:paraId="687DE1A0" w14:textId="2F02F876" w:rsidR="005015C7" w:rsidRPr="005015C7" w:rsidRDefault="00B5063F" w:rsidP="005015C7">
      <w:pPr>
        <w:pStyle w:val="ListParagraph"/>
        <w:numPr>
          <w:ilvl w:val="0"/>
          <w:numId w:val="1"/>
        </w:numPr>
        <w:rPr>
          <w:bCs/>
        </w:rPr>
      </w:pPr>
      <w:r>
        <w:rPr>
          <w:b/>
          <w:bCs/>
          <w:color w:val="E97132" w:themeColor="accent2"/>
        </w:rPr>
        <w:t>How my Linux Kernel is able to execute it</w:t>
      </w:r>
      <w:r w:rsidR="005015C7">
        <w:rPr>
          <w:b/>
          <w:bCs/>
          <w:color w:val="E97132" w:themeColor="accent2"/>
        </w:rPr>
        <w:t>?</w:t>
      </w:r>
    </w:p>
    <w:p w14:paraId="1C5859E8" w14:textId="77777777" w:rsidR="005015C7" w:rsidRDefault="005015C7" w:rsidP="005015C7">
      <w:pPr>
        <w:rPr>
          <w:bCs/>
        </w:rPr>
      </w:pPr>
    </w:p>
    <w:p w14:paraId="50DDF2FD" w14:textId="6770DFF0" w:rsidR="005015C7" w:rsidRDefault="005015C7" w:rsidP="005015C7">
      <w:pPr>
        <w:rPr>
          <w:bCs/>
        </w:rPr>
      </w:pPr>
      <w:r>
        <w:rPr>
          <w:bCs/>
        </w:rPr>
        <w:t>Now, this is a very important question</w:t>
      </w:r>
      <w:r w:rsidR="00145415">
        <w:rPr>
          <w:bCs/>
        </w:rPr>
        <w:t xml:space="preserve"> </w:t>
      </w:r>
      <w:r w:rsidR="00145415" w:rsidRPr="0014541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Cs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EDC2D27" w14:textId="516EF96F" w:rsidR="00145415" w:rsidRDefault="00532DC7" w:rsidP="005015C7">
      <w:pPr>
        <w:rPr>
          <w:bCs/>
        </w:rPr>
      </w:pPr>
      <w:r w:rsidRPr="00532DC7">
        <w:rPr>
          <w:bCs/>
        </w:rPr>
        <w:drawing>
          <wp:inline distT="0" distB="0" distL="0" distR="0" wp14:anchorId="2963FD61" wp14:editId="7BFC34D9">
            <wp:extent cx="2682472" cy="701101"/>
            <wp:effectExtent l="0" t="0" r="3810" b="3810"/>
            <wp:docPr id="2146031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3195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74BC" w14:textId="0DB883A4" w:rsidR="00145415" w:rsidRDefault="00145415" w:rsidP="005015C7">
      <w:pPr>
        <w:rPr>
          <w:bCs/>
        </w:rPr>
      </w:pPr>
      <w:r>
        <w:rPr>
          <w:bCs/>
        </w:rPr>
        <w:t xml:space="preserve">For example, </w:t>
      </w:r>
      <w:r>
        <w:rPr>
          <w:b/>
        </w:rPr>
        <w:t>which ls</w:t>
      </w:r>
      <w:r>
        <w:rPr>
          <w:bCs/>
        </w:rPr>
        <w:t xml:space="preserve"> </w:t>
      </w:r>
      <w:r w:rsidR="002A2B0E">
        <w:rPr>
          <w:bCs/>
        </w:rPr>
        <w:t xml:space="preserve">tells me what is the </w:t>
      </w:r>
      <w:r w:rsidR="00532DC7">
        <w:rPr>
          <w:bCs/>
        </w:rPr>
        <w:t xml:space="preserve">actual location of </w:t>
      </w:r>
      <w:r w:rsidR="00532DC7" w:rsidRPr="00532DC7">
        <w:rPr>
          <w:b/>
          <w:i/>
          <w:iCs/>
          <w:highlight w:val="yellow"/>
        </w:rPr>
        <w:t>ls</w:t>
      </w:r>
      <w:r w:rsidR="00C15891">
        <w:rPr>
          <w:bCs/>
        </w:rPr>
        <w:t>.</w:t>
      </w:r>
    </w:p>
    <w:p w14:paraId="3ADF1A96" w14:textId="404C80AB" w:rsidR="00C15891" w:rsidRDefault="00A019E7" w:rsidP="005015C7">
      <w:pPr>
        <w:rPr>
          <w:bCs/>
        </w:rPr>
      </w:pPr>
      <w:r>
        <w:rPr>
          <w:bCs/>
        </w:rPr>
        <w:t>Ideally,</w:t>
      </w:r>
      <w:r w:rsidR="00C15891">
        <w:rPr>
          <w:bCs/>
        </w:rPr>
        <w:t xml:space="preserve"> I should have run this command </w:t>
      </w:r>
      <w:r w:rsidR="00C15891">
        <w:rPr>
          <w:b/>
        </w:rPr>
        <w:t>/usr/bin/ls</w:t>
      </w:r>
      <w:r w:rsidR="00C15891">
        <w:rPr>
          <w:bCs/>
        </w:rPr>
        <w:t xml:space="preserve"> and only then it should return the output. </w:t>
      </w:r>
    </w:p>
    <w:p w14:paraId="66190E5A" w14:textId="78C24E18" w:rsidR="00A019E7" w:rsidRDefault="00A019E7" w:rsidP="005015C7">
      <w:pPr>
        <w:rPr>
          <w:bCs/>
        </w:rPr>
      </w:pPr>
      <w:r>
        <w:rPr>
          <w:bCs/>
        </w:rPr>
        <w:t xml:space="preserve">If I just run </w:t>
      </w:r>
      <w:r w:rsidRPr="00532DC7">
        <w:rPr>
          <w:b/>
          <w:i/>
          <w:iCs/>
          <w:highlight w:val="yellow"/>
        </w:rPr>
        <w:t>ls</w:t>
      </w:r>
      <w:r>
        <w:rPr>
          <w:bCs/>
        </w:rPr>
        <w:t xml:space="preserve"> how my Kernel is able to give the same output</w:t>
      </w:r>
      <w:r w:rsidR="004E51F4">
        <w:rPr>
          <w:bCs/>
        </w:rPr>
        <w:t>? I didn’t even configure the shortcut.</w:t>
      </w:r>
    </w:p>
    <w:p w14:paraId="5AE73CC2" w14:textId="16A1A7B7" w:rsidR="004E51F4" w:rsidRDefault="004E51F4" w:rsidP="005015C7">
      <w:pPr>
        <w:rPr>
          <w:bCs/>
        </w:rPr>
      </w:pPr>
      <w:r>
        <w:rPr>
          <w:bCs/>
        </w:rPr>
        <w:t xml:space="preserve">So, there is something called as </w:t>
      </w:r>
      <w:r w:rsidR="00514791">
        <w:rPr>
          <w:b/>
        </w:rPr>
        <w:t xml:space="preserve">PATH </w:t>
      </w:r>
      <w:r w:rsidR="00514791">
        <w:rPr>
          <w:bCs/>
        </w:rPr>
        <w:t>on your Linux machine. This is also available on Windows</w:t>
      </w:r>
      <w:r w:rsidR="008C0009">
        <w:rPr>
          <w:bCs/>
        </w:rPr>
        <w:t>. You might not use it regularly.</w:t>
      </w:r>
    </w:p>
    <w:p w14:paraId="245961E2" w14:textId="77777777" w:rsidR="008C0009" w:rsidRDefault="008C0009" w:rsidP="005015C7">
      <w:pPr>
        <w:rPr>
          <w:bCs/>
        </w:rPr>
      </w:pPr>
    </w:p>
    <w:p w14:paraId="4E4BE82C" w14:textId="20A1E5E4" w:rsidR="008C0009" w:rsidRDefault="008C0009" w:rsidP="005015C7">
      <w:pPr>
        <w:rPr>
          <w:bCs/>
        </w:rPr>
      </w:pPr>
      <w:r>
        <w:rPr>
          <w:bCs/>
        </w:rPr>
        <w:t xml:space="preserve">But what this </w:t>
      </w:r>
      <w:r>
        <w:rPr>
          <w:b/>
        </w:rPr>
        <w:t>PATH</w:t>
      </w:r>
      <w:r w:rsidR="00757BF2">
        <w:rPr>
          <w:b/>
        </w:rPr>
        <w:t xml:space="preserve"> </w:t>
      </w:r>
      <w:r w:rsidR="00757BF2">
        <w:rPr>
          <w:bCs/>
        </w:rPr>
        <w:t>does?</w:t>
      </w:r>
    </w:p>
    <w:p w14:paraId="72683BE2" w14:textId="77777777" w:rsidR="00757BF2" w:rsidRDefault="00757BF2" w:rsidP="005015C7">
      <w:pPr>
        <w:rPr>
          <w:bCs/>
        </w:rPr>
      </w:pPr>
    </w:p>
    <w:p w14:paraId="7BA14A12" w14:textId="111F3FB6" w:rsidR="00D678DE" w:rsidRDefault="00757BF2" w:rsidP="005015C7">
      <w:pPr>
        <w:rPr>
          <w:bCs/>
        </w:rPr>
      </w:pPr>
      <w:r>
        <w:rPr>
          <w:bCs/>
        </w:rPr>
        <w:t xml:space="preserve">So, this will tell the Linux system </w:t>
      </w:r>
      <w:r w:rsidR="002D4B6E">
        <w:rPr>
          <w:bCs/>
        </w:rPr>
        <w:t xml:space="preserve">that when somebody enters the command or when somebody write something on the terminal, </w:t>
      </w:r>
      <w:r w:rsidR="008A381F">
        <w:rPr>
          <w:bCs/>
        </w:rPr>
        <w:t xml:space="preserve">basically check in all the folders within the PATH and if it is in one of that folders, </w:t>
      </w:r>
      <w:r w:rsidR="0025093B">
        <w:rPr>
          <w:bCs/>
        </w:rPr>
        <w:t>y</w:t>
      </w:r>
      <w:r w:rsidR="001C0174">
        <w:rPr>
          <w:bCs/>
        </w:rPr>
        <w:t>o</w:t>
      </w:r>
      <w:r w:rsidR="0025093B">
        <w:rPr>
          <w:bCs/>
        </w:rPr>
        <w:t xml:space="preserve">u can directly execute it. </w:t>
      </w:r>
    </w:p>
    <w:p w14:paraId="1C88D1A3" w14:textId="03E7982B" w:rsidR="00D678DE" w:rsidRDefault="001C0174" w:rsidP="005015C7">
      <w:pPr>
        <w:rPr>
          <w:bCs/>
        </w:rPr>
      </w:pPr>
      <w:r w:rsidRPr="001C0174">
        <w:rPr>
          <w:bCs/>
        </w:rPr>
        <w:lastRenderedPageBreak/>
        <w:drawing>
          <wp:inline distT="0" distB="0" distL="0" distR="0" wp14:anchorId="66C54C76" wp14:editId="3A133677">
            <wp:extent cx="5768840" cy="701101"/>
            <wp:effectExtent l="0" t="0" r="3810" b="3810"/>
            <wp:docPr id="1132793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9388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D809" w14:textId="18AFB64D" w:rsidR="00757BF2" w:rsidRDefault="00D678DE" w:rsidP="005015C7">
      <w:pPr>
        <w:rPr>
          <w:b/>
        </w:rPr>
      </w:pPr>
      <w:r w:rsidRPr="00D678DE">
        <w:rPr>
          <w:b/>
        </w:rPr>
        <w:t>echo $PATH</w:t>
      </w:r>
      <w:r w:rsidR="008A381F" w:rsidRPr="00D678DE">
        <w:rPr>
          <w:b/>
        </w:rPr>
        <w:t xml:space="preserve"> </w:t>
      </w:r>
    </w:p>
    <w:p w14:paraId="4F0E300D" w14:textId="77777777" w:rsidR="00DD40B3" w:rsidRDefault="00FA0246" w:rsidP="005015C7">
      <w:pPr>
        <w:rPr>
          <w:bCs/>
        </w:rPr>
      </w:pPr>
      <w:r w:rsidRPr="00FA0246">
        <w:rPr>
          <w:bCs/>
        </w:rPr>
        <w:t>Y</w:t>
      </w:r>
      <w:r>
        <w:rPr>
          <w:bCs/>
        </w:rPr>
        <w:t>ou will see, within path</w:t>
      </w:r>
      <w:r w:rsidRPr="00FA0246">
        <w:rPr>
          <w:b/>
          <w:i/>
          <w:iCs/>
          <w:highlight w:val="yellow"/>
        </w:rPr>
        <w:t>:</w:t>
      </w:r>
      <w:r>
        <w:rPr>
          <w:bCs/>
        </w:rPr>
        <w:t xml:space="preserve"> is the separator</w:t>
      </w:r>
      <w:r w:rsidR="00643ECA">
        <w:rPr>
          <w:bCs/>
        </w:rPr>
        <w:t xml:space="preserve"> but you have </w:t>
      </w:r>
      <w:r w:rsidR="00643ECA" w:rsidRPr="00643ECA">
        <w:rPr>
          <w:b/>
        </w:rPr>
        <w:t>/usr/local/</w:t>
      </w:r>
      <w:proofErr w:type="spellStart"/>
      <w:r w:rsidR="00643ECA" w:rsidRPr="00643ECA">
        <w:rPr>
          <w:b/>
        </w:rPr>
        <w:t>sbin</w:t>
      </w:r>
      <w:proofErr w:type="spellEnd"/>
      <w:r w:rsidR="00AD623E">
        <w:rPr>
          <w:bCs/>
        </w:rPr>
        <w:t xml:space="preserve"> </w:t>
      </w:r>
      <w:r w:rsidR="00AD623E">
        <w:rPr>
          <w:b/>
        </w:rPr>
        <w:t>/usr/local/bin /usr/</w:t>
      </w:r>
      <w:proofErr w:type="spellStart"/>
      <w:r w:rsidR="00A33DC5">
        <w:rPr>
          <w:b/>
        </w:rPr>
        <w:t>s</w:t>
      </w:r>
      <w:r w:rsidR="00AD623E">
        <w:rPr>
          <w:b/>
        </w:rPr>
        <w:t>bin</w:t>
      </w:r>
      <w:proofErr w:type="spellEnd"/>
      <w:r w:rsidR="00A33DC5">
        <w:rPr>
          <w:b/>
        </w:rPr>
        <w:t xml:space="preserve">  /usr/bin  /</w:t>
      </w:r>
      <w:proofErr w:type="spellStart"/>
      <w:r w:rsidR="00A33DC5">
        <w:rPr>
          <w:b/>
        </w:rPr>
        <w:t>sbin</w:t>
      </w:r>
      <w:proofErr w:type="spellEnd"/>
      <w:r w:rsidR="00A33DC5">
        <w:rPr>
          <w:b/>
        </w:rPr>
        <w:t xml:space="preserve"> </w:t>
      </w:r>
      <w:r w:rsidR="00DD40B3">
        <w:rPr>
          <w:bCs/>
        </w:rPr>
        <w:t xml:space="preserve">and </w:t>
      </w:r>
      <w:r w:rsidR="00A33DC5">
        <w:rPr>
          <w:b/>
        </w:rPr>
        <w:t xml:space="preserve"> /bin</w:t>
      </w:r>
      <w:r w:rsidR="00DD40B3">
        <w:rPr>
          <w:b/>
        </w:rPr>
        <w:t>.</w:t>
      </w:r>
      <w:r w:rsidR="00DD40B3">
        <w:rPr>
          <w:bCs/>
        </w:rPr>
        <w:t xml:space="preserve"> </w:t>
      </w:r>
    </w:p>
    <w:p w14:paraId="7F581B38" w14:textId="10CAD11C" w:rsidR="00DD40B3" w:rsidRDefault="00035D8E" w:rsidP="005015C7">
      <w:pPr>
        <w:rPr>
          <w:bCs/>
        </w:rPr>
      </w:pPr>
      <w:r>
        <w:rPr>
          <w:bCs/>
        </w:rPr>
        <w:t xml:space="preserve">Now, if </w:t>
      </w:r>
      <w:r w:rsidRPr="00035D8E">
        <w:rPr>
          <w:b/>
          <w:highlight w:val="yellow"/>
        </w:rPr>
        <w:t>ls</w:t>
      </w:r>
      <w:r>
        <w:rPr>
          <w:b/>
        </w:rPr>
        <w:t xml:space="preserve"> </w:t>
      </w:r>
      <w:r>
        <w:rPr>
          <w:bCs/>
        </w:rPr>
        <w:t>command is in one of these folders</w:t>
      </w:r>
      <w:r w:rsidR="00FD3A08">
        <w:rPr>
          <w:bCs/>
        </w:rPr>
        <w:t xml:space="preserve">, only then it will be able to execute. It is in </w:t>
      </w:r>
      <w:r w:rsidR="00FD3A08">
        <w:rPr>
          <w:b/>
        </w:rPr>
        <w:t>/usr/bin/ls</w:t>
      </w:r>
      <w:r w:rsidR="00FD3A08">
        <w:rPr>
          <w:bCs/>
        </w:rPr>
        <w:t xml:space="preserve"> </w:t>
      </w:r>
      <w:r w:rsidR="00872240">
        <w:rPr>
          <w:bCs/>
        </w:rPr>
        <w:t xml:space="preserve">and </w:t>
      </w:r>
      <w:r w:rsidR="00872240" w:rsidRPr="00872240">
        <w:rPr>
          <w:b/>
        </w:rPr>
        <w:t>/usr</w:t>
      </w:r>
      <w:r w:rsidR="00872240">
        <w:rPr>
          <w:b/>
        </w:rPr>
        <w:t xml:space="preserve">/bin </w:t>
      </w:r>
      <w:r w:rsidR="00872240">
        <w:rPr>
          <w:bCs/>
        </w:rPr>
        <w:t xml:space="preserve">is in </w:t>
      </w:r>
      <w:r w:rsidR="00872240" w:rsidRPr="00872240">
        <w:rPr>
          <w:b/>
        </w:rPr>
        <w:t>PATH</w:t>
      </w:r>
      <w:r w:rsidR="00872240">
        <w:rPr>
          <w:b/>
        </w:rPr>
        <w:t>.</w:t>
      </w:r>
      <w:r w:rsidR="00B33A7D">
        <w:rPr>
          <w:bCs/>
        </w:rPr>
        <w:t xml:space="preserve"> That’s why </w:t>
      </w:r>
      <w:r w:rsidR="00B33A7D" w:rsidRPr="00B33A7D">
        <w:rPr>
          <w:b/>
          <w:highlight w:val="yellow"/>
        </w:rPr>
        <w:t>ls</w:t>
      </w:r>
      <w:r w:rsidR="00B33A7D">
        <w:rPr>
          <w:bCs/>
        </w:rPr>
        <w:t xml:space="preserve"> command is executed. </w:t>
      </w:r>
    </w:p>
    <w:p w14:paraId="4B706BE2" w14:textId="1FE0B2D7" w:rsidR="00B33A7D" w:rsidRDefault="00B33A7D" w:rsidP="005015C7">
      <w:pPr>
        <w:rPr>
          <w:bCs/>
        </w:rPr>
      </w:pPr>
      <w:r>
        <w:rPr>
          <w:bCs/>
        </w:rPr>
        <w:t xml:space="preserve">Imagine, if this is not part of the </w:t>
      </w:r>
      <w:r w:rsidRPr="00B33A7D">
        <w:rPr>
          <w:b/>
        </w:rPr>
        <w:t>PATH</w:t>
      </w:r>
      <w:r>
        <w:rPr>
          <w:bCs/>
        </w:rPr>
        <w:t xml:space="preserve"> </w:t>
      </w:r>
      <w:r w:rsidR="0046115D">
        <w:rPr>
          <w:bCs/>
        </w:rPr>
        <w:t xml:space="preserve">then when I run </w:t>
      </w:r>
      <w:r w:rsidR="000C7866">
        <w:rPr>
          <w:b/>
        </w:rPr>
        <w:t xml:space="preserve">ls </w:t>
      </w:r>
      <w:r w:rsidR="000C7866">
        <w:rPr>
          <w:bCs/>
        </w:rPr>
        <w:t>command</w:t>
      </w:r>
      <w:r w:rsidR="0046115D">
        <w:rPr>
          <w:bCs/>
        </w:rPr>
        <w:t xml:space="preserve">, the kernel says “I don’t know what is this command” </w:t>
      </w:r>
    </w:p>
    <w:p w14:paraId="6325AD82" w14:textId="577EAAB9" w:rsidR="000C7866" w:rsidRDefault="00AB30E6" w:rsidP="005015C7">
      <w:pPr>
        <w:rPr>
          <w:bCs/>
        </w:rPr>
      </w:pPr>
      <w:r w:rsidRPr="00AB30E6">
        <w:rPr>
          <w:bCs/>
        </w:rPr>
        <w:drawing>
          <wp:inline distT="0" distB="0" distL="0" distR="0" wp14:anchorId="31686B87" wp14:editId="0DF1D83D">
            <wp:extent cx="3520745" cy="556308"/>
            <wp:effectExtent l="0" t="0" r="3810" b="0"/>
            <wp:docPr id="65418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8318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5957" w14:textId="03F03941" w:rsidR="000C7866" w:rsidRDefault="000C7866" w:rsidP="005015C7">
      <w:pPr>
        <w:rPr>
          <w:bCs/>
        </w:rPr>
      </w:pPr>
      <w:r>
        <w:rPr>
          <w:bCs/>
        </w:rPr>
        <w:t xml:space="preserve">If I just run the command </w:t>
      </w:r>
      <w:r>
        <w:rPr>
          <w:b/>
        </w:rPr>
        <w:t>devender</w:t>
      </w:r>
      <w:r>
        <w:rPr>
          <w:bCs/>
        </w:rPr>
        <w:t xml:space="preserve">, you will see </w:t>
      </w:r>
      <w:r w:rsidR="00184B51">
        <w:rPr>
          <w:bCs/>
        </w:rPr>
        <w:t>the same output</w:t>
      </w:r>
      <w:r w:rsidR="00AB30E6">
        <w:rPr>
          <w:bCs/>
        </w:rPr>
        <w:t xml:space="preserve"> </w:t>
      </w:r>
      <w:r w:rsidR="00AB30E6">
        <w:rPr>
          <w:b/>
        </w:rPr>
        <w:t>command not found</w:t>
      </w:r>
      <w:r w:rsidR="00AB30E6">
        <w:rPr>
          <w:bCs/>
        </w:rPr>
        <w:t xml:space="preserve">. Because there is no binary </w:t>
      </w:r>
      <w:r w:rsidR="004877C5">
        <w:rPr>
          <w:bCs/>
        </w:rPr>
        <w:t xml:space="preserve">called </w:t>
      </w:r>
      <w:r w:rsidR="004877C5" w:rsidRPr="004877C5">
        <w:rPr>
          <w:b/>
        </w:rPr>
        <w:t>devender</w:t>
      </w:r>
      <w:r w:rsidR="004877C5">
        <w:rPr>
          <w:bCs/>
        </w:rPr>
        <w:t xml:space="preserve"> in one of these folders.</w:t>
      </w:r>
    </w:p>
    <w:p w14:paraId="3E955EB4" w14:textId="06281CA4" w:rsidR="004877C5" w:rsidRDefault="004877C5" w:rsidP="005015C7">
      <w:pPr>
        <w:rPr>
          <w:bCs/>
        </w:rPr>
      </w:pPr>
      <w:r>
        <w:rPr>
          <w:bCs/>
        </w:rPr>
        <w:t>Now, if you want to add more folders to this (PATH)</w:t>
      </w:r>
      <w:r w:rsidR="00274300">
        <w:rPr>
          <w:bCs/>
        </w:rPr>
        <w:t xml:space="preserve"> you can append PATH, you can add more paths to the </w:t>
      </w:r>
      <w:r w:rsidR="003F40A6">
        <w:rPr>
          <w:bCs/>
        </w:rPr>
        <w:t xml:space="preserve">PATH environment variable which we will learn in the future sections. </w:t>
      </w:r>
    </w:p>
    <w:p w14:paraId="55F1B5E5" w14:textId="77777777" w:rsidR="003F40A6" w:rsidRDefault="003F40A6" w:rsidP="005015C7">
      <w:pPr>
        <w:rPr>
          <w:bCs/>
        </w:rPr>
      </w:pPr>
    </w:p>
    <w:p w14:paraId="766D6462" w14:textId="7B4A48F1" w:rsidR="003F40A6" w:rsidRDefault="003F40A6" w:rsidP="005015C7">
      <w:pPr>
        <w:rPr>
          <w:bCs/>
        </w:rPr>
      </w:pPr>
      <w:r>
        <w:rPr>
          <w:bCs/>
        </w:rPr>
        <w:t xml:space="preserve">But for this section, what we </w:t>
      </w:r>
      <w:r w:rsidR="00F323FF">
        <w:rPr>
          <w:bCs/>
        </w:rPr>
        <w:t xml:space="preserve">learned is the folder structure of Linux. And this is more than enough. </w:t>
      </w:r>
    </w:p>
    <w:p w14:paraId="22FE94B9" w14:textId="557BB628" w:rsidR="00D93707" w:rsidRDefault="00D93707" w:rsidP="003F1878">
      <w:pPr>
        <w:jc w:val="both"/>
        <w:rPr>
          <w:bCs/>
        </w:rPr>
      </w:pPr>
      <w:r>
        <w:rPr>
          <w:bCs/>
        </w:rPr>
        <w:t xml:space="preserve">If you want to revise these topics, you know where to go </w:t>
      </w:r>
      <w:hyperlink r:id="rId48" w:history="1">
        <w:r w:rsidR="003F1878" w:rsidRPr="003F1878">
          <w:rPr>
            <w:rStyle w:val="Hyperlink"/>
            <w:b/>
          </w:rPr>
          <w:t>02-folder-structure</w:t>
        </w:r>
      </w:hyperlink>
      <w:r w:rsidR="003F1878">
        <w:rPr>
          <w:bCs/>
        </w:rPr>
        <w:t xml:space="preserve"> </w:t>
      </w:r>
      <w:r w:rsidR="004E41DE">
        <w:rPr>
          <w:bCs/>
        </w:rPr>
        <w:t xml:space="preserve">and its made more simple in the documentation. If you go to the </w:t>
      </w:r>
      <w:hyperlink r:id="rId49" w:history="1">
        <w:r w:rsidR="002C4818" w:rsidRPr="002C4818">
          <w:rPr>
            <w:rStyle w:val="Hyperlink"/>
            <w:bCs/>
          </w:rPr>
          <w:t>02-folder-structure/README.md</w:t>
        </w:r>
      </w:hyperlink>
      <w:r w:rsidR="002C4818">
        <w:rPr>
          <w:bCs/>
        </w:rPr>
        <w:t xml:space="preserve"> file</w:t>
      </w:r>
      <w:r w:rsidR="00F83C15">
        <w:rPr>
          <w:bCs/>
        </w:rPr>
        <w:t xml:space="preserve">, I have categorized them into different sections </w:t>
      </w:r>
    </w:p>
    <w:p w14:paraId="1F353F30" w14:textId="5B4004A2" w:rsidR="00876760" w:rsidRDefault="00C36399" w:rsidP="00C36399">
      <w:pPr>
        <w:pStyle w:val="ListParagraph"/>
        <w:numPr>
          <w:ilvl w:val="0"/>
          <w:numId w:val="1"/>
        </w:numPr>
        <w:jc w:val="both"/>
        <w:rPr>
          <w:bCs/>
        </w:rPr>
      </w:pPr>
      <w:r>
        <w:rPr>
          <w:bCs/>
        </w:rPr>
        <w:t xml:space="preserve">So, first there is a section for the system configuration files </w:t>
      </w:r>
      <w:r w:rsidR="00F70B6E">
        <w:rPr>
          <w:bCs/>
        </w:rPr>
        <w:t>a regular configuration file.</w:t>
      </w:r>
    </w:p>
    <w:p w14:paraId="0049465C" w14:textId="77777777" w:rsidR="00B0615D" w:rsidRDefault="00B0615D" w:rsidP="00B0615D">
      <w:pPr>
        <w:pStyle w:val="ListParagraph"/>
        <w:jc w:val="both"/>
        <w:rPr>
          <w:bCs/>
        </w:rPr>
      </w:pPr>
    </w:p>
    <w:p w14:paraId="00A94EFE" w14:textId="77777777" w:rsidR="00E055FC" w:rsidRDefault="00F70B6E" w:rsidP="00C36399">
      <w:pPr>
        <w:pStyle w:val="ListParagraph"/>
        <w:numPr>
          <w:ilvl w:val="0"/>
          <w:numId w:val="1"/>
        </w:numPr>
        <w:jc w:val="both"/>
        <w:rPr>
          <w:bCs/>
        </w:rPr>
      </w:pPr>
      <w:r>
        <w:rPr>
          <w:bCs/>
        </w:rPr>
        <w:t xml:space="preserve">Then you have </w:t>
      </w:r>
      <w:r w:rsidR="00E055FC">
        <w:rPr>
          <w:bCs/>
        </w:rPr>
        <w:t xml:space="preserve">Important System Directories </w:t>
      </w:r>
    </w:p>
    <w:p w14:paraId="1A581174" w14:textId="77777777" w:rsidR="00E055FC" w:rsidRDefault="00E055FC" w:rsidP="00E055FC">
      <w:pPr>
        <w:pStyle w:val="ListParagraph"/>
        <w:numPr>
          <w:ilvl w:val="1"/>
          <w:numId w:val="1"/>
        </w:numPr>
        <w:jc w:val="both"/>
        <w:rPr>
          <w:bCs/>
        </w:rPr>
      </w:pPr>
      <w:r>
        <w:rPr>
          <w:bCs/>
        </w:rPr>
        <w:t>/</w:t>
      </w:r>
      <w:proofErr w:type="gramStart"/>
      <w:r>
        <w:rPr>
          <w:bCs/>
        </w:rPr>
        <w:t>etc</w:t>
      </w:r>
      <w:proofErr w:type="gramEnd"/>
    </w:p>
    <w:p w14:paraId="003DE87E" w14:textId="77777777" w:rsidR="00AD4196" w:rsidRDefault="00E055FC" w:rsidP="00E055FC">
      <w:pPr>
        <w:pStyle w:val="ListParagraph"/>
        <w:numPr>
          <w:ilvl w:val="1"/>
          <w:numId w:val="1"/>
        </w:numPr>
        <w:jc w:val="both"/>
        <w:rPr>
          <w:bCs/>
        </w:rPr>
      </w:pPr>
      <w:r>
        <w:rPr>
          <w:bCs/>
        </w:rPr>
        <w:t>/</w:t>
      </w:r>
      <w:proofErr w:type="gramStart"/>
      <w:r>
        <w:rPr>
          <w:bCs/>
        </w:rPr>
        <w:t>var</w:t>
      </w:r>
      <w:proofErr w:type="gramEnd"/>
    </w:p>
    <w:p w14:paraId="6B9D292B" w14:textId="77777777" w:rsidR="00AD4196" w:rsidRDefault="00AD4196" w:rsidP="00E055FC">
      <w:pPr>
        <w:pStyle w:val="ListParagraph"/>
        <w:numPr>
          <w:ilvl w:val="1"/>
          <w:numId w:val="1"/>
        </w:numPr>
        <w:jc w:val="both"/>
        <w:rPr>
          <w:bCs/>
        </w:rPr>
      </w:pPr>
      <w:r>
        <w:rPr>
          <w:bCs/>
        </w:rPr>
        <w:t>/</w:t>
      </w:r>
      <w:proofErr w:type="gramStart"/>
      <w:r>
        <w:rPr>
          <w:bCs/>
        </w:rPr>
        <w:t>boot</w:t>
      </w:r>
      <w:proofErr w:type="gramEnd"/>
    </w:p>
    <w:p w14:paraId="7A643F95" w14:textId="77777777" w:rsidR="00AD4196" w:rsidRDefault="00AD4196" w:rsidP="00E055FC">
      <w:pPr>
        <w:pStyle w:val="ListParagraph"/>
        <w:numPr>
          <w:ilvl w:val="1"/>
          <w:numId w:val="1"/>
        </w:numPr>
        <w:jc w:val="both"/>
        <w:rPr>
          <w:bCs/>
        </w:rPr>
      </w:pPr>
      <w:r>
        <w:rPr>
          <w:bCs/>
        </w:rPr>
        <w:t>/usr/</w:t>
      </w:r>
    </w:p>
    <w:p w14:paraId="6E834A31" w14:textId="77777777" w:rsidR="00B0615D" w:rsidRDefault="00B0615D" w:rsidP="00B0615D">
      <w:pPr>
        <w:pStyle w:val="ListParagraph"/>
        <w:ind w:left="1440"/>
        <w:jc w:val="both"/>
        <w:rPr>
          <w:bCs/>
        </w:rPr>
      </w:pPr>
    </w:p>
    <w:p w14:paraId="28CDD597" w14:textId="77777777" w:rsidR="00331E2A" w:rsidRDefault="00AD4196" w:rsidP="00AD4196">
      <w:pPr>
        <w:pStyle w:val="ListParagraph"/>
        <w:numPr>
          <w:ilvl w:val="0"/>
          <w:numId w:val="1"/>
        </w:numPr>
        <w:jc w:val="both"/>
        <w:rPr>
          <w:bCs/>
        </w:rPr>
      </w:pPr>
      <w:r>
        <w:rPr>
          <w:bCs/>
        </w:rPr>
        <w:lastRenderedPageBreak/>
        <w:t xml:space="preserve">Then you have </w:t>
      </w:r>
      <w:r w:rsidR="00F06746">
        <w:rPr>
          <w:bCs/>
        </w:rPr>
        <w:t xml:space="preserve">application or user specific directories which is in </w:t>
      </w:r>
    </w:p>
    <w:p w14:paraId="4E08B209" w14:textId="77777777" w:rsidR="00331E2A" w:rsidRDefault="00331E2A" w:rsidP="00331E2A">
      <w:pPr>
        <w:pStyle w:val="ListParagraph"/>
        <w:numPr>
          <w:ilvl w:val="1"/>
          <w:numId w:val="1"/>
        </w:numPr>
        <w:jc w:val="both"/>
        <w:rPr>
          <w:bCs/>
        </w:rPr>
      </w:pPr>
      <w:r>
        <w:rPr>
          <w:bCs/>
        </w:rPr>
        <w:t>/</w:t>
      </w:r>
      <w:proofErr w:type="gramStart"/>
      <w:r>
        <w:rPr>
          <w:bCs/>
        </w:rPr>
        <w:t>home</w:t>
      </w:r>
      <w:proofErr w:type="gramEnd"/>
    </w:p>
    <w:p w14:paraId="5FBEAE15" w14:textId="77777777" w:rsidR="00331E2A" w:rsidRDefault="00331E2A" w:rsidP="00331E2A">
      <w:pPr>
        <w:pStyle w:val="ListParagraph"/>
        <w:numPr>
          <w:ilvl w:val="1"/>
          <w:numId w:val="1"/>
        </w:numPr>
        <w:jc w:val="both"/>
        <w:rPr>
          <w:bCs/>
        </w:rPr>
      </w:pPr>
      <w:r>
        <w:rPr>
          <w:bCs/>
        </w:rPr>
        <w:t>/</w:t>
      </w:r>
      <w:proofErr w:type="gramStart"/>
      <w:r>
        <w:rPr>
          <w:bCs/>
        </w:rPr>
        <w:t>opt</w:t>
      </w:r>
      <w:proofErr w:type="gramEnd"/>
    </w:p>
    <w:p w14:paraId="73EBD97C" w14:textId="77777777" w:rsidR="00331E2A" w:rsidRDefault="00331E2A" w:rsidP="00331E2A">
      <w:pPr>
        <w:pStyle w:val="ListParagraph"/>
        <w:numPr>
          <w:ilvl w:val="1"/>
          <w:numId w:val="1"/>
        </w:numPr>
        <w:jc w:val="both"/>
        <w:rPr>
          <w:bCs/>
        </w:rPr>
      </w:pPr>
      <w:r>
        <w:rPr>
          <w:bCs/>
        </w:rPr>
        <w:t>/</w:t>
      </w:r>
      <w:proofErr w:type="spellStart"/>
      <w:proofErr w:type="gramStart"/>
      <w:r>
        <w:rPr>
          <w:bCs/>
        </w:rPr>
        <w:t>srv</w:t>
      </w:r>
      <w:proofErr w:type="spellEnd"/>
      <w:proofErr w:type="gramEnd"/>
    </w:p>
    <w:p w14:paraId="79A7882F" w14:textId="77777777" w:rsidR="00331E2A" w:rsidRDefault="00331E2A" w:rsidP="00331E2A">
      <w:pPr>
        <w:pStyle w:val="ListParagraph"/>
        <w:numPr>
          <w:ilvl w:val="1"/>
          <w:numId w:val="1"/>
        </w:numPr>
        <w:jc w:val="both"/>
        <w:rPr>
          <w:bCs/>
        </w:rPr>
      </w:pPr>
      <w:r>
        <w:rPr>
          <w:bCs/>
        </w:rPr>
        <w:t>/</w:t>
      </w:r>
      <w:proofErr w:type="gramStart"/>
      <w:r>
        <w:rPr>
          <w:bCs/>
        </w:rPr>
        <w:t>root</w:t>
      </w:r>
      <w:proofErr w:type="gramEnd"/>
    </w:p>
    <w:p w14:paraId="7222E5EA" w14:textId="77777777" w:rsidR="00AA579E" w:rsidRDefault="00AA579E" w:rsidP="00AA579E">
      <w:pPr>
        <w:pStyle w:val="ListParagraph"/>
        <w:ind w:left="1440"/>
        <w:jc w:val="both"/>
        <w:rPr>
          <w:bCs/>
        </w:rPr>
      </w:pPr>
    </w:p>
    <w:p w14:paraId="460A5E53" w14:textId="77777777" w:rsidR="00DF7F46" w:rsidRDefault="00AA579E" w:rsidP="00331E2A">
      <w:pPr>
        <w:pStyle w:val="ListParagraph"/>
        <w:numPr>
          <w:ilvl w:val="0"/>
          <w:numId w:val="1"/>
        </w:numPr>
        <w:jc w:val="both"/>
        <w:rPr>
          <w:bCs/>
        </w:rPr>
      </w:pPr>
      <w:r>
        <w:rPr>
          <w:bCs/>
        </w:rPr>
        <w:t xml:space="preserve">Then the folders were categorized into temporary or volatile </w:t>
      </w:r>
      <w:r w:rsidR="00DF7F46">
        <w:rPr>
          <w:bCs/>
        </w:rPr>
        <w:t>directories</w:t>
      </w:r>
    </w:p>
    <w:p w14:paraId="39D3875D" w14:textId="77777777" w:rsidR="00DF7F46" w:rsidRDefault="00DF7F46" w:rsidP="00DF7F46">
      <w:pPr>
        <w:pStyle w:val="ListParagraph"/>
        <w:numPr>
          <w:ilvl w:val="1"/>
          <w:numId w:val="1"/>
        </w:numPr>
        <w:jc w:val="both"/>
        <w:rPr>
          <w:bCs/>
        </w:rPr>
      </w:pPr>
      <w:r>
        <w:rPr>
          <w:bCs/>
        </w:rPr>
        <w:t>/</w:t>
      </w:r>
      <w:proofErr w:type="gramStart"/>
      <w:r>
        <w:rPr>
          <w:bCs/>
        </w:rPr>
        <w:t>tmp</w:t>
      </w:r>
      <w:proofErr w:type="gramEnd"/>
    </w:p>
    <w:p w14:paraId="3FA3F568" w14:textId="77777777" w:rsidR="00DF7F46" w:rsidRDefault="00DF7F46" w:rsidP="00DF7F46">
      <w:pPr>
        <w:pStyle w:val="ListParagraph"/>
        <w:numPr>
          <w:ilvl w:val="1"/>
          <w:numId w:val="1"/>
        </w:numPr>
        <w:jc w:val="both"/>
        <w:rPr>
          <w:bCs/>
        </w:rPr>
      </w:pPr>
      <w:r>
        <w:rPr>
          <w:bCs/>
        </w:rPr>
        <w:t>/</w:t>
      </w:r>
      <w:proofErr w:type="gramStart"/>
      <w:r>
        <w:rPr>
          <w:bCs/>
        </w:rPr>
        <w:t>run</w:t>
      </w:r>
      <w:proofErr w:type="gramEnd"/>
    </w:p>
    <w:p w14:paraId="22DB6C23" w14:textId="77777777" w:rsidR="00DF7F46" w:rsidRDefault="00DF7F46" w:rsidP="00DF7F46">
      <w:pPr>
        <w:pStyle w:val="ListParagraph"/>
        <w:numPr>
          <w:ilvl w:val="1"/>
          <w:numId w:val="1"/>
        </w:numPr>
        <w:jc w:val="both"/>
        <w:rPr>
          <w:bCs/>
        </w:rPr>
      </w:pPr>
      <w:r>
        <w:rPr>
          <w:bCs/>
        </w:rPr>
        <w:t>/</w:t>
      </w:r>
      <w:proofErr w:type="gramStart"/>
      <w:r>
        <w:rPr>
          <w:bCs/>
        </w:rPr>
        <w:t>proc</w:t>
      </w:r>
      <w:proofErr w:type="gramEnd"/>
    </w:p>
    <w:p w14:paraId="00ECB370" w14:textId="77777777" w:rsidR="00DF7F46" w:rsidRDefault="00DF7F46" w:rsidP="00DF7F46">
      <w:pPr>
        <w:pStyle w:val="ListParagraph"/>
        <w:numPr>
          <w:ilvl w:val="1"/>
          <w:numId w:val="1"/>
        </w:numPr>
        <w:jc w:val="both"/>
        <w:rPr>
          <w:bCs/>
        </w:rPr>
      </w:pPr>
      <w:r>
        <w:rPr>
          <w:bCs/>
        </w:rPr>
        <w:t>/</w:t>
      </w:r>
      <w:proofErr w:type="gramStart"/>
      <w:r>
        <w:rPr>
          <w:bCs/>
        </w:rPr>
        <w:t>sys</w:t>
      </w:r>
      <w:proofErr w:type="gramEnd"/>
    </w:p>
    <w:p w14:paraId="423B2F2E" w14:textId="77777777" w:rsidR="00DF7F46" w:rsidRDefault="00DF7F46" w:rsidP="00DF7F46">
      <w:pPr>
        <w:pStyle w:val="ListParagraph"/>
        <w:numPr>
          <w:ilvl w:val="1"/>
          <w:numId w:val="1"/>
        </w:numPr>
        <w:jc w:val="both"/>
        <w:rPr>
          <w:bCs/>
        </w:rPr>
      </w:pPr>
      <w:r>
        <w:rPr>
          <w:bCs/>
        </w:rPr>
        <w:t>/</w:t>
      </w:r>
      <w:proofErr w:type="gramStart"/>
      <w:r>
        <w:rPr>
          <w:bCs/>
        </w:rPr>
        <w:t>dev</w:t>
      </w:r>
      <w:proofErr w:type="gramEnd"/>
    </w:p>
    <w:p w14:paraId="24D4C711" w14:textId="77777777" w:rsidR="00DF7F46" w:rsidRDefault="00DF7F46" w:rsidP="00DF7F46">
      <w:pPr>
        <w:pStyle w:val="ListParagraph"/>
        <w:ind w:left="1440"/>
        <w:jc w:val="both"/>
        <w:rPr>
          <w:bCs/>
        </w:rPr>
      </w:pPr>
    </w:p>
    <w:p w14:paraId="7811575A" w14:textId="656E464B" w:rsidR="00F70B6E" w:rsidRDefault="00E055FC" w:rsidP="00DF7F46">
      <w:pPr>
        <w:pStyle w:val="ListParagraph"/>
        <w:numPr>
          <w:ilvl w:val="0"/>
          <w:numId w:val="1"/>
        </w:numPr>
        <w:jc w:val="both"/>
        <w:rPr>
          <w:bCs/>
        </w:rPr>
      </w:pPr>
      <w:r w:rsidRPr="00AD4196">
        <w:rPr>
          <w:bCs/>
        </w:rPr>
        <w:t xml:space="preserve"> </w:t>
      </w:r>
      <w:r w:rsidR="004A6BE4">
        <w:rPr>
          <w:bCs/>
        </w:rPr>
        <w:t>And then you have Mount points</w:t>
      </w:r>
    </w:p>
    <w:p w14:paraId="51F57B31" w14:textId="58325722" w:rsidR="004A6BE4" w:rsidRDefault="004A6BE4" w:rsidP="004A6BE4">
      <w:pPr>
        <w:pStyle w:val="ListParagraph"/>
        <w:numPr>
          <w:ilvl w:val="1"/>
          <w:numId w:val="1"/>
        </w:numPr>
        <w:jc w:val="both"/>
        <w:rPr>
          <w:bCs/>
        </w:rPr>
      </w:pPr>
      <w:r>
        <w:rPr>
          <w:bCs/>
        </w:rPr>
        <w:t>/</w:t>
      </w:r>
      <w:proofErr w:type="gramStart"/>
      <w:r>
        <w:rPr>
          <w:bCs/>
        </w:rPr>
        <w:t>tmp</w:t>
      </w:r>
      <w:proofErr w:type="gramEnd"/>
    </w:p>
    <w:p w14:paraId="6F1A1CAE" w14:textId="6EA87139" w:rsidR="003E7AB3" w:rsidRDefault="003E7AB3" w:rsidP="004A6BE4">
      <w:pPr>
        <w:pStyle w:val="ListParagraph"/>
        <w:numPr>
          <w:ilvl w:val="1"/>
          <w:numId w:val="1"/>
        </w:numPr>
        <w:jc w:val="both"/>
        <w:rPr>
          <w:bCs/>
        </w:rPr>
      </w:pPr>
      <w:r>
        <w:rPr>
          <w:bCs/>
        </w:rPr>
        <w:t>/</w:t>
      </w:r>
      <w:proofErr w:type="gramStart"/>
      <w:r>
        <w:rPr>
          <w:bCs/>
        </w:rPr>
        <w:t>media</w:t>
      </w:r>
      <w:proofErr w:type="gramEnd"/>
    </w:p>
    <w:p w14:paraId="2DF95C53" w14:textId="21E5469B" w:rsidR="003E7AB3" w:rsidRDefault="003E7AB3" w:rsidP="004A6BE4">
      <w:pPr>
        <w:pStyle w:val="ListParagraph"/>
        <w:numPr>
          <w:ilvl w:val="1"/>
          <w:numId w:val="1"/>
        </w:numPr>
        <w:jc w:val="both"/>
        <w:rPr>
          <w:bCs/>
        </w:rPr>
      </w:pPr>
      <w:r>
        <w:rPr>
          <w:bCs/>
        </w:rPr>
        <w:t>/</w:t>
      </w:r>
      <w:proofErr w:type="gramStart"/>
      <w:r>
        <w:rPr>
          <w:bCs/>
        </w:rPr>
        <w:t>data</w:t>
      </w:r>
      <w:proofErr w:type="gramEnd"/>
    </w:p>
    <w:p w14:paraId="50354F49" w14:textId="34A14B79" w:rsidR="000C7866" w:rsidRDefault="007833AE" w:rsidP="003B523E">
      <w:pPr>
        <w:jc w:val="both"/>
        <w:rPr>
          <w:bCs/>
        </w:rPr>
      </w:pPr>
      <w:r>
        <w:rPr>
          <w:bCs/>
        </w:rPr>
        <w:t xml:space="preserve">This </w:t>
      </w:r>
      <w:hyperlink r:id="rId50" w:history="1">
        <w:r w:rsidR="005C0977" w:rsidRPr="002C4818">
          <w:rPr>
            <w:rStyle w:val="Hyperlink"/>
            <w:bCs/>
          </w:rPr>
          <w:t>02-folder-structure/README.md</w:t>
        </w:r>
      </w:hyperlink>
      <w:r w:rsidR="00F61ADA">
        <w:rPr>
          <w:bCs/>
        </w:rPr>
        <w:t xml:space="preserve"> </w:t>
      </w:r>
      <w:r w:rsidR="005C0977">
        <w:rPr>
          <w:bCs/>
        </w:rPr>
        <w:t xml:space="preserve"> </w:t>
      </w:r>
      <w:r>
        <w:rPr>
          <w:bCs/>
        </w:rPr>
        <w:t xml:space="preserve">will make you learning </w:t>
      </w:r>
      <w:r w:rsidR="005C0977">
        <w:rPr>
          <w:bCs/>
        </w:rPr>
        <w:t>easier</w:t>
      </w:r>
      <w:r>
        <w:rPr>
          <w:bCs/>
        </w:rPr>
        <w:t xml:space="preserve"> after </w:t>
      </w:r>
      <w:r w:rsidR="005C0977">
        <w:rPr>
          <w:bCs/>
        </w:rPr>
        <w:t xml:space="preserve">going through this </w:t>
      </w:r>
      <w:r w:rsidR="00F61ADA">
        <w:rPr>
          <w:bCs/>
        </w:rPr>
        <w:t xml:space="preserve">section </w:t>
      </w:r>
      <w:r w:rsidR="003B523E">
        <w:rPr>
          <w:bCs/>
        </w:rPr>
        <w:t xml:space="preserve">if you go through them, it will become a easy revision. </w:t>
      </w:r>
    </w:p>
    <w:p w14:paraId="6B2FF017" w14:textId="77777777" w:rsidR="003B523E" w:rsidRDefault="003B523E" w:rsidP="003B523E">
      <w:pPr>
        <w:jc w:val="both"/>
        <w:rPr>
          <w:bCs/>
        </w:rPr>
      </w:pPr>
    </w:p>
    <w:p w14:paraId="799C8A94" w14:textId="25EC42BD" w:rsidR="003B523E" w:rsidRDefault="003B523E" w:rsidP="003B523E">
      <w:pPr>
        <w:jc w:val="both"/>
        <w:rPr>
          <w:bCs/>
        </w:rPr>
      </w:pPr>
      <w:r>
        <w:rPr>
          <w:bCs/>
        </w:rPr>
        <w:t>Thank you so much</w:t>
      </w:r>
      <w:r w:rsidR="00DD13C5">
        <w:rPr>
          <w:bCs/>
        </w:rPr>
        <w:t xml:space="preserve"> </w:t>
      </w:r>
      <w:r w:rsidR="00DD13C5" w:rsidRPr="00DD13C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Cs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DD13C5">
        <w:rPr>
          <w:bCs/>
        </w:rPr>
        <w:t>!</w:t>
      </w:r>
    </w:p>
    <w:p w14:paraId="02676142" w14:textId="77777777" w:rsidR="00DD13C5" w:rsidRPr="0046115D" w:rsidRDefault="00DD13C5" w:rsidP="003B523E">
      <w:pPr>
        <w:jc w:val="both"/>
        <w:rPr>
          <w:bCs/>
        </w:rPr>
      </w:pPr>
    </w:p>
    <w:p w14:paraId="48EA8B20" w14:textId="6E5649BF" w:rsidR="00532DC7" w:rsidRPr="00AD623E" w:rsidRDefault="00AD623E" w:rsidP="005015C7">
      <w:pPr>
        <w:rPr>
          <w:b/>
        </w:rPr>
      </w:pPr>
      <w:r>
        <w:rPr>
          <w:b/>
        </w:rPr>
        <w:t xml:space="preserve"> </w:t>
      </w:r>
    </w:p>
    <w:sectPr w:rsidR="00532DC7" w:rsidRPr="00AD62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986ABC"/>
    <w:multiLevelType w:val="hybridMultilevel"/>
    <w:tmpl w:val="7CFAF5DE"/>
    <w:lvl w:ilvl="0" w:tplc="78EEA81A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93581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9498818"/>
    <w:rsid w:val="00001C86"/>
    <w:rsid w:val="00002B6D"/>
    <w:rsid w:val="00005839"/>
    <w:rsid w:val="0000628A"/>
    <w:rsid w:val="000104AC"/>
    <w:rsid w:val="00011A09"/>
    <w:rsid w:val="00017201"/>
    <w:rsid w:val="00021BE7"/>
    <w:rsid w:val="00027ECD"/>
    <w:rsid w:val="00033DC1"/>
    <w:rsid w:val="00033ED8"/>
    <w:rsid w:val="000342A8"/>
    <w:rsid w:val="000346EB"/>
    <w:rsid w:val="00035D8E"/>
    <w:rsid w:val="000421D9"/>
    <w:rsid w:val="00042E24"/>
    <w:rsid w:val="00045AAA"/>
    <w:rsid w:val="0004799A"/>
    <w:rsid w:val="000628CC"/>
    <w:rsid w:val="00067369"/>
    <w:rsid w:val="00075761"/>
    <w:rsid w:val="000835F3"/>
    <w:rsid w:val="00087BB1"/>
    <w:rsid w:val="000915AD"/>
    <w:rsid w:val="000964FE"/>
    <w:rsid w:val="000A00E4"/>
    <w:rsid w:val="000A1032"/>
    <w:rsid w:val="000A2BFB"/>
    <w:rsid w:val="000B322D"/>
    <w:rsid w:val="000B330C"/>
    <w:rsid w:val="000B4C41"/>
    <w:rsid w:val="000B79B6"/>
    <w:rsid w:val="000C3958"/>
    <w:rsid w:val="000C4C5F"/>
    <w:rsid w:val="000C5F6E"/>
    <w:rsid w:val="000C7866"/>
    <w:rsid w:val="000D30FA"/>
    <w:rsid w:val="000D70E5"/>
    <w:rsid w:val="000D76F9"/>
    <w:rsid w:val="000D774D"/>
    <w:rsid w:val="000D7840"/>
    <w:rsid w:val="000E13B5"/>
    <w:rsid w:val="000E6DB3"/>
    <w:rsid w:val="000F1CFE"/>
    <w:rsid w:val="00101F38"/>
    <w:rsid w:val="0010430E"/>
    <w:rsid w:val="0010731B"/>
    <w:rsid w:val="0011027C"/>
    <w:rsid w:val="00110796"/>
    <w:rsid w:val="00117764"/>
    <w:rsid w:val="0012151C"/>
    <w:rsid w:val="0012223D"/>
    <w:rsid w:val="00140B93"/>
    <w:rsid w:val="00142385"/>
    <w:rsid w:val="00143A07"/>
    <w:rsid w:val="00145415"/>
    <w:rsid w:val="0015370D"/>
    <w:rsid w:val="001548B4"/>
    <w:rsid w:val="0015539D"/>
    <w:rsid w:val="001576FC"/>
    <w:rsid w:val="00161450"/>
    <w:rsid w:val="00165D14"/>
    <w:rsid w:val="00183B8A"/>
    <w:rsid w:val="00184B51"/>
    <w:rsid w:val="0018606A"/>
    <w:rsid w:val="00191C52"/>
    <w:rsid w:val="001944AF"/>
    <w:rsid w:val="00194A66"/>
    <w:rsid w:val="00195072"/>
    <w:rsid w:val="001955C9"/>
    <w:rsid w:val="001A0ED6"/>
    <w:rsid w:val="001B127C"/>
    <w:rsid w:val="001B5C7E"/>
    <w:rsid w:val="001B7036"/>
    <w:rsid w:val="001C0174"/>
    <w:rsid w:val="001C0B75"/>
    <w:rsid w:val="001C2C19"/>
    <w:rsid w:val="001D3C8A"/>
    <w:rsid w:val="001D49CE"/>
    <w:rsid w:val="001D56B4"/>
    <w:rsid w:val="001E7A6D"/>
    <w:rsid w:val="001F33A0"/>
    <w:rsid w:val="001F7DC4"/>
    <w:rsid w:val="0020256A"/>
    <w:rsid w:val="002101D8"/>
    <w:rsid w:val="00211FDB"/>
    <w:rsid w:val="00212F9F"/>
    <w:rsid w:val="00214F18"/>
    <w:rsid w:val="00220BDA"/>
    <w:rsid w:val="00222F81"/>
    <w:rsid w:val="00225A87"/>
    <w:rsid w:val="002264AC"/>
    <w:rsid w:val="0022773A"/>
    <w:rsid w:val="0023080E"/>
    <w:rsid w:val="00233F98"/>
    <w:rsid w:val="00236289"/>
    <w:rsid w:val="0024102C"/>
    <w:rsid w:val="00241BF5"/>
    <w:rsid w:val="0025093B"/>
    <w:rsid w:val="002521FB"/>
    <w:rsid w:val="002543CA"/>
    <w:rsid w:val="002671FC"/>
    <w:rsid w:val="00274300"/>
    <w:rsid w:val="002769A0"/>
    <w:rsid w:val="002769CB"/>
    <w:rsid w:val="00277CF5"/>
    <w:rsid w:val="002825B2"/>
    <w:rsid w:val="00287412"/>
    <w:rsid w:val="00291290"/>
    <w:rsid w:val="002933EC"/>
    <w:rsid w:val="002942F8"/>
    <w:rsid w:val="00297EEC"/>
    <w:rsid w:val="002A0444"/>
    <w:rsid w:val="002A2B0E"/>
    <w:rsid w:val="002A3A2E"/>
    <w:rsid w:val="002B25C9"/>
    <w:rsid w:val="002B2617"/>
    <w:rsid w:val="002B6A5E"/>
    <w:rsid w:val="002B7800"/>
    <w:rsid w:val="002C4818"/>
    <w:rsid w:val="002C67BB"/>
    <w:rsid w:val="002D4B6E"/>
    <w:rsid w:val="002D70AF"/>
    <w:rsid w:val="002D7514"/>
    <w:rsid w:val="002E0D33"/>
    <w:rsid w:val="002E1D2C"/>
    <w:rsid w:val="002E3E7F"/>
    <w:rsid w:val="002F3C71"/>
    <w:rsid w:val="00330077"/>
    <w:rsid w:val="00331E2A"/>
    <w:rsid w:val="00337EDA"/>
    <w:rsid w:val="00341FA9"/>
    <w:rsid w:val="0035008B"/>
    <w:rsid w:val="00356B53"/>
    <w:rsid w:val="00357FA9"/>
    <w:rsid w:val="00362F33"/>
    <w:rsid w:val="003645DF"/>
    <w:rsid w:val="00367F99"/>
    <w:rsid w:val="0037106C"/>
    <w:rsid w:val="00375E60"/>
    <w:rsid w:val="00377A77"/>
    <w:rsid w:val="00380B7B"/>
    <w:rsid w:val="00387121"/>
    <w:rsid w:val="003931E4"/>
    <w:rsid w:val="00396CFC"/>
    <w:rsid w:val="003A0AD7"/>
    <w:rsid w:val="003A697E"/>
    <w:rsid w:val="003B0215"/>
    <w:rsid w:val="003B2976"/>
    <w:rsid w:val="003B2A1F"/>
    <w:rsid w:val="003B38B7"/>
    <w:rsid w:val="003B3F9A"/>
    <w:rsid w:val="003B523E"/>
    <w:rsid w:val="003B724E"/>
    <w:rsid w:val="003C0CF0"/>
    <w:rsid w:val="003C2C96"/>
    <w:rsid w:val="003C4A20"/>
    <w:rsid w:val="003C663B"/>
    <w:rsid w:val="003C7A45"/>
    <w:rsid w:val="003D4806"/>
    <w:rsid w:val="003E0116"/>
    <w:rsid w:val="003E1CE0"/>
    <w:rsid w:val="003E4032"/>
    <w:rsid w:val="003E63C6"/>
    <w:rsid w:val="003E7AB3"/>
    <w:rsid w:val="003F1878"/>
    <w:rsid w:val="003F40A6"/>
    <w:rsid w:val="003F55F3"/>
    <w:rsid w:val="003F7951"/>
    <w:rsid w:val="003F7FE6"/>
    <w:rsid w:val="0041673F"/>
    <w:rsid w:val="00423CB0"/>
    <w:rsid w:val="00427929"/>
    <w:rsid w:val="00430EE1"/>
    <w:rsid w:val="00432972"/>
    <w:rsid w:val="00434307"/>
    <w:rsid w:val="00434419"/>
    <w:rsid w:val="00435D20"/>
    <w:rsid w:val="00446750"/>
    <w:rsid w:val="00457B57"/>
    <w:rsid w:val="0046115D"/>
    <w:rsid w:val="00462C14"/>
    <w:rsid w:val="004655AB"/>
    <w:rsid w:val="00465D97"/>
    <w:rsid w:val="0046661B"/>
    <w:rsid w:val="00467349"/>
    <w:rsid w:val="00471F16"/>
    <w:rsid w:val="004730C8"/>
    <w:rsid w:val="004741E8"/>
    <w:rsid w:val="00476F05"/>
    <w:rsid w:val="0048111F"/>
    <w:rsid w:val="00481A37"/>
    <w:rsid w:val="004858E4"/>
    <w:rsid w:val="004877C5"/>
    <w:rsid w:val="00490BC2"/>
    <w:rsid w:val="004A1A26"/>
    <w:rsid w:val="004A3CC4"/>
    <w:rsid w:val="004A4FCC"/>
    <w:rsid w:val="004A52FF"/>
    <w:rsid w:val="004A6BE4"/>
    <w:rsid w:val="004B2772"/>
    <w:rsid w:val="004B28DB"/>
    <w:rsid w:val="004B4A22"/>
    <w:rsid w:val="004B5E89"/>
    <w:rsid w:val="004D0CFD"/>
    <w:rsid w:val="004E0750"/>
    <w:rsid w:val="004E23B3"/>
    <w:rsid w:val="004E41DE"/>
    <w:rsid w:val="004E508B"/>
    <w:rsid w:val="004E51F4"/>
    <w:rsid w:val="004F2DA9"/>
    <w:rsid w:val="004F4C48"/>
    <w:rsid w:val="005015C7"/>
    <w:rsid w:val="00503C64"/>
    <w:rsid w:val="00504E6F"/>
    <w:rsid w:val="005071FC"/>
    <w:rsid w:val="005122C1"/>
    <w:rsid w:val="00514791"/>
    <w:rsid w:val="00514B6E"/>
    <w:rsid w:val="005168F7"/>
    <w:rsid w:val="005177DC"/>
    <w:rsid w:val="00523EF7"/>
    <w:rsid w:val="00525E06"/>
    <w:rsid w:val="0052748D"/>
    <w:rsid w:val="005321D0"/>
    <w:rsid w:val="005324C6"/>
    <w:rsid w:val="00532DC7"/>
    <w:rsid w:val="0053617B"/>
    <w:rsid w:val="00537FC4"/>
    <w:rsid w:val="0054033F"/>
    <w:rsid w:val="00541253"/>
    <w:rsid w:val="00541B6C"/>
    <w:rsid w:val="005430B4"/>
    <w:rsid w:val="00545E43"/>
    <w:rsid w:val="00546490"/>
    <w:rsid w:val="00547082"/>
    <w:rsid w:val="00550415"/>
    <w:rsid w:val="00557289"/>
    <w:rsid w:val="0055753B"/>
    <w:rsid w:val="00560505"/>
    <w:rsid w:val="005619AB"/>
    <w:rsid w:val="00562CF5"/>
    <w:rsid w:val="0056652A"/>
    <w:rsid w:val="005704C3"/>
    <w:rsid w:val="00570821"/>
    <w:rsid w:val="00571E5A"/>
    <w:rsid w:val="005742FA"/>
    <w:rsid w:val="00575C23"/>
    <w:rsid w:val="0059332F"/>
    <w:rsid w:val="0059430C"/>
    <w:rsid w:val="005A0B71"/>
    <w:rsid w:val="005A254A"/>
    <w:rsid w:val="005A33E9"/>
    <w:rsid w:val="005A4DC1"/>
    <w:rsid w:val="005A73BC"/>
    <w:rsid w:val="005B29A1"/>
    <w:rsid w:val="005C0977"/>
    <w:rsid w:val="005C1194"/>
    <w:rsid w:val="005C1C82"/>
    <w:rsid w:val="005C38EF"/>
    <w:rsid w:val="005C5FDD"/>
    <w:rsid w:val="005C7B64"/>
    <w:rsid w:val="005D6545"/>
    <w:rsid w:val="005E0FCB"/>
    <w:rsid w:val="005E11AB"/>
    <w:rsid w:val="005E34C1"/>
    <w:rsid w:val="005E3D0A"/>
    <w:rsid w:val="005F6086"/>
    <w:rsid w:val="005F6097"/>
    <w:rsid w:val="00601949"/>
    <w:rsid w:val="00603BE0"/>
    <w:rsid w:val="006053E9"/>
    <w:rsid w:val="00606D3E"/>
    <w:rsid w:val="00610C90"/>
    <w:rsid w:val="006121F6"/>
    <w:rsid w:val="00617182"/>
    <w:rsid w:val="006171F8"/>
    <w:rsid w:val="0061760B"/>
    <w:rsid w:val="00621B85"/>
    <w:rsid w:val="00626192"/>
    <w:rsid w:val="00630E88"/>
    <w:rsid w:val="00631F6D"/>
    <w:rsid w:val="00632266"/>
    <w:rsid w:val="00635D6C"/>
    <w:rsid w:val="0063623D"/>
    <w:rsid w:val="00637FFE"/>
    <w:rsid w:val="00640B28"/>
    <w:rsid w:val="00643ECA"/>
    <w:rsid w:val="00647EB7"/>
    <w:rsid w:val="00651AE7"/>
    <w:rsid w:val="0065204E"/>
    <w:rsid w:val="00652627"/>
    <w:rsid w:val="006545F2"/>
    <w:rsid w:val="00661B02"/>
    <w:rsid w:val="00664E15"/>
    <w:rsid w:val="006678BE"/>
    <w:rsid w:val="00670969"/>
    <w:rsid w:val="00671442"/>
    <w:rsid w:val="006725B5"/>
    <w:rsid w:val="0068279E"/>
    <w:rsid w:val="0068482B"/>
    <w:rsid w:val="00684A4A"/>
    <w:rsid w:val="00684B70"/>
    <w:rsid w:val="00691B8E"/>
    <w:rsid w:val="00693695"/>
    <w:rsid w:val="00693C00"/>
    <w:rsid w:val="006A1B20"/>
    <w:rsid w:val="006A3F74"/>
    <w:rsid w:val="006A47C1"/>
    <w:rsid w:val="006B0392"/>
    <w:rsid w:val="006B17D2"/>
    <w:rsid w:val="006B1E24"/>
    <w:rsid w:val="006B3823"/>
    <w:rsid w:val="006C32D2"/>
    <w:rsid w:val="006C5DA9"/>
    <w:rsid w:val="006D0D0E"/>
    <w:rsid w:val="006D4A52"/>
    <w:rsid w:val="006D716E"/>
    <w:rsid w:val="006D7843"/>
    <w:rsid w:val="006E243E"/>
    <w:rsid w:val="006E2F41"/>
    <w:rsid w:val="006E680E"/>
    <w:rsid w:val="006E7AFB"/>
    <w:rsid w:val="006F14DF"/>
    <w:rsid w:val="006F15EF"/>
    <w:rsid w:val="007119BB"/>
    <w:rsid w:val="0072529D"/>
    <w:rsid w:val="00725F31"/>
    <w:rsid w:val="00731DB6"/>
    <w:rsid w:val="0073255C"/>
    <w:rsid w:val="007451D9"/>
    <w:rsid w:val="007500BE"/>
    <w:rsid w:val="007508A5"/>
    <w:rsid w:val="007537B0"/>
    <w:rsid w:val="00754FDD"/>
    <w:rsid w:val="00757BF2"/>
    <w:rsid w:val="00766F12"/>
    <w:rsid w:val="00770010"/>
    <w:rsid w:val="007726AE"/>
    <w:rsid w:val="0077588F"/>
    <w:rsid w:val="00775DBE"/>
    <w:rsid w:val="007826E4"/>
    <w:rsid w:val="007833AE"/>
    <w:rsid w:val="0078631B"/>
    <w:rsid w:val="00787941"/>
    <w:rsid w:val="00790FEE"/>
    <w:rsid w:val="00791607"/>
    <w:rsid w:val="0079311A"/>
    <w:rsid w:val="007952F3"/>
    <w:rsid w:val="00796BF5"/>
    <w:rsid w:val="00797089"/>
    <w:rsid w:val="007A1A25"/>
    <w:rsid w:val="007A239C"/>
    <w:rsid w:val="007A289C"/>
    <w:rsid w:val="007A29E2"/>
    <w:rsid w:val="007A581B"/>
    <w:rsid w:val="007B3EA0"/>
    <w:rsid w:val="007B4406"/>
    <w:rsid w:val="007B6629"/>
    <w:rsid w:val="007C152F"/>
    <w:rsid w:val="007C17DE"/>
    <w:rsid w:val="007C7295"/>
    <w:rsid w:val="007D4D71"/>
    <w:rsid w:val="007D79A1"/>
    <w:rsid w:val="007D7A7E"/>
    <w:rsid w:val="007E0A96"/>
    <w:rsid w:val="007E0ABF"/>
    <w:rsid w:val="007E11ED"/>
    <w:rsid w:val="007F4BAA"/>
    <w:rsid w:val="0080134F"/>
    <w:rsid w:val="008047C0"/>
    <w:rsid w:val="008078EF"/>
    <w:rsid w:val="0081344F"/>
    <w:rsid w:val="00813C4A"/>
    <w:rsid w:val="008148D6"/>
    <w:rsid w:val="008227FE"/>
    <w:rsid w:val="008236AD"/>
    <w:rsid w:val="008319FC"/>
    <w:rsid w:val="008328E7"/>
    <w:rsid w:val="00841317"/>
    <w:rsid w:val="00843C49"/>
    <w:rsid w:val="00844583"/>
    <w:rsid w:val="00845887"/>
    <w:rsid w:val="008509A1"/>
    <w:rsid w:val="008510AC"/>
    <w:rsid w:val="0085118E"/>
    <w:rsid w:val="0085162C"/>
    <w:rsid w:val="00860699"/>
    <w:rsid w:val="0086083A"/>
    <w:rsid w:val="00861D67"/>
    <w:rsid w:val="00864179"/>
    <w:rsid w:val="008643EE"/>
    <w:rsid w:val="00864D5E"/>
    <w:rsid w:val="008658B0"/>
    <w:rsid w:val="008708CD"/>
    <w:rsid w:val="00872240"/>
    <w:rsid w:val="00876760"/>
    <w:rsid w:val="0088373D"/>
    <w:rsid w:val="00884E0F"/>
    <w:rsid w:val="00884F64"/>
    <w:rsid w:val="00886CDE"/>
    <w:rsid w:val="008930AE"/>
    <w:rsid w:val="00894AE4"/>
    <w:rsid w:val="008A15F2"/>
    <w:rsid w:val="008A1A08"/>
    <w:rsid w:val="008A381F"/>
    <w:rsid w:val="008A3FC0"/>
    <w:rsid w:val="008B19E2"/>
    <w:rsid w:val="008B46FF"/>
    <w:rsid w:val="008C0009"/>
    <w:rsid w:val="008C5165"/>
    <w:rsid w:val="008C5873"/>
    <w:rsid w:val="008C7473"/>
    <w:rsid w:val="008D0191"/>
    <w:rsid w:val="008D57EF"/>
    <w:rsid w:val="008E64E5"/>
    <w:rsid w:val="008F153B"/>
    <w:rsid w:val="008F7C80"/>
    <w:rsid w:val="00901453"/>
    <w:rsid w:val="00902B87"/>
    <w:rsid w:val="00904BDD"/>
    <w:rsid w:val="00905A4D"/>
    <w:rsid w:val="009142AB"/>
    <w:rsid w:val="0092333D"/>
    <w:rsid w:val="00924EE1"/>
    <w:rsid w:val="00930517"/>
    <w:rsid w:val="00936D1C"/>
    <w:rsid w:val="00945CA1"/>
    <w:rsid w:val="00947F4C"/>
    <w:rsid w:val="00950FAC"/>
    <w:rsid w:val="0095518B"/>
    <w:rsid w:val="00960217"/>
    <w:rsid w:val="00961EC3"/>
    <w:rsid w:val="00963F6D"/>
    <w:rsid w:val="009645AA"/>
    <w:rsid w:val="009679C3"/>
    <w:rsid w:val="009704DD"/>
    <w:rsid w:val="0097572B"/>
    <w:rsid w:val="0097666A"/>
    <w:rsid w:val="00976B69"/>
    <w:rsid w:val="00976EFC"/>
    <w:rsid w:val="00977668"/>
    <w:rsid w:val="00984B2D"/>
    <w:rsid w:val="00987EDE"/>
    <w:rsid w:val="009935EC"/>
    <w:rsid w:val="00994FD4"/>
    <w:rsid w:val="00996519"/>
    <w:rsid w:val="009A643C"/>
    <w:rsid w:val="009A6BAB"/>
    <w:rsid w:val="009B236E"/>
    <w:rsid w:val="009B3A0F"/>
    <w:rsid w:val="009B5580"/>
    <w:rsid w:val="009B6E33"/>
    <w:rsid w:val="009C0CA8"/>
    <w:rsid w:val="009C1B7B"/>
    <w:rsid w:val="009C3500"/>
    <w:rsid w:val="009D36DF"/>
    <w:rsid w:val="009E0DBF"/>
    <w:rsid w:val="009E72D2"/>
    <w:rsid w:val="009F2377"/>
    <w:rsid w:val="009F6416"/>
    <w:rsid w:val="009F7E82"/>
    <w:rsid w:val="00A00118"/>
    <w:rsid w:val="00A019E7"/>
    <w:rsid w:val="00A062BB"/>
    <w:rsid w:val="00A132B0"/>
    <w:rsid w:val="00A2011B"/>
    <w:rsid w:val="00A206BA"/>
    <w:rsid w:val="00A2318F"/>
    <w:rsid w:val="00A23452"/>
    <w:rsid w:val="00A24197"/>
    <w:rsid w:val="00A255BB"/>
    <w:rsid w:val="00A33DC5"/>
    <w:rsid w:val="00A4248B"/>
    <w:rsid w:val="00A507BB"/>
    <w:rsid w:val="00A520C3"/>
    <w:rsid w:val="00A549F3"/>
    <w:rsid w:val="00A552F5"/>
    <w:rsid w:val="00A65E08"/>
    <w:rsid w:val="00A806E3"/>
    <w:rsid w:val="00A82ED6"/>
    <w:rsid w:val="00A93A90"/>
    <w:rsid w:val="00AA06F8"/>
    <w:rsid w:val="00AA2BD1"/>
    <w:rsid w:val="00AA3360"/>
    <w:rsid w:val="00AA465B"/>
    <w:rsid w:val="00AA579E"/>
    <w:rsid w:val="00AA6A98"/>
    <w:rsid w:val="00AB30E6"/>
    <w:rsid w:val="00AB745D"/>
    <w:rsid w:val="00AB7722"/>
    <w:rsid w:val="00AC1954"/>
    <w:rsid w:val="00AC218B"/>
    <w:rsid w:val="00AC3206"/>
    <w:rsid w:val="00AC4C57"/>
    <w:rsid w:val="00AD4196"/>
    <w:rsid w:val="00AD623E"/>
    <w:rsid w:val="00AD7AB1"/>
    <w:rsid w:val="00AE0901"/>
    <w:rsid w:val="00AE4A40"/>
    <w:rsid w:val="00AE6F6F"/>
    <w:rsid w:val="00AF7E51"/>
    <w:rsid w:val="00B03734"/>
    <w:rsid w:val="00B04C27"/>
    <w:rsid w:val="00B0615D"/>
    <w:rsid w:val="00B11468"/>
    <w:rsid w:val="00B23E6F"/>
    <w:rsid w:val="00B321AA"/>
    <w:rsid w:val="00B33A7D"/>
    <w:rsid w:val="00B356B5"/>
    <w:rsid w:val="00B35D9E"/>
    <w:rsid w:val="00B45D55"/>
    <w:rsid w:val="00B500AD"/>
    <w:rsid w:val="00B5063F"/>
    <w:rsid w:val="00B571C8"/>
    <w:rsid w:val="00B61BF6"/>
    <w:rsid w:val="00B64D88"/>
    <w:rsid w:val="00B659CC"/>
    <w:rsid w:val="00B674EA"/>
    <w:rsid w:val="00B723DD"/>
    <w:rsid w:val="00B742E1"/>
    <w:rsid w:val="00B74BCB"/>
    <w:rsid w:val="00B80885"/>
    <w:rsid w:val="00B81D31"/>
    <w:rsid w:val="00B81EB1"/>
    <w:rsid w:val="00B8389F"/>
    <w:rsid w:val="00B872B1"/>
    <w:rsid w:val="00BA43EB"/>
    <w:rsid w:val="00BA4C57"/>
    <w:rsid w:val="00BB717B"/>
    <w:rsid w:val="00BC09DB"/>
    <w:rsid w:val="00BC6CF4"/>
    <w:rsid w:val="00BD3D9F"/>
    <w:rsid w:val="00BE279E"/>
    <w:rsid w:val="00BE5851"/>
    <w:rsid w:val="00BF142A"/>
    <w:rsid w:val="00BF1BB6"/>
    <w:rsid w:val="00BF29B5"/>
    <w:rsid w:val="00BF2F81"/>
    <w:rsid w:val="00BF6029"/>
    <w:rsid w:val="00C026E6"/>
    <w:rsid w:val="00C05DB8"/>
    <w:rsid w:val="00C10B71"/>
    <w:rsid w:val="00C12132"/>
    <w:rsid w:val="00C145E3"/>
    <w:rsid w:val="00C15891"/>
    <w:rsid w:val="00C21225"/>
    <w:rsid w:val="00C31C02"/>
    <w:rsid w:val="00C35FA5"/>
    <w:rsid w:val="00C36399"/>
    <w:rsid w:val="00C37AA4"/>
    <w:rsid w:val="00C43587"/>
    <w:rsid w:val="00C45233"/>
    <w:rsid w:val="00C9048A"/>
    <w:rsid w:val="00C9105C"/>
    <w:rsid w:val="00C91A82"/>
    <w:rsid w:val="00C922F2"/>
    <w:rsid w:val="00C94952"/>
    <w:rsid w:val="00CA66A0"/>
    <w:rsid w:val="00CB0058"/>
    <w:rsid w:val="00CB03E0"/>
    <w:rsid w:val="00CB5DF3"/>
    <w:rsid w:val="00CC37DC"/>
    <w:rsid w:val="00CC6360"/>
    <w:rsid w:val="00CE3644"/>
    <w:rsid w:val="00CF57BE"/>
    <w:rsid w:val="00CF6A16"/>
    <w:rsid w:val="00CF6F6B"/>
    <w:rsid w:val="00D00A5B"/>
    <w:rsid w:val="00D0315E"/>
    <w:rsid w:val="00D0655B"/>
    <w:rsid w:val="00D159F9"/>
    <w:rsid w:val="00D20376"/>
    <w:rsid w:val="00D24063"/>
    <w:rsid w:val="00D24403"/>
    <w:rsid w:val="00D303FF"/>
    <w:rsid w:val="00D31BCA"/>
    <w:rsid w:val="00D31C95"/>
    <w:rsid w:val="00D343F6"/>
    <w:rsid w:val="00D34877"/>
    <w:rsid w:val="00D36840"/>
    <w:rsid w:val="00D37C73"/>
    <w:rsid w:val="00D43338"/>
    <w:rsid w:val="00D434DB"/>
    <w:rsid w:val="00D43848"/>
    <w:rsid w:val="00D5555F"/>
    <w:rsid w:val="00D64398"/>
    <w:rsid w:val="00D678DE"/>
    <w:rsid w:val="00D7577E"/>
    <w:rsid w:val="00D7581E"/>
    <w:rsid w:val="00D8373F"/>
    <w:rsid w:val="00D878CE"/>
    <w:rsid w:val="00D87C26"/>
    <w:rsid w:val="00D93707"/>
    <w:rsid w:val="00DA275A"/>
    <w:rsid w:val="00DA6D4D"/>
    <w:rsid w:val="00DB456C"/>
    <w:rsid w:val="00DC48F1"/>
    <w:rsid w:val="00DC7C22"/>
    <w:rsid w:val="00DD13C5"/>
    <w:rsid w:val="00DD1445"/>
    <w:rsid w:val="00DD40B3"/>
    <w:rsid w:val="00DD5C2C"/>
    <w:rsid w:val="00DD6FB1"/>
    <w:rsid w:val="00DE182C"/>
    <w:rsid w:val="00DF134E"/>
    <w:rsid w:val="00DF1DE5"/>
    <w:rsid w:val="00DF437E"/>
    <w:rsid w:val="00DF5DC9"/>
    <w:rsid w:val="00DF7F46"/>
    <w:rsid w:val="00E01646"/>
    <w:rsid w:val="00E022B7"/>
    <w:rsid w:val="00E055FC"/>
    <w:rsid w:val="00E0797E"/>
    <w:rsid w:val="00E110AE"/>
    <w:rsid w:val="00E15DCF"/>
    <w:rsid w:val="00E17E15"/>
    <w:rsid w:val="00E2281C"/>
    <w:rsid w:val="00E236D6"/>
    <w:rsid w:val="00E23BCB"/>
    <w:rsid w:val="00E244A9"/>
    <w:rsid w:val="00E320BD"/>
    <w:rsid w:val="00E454BB"/>
    <w:rsid w:val="00E45F2B"/>
    <w:rsid w:val="00E5212F"/>
    <w:rsid w:val="00E548A1"/>
    <w:rsid w:val="00E61618"/>
    <w:rsid w:val="00E62B14"/>
    <w:rsid w:val="00E66E35"/>
    <w:rsid w:val="00E85D69"/>
    <w:rsid w:val="00E90A8D"/>
    <w:rsid w:val="00E92E2A"/>
    <w:rsid w:val="00E943FD"/>
    <w:rsid w:val="00E94403"/>
    <w:rsid w:val="00EA2A10"/>
    <w:rsid w:val="00EA6DEE"/>
    <w:rsid w:val="00EB1AD5"/>
    <w:rsid w:val="00EB56C4"/>
    <w:rsid w:val="00EC53D1"/>
    <w:rsid w:val="00EC5651"/>
    <w:rsid w:val="00ED0857"/>
    <w:rsid w:val="00ED08FB"/>
    <w:rsid w:val="00ED2DE6"/>
    <w:rsid w:val="00ED550A"/>
    <w:rsid w:val="00ED5A07"/>
    <w:rsid w:val="00ED7389"/>
    <w:rsid w:val="00EE3E44"/>
    <w:rsid w:val="00EE5B17"/>
    <w:rsid w:val="00EE684C"/>
    <w:rsid w:val="00EE6A3F"/>
    <w:rsid w:val="00EE76DD"/>
    <w:rsid w:val="00EE772C"/>
    <w:rsid w:val="00EF07BE"/>
    <w:rsid w:val="00EF42F7"/>
    <w:rsid w:val="00EF5B6C"/>
    <w:rsid w:val="00EF6B9E"/>
    <w:rsid w:val="00F02CC2"/>
    <w:rsid w:val="00F06746"/>
    <w:rsid w:val="00F06D77"/>
    <w:rsid w:val="00F13879"/>
    <w:rsid w:val="00F15E3B"/>
    <w:rsid w:val="00F30339"/>
    <w:rsid w:val="00F323FF"/>
    <w:rsid w:val="00F33F96"/>
    <w:rsid w:val="00F36FCA"/>
    <w:rsid w:val="00F407F2"/>
    <w:rsid w:val="00F42516"/>
    <w:rsid w:val="00F44FA6"/>
    <w:rsid w:val="00F47755"/>
    <w:rsid w:val="00F50C76"/>
    <w:rsid w:val="00F61ADA"/>
    <w:rsid w:val="00F70B6E"/>
    <w:rsid w:val="00F72BC7"/>
    <w:rsid w:val="00F72FBA"/>
    <w:rsid w:val="00F7790B"/>
    <w:rsid w:val="00F80A3A"/>
    <w:rsid w:val="00F8196E"/>
    <w:rsid w:val="00F83C15"/>
    <w:rsid w:val="00F922D7"/>
    <w:rsid w:val="00F97FFC"/>
    <w:rsid w:val="00FA0246"/>
    <w:rsid w:val="00FA0D5A"/>
    <w:rsid w:val="00FA3854"/>
    <w:rsid w:val="00FA5EFA"/>
    <w:rsid w:val="00FB1D88"/>
    <w:rsid w:val="00FB6834"/>
    <w:rsid w:val="00FC1F55"/>
    <w:rsid w:val="00FC2869"/>
    <w:rsid w:val="00FC4591"/>
    <w:rsid w:val="00FC4807"/>
    <w:rsid w:val="00FD3A08"/>
    <w:rsid w:val="00FD655A"/>
    <w:rsid w:val="00FE1E92"/>
    <w:rsid w:val="00FE32B3"/>
    <w:rsid w:val="067442BA"/>
    <w:rsid w:val="06DD945A"/>
    <w:rsid w:val="090FABC8"/>
    <w:rsid w:val="0B5FDA6A"/>
    <w:rsid w:val="123A0760"/>
    <w:rsid w:val="163DC45E"/>
    <w:rsid w:val="16EC8BE8"/>
    <w:rsid w:val="19498818"/>
    <w:rsid w:val="1B204677"/>
    <w:rsid w:val="1EC687EA"/>
    <w:rsid w:val="1F7382FF"/>
    <w:rsid w:val="22773AF5"/>
    <w:rsid w:val="2A69BC33"/>
    <w:rsid w:val="30E34ECC"/>
    <w:rsid w:val="32D27F71"/>
    <w:rsid w:val="35AD34C5"/>
    <w:rsid w:val="4173CEFC"/>
    <w:rsid w:val="48F74FC7"/>
    <w:rsid w:val="4B7CF86A"/>
    <w:rsid w:val="4C1F645B"/>
    <w:rsid w:val="4D1BDA09"/>
    <w:rsid w:val="4FBFB016"/>
    <w:rsid w:val="537F8900"/>
    <w:rsid w:val="53B58472"/>
    <w:rsid w:val="540A60BD"/>
    <w:rsid w:val="5788FAEE"/>
    <w:rsid w:val="587C25F4"/>
    <w:rsid w:val="59393E79"/>
    <w:rsid w:val="5B2EA3D4"/>
    <w:rsid w:val="5DD71964"/>
    <w:rsid w:val="5FC65D7E"/>
    <w:rsid w:val="624CB82C"/>
    <w:rsid w:val="710DEC49"/>
    <w:rsid w:val="74BBD544"/>
    <w:rsid w:val="79A117D6"/>
    <w:rsid w:val="7A9CD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98818"/>
  <w15:chartTrackingRefBased/>
  <w15:docId w15:val="{50FCF75F-DE68-4B85-8EAD-9E2DDA70C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1F16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00033E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2529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529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A385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6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0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4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2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5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9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80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590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420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06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64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6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5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66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9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9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6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92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39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99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42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798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hyperlink" Target="https://github.com/DevenderMusukula/Linux-KT-Related-Documentation/blob/main/02-folder-structure/README.md" TargetMode="External"/><Relationship Id="rId7" Type="http://schemas.openxmlformats.org/officeDocument/2006/relationships/hyperlink" Target="https://github.com/DevenderMusukula/Linux-KT-Related-Documentation/tree/main/01-getting-started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DevenderMusukula/Linux-KT-Related-Documentation/tree/main/02-folder-structure" TargetMode="External"/><Relationship Id="rId29" Type="http://schemas.openxmlformats.org/officeDocument/2006/relationships/hyperlink" Target="https://github.com/DevenderMusukula/Linux-KT-Related-Documentation/tree/main/10-disk-management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github.com/DevenderMusukula/Linux-KT-Related-Documentation/blob/main/02-folder-structure/README.md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image" Target="media/image1.png"/><Relationship Id="rId15" Type="http://schemas.openxmlformats.org/officeDocument/2006/relationships/hyperlink" Target="https://github.com/DevenderMusukula/Linux-KT-Related-Documentation/blob/main/02-folder-structure/README.md" TargetMode="External"/><Relationship Id="rId23" Type="http://schemas.openxmlformats.org/officeDocument/2006/relationships/hyperlink" Target="https://github.com/DevenderMusukula/Linux-KT-Related-Documentation/tree/main/02-folder-structure" TargetMode="External"/><Relationship Id="rId28" Type="http://schemas.openxmlformats.org/officeDocument/2006/relationships/hyperlink" Target="https://github.com/DevenderMusukula/Linux-KT-Related-Documentation/tree/main/03-user-management" TargetMode="External"/><Relationship Id="rId36" Type="http://schemas.openxmlformats.org/officeDocument/2006/relationships/image" Target="media/image20.png"/><Relationship Id="rId49" Type="http://schemas.openxmlformats.org/officeDocument/2006/relationships/hyperlink" Target="https://github.com/DevenderMusukula/Linux-KT-Related-Documentation/blob/main/02-folder-structure/README.md" TargetMode="External"/><Relationship Id="rId10" Type="http://schemas.openxmlformats.org/officeDocument/2006/relationships/hyperlink" Target="https://github.com/DevenderMusukula/Linux-KT-Related-Documentation/tree/main/03-user-management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DevenderMusukula/Linux-KT-Related-Documentation/tree/main/03-user-managemen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hyperlink" Target="https://github.com/DevenderMusukula/Linux-KT-Related-Documentation/tree/main/02-folder-structure" TargetMode="External"/><Relationship Id="rId8" Type="http://schemas.openxmlformats.org/officeDocument/2006/relationships/hyperlink" Target="https://github.com/DevenderMusukula/Linux-KT-Related-Documentation/blob/main/01-getting-started/04-setup.md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github.com/DevenderMusukula/Linux-KT-Related-Documentation/blob/main/01-getting-started/02-linux-structure.md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8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hyperlink" Target="https://github.com/DevenderMusukula/Linux-KT-Related-Documentation/blob/main/01-getting-started/04-setup.m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Pages>29</Pages>
  <Words>5258</Words>
  <Characters>29974</Characters>
  <Application>Microsoft Office Word</Application>
  <DocSecurity>0</DocSecurity>
  <Lines>249</Lines>
  <Paragraphs>70</Paragraphs>
  <ScaleCrop>false</ScaleCrop>
  <Company/>
  <LinksUpToDate>false</LinksUpToDate>
  <CharactersWithSpaces>35162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Devender Musukula</dc:creator>
  <cp:keywords/>
  <dc:description/>
  <cp:lastModifiedBy>Devender Musukula</cp:lastModifiedBy>
  <cp:revision>692</cp:revision>
  <dcterms:created xsi:type="dcterms:W3CDTF">2025-06-21T16:24:00Z</dcterms:created>
  <dcterms:modified xsi:type="dcterms:W3CDTF">2025-06-22T12:59:00Z</dcterms:modified>
</cp:coreProperties>
</file>