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55007F" w:rsidP="0055007F" w:rsidRDefault="00CF072D" w14:paraId="628C709D" w14:textId="7933CDF3">
      <w:r>
        <w:t xml:space="preserve">In this section, we will learn </w:t>
      </w:r>
      <w:r w:rsidRPr="003C2C96" w:rsidR="0055007F">
        <w:rPr>
          <w:b/>
          <w:bCs/>
          <w:i/>
          <w:iCs/>
          <w:u w:val="single"/>
        </w:rPr>
        <w:t xml:space="preserve">Let’s explore the concepts as part of Section </w:t>
      </w:r>
      <w:r w:rsidR="0055007F">
        <w:rPr>
          <w:b/>
          <w:bCs/>
          <w:i/>
          <w:iCs/>
          <w:u w:val="single"/>
        </w:rPr>
        <w:t>3 4 &amp; 5</w:t>
      </w:r>
      <w:r w:rsidRPr="003C2C96" w:rsidR="0055007F">
        <w:rPr>
          <w:b/>
          <w:bCs/>
          <w:i/>
          <w:iCs/>
          <w:u w:val="single"/>
        </w:rPr>
        <w:t>.</w:t>
      </w:r>
      <w:r w:rsidRPr="003C2C96" w:rsidR="0055007F">
        <w:t> </w:t>
      </w:r>
    </w:p>
    <w:p w:rsidR="00061E18" w:rsidP="00FF6870" w:rsidRDefault="00FF6870" w14:paraId="2C078E63" w14:textId="3995D85A">
      <w:pPr>
        <w:pStyle w:val="ListParagraph"/>
        <w:numPr>
          <w:ilvl w:val="0"/>
          <w:numId w:val="1"/>
        </w:numPr>
        <w:ind w:left="1080"/>
      </w:pPr>
      <w:r>
        <w:t>User Management</w:t>
      </w:r>
    </w:p>
    <w:p w:rsidR="00FF6870" w:rsidP="00FF6870" w:rsidRDefault="002A23EE" w14:paraId="5AAF39C9" w14:textId="1F2B1AE5">
      <w:pPr>
        <w:pStyle w:val="ListParagraph"/>
        <w:numPr>
          <w:ilvl w:val="0"/>
          <w:numId w:val="1"/>
        </w:numPr>
        <w:ind w:left="1080"/>
      </w:pPr>
      <w:r>
        <w:t>File Management</w:t>
      </w:r>
    </w:p>
    <w:p w:rsidR="002A23EE" w:rsidP="00FF6870" w:rsidRDefault="002A23EE" w14:paraId="2AF86076" w14:textId="6553B735">
      <w:pPr>
        <w:pStyle w:val="ListParagraph"/>
        <w:numPr>
          <w:ilvl w:val="0"/>
          <w:numId w:val="1"/>
        </w:numPr>
        <w:ind w:left="1080"/>
      </w:pPr>
      <w:r>
        <w:t>Vi shortcuts</w:t>
      </w:r>
    </w:p>
    <w:p w:rsidR="008E2B92" w:rsidP="008E2B92" w:rsidRDefault="008E2B92" w14:paraId="6CDDCD1B" w14:textId="77777777"/>
    <w:p w:rsidR="00011814" w:rsidP="008E2B92" w:rsidRDefault="008E2B92" w14:paraId="20158557" w14:textId="77777777">
      <w:r>
        <w:t>Let’s start with User Management in Linux</w:t>
      </w:r>
    </w:p>
    <w:p w:rsidR="00011814" w:rsidP="00955926" w:rsidRDefault="00011814" w14:paraId="7C6214F0" w14:textId="77777777">
      <w:pPr>
        <w:pStyle w:val="ListParagraph"/>
        <w:numPr>
          <w:ilvl w:val="1"/>
          <w:numId w:val="1"/>
        </w:numPr>
      </w:pPr>
      <w:r>
        <w:t>What is User Management in linux?</w:t>
      </w:r>
    </w:p>
    <w:p w:rsidR="008E2B92" w:rsidP="00955926" w:rsidRDefault="00011814" w14:paraId="210332E6" w14:textId="3943E2D7">
      <w:pPr>
        <w:pStyle w:val="ListParagraph"/>
        <w:numPr>
          <w:ilvl w:val="1"/>
          <w:numId w:val="1"/>
        </w:numPr>
      </w:pPr>
      <w:r>
        <w:t xml:space="preserve"> Why is it needed</w:t>
      </w:r>
    </w:p>
    <w:p w:rsidR="00955926" w:rsidP="00955926" w:rsidRDefault="00955926" w14:paraId="0769B565" w14:textId="77777777"/>
    <w:p w:rsidR="00955926" w:rsidP="00955926" w:rsidRDefault="00955926" w14:paraId="19090BDD" w14:textId="57B70A71">
      <w:r>
        <w:t xml:space="preserve">Before we learn this, let’s go a step back and discuss about </w:t>
      </w:r>
      <w:r w:rsidR="00750019">
        <w:t xml:space="preserve">our personal laptops. </w:t>
      </w:r>
    </w:p>
    <w:p w:rsidR="00750019" w:rsidP="00955926" w:rsidRDefault="00750019" w14:paraId="57AF9FAA" w14:textId="4B38BDE0">
      <w:r>
        <w:t xml:space="preserve">Many of you might be using Mac OS or Windows </w:t>
      </w:r>
      <w:r w:rsidR="003008C1">
        <w:t>laptops.</w:t>
      </w:r>
    </w:p>
    <w:p w:rsidR="003008C1" w:rsidP="00955926" w:rsidRDefault="003008C1" w14:paraId="55B84A57" w14:textId="7816133B">
      <w:r>
        <w:t xml:space="preserve">When you buy them, for the first time, you </w:t>
      </w:r>
      <w:r w:rsidR="00C62351">
        <w:t xml:space="preserve">set up an admin user and password for the admin user. </w:t>
      </w:r>
    </w:p>
    <w:p w:rsidR="006333F5" w:rsidP="00955926" w:rsidRDefault="00885B5B" w14:paraId="2488978C" w14:textId="77777777">
      <w:r>
        <w:t>It’s very unlikely that you go back and create more users on your personal laptop</w:t>
      </w:r>
      <w:r w:rsidR="00243167">
        <w:t>. Although your laptop supports it, but most</w:t>
      </w:r>
      <w:r w:rsidR="0094566C">
        <w:t xml:space="preserve"> of the times you don’t create any additional users because it’s your </w:t>
      </w:r>
      <w:r w:rsidR="00BE4D15">
        <w:t xml:space="preserve">personal machine and you are the one accountable for any action on the machine. </w:t>
      </w:r>
    </w:p>
    <w:p w:rsidR="006333F5" w:rsidP="00955926" w:rsidRDefault="006333F5" w14:paraId="2AC301CA" w14:textId="77777777"/>
    <w:p w:rsidR="00885B5B" w:rsidP="00955926" w:rsidRDefault="006333F5" w14:paraId="201E36AA" w14:textId="548E2CDA">
      <w:r>
        <w:t>Let’s say a file is created, a file is deleted or a software is installed</w:t>
      </w:r>
      <w:r w:rsidR="00FA5F97">
        <w:t>,</w:t>
      </w:r>
      <w:r>
        <w:t xml:space="preserve"> </w:t>
      </w:r>
      <w:r w:rsidR="00FA5F97">
        <w:t xml:space="preserve">you know that you have done it. So, you don’t bother creating another user called </w:t>
      </w:r>
      <w:r w:rsidR="005F1874">
        <w:t>non-admin and when you want to perform software installations</w:t>
      </w:r>
      <w:r w:rsidR="007E2653">
        <w:t xml:space="preserve">, use the admin user and when you just want to browse </w:t>
      </w:r>
      <w:r w:rsidR="00632D34">
        <w:t>or surf through the internet use the non-admin users. I don’t think many people would do that.</w:t>
      </w:r>
      <w:r w:rsidR="003C4480">
        <w:t xml:space="preserve"> Because the accountability on your personal laptop </w:t>
      </w:r>
      <w:r w:rsidR="00292DF0">
        <w:t>is pretty clear</w:t>
      </w:r>
      <w:r w:rsidR="00A25439">
        <w:t>.</w:t>
      </w:r>
    </w:p>
    <w:p w:rsidR="00A25439" w:rsidP="00955926" w:rsidRDefault="00A25439" w14:paraId="6A3E4A44" w14:textId="77777777"/>
    <w:p w:rsidR="00145AB5" w:rsidP="00955926" w:rsidRDefault="00A25439" w14:paraId="08D89865" w14:textId="77777777">
      <w:r>
        <w:t>Whereas, when you talk a</w:t>
      </w:r>
      <w:r w:rsidR="00E73CF8">
        <w:t>b</w:t>
      </w:r>
      <w:r>
        <w:t>out a Linux server</w:t>
      </w:r>
      <w:r w:rsidR="00E73CF8">
        <w:t xml:space="preserve">, in the previous sections I have explained </w:t>
      </w:r>
      <w:r w:rsidR="00AE7035">
        <w:t>that 90% of production workloads run on a Linux server.</w:t>
      </w:r>
      <w:r w:rsidR="00AB3448">
        <w:t xml:space="preserve"> S</w:t>
      </w:r>
      <w:r w:rsidR="00145AB5">
        <w:t>o</w:t>
      </w:r>
      <w:r w:rsidR="00AB3448">
        <w:t>, it’s most likely when you join a company, you will be working on a Linux server</w:t>
      </w:r>
      <w:r w:rsidR="00422A4C">
        <w:t xml:space="preserve">. </w:t>
      </w:r>
    </w:p>
    <w:p w:rsidR="00A25439" w:rsidP="00955926" w:rsidRDefault="00422A4C" w14:paraId="00D32521" w14:textId="05578010">
      <w:r>
        <w:t>Whether you are</w:t>
      </w:r>
      <w:r w:rsidR="00F74D3E">
        <w:t xml:space="preserve"> </w:t>
      </w:r>
      <w:r>
        <w:t>a develope</w:t>
      </w:r>
      <w:r w:rsidR="00F74D3E">
        <w:t xml:space="preserve">r </w:t>
      </w:r>
      <w:r w:rsidR="00145AB5">
        <w:t>or DevOps</w:t>
      </w:r>
      <w:r>
        <w:t xml:space="preserve"> engineer</w:t>
      </w:r>
      <w:r w:rsidR="00F74D3E">
        <w:t xml:space="preserve"> </w:t>
      </w:r>
      <w:r w:rsidR="00145AB5">
        <w:t>or QA</w:t>
      </w:r>
      <w:r>
        <w:t xml:space="preserve"> engineer, </w:t>
      </w:r>
      <w:r w:rsidR="00F74D3E">
        <w:t xml:space="preserve">you would need access to the Linux server because </w:t>
      </w:r>
      <w:r w:rsidR="00F66A02">
        <w:t xml:space="preserve">end of the </w:t>
      </w:r>
      <w:r w:rsidR="00145AB5">
        <w:t>day your</w:t>
      </w:r>
      <w:r w:rsidR="00F66A02">
        <w:t xml:space="preserve"> applications are running on Linux server.</w:t>
      </w:r>
    </w:p>
    <w:p w:rsidR="004A6BE9" w:rsidP="00955926" w:rsidRDefault="004A6BE9" w14:paraId="72A69888" w14:textId="12C29381">
      <w:r>
        <w:t xml:space="preserve">You might want to look at some files, you want to change some configuration of your application </w:t>
      </w:r>
      <w:r w:rsidR="006F52E0">
        <w:t>or you want to read the logs of application.</w:t>
      </w:r>
    </w:p>
    <w:p w:rsidR="00A63B9C" w:rsidP="00955926" w:rsidRDefault="006F52E0" w14:paraId="19F43848" w14:textId="77777777">
      <w:r>
        <w:t xml:space="preserve">So, imagine there is no </w:t>
      </w:r>
      <w:r w:rsidR="004E4515">
        <w:rPr>
          <w:b/>
          <w:bCs/>
        </w:rPr>
        <w:t>User Management</w:t>
      </w:r>
      <w:r w:rsidR="004E4515">
        <w:t xml:space="preserve"> in Linux, and your company has 100 developers </w:t>
      </w:r>
      <w:r w:rsidR="0035179B">
        <w:t xml:space="preserve">(developer A developer B developer C ….) </w:t>
      </w:r>
      <w:r w:rsidR="007213CE">
        <w:t>and al</w:t>
      </w:r>
      <w:r w:rsidR="0035179B">
        <w:t>l</w:t>
      </w:r>
      <w:r w:rsidR="007213CE">
        <w:t xml:space="preserve"> of them are shared with the </w:t>
      </w:r>
      <w:r w:rsidR="007213CE">
        <w:rPr>
          <w:b/>
          <w:bCs/>
        </w:rPr>
        <w:t xml:space="preserve">root </w:t>
      </w:r>
      <w:r w:rsidR="007213CE">
        <w:t xml:space="preserve">user and </w:t>
      </w:r>
      <w:r w:rsidR="0035179B">
        <w:t xml:space="preserve">password of the </w:t>
      </w:r>
      <w:r w:rsidR="0035179B">
        <w:rPr>
          <w:b/>
          <w:bCs/>
        </w:rPr>
        <w:t xml:space="preserve">root </w:t>
      </w:r>
      <w:r w:rsidR="0035179B">
        <w:t>user</w:t>
      </w:r>
      <w:r w:rsidR="00A63B9C">
        <w:t>.</w:t>
      </w:r>
    </w:p>
    <w:p w:rsidR="00A63B9C" w:rsidP="00955926" w:rsidRDefault="00A63B9C" w14:paraId="68615658" w14:textId="77777777"/>
    <w:p w:rsidR="00850828" w:rsidP="00955926" w:rsidRDefault="00A63B9C" w14:paraId="681F04B1" w14:textId="77777777">
      <w:r>
        <w:t xml:space="preserve">In the last section, we have learned what is </w:t>
      </w:r>
      <w:r>
        <w:rPr>
          <w:b/>
          <w:bCs/>
        </w:rPr>
        <w:t xml:space="preserve">root </w:t>
      </w:r>
      <w:r>
        <w:t xml:space="preserve">user. It’s a </w:t>
      </w:r>
      <w:r w:rsidR="00E751A6">
        <w:t>super user with all the permissions on the machine</w:t>
      </w:r>
      <w:r w:rsidR="00850828">
        <w:t>.</w:t>
      </w:r>
    </w:p>
    <w:p w:rsidR="00850828" w:rsidP="00955926" w:rsidRDefault="00850828" w14:paraId="7774A6A1" w14:textId="77777777"/>
    <w:p w:rsidR="00DB046B" w:rsidP="00955926" w:rsidRDefault="00850828" w14:paraId="241084BD" w14:textId="77777777">
      <w:r>
        <w:t xml:space="preserve">So, if all of these developers are granted with </w:t>
      </w:r>
      <w:r>
        <w:rPr>
          <w:b/>
          <w:bCs/>
        </w:rPr>
        <w:t xml:space="preserve">root </w:t>
      </w:r>
      <w:r>
        <w:t xml:space="preserve">user and the password of the </w:t>
      </w:r>
      <w:r>
        <w:rPr>
          <w:b/>
          <w:bCs/>
        </w:rPr>
        <w:t xml:space="preserve">root </w:t>
      </w:r>
      <w:r>
        <w:t>user</w:t>
      </w:r>
      <w:r w:rsidR="000B74A7">
        <w:t xml:space="preserve"> and unfortunately a developer deletes </w:t>
      </w:r>
      <w:r w:rsidR="00AE1D59">
        <w:t>a file from Linux server</w:t>
      </w:r>
      <w:r w:rsidR="00DB046B">
        <w:t>.</w:t>
      </w:r>
    </w:p>
    <w:p w:rsidR="00205006" w:rsidP="00955926" w:rsidRDefault="00DB046B" w14:paraId="413547A6" w14:textId="77777777">
      <w:r>
        <w:t xml:space="preserve">Imagine this developer deleted </w:t>
      </w:r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sbin</w:t>
      </w:r>
      <w:proofErr w:type="spellEnd"/>
      <w:r>
        <w:t xml:space="preserve"> folder from Linux server </w:t>
      </w:r>
      <w:r w:rsidR="00A93A3B">
        <w:t>which is System Binaries folder and it has all the important binaries. So, your Linux server is almost corrupt</w:t>
      </w:r>
      <w:r w:rsidR="00205006">
        <w:t xml:space="preserve"> </w:t>
      </w:r>
      <w:r w:rsidR="00205006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205006">
        <w:t>.</w:t>
      </w:r>
    </w:p>
    <w:p w:rsidR="00B530F1" w:rsidP="00955926" w:rsidRDefault="00205006" w14:paraId="272AA1CF" w14:textId="77777777">
      <w:r>
        <w:t xml:space="preserve">If you know who has done this, </w:t>
      </w:r>
      <w:r w:rsidR="00C974AC">
        <w:t xml:space="preserve">in future you might restrict access to this user from </w:t>
      </w:r>
      <w:r w:rsidR="00B530F1">
        <w:t xml:space="preserve">other Linux servers or you might flag this user as spam. </w:t>
      </w:r>
    </w:p>
    <w:p w:rsidR="00675DD9" w:rsidP="00955926" w:rsidRDefault="00B530F1" w14:paraId="39884CBE" w14:textId="77777777">
      <w:r>
        <w:t xml:space="preserve">You can </w:t>
      </w:r>
      <w:r w:rsidR="00630F73">
        <w:t>take actions on the user. However, all of them are granted with root user</w:t>
      </w:r>
      <w:r w:rsidR="00315E27">
        <w:t xml:space="preserve">. So, there is no way you know who has done it </w:t>
      </w:r>
      <w:r w:rsidR="00315E27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315E27">
        <w:t xml:space="preserve">. So, this is called </w:t>
      </w:r>
      <w:r w:rsidR="00783CA6">
        <w:rPr>
          <w:b/>
          <w:bCs/>
          <w:i/>
          <w:iCs/>
        </w:rPr>
        <w:t>lack of accountability</w:t>
      </w:r>
      <w:r w:rsidR="00783CA6">
        <w:t xml:space="preserve"> a</w:t>
      </w:r>
      <w:r w:rsidR="00675DD9">
        <w:t xml:space="preserve">nd your Linux server is not at all safe when there is no user management. </w:t>
      </w:r>
    </w:p>
    <w:p w:rsidR="00675DD9" w:rsidP="00955926" w:rsidRDefault="00675DD9" w14:paraId="18BF0584" w14:textId="77777777"/>
    <w:p w:rsidR="006F52E0" w:rsidP="00955926" w:rsidRDefault="00675DD9" w14:paraId="47E54F7F" w14:textId="77CD3605">
      <w:r>
        <w:t>To solve this problem</w:t>
      </w:r>
      <w:r w:rsidR="00772FB6">
        <w:t xml:space="preserve">, what administrators do as part of user management they would create </w:t>
      </w:r>
      <w:r w:rsidRPr="00BF5B11" w:rsidR="00BF5B11">
        <w:rPr>
          <w:b/>
          <w:bCs/>
        </w:rPr>
        <w:t>users</w:t>
      </w:r>
      <w:r w:rsidR="00BF5B11">
        <w:t xml:space="preserve"> and </w:t>
      </w:r>
      <w:r w:rsidRPr="00BF5B11" w:rsidR="00BF5B11">
        <w:rPr>
          <w:b/>
          <w:bCs/>
        </w:rPr>
        <w:t>groups</w:t>
      </w:r>
      <w:r w:rsidR="00BF5B11">
        <w:t>.</w:t>
      </w:r>
      <w:r w:rsidR="00772FB6">
        <w:t xml:space="preserve"> </w:t>
      </w:r>
      <w:r w:rsidR="0035179B">
        <w:t xml:space="preserve"> </w:t>
      </w:r>
    </w:p>
    <w:p w:rsidR="008E6F91" w:rsidP="00955926" w:rsidRDefault="008E6F91" w14:paraId="0631EBD4" w14:textId="77777777"/>
    <w:p w:rsidR="00BC4962" w:rsidP="00955926" w:rsidRDefault="008E6F91" w14:paraId="66307EA0" w14:textId="46EE57AE">
      <w:r>
        <w:t>So</w:t>
      </w:r>
      <w:r w:rsidR="00BC4962">
        <w:t>,</w:t>
      </w:r>
      <w:r>
        <w:t xml:space="preserve"> every </w:t>
      </w:r>
      <w:r w:rsidR="00BC4962">
        <w:t>developer</w:t>
      </w:r>
      <w:r>
        <w:t xml:space="preserve"> in the organization</w:t>
      </w:r>
      <w:r w:rsidR="005B63F5">
        <w:t>, every</w:t>
      </w:r>
      <w:r w:rsidR="00416957">
        <w:t xml:space="preserve"> QA engineer in the organization, </w:t>
      </w:r>
      <w:r w:rsidR="004378C1">
        <w:t>every DevOps engineer in the organization, anyone who needs access to the server</w:t>
      </w:r>
      <w:r w:rsidR="0086677D">
        <w:t xml:space="preserve">, whether it is 100 or 1000 or any number of servers, individual users are created to those </w:t>
      </w:r>
      <w:r w:rsidR="00BC4962">
        <w:t>engineers.</w:t>
      </w:r>
    </w:p>
    <w:p w:rsidR="00684EE4" w:rsidP="00955926" w:rsidRDefault="00BC4962" w14:paraId="2019499C" w14:textId="77777777">
      <w:r>
        <w:t xml:space="preserve">For example, </w:t>
      </w:r>
      <w:r w:rsidR="0017209A">
        <w:t xml:space="preserve">there is </w:t>
      </w:r>
      <w:r w:rsidR="00093023">
        <w:t>an</w:t>
      </w:r>
      <w:r w:rsidR="0017209A">
        <w:t xml:space="preserve"> engineer with </w:t>
      </w:r>
      <w:r w:rsidR="00597CE9">
        <w:t xml:space="preserve">name </w:t>
      </w:r>
      <w:r w:rsidR="00597CE9">
        <w:rPr>
          <w:b/>
          <w:bCs/>
        </w:rPr>
        <w:t>Devender Musukula</w:t>
      </w:r>
      <w:r w:rsidR="0058343C">
        <w:t xml:space="preserve">. So as Linux administrator you would come with a naming convention </w:t>
      </w:r>
      <w:r w:rsidR="00121D3B">
        <w:t>maybe the first name of the user and the surname of the user</w:t>
      </w:r>
      <w:r w:rsidR="00447C86">
        <w:t xml:space="preserve">. And as a Linux administrator you would create a user with name </w:t>
      </w:r>
      <w:r w:rsidR="00093023">
        <w:rPr>
          <w:b/>
          <w:bCs/>
        </w:rPr>
        <w:t>DevMusukula.</w:t>
      </w:r>
      <w:r w:rsidR="00093023">
        <w:t xml:space="preserve"> </w:t>
      </w:r>
    </w:p>
    <w:p w:rsidR="00BC4962" w:rsidP="00955926" w:rsidRDefault="00093023" w14:paraId="4FACED2B" w14:textId="57B12C4B">
      <w:r>
        <w:t xml:space="preserve">This is just to ensure </w:t>
      </w:r>
      <w:r w:rsidR="00C7233F">
        <w:t xml:space="preserve">if you just keep the username as </w:t>
      </w:r>
      <w:r w:rsidRPr="00C7233F" w:rsidR="00C7233F">
        <w:rPr>
          <w:b/>
          <w:bCs/>
        </w:rPr>
        <w:t>Devender</w:t>
      </w:r>
      <w:r w:rsidR="008B5D65">
        <w:t>,</w:t>
      </w:r>
      <w:r w:rsidR="008B5D65">
        <w:rPr>
          <w:b/>
          <w:bCs/>
        </w:rPr>
        <w:t xml:space="preserve"> </w:t>
      </w:r>
      <w:r w:rsidRPr="008B5D65" w:rsidR="008B5D65">
        <w:t>tomo</w:t>
      </w:r>
      <w:r w:rsidR="008B5D65">
        <w:t xml:space="preserve">rrow there might be another </w:t>
      </w:r>
      <w:r w:rsidRPr="00AD0891" w:rsidR="008B5D65">
        <w:rPr>
          <w:b/>
          <w:bCs/>
        </w:rPr>
        <w:t>Devender</w:t>
      </w:r>
      <w:r w:rsidR="00AD0891">
        <w:t xml:space="preserve"> in the organization. So</w:t>
      </w:r>
      <w:r w:rsidR="00684EE4">
        <w:t>,</w:t>
      </w:r>
      <w:r w:rsidR="00AD0891">
        <w:t xml:space="preserve"> to avoid </w:t>
      </w:r>
      <w:r w:rsidR="00D96133">
        <w:t xml:space="preserve">that you would come up with a nomenclature </w:t>
      </w:r>
      <w:r w:rsidR="00577E68">
        <w:t xml:space="preserve">and you would create user’s name which are unique </w:t>
      </w:r>
      <w:r w:rsidR="005C7C70">
        <w:t xml:space="preserve">and for each user you would grant permissions depending upon what user </w:t>
      </w:r>
      <w:r w:rsidR="00684EE4">
        <w:t>do in the organization.</w:t>
      </w:r>
    </w:p>
    <w:p w:rsidR="00684EE4" w:rsidP="00955926" w:rsidRDefault="00684EE4" w14:paraId="023F3FC1" w14:textId="6F32C3BD">
      <w:r>
        <w:t xml:space="preserve">If user is a DevOps engineer, </w:t>
      </w:r>
      <w:r w:rsidR="00A26B09">
        <w:t xml:space="preserve">probably you would grant admin access that is the </w:t>
      </w:r>
      <w:r w:rsidR="00E96AAD">
        <w:t>highest privilege. If the user is develo</w:t>
      </w:r>
      <w:r w:rsidR="00061063">
        <w:t xml:space="preserve">per, maybe you would restrict access to folders like </w:t>
      </w:r>
      <w:r w:rsidR="00061063">
        <w:rPr>
          <w:b/>
          <w:bCs/>
        </w:rPr>
        <w:t>/</w:t>
      </w:r>
      <w:proofErr w:type="spellStart"/>
      <w:r w:rsidR="00061063">
        <w:rPr>
          <w:b/>
          <w:bCs/>
        </w:rPr>
        <w:t>sbin</w:t>
      </w:r>
      <w:proofErr w:type="spellEnd"/>
      <w:r w:rsidR="00061063">
        <w:t xml:space="preserve">. </w:t>
      </w:r>
    </w:p>
    <w:p w:rsidR="00E85BC4" w:rsidP="00955926" w:rsidRDefault="00E85BC4" w14:paraId="2A0D77C3" w14:textId="068A3CEF">
      <w:r>
        <w:t>If the user is a manager, probably you just grant read access to all the files on the server</w:t>
      </w:r>
      <w:r w:rsidR="00990228">
        <w:t>.</w:t>
      </w:r>
    </w:p>
    <w:p w:rsidR="002F7D4F" w:rsidP="002F7D4F" w:rsidRDefault="00990228" w14:paraId="2F3589C4" w14:textId="77777777">
      <w:r>
        <w:t xml:space="preserve">We will learn that in detail. We </w:t>
      </w:r>
      <w:r w:rsidR="00256082">
        <w:t xml:space="preserve">have a section called file permissions where I’ll </w:t>
      </w:r>
      <w:r w:rsidR="00642610">
        <w:t>explain you in detail</w:t>
      </w:r>
      <w:r w:rsidR="002F7D4F">
        <w:t xml:space="preserve"> </w:t>
      </w:r>
      <w:r w:rsidR="00642610">
        <w:t xml:space="preserve">how to grant permissions to the user. </w:t>
      </w:r>
    </w:p>
    <w:p w:rsidR="002F7D4F" w:rsidP="002F7D4F" w:rsidRDefault="00642610" w14:paraId="0C703904" w14:textId="77777777">
      <w:r>
        <w:t xml:space="preserve">In this section, we will focus </w:t>
      </w:r>
      <w:r w:rsidR="000B321D">
        <w:t xml:space="preserve">on </w:t>
      </w:r>
    </w:p>
    <w:p w:rsidR="002F7D4F" w:rsidP="002F7D4F" w:rsidRDefault="00FB2D46" w14:paraId="209590DB" w14:textId="542C26C3">
      <w:pPr>
        <w:pStyle w:val="ListParagraph"/>
        <w:numPr>
          <w:ilvl w:val="0"/>
          <w:numId w:val="1"/>
        </w:numPr>
      </w:pPr>
      <w:r>
        <w:t>H</w:t>
      </w:r>
      <w:r w:rsidR="000B321D">
        <w:t>ow to create the users</w:t>
      </w:r>
    </w:p>
    <w:p w:rsidR="002F7D4F" w:rsidP="002F7D4F" w:rsidRDefault="00FB2D46" w14:paraId="51FA954B" w14:textId="425D132A">
      <w:pPr>
        <w:pStyle w:val="ListParagraph"/>
        <w:numPr>
          <w:ilvl w:val="0"/>
          <w:numId w:val="1"/>
        </w:numPr>
      </w:pPr>
      <w:r>
        <w:t>H</w:t>
      </w:r>
      <w:r w:rsidR="000B321D">
        <w:t>ow to set up passwords for the user</w:t>
      </w:r>
    </w:p>
    <w:p w:rsidR="00990228" w:rsidP="002F7D4F" w:rsidRDefault="00FB2D46" w14:paraId="22763F0C" w14:textId="49808120">
      <w:pPr>
        <w:pStyle w:val="ListParagraph"/>
        <w:numPr>
          <w:ilvl w:val="0"/>
          <w:numId w:val="1"/>
        </w:numPr>
      </w:pPr>
      <w:r>
        <w:t>H</w:t>
      </w:r>
      <w:r w:rsidR="002F7D4F">
        <w:t>ow to login as an individual user</w:t>
      </w:r>
      <w:r w:rsidR="007D4A7F">
        <w:t xml:space="preserve"> instead of root user.</w:t>
      </w:r>
    </w:p>
    <w:p w:rsidR="007D4A7F" w:rsidP="002F7D4F" w:rsidRDefault="00FB2D46" w14:paraId="1342B287" w14:textId="071E5D35">
      <w:pPr>
        <w:pStyle w:val="ListParagraph"/>
        <w:numPr>
          <w:ilvl w:val="0"/>
          <w:numId w:val="1"/>
        </w:numPr>
      </w:pPr>
      <w:r>
        <w:t xml:space="preserve">And similarly, we will learn about groups </w:t>
      </w:r>
      <w:r w:rsidR="006B51B9">
        <w:t>as well.</w:t>
      </w:r>
    </w:p>
    <w:p w:rsidR="006B51B9" w:rsidP="006B51B9" w:rsidRDefault="006B51B9" w14:paraId="1F1EEE55" w14:textId="797BD909">
      <w:r>
        <w:t>So, let’s go ahead and see how to create users</w:t>
      </w:r>
      <w:r w:rsidR="0001610E">
        <w:t xml:space="preserve"> first.</w:t>
      </w:r>
    </w:p>
    <w:p w:rsidR="0001610E" w:rsidP="006B51B9" w:rsidRDefault="0001610E" w14:paraId="4A39DB7A" w14:textId="075B63AA">
      <w:r>
        <w:t>So, for creation users and groups, we will continue with our local Linux Environment.</w:t>
      </w:r>
      <w:r w:rsidR="004210C5">
        <w:t xml:space="preserve"> </w:t>
      </w:r>
    </w:p>
    <w:p w:rsidR="00BB246E" w:rsidP="00466D16" w:rsidRDefault="004210C5" w14:paraId="0009DFBA" w14:textId="72823D3B">
      <w:r>
        <w:t>In the previous section, I have explained you how to create a local Linux environment</w:t>
      </w:r>
      <w:r w:rsidR="00106EB6">
        <w:t xml:space="preserve"> either using WSL if you are on Windows or go for </w:t>
      </w:r>
      <w:r w:rsidR="00F56D03">
        <w:t xml:space="preserve">a Docker environment if you’re on </w:t>
      </w:r>
      <w:r w:rsidR="00A5678D">
        <w:t>Mac OS</w:t>
      </w:r>
      <w:r w:rsidR="00E57FB5">
        <w:t>. Thos commands are available here</w:t>
      </w:r>
      <w:r w:rsidR="00BB246E">
        <w:t xml:space="preserve"> </w:t>
      </w:r>
      <w:hyperlink w:history="1" r:id="rId5">
        <w:r w:rsidRPr="008633E1" w:rsidR="00BB246E">
          <w:rPr>
            <w:rStyle w:val="Hyperlink"/>
            <w:b/>
            <w:bCs/>
          </w:rPr>
          <w:t>01-getting-started</w:t>
        </w:r>
        <w:r w:rsidRPr="00BB246E" w:rsidR="00BB246E">
          <w:rPr>
            <w:rStyle w:val="Hyperlink"/>
            <w:b/>
            <w:bCs/>
          </w:rPr>
          <w:t>/04-setup.md</w:t>
        </w:r>
      </w:hyperlink>
      <w:r w:rsidR="008633E1">
        <w:t xml:space="preserve"> </w:t>
      </w:r>
      <w:r w:rsidR="00466D16">
        <w:t>where it was explained about WSL docker container environment.</w:t>
      </w:r>
    </w:p>
    <w:p w:rsidR="00466D16" w:rsidP="00466D16" w:rsidRDefault="00466D16" w14:paraId="299E543D" w14:textId="12E71BAD">
      <w:r>
        <w:t xml:space="preserve">So, I will use the docker container environment </w:t>
      </w:r>
      <w:r w:rsidR="00D40C23">
        <w:t xml:space="preserve">for teaching you </w:t>
      </w:r>
      <w:r w:rsidR="00D40C23">
        <w:rPr>
          <w:b/>
          <w:bCs/>
        </w:rPr>
        <w:t>user management</w:t>
      </w:r>
      <w:r w:rsidR="00D40C23">
        <w:t xml:space="preserve"> and </w:t>
      </w:r>
      <w:r w:rsidR="00D40C23">
        <w:rPr>
          <w:b/>
          <w:bCs/>
        </w:rPr>
        <w:t xml:space="preserve">group management </w:t>
      </w:r>
      <w:r w:rsidR="00D40C23">
        <w:t xml:space="preserve">as well. </w:t>
      </w:r>
    </w:p>
    <w:p w:rsidR="00F82BA9" w:rsidP="00466D16" w:rsidRDefault="00F82BA9" w14:paraId="6BFAED09" w14:textId="77777777"/>
    <w:p w:rsidR="00F82BA9" w:rsidP="00466D16" w:rsidRDefault="00F82BA9" w14:paraId="6C322195" w14:textId="56028937">
      <w:r>
        <w:t>How to login to that container environment that we already created?</w:t>
      </w:r>
    </w:p>
    <w:p w:rsidR="00CF5697" w:rsidP="00466D16" w:rsidRDefault="00CF5697" w14:paraId="140D0444" w14:textId="77777777"/>
    <w:p w:rsidR="00CF5697" w:rsidP="00466D16" w:rsidRDefault="00CF5697" w14:paraId="7A3A2FCA" w14:textId="55C27F8E">
      <w:r w:rsidRPr="00CF5697">
        <w:drawing>
          <wp:inline distT="0" distB="0" distL="0" distR="0" wp14:anchorId="21A44AA5" wp14:editId="4CEFEB05">
            <wp:extent cx="5943600" cy="636905"/>
            <wp:effectExtent l="0" t="0" r="0" b="0"/>
            <wp:docPr id="14283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3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97" w:rsidP="00466D16" w:rsidRDefault="00CF5697" w14:paraId="5268CE2B" w14:textId="77777777"/>
    <w:p w:rsidR="00F82BA9" w:rsidP="00466D16" w:rsidRDefault="00F82BA9" w14:paraId="303183AC" w14:textId="49C278D1">
      <w:pPr>
        <w:rPr>
          <w:b/>
          <w:bCs/>
        </w:rPr>
      </w:pPr>
      <w:r>
        <w:t xml:space="preserve">If you haven’t created, create it using the command </w:t>
      </w:r>
      <w:r w:rsidR="00983184">
        <w:t xml:space="preserve">present at </w:t>
      </w:r>
      <w:hyperlink w:history="1" r:id="rId7">
        <w:r w:rsidRPr="008633E1" w:rsidR="00983184">
          <w:rPr>
            <w:rStyle w:val="Hyperlink"/>
            <w:b/>
            <w:bCs/>
          </w:rPr>
          <w:t>01-getting-started</w:t>
        </w:r>
        <w:r w:rsidRPr="00BB246E" w:rsidR="00983184">
          <w:rPr>
            <w:rStyle w:val="Hyperlink"/>
            <w:b/>
            <w:bCs/>
          </w:rPr>
          <w:t>/04-setup.md</w:t>
        </w:r>
      </w:hyperlink>
      <w:r w:rsidR="00983184">
        <w:t xml:space="preserve"> and if you have already created, just search for the </w:t>
      </w:r>
      <w:r w:rsidR="0023352E">
        <w:t xml:space="preserve">container using </w:t>
      </w:r>
      <w:r w:rsidR="0023352E">
        <w:rPr>
          <w:b/>
          <w:bCs/>
        </w:rPr>
        <w:t xml:space="preserve">docker </w:t>
      </w:r>
      <w:proofErr w:type="spellStart"/>
      <w:r w:rsidR="0023352E">
        <w:rPr>
          <w:b/>
          <w:bCs/>
        </w:rPr>
        <w:t>ps</w:t>
      </w:r>
      <w:proofErr w:type="spellEnd"/>
      <w:r w:rsidR="0023352E">
        <w:t xml:space="preserve"> command and look for the container with name </w:t>
      </w:r>
      <w:r w:rsidRPr="00EF086E" w:rsidR="0072330A">
        <w:rPr>
          <w:b/>
          <w:bCs/>
        </w:rPr>
        <w:t>ubuntu-container-demo</w:t>
      </w:r>
      <w:r w:rsidR="00EF086E">
        <w:t>, go to the container</w:t>
      </w:r>
      <w:r w:rsidR="00DF009E">
        <w:t xml:space="preserve"> Id. You can select either container id or </w:t>
      </w:r>
      <w:r w:rsidR="0013553C">
        <w:t xml:space="preserve">container name and execute command </w:t>
      </w:r>
      <w:r w:rsidR="0013553C">
        <w:rPr>
          <w:b/>
          <w:bCs/>
        </w:rPr>
        <w:t>docker exec -it &lt;docker</w:t>
      </w:r>
      <w:r w:rsidR="003A4421">
        <w:rPr>
          <w:b/>
          <w:bCs/>
        </w:rPr>
        <w:t xml:space="preserve"> container id /container name</w:t>
      </w:r>
      <w:r w:rsidR="0013553C">
        <w:rPr>
          <w:b/>
          <w:bCs/>
        </w:rPr>
        <w:t>&gt;</w:t>
      </w:r>
      <w:r w:rsidR="003A4421">
        <w:rPr>
          <w:b/>
          <w:bCs/>
        </w:rPr>
        <w:t xml:space="preserve"> </w:t>
      </w:r>
      <w:r w:rsidR="003A4421">
        <w:t xml:space="preserve">followed by </w:t>
      </w:r>
      <w:r w:rsidRPr="003A4421" w:rsidR="003A4421">
        <w:rPr>
          <w:b/>
          <w:bCs/>
        </w:rPr>
        <w:t>/bin/bash</w:t>
      </w:r>
      <w:r w:rsidR="005359F6">
        <w:rPr>
          <w:b/>
          <w:bCs/>
        </w:rPr>
        <w:t>.</w:t>
      </w:r>
    </w:p>
    <w:p w:rsidRPr="00B11468" w:rsidR="00F31D7B" w:rsidP="00F31D7B" w:rsidRDefault="00F31D7B" w14:paraId="593D5BF3" w14:textId="77777777"/>
    <w:p w:rsidRPr="00E86F83" w:rsidR="00F31D7B" w:rsidP="00F31D7B" w:rsidRDefault="00F31D7B" w14:paraId="21FD5571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F31D7B" w:rsidP="00F31D7B" w:rsidRDefault="00F31D7B" w14:paraId="0EC39391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:rsidR="00F31D7B" w:rsidP="00F31D7B" w:rsidRDefault="0045474E" w14:paraId="0000C80B" w14:textId="588E1B51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I don’t want to use any of these.</w:t>
      </w:r>
    </w:p>
    <w:p w:rsidR="005359F6" w:rsidP="00466D16" w:rsidRDefault="00ED01B7" w14:paraId="0B255BCB" w14:textId="535CE329">
      <w:r>
        <w:t xml:space="preserve">No problem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! </w:t>
      </w:r>
    </w:p>
    <w:p w:rsidRPr="00E12ED4" w:rsidR="00E12ED4" w:rsidP="00366BD9" w:rsidRDefault="00ED01B7" w14:paraId="706881A5" w14:textId="77777777">
      <w:r>
        <w:t xml:space="preserve">You can </w:t>
      </w:r>
      <w:r w:rsidR="00761981">
        <w:t xml:space="preserve">just go to your </w:t>
      </w:r>
      <w:r w:rsidR="00A05E34">
        <w:t xml:space="preserve">favorite cloud provider </w:t>
      </w:r>
      <w:r w:rsidR="00240D49">
        <w:t xml:space="preserve">and create an instance. If you don’t know how to create </w:t>
      </w:r>
      <w:r w:rsidR="00024F4C">
        <w:t xml:space="preserve">an instance </w:t>
      </w:r>
      <w:r w:rsidR="00E12ED4">
        <w:t xml:space="preserve">follow </w:t>
      </w:r>
      <w:hyperlink w:history="1" w:anchor="ec2-launch-instance" r:id="rId8">
        <w:r w:rsidRPr="00E12ED4" w:rsidR="00E12ED4">
          <w:rPr>
            <w:rStyle w:val="Hyperlink"/>
          </w:rPr>
          <w:t>Step 1: Launch an instance</w:t>
        </w:r>
      </w:hyperlink>
    </w:p>
    <w:p w:rsidR="005B5808" w:rsidP="00466D16" w:rsidRDefault="005B5808" w14:paraId="2140D8D6" w14:textId="77777777"/>
    <w:p w:rsidR="00E0350B" w:rsidP="00466D16" w:rsidRDefault="00E0350B" w14:paraId="46613324" w14:textId="70023F3C">
      <w:r>
        <w:t xml:space="preserve">Once you run the command </w:t>
      </w:r>
      <w:r w:rsidRPr="006270EF" w:rsidR="006270EF">
        <w:rPr>
          <w:b/>
          <w:bCs/>
          <w:i/>
          <w:iCs/>
          <w:highlight w:val="yellow"/>
        </w:rPr>
        <w:t>docker exec -it ubuntu-container-demo /bin/bash</w:t>
      </w:r>
      <w:r w:rsidR="006270EF">
        <w:t xml:space="preserve"> </w:t>
      </w:r>
      <w:r w:rsidR="00513150">
        <w:t>you are inside the Docker Linux container</w:t>
      </w:r>
      <w:r w:rsidR="00191404">
        <w:t xml:space="preserve"> environment.</w:t>
      </w:r>
    </w:p>
    <w:p w:rsidR="005B5808" w:rsidP="00466D16" w:rsidRDefault="005B5808" w14:paraId="42ECDF88" w14:textId="77777777"/>
    <w:p w:rsidR="00191404" w:rsidP="00466D16" w:rsidRDefault="00191404" w14:paraId="7E724882" w14:textId="4FCB3CEB">
      <w:r>
        <w:t xml:space="preserve">So, how to create a user?  Let’s start with </w:t>
      </w:r>
      <w:r w:rsidR="003C5E67">
        <w:t>that.</w:t>
      </w:r>
    </w:p>
    <w:p w:rsidR="005B5808" w:rsidP="00466D16" w:rsidRDefault="005B5808" w14:paraId="34EFECE2" w14:textId="77777777"/>
    <w:p w:rsidR="00C322CA" w:rsidP="00466D16" w:rsidRDefault="002A1D72" w14:paraId="6211BB7E" w14:textId="14484E48">
      <w:pPr>
        <w:rPr>
          <w:b/>
          <w:bCs/>
        </w:rPr>
      </w:pPr>
      <w:r>
        <w:t>T</w:t>
      </w:r>
      <w:r w:rsidR="00C322CA">
        <w:t xml:space="preserve">o </w:t>
      </w:r>
      <w:r w:rsidR="00382E42">
        <w:t xml:space="preserve">create a user in Linux, you will use this command </w:t>
      </w:r>
      <w:r w:rsidR="00382E42">
        <w:rPr>
          <w:b/>
          <w:bCs/>
        </w:rPr>
        <w:t>useradd</w:t>
      </w:r>
      <w:r w:rsidR="00382E42">
        <w:t xml:space="preserve"> followed by </w:t>
      </w:r>
      <w:r w:rsidR="003A2671">
        <w:t>name of the user</w:t>
      </w:r>
      <w:r>
        <w:t xml:space="preserve">. So, let’s use the </w:t>
      </w:r>
      <w:r w:rsidR="00FE5D54">
        <w:t xml:space="preserve">same nomenclature </w:t>
      </w:r>
      <w:r w:rsidR="00FE5D54">
        <w:rPr>
          <w:b/>
          <w:bCs/>
        </w:rPr>
        <w:t>useradd DevMusukula</w:t>
      </w:r>
    </w:p>
    <w:p w:rsidR="005B5808" w:rsidP="00466D16" w:rsidRDefault="005B5808" w14:paraId="2FEFB639" w14:textId="77777777">
      <w:pPr>
        <w:rPr>
          <w:b/>
          <w:bCs/>
        </w:rPr>
      </w:pPr>
    </w:p>
    <w:p w:rsidR="00823C99" w:rsidP="00466D16" w:rsidRDefault="00823C99" w14:paraId="7B54B2FB" w14:textId="5CA27590">
      <w:pPr>
        <w:rPr>
          <w:b/>
          <w:bCs/>
        </w:rPr>
      </w:pPr>
      <w:r w:rsidRPr="00823C99">
        <w:rPr>
          <w:b/>
          <w:bCs/>
        </w:rPr>
        <w:drawing>
          <wp:inline distT="0" distB="0" distL="0" distR="0" wp14:anchorId="5F85075A" wp14:editId="0D77F312">
            <wp:extent cx="3734124" cy="502964"/>
            <wp:effectExtent l="0" t="0" r="0" b="0"/>
            <wp:docPr id="129728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884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08" w:rsidP="00466D16" w:rsidRDefault="005B5808" w14:paraId="0547870D" w14:textId="77777777"/>
    <w:p w:rsidRPr="00BB246E" w:rsidR="00BA5197" w:rsidP="00466D16" w:rsidRDefault="00BA5197" w14:paraId="32B64B15" w14:textId="1A2E8240">
      <w:r>
        <w:t xml:space="preserve">And </w:t>
      </w:r>
      <w:r w:rsidR="00B87237">
        <w:t xml:space="preserve">this will create a user called </w:t>
      </w:r>
      <w:r w:rsidRPr="00B87237" w:rsidR="00B87237">
        <w:rPr>
          <w:b/>
          <w:bCs/>
        </w:rPr>
        <w:t>DevMusukula</w:t>
      </w:r>
      <w:r w:rsidR="00B87237">
        <w:t xml:space="preserve"> on my Linux Machine</w:t>
      </w:r>
      <w:r w:rsidR="00EA332F">
        <w:t>.</w:t>
      </w:r>
    </w:p>
    <w:p w:rsidRPr="00E86F83" w:rsidR="00EA332F" w:rsidP="00EA332F" w:rsidRDefault="00EA332F" w14:paraId="03F749C6" w14:textId="48B8E5F1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EA332F" w:rsidP="00EA332F" w:rsidRDefault="00EA332F" w14:paraId="40D5EE12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:rsidR="00EA332F" w:rsidP="00EA332F" w:rsidRDefault="00EA332F" w14:paraId="6A1B0AC5" w14:textId="67CF1846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can I check it</w:t>
      </w:r>
      <w:r w:rsidR="002B500A">
        <w:rPr>
          <w:b/>
          <w:bCs/>
          <w:color w:val="E97132" w:themeColor="accent2"/>
        </w:rPr>
        <w:t xml:space="preserve"> if the user DevMusukula is created</w:t>
      </w:r>
      <w:r w:rsidR="00BD1E4C">
        <w:rPr>
          <w:b/>
          <w:bCs/>
          <w:color w:val="E97132" w:themeColor="accent2"/>
        </w:rPr>
        <w:t xml:space="preserve"> successfully</w:t>
      </w:r>
      <w:r w:rsidR="002B500A">
        <w:rPr>
          <w:b/>
          <w:bCs/>
          <w:color w:val="E97132" w:themeColor="accent2"/>
        </w:rPr>
        <w:t>?</w:t>
      </w:r>
    </w:p>
    <w:p w:rsidR="00366BD9" w:rsidP="006B51B9" w:rsidRDefault="004C16D7" w14:paraId="593F757E" w14:textId="77777777">
      <w:r>
        <w:t xml:space="preserve">So, for that there is file in Linux which is </w:t>
      </w:r>
      <w:r>
        <w:rPr>
          <w:b/>
          <w:bCs/>
        </w:rPr>
        <w:t>/etc/passwd</w:t>
      </w:r>
      <w:r>
        <w:t xml:space="preserve">. </w:t>
      </w:r>
      <w:r w:rsidR="001E5F5F">
        <w:t xml:space="preserve">So, </w:t>
      </w:r>
      <w:r w:rsidR="001E5F5F">
        <w:rPr>
          <w:b/>
          <w:bCs/>
        </w:rPr>
        <w:t>/etc</w:t>
      </w:r>
      <w:r w:rsidR="001E5F5F">
        <w:t xml:space="preserve"> is a system configuration folder</w:t>
      </w:r>
      <w:r w:rsidR="00E25C13">
        <w:t xml:space="preserve">, it’s just like settings, within that there is a file called </w:t>
      </w:r>
      <w:r w:rsidR="00E25C13">
        <w:rPr>
          <w:b/>
          <w:bCs/>
        </w:rPr>
        <w:t>passwd</w:t>
      </w:r>
      <w:r w:rsidR="00E25C13">
        <w:t xml:space="preserve">. </w:t>
      </w:r>
    </w:p>
    <w:p w:rsidR="00366BD9" w:rsidP="006B51B9" w:rsidRDefault="00366BD9" w14:paraId="6589A336" w14:textId="67D79563">
      <w:r w:rsidRPr="00366BD9">
        <w:drawing>
          <wp:inline distT="0" distB="0" distL="0" distR="0" wp14:anchorId="548ADFA4" wp14:editId="7D7AED0D">
            <wp:extent cx="4993643" cy="3558540"/>
            <wp:effectExtent l="0" t="0" r="0" b="3810"/>
            <wp:docPr id="21658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89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0853" cy="36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D9" w:rsidP="006B51B9" w:rsidRDefault="00366BD9" w14:paraId="19865652" w14:textId="77777777"/>
    <w:p w:rsidR="004210C5" w:rsidP="006B51B9" w:rsidRDefault="00E25C13" w14:paraId="3FA7B5E4" w14:textId="07D0FEE7">
      <w:r>
        <w:t xml:space="preserve">If you open </w:t>
      </w:r>
      <w:r>
        <w:rPr>
          <w:b/>
          <w:bCs/>
        </w:rPr>
        <w:t xml:space="preserve">/etc/passwd </w:t>
      </w:r>
      <w:r>
        <w:t xml:space="preserve">file </w:t>
      </w:r>
      <w:r w:rsidR="00DB6145">
        <w:t xml:space="preserve">you will find a user </w:t>
      </w:r>
      <w:r w:rsidRPr="00366BD9" w:rsidR="00DB6145">
        <w:rPr>
          <w:b/>
          <w:bCs/>
        </w:rPr>
        <w:t xml:space="preserve">DevMusukula </w:t>
      </w:r>
      <w:r w:rsidR="00DB6145">
        <w:t>is created.</w:t>
      </w:r>
      <w:r w:rsidR="007F2AED">
        <w:t xml:space="preserve"> So, if there is a entry in this particular file </w:t>
      </w:r>
      <w:r w:rsidR="007F2AED">
        <w:rPr>
          <w:b/>
          <w:bCs/>
        </w:rPr>
        <w:t>/etc/passwd</w:t>
      </w:r>
      <w:r w:rsidR="007F2AED">
        <w:t xml:space="preserve"> file </w:t>
      </w:r>
      <w:r w:rsidR="00A174BB">
        <w:t xml:space="preserve">that means a user is created with that particular username. </w:t>
      </w:r>
      <w:r w:rsidR="004E2289">
        <w:t xml:space="preserve"> </w:t>
      </w:r>
    </w:p>
    <w:p w:rsidR="002B4723" w:rsidP="006B51B9" w:rsidRDefault="004E2289" w14:paraId="5E949626" w14:textId="77777777">
      <w:r>
        <w:t xml:space="preserve">If in your case </w:t>
      </w:r>
      <w:r w:rsidRPr="004E2289">
        <w:rPr>
          <w:b/>
          <w:bCs/>
          <w:i/>
          <w:iCs/>
        </w:rPr>
        <w:t>vim</w:t>
      </w:r>
      <w:r>
        <w:t xml:space="preserve"> doesn’t exist, just </w:t>
      </w:r>
      <w:r w:rsidR="00F6295E">
        <w:t>run</w:t>
      </w:r>
      <w:r w:rsidR="00F6295E">
        <w:rPr>
          <w:b/>
          <w:bCs/>
        </w:rPr>
        <w:t xml:space="preserve"> apt install vim</w:t>
      </w:r>
      <w:r w:rsidR="00F6295E">
        <w:t xml:space="preserve"> or you can use </w:t>
      </w:r>
      <w:r w:rsidR="00F6295E">
        <w:rPr>
          <w:b/>
          <w:bCs/>
        </w:rPr>
        <w:t>cat</w:t>
      </w:r>
      <w:r w:rsidR="000C71EB">
        <w:rPr>
          <w:b/>
          <w:bCs/>
        </w:rPr>
        <w:t xml:space="preserve"> /etc/passwd</w:t>
      </w:r>
      <w:r w:rsidR="000C71EB">
        <w:t xml:space="preserve"> to directly print the contents of the file on your terminal. </w:t>
      </w:r>
    </w:p>
    <w:p w:rsidR="00F57BB1" w:rsidP="006B51B9" w:rsidRDefault="002B4723" w14:paraId="6B185EBA" w14:textId="77777777">
      <w:r>
        <w:t xml:space="preserve">However, a user without password is of </w:t>
      </w:r>
      <w:r w:rsidR="00F57BB1">
        <w:t>no use. So, how to create password for the user?</w:t>
      </w:r>
    </w:p>
    <w:p w:rsidR="00793DF5" w:rsidP="006B51B9" w:rsidRDefault="00F57BB1" w14:paraId="5F3269D3" w14:textId="77777777">
      <w:r>
        <w:t xml:space="preserve">For that, there is a </w:t>
      </w:r>
      <w:r w:rsidR="0051654B">
        <w:t xml:space="preserve">command called </w:t>
      </w:r>
      <w:r w:rsidR="00793DF5">
        <w:rPr>
          <w:b/>
          <w:bCs/>
        </w:rPr>
        <w:t>passwd</w:t>
      </w:r>
      <w:r w:rsidR="00793DF5">
        <w:t xml:space="preserve"> </w:t>
      </w:r>
      <w:r w:rsidRPr="00793DF5" w:rsidR="00793DF5">
        <w:t>followed</w:t>
      </w:r>
      <w:r w:rsidR="00793DF5">
        <w:t xml:space="preserve"> by </w:t>
      </w:r>
      <w:r w:rsidR="00793DF5">
        <w:rPr>
          <w:b/>
          <w:bCs/>
        </w:rPr>
        <w:t xml:space="preserve">name </w:t>
      </w:r>
      <w:r w:rsidR="00793DF5">
        <w:t>of your user.</w:t>
      </w:r>
      <w:r w:rsidR="000C71EB">
        <w:t xml:space="preserve"> </w:t>
      </w:r>
      <w:r w:rsidR="00793DF5">
        <w:t xml:space="preserve"> </w:t>
      </w:r>
    </w:p>
    <w:p w:rsidRPr="00793DF5" w:rsidR="004E2289" w:rsidP="006B51B9" w:rsidRDefault="00793DF5" w14:paraId="70604156" w14:textId="4AD610DF">
      <w:pPr>
        <w:rPr>
          <w:i/>
          <w:iCs/>
        </w:rPr>
      </w:pPr>
      <w:r w:rsidRPr="00793DF5">
        <w:rPr>
          <w:i/>
          <w:iCs/>
          <w:highlight w:val="yellow"/>
        </w:rPr>
        <w:t>passwd &lt;username&gt;</w:t>
      </w:r>
    </w:p>
    <w:p w:rsidR="008E6F91" w:rsidP="00955926" w:rsidRDefault="008E6F91" w14:paraId="1E7A88F6" w14:textId="78BEA780">
      <w:r>
        <w:t xml:space="preserve"> </w:t>
      </w:r>
    </w:p>
    <w:p w:rsidR="007725D8" w:rsidP="00955926" w:rsidRDefault="00AA1BEE" w14:paraId="0E22CB7E" w14:textId="77777777">
      <w:r>
        <w:t xml:space="preserve">You need to create a password </w:t>
      </w:r>
      <w:r w:rsidR="00C44218">
        <w:t xml:space="preserve">i.e. administrator sets up the password and shares this information </w:t>
      </w:r>
      <w:r w:rsidR="005E62CD">
        <w:t xml:space="preserve">securely. In companies there are a lot of internal tools to share such </w:t>
      </w:r>
      <w:r w:rsidR="007725D8">
        <w:t>user credentials.</w:t>
      </w:r>
    </w:p>
    <w:p w:rsidR="002964CB" w:rsidP="00955926" w:rsidRDefault="00064414" w14:paraId="126B3424" w14:textId="2795EFCA">
      <w:r>
        <w:t>So, once the administrator creates this username and password, through that internal security tools</w:t>
      </w:r>
      <w:r w:rsidR="00C420B4">
        <w:t>, administrator will send that to the developer, DevOps engineer</w:t>
      </w:r>
      <w:r w:rsidR="006843C5">
        <w:t xml:space="preserve">, QA engineer whoever it is. </w:t>
      </w:r>
      <w:r w:rsidR="00C44218">
        <w:t xml:space="preserve"> </w:t>
      </w:r>
      <w:r w:rsidR="00AA1BEE">
        <w:t xml:space="preserve"> </w:t>
      </w:r>
    </w:p>
    <w:p w:rsidR="006843C5" w:rsidP="00955926" w:rsidRDefault="006843C5" w14:paraId="612208BE" w14:textId="3D4F5757">
      <w:r w:rsidRPr="002964CB">
        <w:drawing>
          <wp:inline distT="0" distB="0" distL="0" distR="0" wp14:anchorId="27D66712" wp14:editId="673CD56F">
            <wp:extent cx="3711262" cy="1272650"/>
            <wp:effectExtent l="0" t="0" r="3810" b="3810"/>
            <wp:docPr id="84008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8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C5" w:rsidP="00955926" w:rsidRDefault="006843C5" w14:paraId="4249465C" w14:textId="77777777"/>
    <w:p w:rsidR="006843C5" w:rsidP="00955926" w:rsidRDefault="006843C5" w14:paraId="46FAFFB3" w14:textId="6C006557">
      <w:r>
        <w:t>So</w:t>
      </w:r>
      <w:r w:rsidR="006A2CAB">
        <w:t>, now my user is created.</w:t>
      </w:r>
    </w:p>
    <w:p w:rsidRPr="00E86F83" w:rsidR="006A2CAB" w:rsidP="006A2CAB" w:rsidRDefault="006A2CAB" w14:paraId="6D9AC967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6A2CAB" w:rsidP="006A2CAB" w:rsidRDefault="006A2CAB" w14:paraId="662D61D0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:rsidR="006A2CAB" w:rsidP="006A2CAB" w:rsidRDefault="006A2CAB" w14:paraId="715D4413" w14:textId="77777777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How can I check it if the </w:t>
      </w:r>
      <w:r>
        <w:rPr>
          <w:b/>
          <w:bCs/>
          <w:color w:val="E97132" w:themeColor="accent2"/>
        </w:rPr>
        <w:t xml:space="preserve">password is </w:t>
      </w:r>
      <w:r>
        <w:rPr>
          <w:b/>
          <w:bCs/>
          <w:color w:val="E97132" w:themeColor="accent2"/>
        </w:rPr>
        <w:t>created?</w:t>
      </w:r>
    </w:p>
    <w:p w:rsidR="008A27C3" w:rsidP="006A2CAB" w:rsidRDefault="008A27C3" w14:paraId="1526ACB9" w14:textId="622D6E65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You showed how the user is created. Now I want to know </w:t>
      </w:r>
      <w:r w:rsidR="00BA5B83">
        <w:rPr>
          <w:b/>
          <w:bCs/>
          <w:color w:val="E97132" w:themeColor="accent2"/>
        </w:rPr>
        <w:t>to see if the password is created or not.</w:t>
      </w:r>
    </w:p>
    <w:p w:rsidR="008A27C3" w:rsidP="006A2CAB" w:rsidRDefault="008A27C3" w14:paraId="292A330A" w14:textId="77777777"/>
    <w:p w:rsidR="006A2CAB" w:rsidP="006A2CAB" w:rsidRDefault="00BA5B83" w14:paraId="30EB2B7E" w14:textId="4D732E97">
      <w:r>
        <w:t xml:space="preserve">You can definitely check that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:rsidR="000104B5" w:rsidP="006A2CAB" w:rsidRDefault="000104B5" w14:paraId="59255E87" w14:textId="4F0BEC41">
      <w:r>
        <w:t xml:space="preserve">There is a file just do </w:t>
      </w:r>
      <w:r w:rsidRPr="000104B5">
        <w:rPr>
          <w:b/>
          <w:bCs/>
        </w:rPr>
        <w:t>cat</w:t>
      </w:r>
      <w:r>
        <w:t xml:space="preserve"> to print </w:t>
      </w:r>
      <w:r w:rsidR="00941453">
        <w:t>output of the file to the terminal.</w:t>
      </w:r>
    </w:p>
    <w:p w:rsidR="00941453" w:rsidP="006A2CAB" w:rsidRDefault="00A254F6" w14:paraId="3F9FEBF1" w14:textId="17D0C723">
      <w:pPr>
        <w:rPr>
          <w:b/>
          <w:bCs/>
          <w:i/>
          <w:iCs/>
        </w:rPr>
      </w:pPr>
      <w:r w:rsidRPr="00A254F6">
        <w:rPr>
          <w:b/>
          <w:bCs/>
          <w:i/>
          <w:iCs/>
          <w:highlight w:val="yellow"/>
        </w:rPr>
        <w:t>c</w:t>
      </w:r>
      <w:r w:rsidRPr="00A254F6" w:rsidR="00941453">
        <w:rPr>
          <w:b/>
          <w:bCs/>
          <w:i/>
          <w:iCs/>
          <w:highlight w:val="yellow"/>
        </w:rPr>
        <w:t>at /etc/</w:t>
      </w:r>
      <w:r w:rsidRPr="00A254F6">
        <w:rPr>
          <w:b/>
          <w:bCs/>
          <w:i/>
          <w:iCs/>
          <w:highlight w:val="yellow"/>
        </w:rPr>
        <w:t>shadow</w:t>
      </w:r>
    </w:p>
    <w:p w:rsidRPr="00A254F6" w:rsidR="00A254F6" w:rsidP="006A2CAB" w:rsidRDefault="00C063DC" w14:paraId="6A5C26F6" w14:textId="43CFC07D">
      <w:r w:rsidRPr="00C063DC">
        <w:drawing>
          <wp:inline distT="0" distB="0" distL="0" distR="0" wp14:anchorId="14185A7F" wp14:editId="53F42CB4">
            <wp:extent cx="5943600" cy="2749550"/>
            <wp:effectExtent l="0" t="0" r="0" b="0"/>
            <wp:docPr id="213897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79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AB" w:rsidP="00955926" w:rsidRDefault="006A2CAB" w14:paraId="3FCF4BDD" w14:textId="77777777"/>
    <w:p w:rsidR="00CA15C6" w:rsidP="00955926" w:rsidRDefault="00ED7622" w14:paraId="6334C3C8" w14:textId="7A47B003">
      <w:r>
        <w:t>So</w:t>
      </w:r>
      <w:r w:rsidR="00CA15C6">
        <w:t>,</w:t>
      </w:r>
      <w:r>
        <w:t xml:space="preserve"> for </w:t>
      </w:r>
      <w:r>
        <w:rPr>
          <w:b/>
          <w:bCs/>
        </w:rPr>
        <w:t xml:space="preserve">DevMusukula </w:t>
      </w:r>
      <w:r>
        <w:t>this is the encrypted password</w:t>
      </w:r>
      <w:r w:rsidR="00CA15C6">
        <w:t>.</w:t>
      </w:r>
    </w:p>
    <w:p w:rsidRPr="00E86F83" w:rsidR="00CA15C6" w:rsidP="00CA15C6" w:rsidRDefault="00ED7622" w14:paraId="27685BA7" w14:textId="77777777">
      <w:pPr>
        <w:rPr>
          <w:b/>
          <w:bCs/>
          <w:i/>
          <w:iCs/>
          <w:sz w:val="36"/>
          <w:szCs w:val="36"/>
          <w:u w:val="single"/>
        </w:rPr>
      </w:pPr>
      <w:r>
        <w:t xml:space="preserve"> </w:t>
      </w:r>
      <w:r w:rsidRPr="00E86F83" w:rsidR="00CA15C6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CA15C6" w:rsidP="00CA15C6" w:rsidRDefault="00CA15C6" w14:paraId="6990E9BC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:rsidRPr="00286329" w:rsidR="00ED7622" w:rsidP="00286329" w:rsidRDefault="00CA15C6" w14:paraId="06556BD2" w14:textId="577CC783">
      <w:pPr>
        <w:pStyle w:val="ListParagraph"/>
        <w:numPr>
          <w:ilvl w:val="0"/>
          <w:numId w:val="3"/>
        </w:numPr>
      </w:pPr>
      <w:r>
        <w:rPr>
          <w:b/>
          <w:bCs/>
          <w:color w:val="E97132" w:themeColor="accent2"/>
        </w:rPr>
        <w:t>C</w:t>
      </w:r>
      <w:r>
        <w:rPr>
          <w:b/>
          <w:bCs/>
          <w:color w:val="E97132" w:themeColor="accent2"/>
        </w:rPr>
        <w:t xml:space="preserve">an I </w:t>
      </w:r>
      <w:r>
        <w:rPr>
          <w:b/>
          <w:bCs/>
          <w:color w:val="E97132" w:themeColor="accent2"/>
        </w:rPr>
        <w:t>decrypt this</w:t>
      </w:r>
      <w:r>
        <w:rPr>
          <w:b/>
          <w:bCs/>
          <w:color w:val="E97132" w:themeColor="accent2"/>
        </w:rPr>
        <w:t xml:space="preserve"> password?</w:t>
      </w:r>
    </w:p>
    <w:p w:rsidR="00286329" w:rsidP="00286329" w:rsidRDefault="00286329" w14:paraId="76682B19" w14:textId="77777777"/>
    <w:p w:rsidR="00822921" w:rsidP="00286329" w:rsidRDefault="00286329" w14:paraId="08DB4E60" w14:textId="77777777">
      <w:r>
        <w:t>It is an important as well.</w:t>
      </w:r>
      <w:r w:rsidR="003F233E">
        <w:t xml:space="preserve"> </w:t>
      </w:r>
    </w:p>
    <w:p w:rsidR="00822921" w:rsidP="00286329" w:rsidRDefault="00822921" w14:paraId="0A6B4E4F" w14:textId="77777777"/>
    <w:p w:rsidR="00286329" w:rsidP="00286329" w:rsidRDefault="003F233E" w14:paraId="131D43F8" w14:textId="605A7C9C">
      <w:r>
        <w:t>So, if you have access to a Linux server, can you decrypt passwords of users on the Linux machine</w:t>
      </w:r>
      <w:r w:rsidR="008D4224">
        <w:t xml:space="preserve"> or this can be asked in other ways as well.</w:t>
      </w:r>
    </w:p>
    <w:p w:rsidR="008D4224" w:rsidP="00286329" w:rsidRDefault="008D4224" w14:paraId="233AFB88" w14:textId="72485ED6">
      <w:r>
        <w:t xml:space="preserve">As an administrator you shared username and password </w:t>
      </w:r>
      <w:r w:rsidR="001C47A6">
        <w:t xml:space="preserve">to a developer and after 1 month developer forgot the </w:t>
      </w:r>
      <w:r w:rsidR="00BB1FAC">
        <w:t>password.</w:t>
      </w:r>
    </w:p>
    <w:p w:rsidR="00BB1FAC" w:rsidP="00286329" w:rsidRDefault="00BB1FAC" w14:paraId="76032896" w14:textId="54861536">
      <w:r>
        <w:t>So, can you restore the old password of the developer? In both of the cases</w:t>
      </w:r>
      <w:r w:rsidR="00822921">
        <w:t xml:space="preserve">, answer is </w:t>
      </w:r>
      <w:r w:rsidR="0089428E">
        <w:rPr>
          <w:b/>
          <w:bCs/>
          <w:i/>
          <w:iCs/>
          <w:u w:val="single"/>
        </w:rPr>
        <w:t>NO</w:t>
      </w:r>
      <w:r w:rsidR="0089428E">
        <w:t>.</w:t>
      </w:r>
    </w:p>
    <w:p w:rsidR="0089428E" w:rsidP="00286329" w:rsidRDefault="0089428E" w14:paraId="14FF3064" w14:textId="25F1F884">
      <w:r>
        <w:t xml:space="preserve">Although you have </w:t>
      </w:r>
      <w:r w:rsidR="00375000">
        <w:t>encrypted password</w:t>
      </w:r>
      <w:r>
        <w:t xml:space="preserve"> here, </w:t>
      </w:r>
      <w:r w:rsidR="00375000">
        <w:t>this is very highly encrypted.  So</w:t>
      </w:r>
      <w:r w:rsidR="00E6395C">
        <w:t>,</w:t>
      </w:r>
      <w:r w:rsidR="00375000">
        <w:t xml:space="preserve"> it is as part of this encryption </w:t>
      </w:r>
      <w:r w:rsidR="00E6395C">
        <w:t>SHA 256 I believe</w:t>
      </w:r>
      <w:r w:rsidR="003A6A8C">
        <w:t xml:space="preserve">, so, there is </w:t>
      </w:r>
      <w:r w:rsidR="00536B91">
        <w:t>a</w:t>
      </w:r>
      <w:r w:rsidR="003A6A8C">
        <w:t xml:space="preserve"> hashing done and this is a one</w:t>
      </w:r>
      <w:r w:rsidR="00D428E8">
        <w:t>-</w:t>
      </w:r>
      <w:r w:rsidR="003A6A8C">
        <w:t>way encryption</w:t>
      </w:r>
      <w:r w:rsidR="00536B91">
        <w:t>. So, decryption is not possible.</w:t>
      </w:r>
    </w:p>
    <w:p w:rsidR="00302123" w:rsidP="00286329" w:rsidRDefault="00302123" w14:paraId="5F3ADB35" w14:textId="08C83E0C">
      <w:r>
        <w:t xml:space="preserve">So, even though you have access </w:t>
      </w:r>
      <w:r w:rsidR="00FF438D">
        <w:t>to a</w:t>
      </w:r>
      <w:r>
        <w:t xml:space="preserve"> Linux server</w:t>
      </w:r>
      <w:r w:rsidR="00353A37">
        <w:t xml:space="preserve">, you can go to this file </w:t>
      </w:r>
      <w:r w:rsidR="00353A37">
        <w:rPr>
          <w:b/>
          <w:bCs/>
        </w:rPr>
        <w:t>/etc/shadow</w:t>
      </w:r>
      <w:r w:rsidR="00353A37">
        <w:t xml:space="preserve"> and look at the encrypted password</w:t>
      </w:r>
      <w:r w:rsidR="00FF438D">
        <w:t xml:space="preserve"> but you cannot decrypt it.</w:t>
      </w:r>
    </w:p>
    <w:p w:rsidR="00FF438D" w:rsidP="00286329" w:rsidRDefault="00FF438D" w14:paraId="14DF022F" w14:textId="1EAE8A94">
      <w:r>
        <w:t xml:space="preserve">In a nutshell, if somebody forgets </w:t>
      </w:r>
      <w:r w:rsidR="00B70A2B">
        <w:t>the password, there is no way to restore the old password. There are some tools on the internet</w:t>
      </w:r>
      <w:r w:rsidR="00FE361B">
        <w:t xml:space="preserve">, which promises to do it. However, they are not </w:t>
      </w:r>
      <w:r w:rsidR="00443AF2">
        <w:t xml:space="preserve">at all safe. They decrypt basic passwords but they are not allowed to use in the organization. </w:t>
      </w:r>
    </w:p>
    <w:p w:rsidR="00B34D50" w:rsidP="00286329" w:rsidRDefault="00B34D50" w14:paraId="43A2CEFE" w14:textId="77777777"/>
    <w:p w:rsidR="00B34D50" w:rsidP="00286329" w:rsidRDefault="00B34D50" w14:paraId="0B441E0E" w14:textId="5E54B804">
      <w:r>
        <w:t>So, we have learned</w:t>
      </w:r>
    </w:p>
    <w:p w:rsidR="00B34D50" w:rsidP="00B34D50" w:rsidRDefault="002D5693" w14:paraId="565D2065" w14:textId="77FA570D">
      <w:pPr>
        <w:pStyle w:val="ListParagraph"/>
        <w:numPr>
          <w:ilvl w:val="0"/>
          <w:numId w:val="3"/>
        </w:numPr>
      </w:pPr>
      <w:r>
        <w:t>u</w:t>
      </w:r>
      <w:r w:rsidR="00B34D50">
        <w:t xml:space="preserve">seradd to add a user </w:t>
      </w:r>
    </w:p>
    <w:p w:rsidR="00B34D50" w:rsidP="00B34D50" w:rsidRDefault="002D5693" w14:paraId="6C1E0173" w14:textId="34A9B34A">
      <w:pPr>
        <w:pStyle w:val="ListParagraph"/>
        <w:numPr>
          <w:ilvl w:val="0"/>
          <w:numId w:val="3"/>
        </w:numPr>
      </w:pPr>
      <w:r>
        <w:t>passwd to create password for the user</w:t>
      </w:r>
    </w:p>
    <w:p w:rsidR="002D5693" w:rsidP="00B34D50" w:rsidRDefault="00FA431E" w14:paraId="492D62EE" w14:textId="13A91176">
      <w:pPr>
        <w:pStyle w:val="ListParagraph"/>
        <w:numPr>
          <w:ilvl w:val="0"/>
          <w:numId w:val="3"/>
        </w:numPr>
      </w:pPr>
      <w:r>
        <w:t>cat /etc/passwd file which has all the user information.</w:t>
      </w:r>
    </w:p>
    <w:p w:rsidR="00FA431E" w:rsidP="00B34D50" w:rsidRDefault="00744D97" w14:paraId="686B0F98" w14:textId="6CE76D9A">
      <w:pPr>
        <w:pStyle w:val="ListParagraph"/>
        <w:numPr>
          <w:ilvl w:val="0"/>
          <w:numId w:val="3"/>
        </w:numPr>
      </w:pPr>
      <w:r>
        <w:t xml:space="preserve">/etc/shadow file which has encrypted password </w:t>
      </w:r>
    </w:p>
    <w:p w:rsidR="00744D97" w:rsidP="00744D97" w:rsidRDefault="00744D97" w14:paraId="004B140A" w14:textId="2FB9538D">
      <w:r>
        <w:t>N</w:t>
      </w:r>
      <w:r w:rsidR="0040235D">
        <w:t>o</w:t>
      </w:r>
      <w:r>
        <w:t>w</w:t>
      </w:r>
      <w:r w:rsidR="0040235D">
        <w:t xml:space="preserve"> we have learned all of these things, Imagine I have to delete a user.</w:t>
      </w:r>
    </w:p>
    <w:p w:rsidR="00036D33" w:rsidP="00744D97" w:rsidRDefault="00036D33" w14:paraId="7699A3DD" w14:textId="16AEAFD8">
      <w:r>
        <w:t>I have created a user</w:t>
      </w:r>
      <w:r w:rsidR="00D2117D">
        <w:t xml:space="preserve">, but after a while user left the organization or is leaving </w:t>
      </w:r>
      <w:r w:rsidR="0046606D">
        <w:t xml:space="preserve">the organization. How can I delete user for the organization or </w:t>
      </w:r>
      <w:r w:rsidR="00A55372">
        <w:t xml:space="preserve">user from the organization? </w:t>
      </w:r>
    </w:p>
    <w:p w:rsidR="00A55372" w:rsidP="00744D97" w:rsidRDefault="00A55372" w14:paraId="05844628" w14:textId="242BCBE1">
      <w:r>
        <w:t xml:space="preserve">Very Simple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! All that you need is </w:t>
      </w:r>
      <w:proofErr w:type="spellStart"/>
      <w:r w:rsidR="00FB378C">
        <w:rPr>
          <w:b/>
          <w:bCs/>
        </w:rPr>
        <w:t>userdel</w:t>
      </w:r>
      <w:proofErr w:type="spellEnd"/>
      <w:r w:rsidR="00FB378C">
        <w:t xml:space="preserve"> followed by the username</w:t>
      </w:r>
    </w:p>
    <w:p w:rsidR="00545BAA" w:rsidP="00744D97" w:rsidRDefault="00153DF6" w14:paraId="6CCDCF02" w14:textId="4D90B5A1">
      <w:pPr>
        <w:rPr>
          <w:b/>
          <w:bCs/>
          <w:i/>
          <w:iCs/>
        </w:rPr>
      </w:pPr>
      <w:proofErr w:type="spellStart"/>
      <w:r w:rsidRPr="00153DF6">
        <w:rPr>
          <w:b/>
          <w:bCs/>
          <w:i/>
          <w:iCs/>
          <w:highlight w:val="yellow"/>
        </w:rPr>
        <w:t>userdel</w:t>
      </w:r>
      <w:proofErr w:type="spellEnd"/>
      <w:r w:rsidRPr="00153DF6">
        <w:rPr>
          <w:b/>
          <w:bCs/>
          <w:i/>
          <w:iCs/>
          <w:highlight w:val="yellow"/>
        </w:rPr>
        <w:t xml:space="preserve"> &lt;username&gt;</w:t>
      </w:r>
    </w:p>
    <w:p w:rsidR="00153DF6" w:rsidP="00744D97" w:rsidRDefault="00112377" w14:paraId="3AC6C3FE" w14:textId="0389A341">
      <w:pPr>
        <w:rPr>
          <w:b/>
          <w:bCs/>
          <w:i/>
          <w:iCs/>
        </w:rPr>
      </w:pPr>
      <w:r w:rsidRPr="00112377">
        <w:rPr>
          <w:b/>
          <w:bCs/>
          <w:i/>
          <w:iCs/>
        </w:rPr>
        <w:drawing>
          <wp:inline distT="0" distB="0" distL="0" distR="0" wp14:anchorId="52489522" wp14:editId="458E23BE">
            <wp:extent cx="3749365" cy="396274"/>
            <wp:effectExtent l="0" t="0" r="3810" b="3810"/>
            <wp:docPr id="37691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160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77" w:rsidP="00744D97" w:rsidRDefault="00117195" w14:paraId="421B53FF" w14:textId="7B8286C6">
      <w:r>
        <w:t xml:space="preserve">That’s it! User </w:t>
      </w:r>
      <w:r w:rsidRPr="00117195">
        <w:rPr>
          <w:b/>
          <w:bCs/>
        </w:rPr>
        <w:t>DevMusukula</w:t>
      </w:r>
      <w:r>
        <w:t xml:space="preserve"> is now deleted.</w:t>
      </w:r>
    </w:p>
    <w:p w:rsidR="00BB288F" w:rsidP="00744D97" w:rsidRDefault="00BB288F" w14:paraId="24E46289" w14:textId="7D3D1C95">
      <w:r w:rsidRPr="00BB288F">
        <w:drawing>
          <wp:inline distT="0" distB="0" distL="0" distR="0" wp14:anchorId="2C7E74F2" wp14:editId="4D664D49">
            <wp:extent cx="5943600" cy="5494020"/>
            <wp:effectExtent l="0" t="0" r="0" b="0"/>
            <wp:docPr id="203452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24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E1" w:rsidP="00744D97" w:rsidRDefault="00BC5233" w14:paraId="76CFC8E5" w14:textId="7A8FD3F0">
      <w:r>
        <w:t xml:space="preserve">Now, if I search for </w:t>
      </w:r>
      <w:r>
        <w:rPr>
          <w:b/>
          <w:bCs/>
        </w:rPr>
        <w:t xml:space="preserve">/etc/passwd </w:t>
      </w:r>
      <w:r>
        <w:t xml:space="preserve">you will not find the user called </w:t>
      </w:r>
      <w:r w:rsidRPr="00046C52">
        <w:rPr>
          <w:b/>
          <w:bCs/>
        </w:rPr>
        <w:t>Dev</w:t>
      </w:r>
      <w:r w:rsidRPr="00046C52" w:rsidR="00046C52">
        <w:rPr>
          <w:b/>
          <w:bCs/>
        </w:rPr>
        <w:t>Musukula</w:t>
      </w:r>
      <w:r w:rsidR="00046C52">
        <w:rPr>
          <w:b/>
          <w:bCs/>
        </w:rPr>
        <w:t xml:space="preserve">. </w:t>
      </w:r>
      <w:r w:rsidRPr="00046C52" w:rsidR="00046C52">
        <w:t xml:space="preserve">It’s as simple as that </w:t>
      </w:r>
      <w:r w:rsidR="00046C52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641E1">
        <w:t>!</w:t>
      </w:r>
    </w:p>
    <w:p w:rsidR="00264ADF" w:rsidP="00744D97" w:rsidRDefault="00264ADF" w14:paraId="6FE43467" w14:textId="31B3FC70">
      <w:r>
        <w:t>If a user is leaving the organization just do that.</w:t>
      </w:r>
    </w:p>
    <w:p w:rsidR="00264ADF" w:rsidP="00744D97" w:rsidRDefault="00264ADF" w14:paraId="43AE90EA" w14:textId="77777777"/>
    <w:p w:rsidRPr="00E86F83" w:rsidR="00264ADF" w:rsidP="00264ADF" w:rsidRDefault="00264ADF" w14:paraId="57AD14BC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264ADF" w:rsidP="00264ADF" w:rsidRDefault="00264ADF" w14:paraId="26015155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:rsidRPr="00FC434C" w:rsidR="00264ADF" w:rsidP="00264ADF" w:rsidRDefault="00FC434C" w14:paraId="1B99FCFA" w14:textId="0EB220AF">
      <w:pPr>
        <w:pStyle w:val="ListParagraph"/>
        <w:numPr>
          <w:ilvl w:val="0"/>
          <w:numId w:val="3"/>
        </w:numPr>
      </w:pPr>
      <w:r>
        <w:rPr>
          <w:b/>
          <w:bCs/>
          <w:color w:val="E97132" w:themeColor="accent2"/>
        </w:rPr>
        <w:t xml:space="preserve">You have created a user with </w:t>
      </w:r>
      <w:r w:rsidRPr="00FC434C">
        <w:rPr>
          <w:b/>
          <w:bCs/>
          <w:color w:val="E97132" w:themeColor="accent2"/>
          <w:highlight w:val="yellow"/>
        </w:rPr>
        <w:t>useradd</w:t>
      </w:r>
      <w:r>
        <w:rPr>
          <w:b/>
          <w:bCs/>
          <w:color w:val="E97132" w:themeColor="accent2"/>
        </w:rPr>
        <w:t xml:space="preserve"> but details of the user are not saved</w:t>
      </w:r>
      <w:r w:rsidR="00264ADF">
        <w:rPr>
          <w:b/>
          <w:bCs/>
          <w:color w:val="E97132" w:themeColor="accent2"/>
        </w:rPr>
        <w:t>?</w:t>
      </w:r>
    </w:p>
    <w:p w:rsidRPr="00286329" w:rsidR="00FC434C" w:rsidP="00B06AE8" w:rsidRDefault="00FC434C" w14:paraId="2D0F640C" w14:textId="77777777">
      <w:pPr>
        <w:ind w:left="360"/>
      </w:pPr>
    </w:p>
    <w:p w:rsidR="005B1CB5" w:rsidP="00744D97" w:rsidRDefault="00BB7D98" w14:paraId="6A2F37C5" w14:textId="77777777">
      <w:r>
        <w:t xml:space="preserve">Sometimes, you </w:t>
      </w:r>
      <w:r w:rsidR="00C0280B">
        <w:t>want to take the details of the user</w:t>
      </w:r>
      <w:r w:rsidR="005B1CB5">
        <w:t xml:space="preserve">. </w:t>
      </w:r>
    </w:p>
    <w:p w:rsidR="00B06AE8" w:rsidP="00744D97" w:rsidRDefault="00B06AE8" w14:paraId="08EAB219" w14:textId="77777777"/>
    <w:p w:rsidR="00264ADF" w:rsidP="00744D97" w:rsidRDefault="005B1CB5" w14:paraId="0A3AE4D4" w14:textId="5E1FE6EB">
      <w:r>
        <w:t xml:space="preserve">For example, </w:t>
      </w:r>
    </w:p>
    <w:p w:rsidR="005B1CB5" w:rsidP="005B1CB5" w:rsidRDefault="005B1CB5" w14:paraId="07C973A3" w14:textId="3EA3480C">
      <w:pPr>
        <w:pStyle w:val="ListParagraph"/>
        <w:numPr>
          <w:ilvl w:val="1"/>
          <w:numId w:val="3"/>
        </w:numPr>
      </w:pPr>
      <w:r>
        <w:t>What is the Full Name of the user</w:t>
      </w:r>
    </w:p>
    <w:p w:rsidR="005B1CB5" w:rsidP="005B1CB5" w:rsidRDefault="00643CFF" w14:paraId="0F8E5EE2" w14:textId="4A62D18B">
      <w:pPr>
        <w:pStyle w:val="ListParagraph"/>
        <w:numPr>
          <w:ilvl w:val="1"/>
          <w:numId w:val="3"/>
        </w:numPr>
      </w:pPr>
      <w:r>
        <w:t>To which group this user belongs to</w:t>
      </w:r>
    </w:p>
    <w:p w:rsidR="00643CFF" w:rsidP="005B1CB5" w:rsidRDefault="00643CFF" w14:paraId="4293F253" w14:textId="675E81D4">
      <w:pPr>
        <w:pStyle w:val="ListParagraph"/>
        <w:numPr>
          <w:ilvl w:val="1"/>
          <w:numId w:val="3"/>
        </w:numPr>
      </w:pPr>
      <w:r>
        <w:t xml:space="preserve">And you also want to create a home directory </w:t>
      </w:r>
      <w:r w:rsidR="009952F0">
        <w:t>for the user</w:t>
      </w:r>
    </w:p>
    <w:p w:rsidR="00D2103D" w:rsidP="00D2103D" w:rsidRDefault="00D2103D" w14:paraId="5419B02C" w14:textId="77777777">
      <w:pPr>
        <w:pStyle w:val="ListParagraph"/>
        <w:ind w:left="1440"/>
      </w:pPr>
    </w:p>
    <w:p w:rsidR="00D2103D" w:rsidP="00D2103D" w:rsidRDefault="00D2103D" w14:paraId="155693EA" w14:textId="63349D2C">
      <w:r w:rsidRPr="00D2103D">
        <w:drawing>
          <wp:inline distT="0" distB="0" distL="0" distR="0" wp14:anchorId="747E9F29" wp14:editId="38ACE39A">
            <wp:extent cx="3406435" cy="891617"/>
            <wp:effectExtent l="0" t="0" r="3810" b="3810"/>
            <wp:docPr id="73463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7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3D" w:rsidP="00D2103D" w:rsidRDefault="00D2103D" w14:paraId="4C1A4BEF" w14:textId="77777777"/>
    <w:p w:rsidR="00731809" w:rsidP="009952F0" w:rsidRDefault="009952F0" w14:paraId="50132FFC" w14:textId="601A58DF">
      <w:r>
        <w:t xml:space="preserve">When I did </w:t>
      </w:r>
      <w:r>
        <w:rPr>
          <w:b/>
          <w:bCs/>
        </w:rPr>
        <w:t>useradd</w:t>
      </w:r>
      <w:r>
        <w:t xml:space="preserve"> </w:t>
      </w:r>
      <w:r w:rsidRPr="009952F0">
        <w:rPr>
          <w:b/>
          <w:bCs/>
        </w:rPr>
        <w:t>DevMusukula</w:t>
      </w:r>
      <w:r w:rsidR="007D19FA">
        <w:rPr>
          <w:b/>
          <w:bCs/>
        </w:rPr>
        <w:t xml:space="preserve">, </w:t>
      </w:r>
      <w:r w:rsidRPr="007D19FA" w:rsidR="007D19FA">
        <w:t>although user</w:t>
      </w:r>
      <w:r w:rsidR="007D19FA">
        <w:t xml:space="preserve"> is created</w:t>
      </w:r>
      <w:r w:rsidR="00472A33">
        <w:t xml:space="preserve">, but if you just look at </w:t>
      </w:r>
      <w:r w:rsidR="00472A33">
        <w:rPr>
          <w:b/>
          <w:bCs/>
        </w:rPr>
        <w:t>ls /home</w:t>
      </w:r>
      <w:r w:rsidR="00F61BA5">
        <w:rPr>
          <w:b/>
          <w:bCs/>
        </w:rPr>
        <w:t xml:space="preserve"> </w:t>
      </w:r>
      <w:r w:rsidRPr="00F61BA5" w:rsidR="00F61BA5">
        <w:t>th</w:t>
      </w:r>
      <w:r w:rsidR="00F61BA5">
        <w:t xml:space="preserve">ere is folder for </w:t>
      </w:r>
      <w:r w:rsidR="00F61BA5">
        <w:rPr>
          <w:b/>
          <w:bCs/>
        </w:rPr>
        <w:t xml:space="preserve">ubuntu </w:t>
      </w:r>
      <w:r w:rsidR="00A819A8">
        <w:t xml:space="preserve">and there </w:t>
      </w:r>
      <w:r w:rsidR="00731809">
        <w:t>are</w:t>
      </w:r>
      <w:r w:rsidR="00A819A8">
        <w:t xml:space="preserve"> folders for other users </w:t>
      </w:r>
      <w:r w:rsidR="00F61BA5">
        <w:rPr>
          <w:b/>
          <w:bCs/>
        </w:rPr>
        <w:t xml:space="preserve">devender </w:t>
      </w:r>
      <w:r w:rsidR="00A819A8">
        <w:t xml:space="preserve">I have created </w:t>
      </w:r>
      <w:r w:rsidR="00870D75">
        <w:t xml:space="preserve">in the past, but for </w:t>
      </w:r>
      <w:r w:rsidR="00870D75">
        <w:rPr>
          <w:b/>
          <w:bCs/>
        </w:rPr>
        <w:t>DevMusukula</w:t>
      </w:r>
      <w:r w:rsidR="00870D75">
        <w:t xml:space="preserve"> there is no home directory</w:t>
      </w:r>
      <w:r w:rsidR="001D3D9B">
        <w:t>. Why?</w:t>
      </w:r>
    </w:p>
    <w:p w:rsidR="00B06AE8" w:rsidP="009952F0" w:rsidRDefault="00B06AE8" w14:paraId="7230A8B7" w14:textId="77777777"/>
    <w:p w:rsidR="00731809" w:rsidP="009952F0" w:rsidRDefault="00731809" w14:paraId="30739D3A" w14:textId="2EBF0BB3">
      <w:r>
        <w:t xml:space="preserve">So, </w:t>
      </w:r>
      <w:r>
        <w:rPr>
          <w:b/>
          <w:bCs/>
        </w:rPr>
        <w:t>useradd</w:t>
      </w:r>
      <w:r>
        <w:t xml:space="preserve"> is a simple </w:t>
      </w:r>
      <w:r w:rsidR="00E43F37">
        <w:t xml:space="preserve">command to create user. It doesn’t create home directory for the user or it doesn’t </w:t>
      </w:r>
      <w:r w:rsidR="0031150A">
        <w:t>save user details</w:t>
      </w:r>
      <w:r w:rsidR="00201AC0">
        <w:t>.</w:t>
      </w:r>
    </w:p>
    <w:p w:rsidR="00B06AE8" w:rsidP="009952F0" w:rsidRDefault="00B06AE8" w14:paraId="660304C5" w14:textId="77777777"/>
    <w:p w:rsidR="00201AC0" w:rsidP="009952F0" w:rsidRDefault="00201AC0" w14:paraId="6A5F6ED5" w14:textId="4FC57AC0">
      <w:r>
        <w:t>To do that, this similar command (useradd)</w:t>
      </w:r>
      <w:r w:rsidR="003A523B">
        <w:t xml:space="preserve">, instead of </w:t>
      </w:r>
      <w:r w:rsidR="003A523B">
        <w:rPr>
          <w:b/>
          <w:bCs/>
        </w:rPr>
        <w:t>useradd</w:t>
      </w:r>
      <w:r w:rsidR="003A523B">
        <w:t xml:space="preserve"> you should do </w:t>
      </w:r>
      <w:r w:rsidR="00111FB5">
        <w:t xml:space="preserve">use </w:t>
      </w:r>
      <w:r w:rsidRPr="00111FB5" w:rsidR="00B061EE">
        <w:rPr>
          <w:b/>
          <w:bCs/>
        </w:rPr>
        <w:t>adduser</w:t>
      </w:r>
      <w:r w:rsidR="00B061EE">
        <w:rPr>
          <w:b/>
          <w:bCs/>
        </w:rPr>
        <w:t xml:space="preserve"> </w:t>
      </w:r>
      <w:r w:rsidRPr="00B061EE" w:rsidR="00B061EE">
        <w:t>followed</w:t>
      </w:r>
      <w:r w:rsidRPr="00425721" w:rsidR="00425721">
        <w:t xml:space="preserve"> by </w:t>
      </w:r>
      <w:r w:rsidR="00425721">
        <w:rPr>
          <w:b/>
          <w:bCs/>
        </w:rPr>
        <w:t>DevMusukula</w:t>
      </w:r>
      <w:r w:rsidR="00B061EE">
        <w:t xml:space="preserve">. </w:t>
      </w:r>
      <w:r w:rsidRPr="00B061EE" w:rsidR="00B061EE">
        <w:rPr>
          <w:i/>
          <w:iCs/>
          <w:highlight w:val="yellow"/>
        </w:rPr>
        <w:t>adduser &lt;username&gt;</w:t>
      </w:r>
    </w:p>
    <w:p w:rsidRPr="00425721" w:rsidR="00B061EE" w:rsidP="009952F0" w:rsidRDefault="00B06AE8" w14:paraId="169B5022" w14:textId="15BADDBC">
      <w:r w:rsidRPr="00B06AE8">
        <w:drawing>
          <wp:inline distT="0" distB="0" distL="0" distR="0" wp14:anchorId="3CD937C2" wp14:editId="2716CB7D">
            <wp:extent cx="5943600" cy="3919220"/>
            <wp:effectExtent l="0" t="0" r="0" b="5080"/>
            <wp:docPr id="18946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00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88" w:rsidP="009952F0" w:rsidRDefault="001F5152" w14:paraId="33223347" w14:textId="42E7FC2D">
      <w:r>
        <w:t>This time it started doing some things and asked password which we have provided</w:t>
      </w:r>
      <w:r w:rsidR="004F08D7">
        <w:t xml:space="preserve">. Full Name of the user I would say </w:t>
      </w:r>
      <w:r w:rsidR="004F08D7">
        <w:rPr>
          <w:b/>
          <w:bCs/>
        </w:rPr>
        <w:t>Deva Reddy Musukula</w:t>
      </w:r>
      <w:r w:rsidR="00404C88">
        <w:t>. Then it says Room Number, Work Phone, Home Phone</w:t>
      </w:r>
      <w:r w:rsidR="00500F7B">
        <w:t xml:space="preserve">, Other details can be skipped. We will say all the information is correct. And then it said a user is created </w:t>
      </w:r>
      <w:r w:rsidR="00457E8B">
        <w:t>and also home directory is created for the user.</w:t>
      </w:r>
    </w:p>
    <w:p w:rsidR="00457E8B" w:rsidP="009952F0" w:rsidRDefault="00457E8B" w14:paraId="2AF8D6DA" w14:textId="77777777"/>
    <w:p w:rsidR="00457E8B" w:rsidP="009952F0" w:rsidRDefault="00457E8B" w14:paraId="4F86CBFD" w14:textId="7193A620">
      <w:r>
        <w:t xml:space="preserve">Let’s verify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:rsidR="00457E8B" w:rsidP="009952F0" w:rsidRDefault="00F15473" w14:paraId="1CCDB0F0" w14:textId="2236AD75">
      <w:r w:rsidRPr="00F15473">
        <w:drawing>
          <wp:inline distT="0" distB="0" distL="0" distR="0" wp14:anchorId="26A91EDF" wp14:editId="411221C9">
            <wp:extent cx="3406435" cy="922100"/>
            <wp:effectExtent l="0" t="0" r="3810" b="0"/>
            <wp:docPr id="33715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53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B4572" w:rsidR="003B4572" w:rsidP="009952F0" w:rsidRDefault="003B4572" w14:paraId="1484BF24" w14:textId="112336D5">
      <w:r>
        <w:t xml:space="preserve">User </w:t>
      </w:r>
      <w:r>
        <w:rPr>
          <w:b/>
          <w:bCs/>
        </w:rPr>
        <w:t>devmusukula</w:t>
      </w:r>
      <w:r>
        <w:t xml:space="preserve"> now has a home directory as well. </w:t>
      </w:r>
    </w:p>
    <w:p w:rsidR="009952F0" w:rsidP="009952F0" w:rsidRDefault="00A819A8" w14:paraId="492A3C81" w14:textId="0B24A753">
      <w:r>
        <w:t xml:space="preserve"> </w:t>
      </w:r>
      <w:r w:rsidR="00F61BA5">
        <w:t xml:space="preserve"> </w:t>
      </w:r>
    </w:p>
    <w:p w:rsidR="002802AF" w:rsidP="009952F0" w:rsidRDefault="002802AF" w14:paraId="39C3A3E9" w14:textId="77777777"/>
    <w:p w:rsidRPr="00F61BA5" w:rsidR="002802AF" w:rsidP="009952F0" w:rsidRDefault="002802AF" w14:paraId="7A77EAB9" w14:textId="77777777"/>
    <w:p w:rsidRPr="00E86F83" w:rsidR="002802AF" w:rsidP="002802AF" w:rsidRDefault="002802AF" w14:paraId="4B7508FA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2802AF" w:rsidP="002802AF" w:rsidRDefault="002802AF" w14:paraId="63E63609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 xml:space="preserve">Hey Devender! </w:t>
      </w:r>
      <w:r>
        <w:rPr>
          <w:b/>
          <w:bCs/>
          <w:color w:val="E97132" w:themeColor="accent2"/>
        </w:rPr>
        <w:t xml:space="preserve"> </w:t>
      </w:r>
    </w:p>
    <w:p w:rsidRPr="00FC434C" w:rsidR="002802AF" w:rsidP="002802AF" w:rsidRDefault="002802AF" w14:paraId="11B3E199" w14:textId="25CCC5B6">
      <w:pPr>
        <w:pStyle w:val="ListParagraph"/>
        <w:numPr>
          <w:ilvl w:val="0"/>
          <w:numId w:val="3"/>
        </w:numPr>
      </w:pPr>
      <w:r>
        <w:rPr>
          <w:b/>
          <w:bCs/>
          <w:color w:val="E97132" w:themeColor="accent2"/>
        </w:rPr>
        <w:t>Now all this is fine</w:t>
      </w:r>
      <w:r w:rsidR="00911A82">
        <w:rPr>
          <w:b/>
          <w:bCs/>
          <w:color w:val="E97132" w:themeColor="accent2"/>
        </w:rPr>
        <w:t xml:space="preserve">, you said user </w:t>
      </w:r>
      <w:r w:rsidR="000C4E6F">
        <w:rPr>
          <w:b/>
          <w:bCs/>
          <w:color w:val="E97132" w:themeColor="accent2"/>
        </w:rPr>
        <w:t>management is</w:t>
      </w:r>
      <w:r w:rsidR="00D515F3">
        <w:rPr>
          <w:b/>
          <w:bCs/>
          <w:color w:val="E97132" w:themeColor="accent2"/>
        </w:rPr>
        <w:t xml:space="preserve"> important for accountability and keeping Linux environment s</w:t>
      </w:r>
      <w:r w:rsidR="000C4E6F">
        <w:rPr>
          <w:b/>
          <w:bCs/>
          <w:color w:val="E97132" w:themeColor="accent2"/>
        </w:rPr>
        <w:t>ecure. Can you prove this?</w:t>
      </w:r>
    </w:p>
    <w:p w:rsidRPr="00046C52" w:rsidR="00046C52" w:rsidP="00744D97" w:rsidRDefault="00046C52" w14:paraId="7B9519AB" w14:textId="77777777"/>
    <w:p w:rsidR="00FF438D" w:rsidP="00286329" w:rsidRDefault="004C7507" w14:paraId="5AFBF208" w14:textId="000FE681">
      <w:r>
        <w:t xml:space="preserve">Sure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:rsidR="004C7507" w:rsidP="00286329" w:rsidRDefault="004C7507" w14:paraId="1AA3945E" w14:textId="184B75C7">
      <w:r>
        <w:t>So, what will we do?</w:t>
      </w:r>
    </w:p>
    <w:p w:rsidR="00286329" w:rsidP="00286329" w:rsidRDefault="00854EF6" w14:paraId="423DB267" w14:textId="31343D28">
      <w:r>
        <w:t xml:space="preserve">We are in the </w:t>
      </w:r>
      <w:r w:rsidRPr="00854EF6">
        <w:rPr>
          <w:b/>
          <w:bCs/>
        </w:rPr>
        <w:t>root</w:t>
      </w:r>
      <w:r>
        <w:t xml:space="preserve"> user</w:t>
      </w:r>
      <w:r w:rsidRPr="00854EF6">
        <w:t xml:space="preserve">, let’s switch to </w:t>
      </w:r>
      <w:r w:rsidRPr="00C336BB" w:rsidR="00280041">
        <w:rPr>
          <w:b/>
          <w:bCs/>
        </w:rPr>
        <w:t>devmusukula</w:t>
      </w:r>
      <w:r w:rsidR="00280041">
        <w:rPr>
          <w:b/>
          <w:bCs/>
        </w:rPr>
        <w:t xml:space="preserve"> </w:t>
      </w:r>
      <w:r w:rsidR="00280041">
        <w:t>user</w:t>
      </w:r>
      <w:r w:rsidR="00C336BB">
        <w:t xml:space="preserve"> and try to delete </w:t>
      </w:r>
      <w:r w:rsidR="00C336BB">
        <w:rPr>
          <w:b/>
          <w:bCs/>
          <w:i/>
          <w:iCs/>
        </w:rPr>
        <w:t>/</w:t>
      </w:r>
      <w:proofErr w:type="spellStart"/>
      <w:r w:rsidR="00C336BB">
        <w:rPr>
          <w:b/>
          <w:bCs/>
          <w:i/>
          <w:iCs/>
        </w:rPr>
        <w:t>sbin</w:t>
      </w:r>
      <w:proofErr w:type="spellEnd"/>
      <w:r w:rsidR="00C336BB">
        <w:t>.</w:t>
      </w:r>
    </w:p>
    <w:p w:rsidR="00280041" w:rsidP="00286329" w:rsidRDefault="00280041" w14:paraId="71F3D7FC" w14:textId="5F48D5F0">
      <w:r>
        <w:t xml:space="preserve">Let me try to do it. I’m ready to corrupt my </w:t>
      </w:r>
      <w:r w:rsidR="00DF6144">
        <w:t xml:space="preserve">Linux environment. If what is said is wrong, my </w:t>
      </w:r>
      <w:r w:rsidR="005D0143">
        <w:t>Linux environment</w:t>
      </w:r>
      <w:r w:rsidR="00DF6144">
        <w:t xml:space="preserve"> will be completely corrupt.</w:t>
      </w:r>
      <w:r w:rsidR="005D0143">
        <w:t xml:space="preserve"> If user management in Linux environment doesn’t work, </w:t>
      </w:r>
      <w:r w:rsidR="003056D0">
        <w:t>I’m going to mess up my Linux environment.</w:t>
      </w:r>
    </w:p>
    <w:p w:rsidR="003056D0" w:rsidP="00286329" w:rsidRDefault="003056D0" w14:paraId="3C8A9958" w14:textId="77777777"/>
    <w:p w:rsidR="00B06C9F" w:rsidP="00286329" w:rsidRDefault="00B06C9F" w14:paraId="04E17EF0" w14:textId="7B1433AA">
      <w:r>
        <w:t xml:space="preserve">To switch </w:t>
      </w:r>
      <w:r w:rsidR="008239F6">
        <w:t xml:space="preserve">to user </w:t>
      </w:r>
      <w:r w:rsidR="008239F6">
        <w:rPr>
          <w:b/>
          <w:bCs/>
        </w:rPr>
        <w:t>devmusukula</w:t>
      </w:r>
      <w:r w:rsidR="008239F6">
        <w:t xml:space="preserve"> there is a command called </w:t>
      </w:r>
      <w:proofErr w:type="spellStart"/>
      <w:r w:rsidR="008239F6">
        <w:rPr>
          <w:b/>
          <w:bCs/>
        </w:rPr>
        <w:t>su</w:t>
      </w:r>
      <w:proofErr w:type="spellEnd"/>
      <w:r w:rsidR="008239F6">
        <w:rPr>
          <w:b/>
          <w:bCs/>
        </w:rPr>
        <w:t xml:space="preserve"> - &lt;username&gt;</w:t>
      </w:r>
    </w:p>
    <w:p w:rsidR="008239F6" w:rsidP="00286329" w:rsidRDefault="006C3318" w14:paraId="67BCDBA3" w14:textId="451FA2C5">
      <w:proofErr w:type="spellStart"/>
      <w:r w:rsidRPr="006C3318">
        <w:rPr>
          <w:b/>
          <w:bCs/>
          <w:i/>
          <w:iCs/>
          <w:highlight w:val="yellow"/>
        </w:rPr>
        <w:t>su</w:t>
      </w:r>
      <w:proofErr w:type="spellEnd"/>
      <w:r w:rsidRPr="006C3318">
        <w:rPr>
          <w:b/>
          <w:bCs/>
          <w:i/>
          <w:iCs/>
          <w:highlight w:val="yellow"/>
        </w:rPr>
        <w:t xml:space="preserve"> </w:t>
      </w:r>
      <w:r>
        <w:rPr>
          <w:b/>
          <w:bCs/>
          <w:i/>
          <w:iCs/>
          <w:highlight w:val="yellow"/>
        </w:rPr>
        <w:t>–</w:t>
      </w:r>
      <w:r w:rsidRPr="006C3318">
        <w:rPr>
          <w:b/>
          <w:bCs/>
          <w:i/>
          <w:iCs/>
          <w:highlight w:val="yellow"/>
        </w:rPr>
        <w:t xml:space="preserve"> devmusukula</w:t>
      </w:r>
      <w:r>
        <w:t xml:space="preserve"> </w:t>
      </w:r>
    </w:p>
    <w:p w:rsidR="000E3E0A" w:rsidP="00286329" w:rsidRDefault="00D64002" w14:paraId="0682D8AB" w14:textId="5BE449B0">
      <w:r w:rsidRPr="00D64002">
        <w:drawing>
          <wp:inline distT="0" distB="0" distL="0" distR="0" wp14:anchorId="5FEBDCD2" wp14:editId="7683561A">
            <wp:extent cx="3025402" cy="693480"/>
            <wp:effectExtent l="0" t="0" r="3810" b="0"/>
            <wp:docPr id="140559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913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02" w:rsidP="00286329" w:rsidRDefault="00D64002" w14:paraId="1F620EF3" w14:textId="77777777"/>
    <w:p w:rsidR="00D64002" w:rsidP="00286329" w:rsidRDefault="00D64002" w14:paraId="41B35880" w14:textId="508903AC">
      <w:r>
        <w:t xml:space="preserve">So, you can see, from </w:t>
      </w:r>
      <w:proofErr w:type="spellStart"/>
      <w:r>
        <w:rPr>
          <w:b/>
          <w:bCs/>
        </w:rPr>
        <w:t>root</w:t>
      </w:r>
      <w:r w:rsidRPr="00380075" w:rsidR="00380075">
        <w:rPr>
          <w:b/>
          <w:bCs/>
        </w:rPr>
        <w:t>@ubuntu-</w:t>
      </w:r>
      <w:r w:rsidRPr="00380075" w:rsidR="00380075">
        <w:rPr>
          <w:b/>
          <w:bCs/>
        </w:rPr>
        <w:t>dev</w:t>
      </w:r>
      <w:proofErr w:type="spellEnd"/>
      <w:r w:rsidR="00380075">
        <w:rPr>
          <w:b/>
          <w:bCs/>
        </w:rPr>
        <w:t xml:space="preserve"> </w:t>
      </w:r>
      <w:r w:rsidR="00380075">
        <w:t>I</w:t>
      </w:r>
      <w:r>
        <w:t xml:space="preserve"> went to </w:t>
      </w:r>
      <w:proofErr w:type="spellStart"/>
      <w:r>
        <w:rPr>
          <w:b/>
          <w:bCs/>
        </w:rPr>
        <w:t>devmusukula</w:t>
      </w:r>
      <w:r w:rsidRPr="00380075" w:rsidR="00380075">
        <w:rPr>
          <w:b/>
          <w:bCs/>
        </w:rPr>
        <w:t>@ubuntu-dev</w:t>
      </w:r>
      <w:proofErr w:type="spellEnd"/>
      <w:r w:rsidR="00380075">
        <w:rPr>
          <w:b/>
          <w:bCs/>
        </w:rPr>
        <w:t>.</w:t>
      </w:r>
    </w:p>
    <w:p w:rsidR="00380075" w:rsidP="00286329" w:rsidRDefault="00380075" w14:paraId="52D146A7" w14:textId="67EAF86E">
      <w:r>
        <w:t xml:space="preserve">Previously </w:t>
      </w:r>
      <w:r w:rsidR="00C248EE">
        <w:t xml:space="preserve">it was </w:t>
      </w:r>
      <w:proofErr w:type="spellStart"/>
      <w:r w:rsidR="00724081">
        <w:t>root@ubuntu-dev</w:t>
      </w:r>
      <w:proofErr w:type="spellEnd"/>
      <w:r w:rsidR="00724081">
        <w:t xml:space="preserve"> and now it is </w:t>
      </w:r>
      <w:proofErr w:type="spellStart"/>
      <w:r w:rsidR="00724081">
        <w:t>devmusukula@ubuntu-dev</w:t>
      </w:r>
      <w:proofErr w:type="spellEnd"/>
      <w:r w:rsidR="0062679B">
        <w:t>.</w:t>
      </w:r>
    </w:p>
    <w:p w:rsidR="0062679B" w:rsidP="00286329" w:rsidRDefault="0062679B" w14:paraId="6B1C9F94" w14:textId="1AE03E0F">
      <w:r>
        <w:t xml:space="preserve">I can also check that using another command called </w:t>
      </w:r>
      <w:proofErr w:type="spellStart"/>
      <w:r w:rsidRPr="0062679B">
        <w:rPr>
          <w:b/>
          <w:bCs/>
          <w:highlight w:val="yellow"/>
        </w:rPr>
        <w:t>whoami</w:t>
      </w:r>
      <w:proofErr w:type="spellEnd"/>
      <w:r>
        <w:t xml:space="preserve"> </w:t>
      </w:r>
    </w:p>
    <w:p w:rsidR="0062679B" w:rsidP="00286329" w:rsidRDefault="00C02C6D" w14:paraId="4AA9F2A2" w14:textId="0C333AF2">
      <w:r w:rsidRPr="00C02C6D">
        <w:drawing>
          <wp:inline distT="0" distB="0" distL="0" distR="0" wp14:anchorId="24691814" wp14:editId="6ECD79A6">
            <wp:extent cx="2903472" cy="769687"/>
            <wp:effectExtent l="0" t="0" r="0" b="0"/>
            <wp:docPr id="68546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65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45" w:rsidP="001D6C45" w:rsidRDefault="001D6C45" w14:paraId="309C3568" w14:textId="77777777">
      <w:pPr>
        <w:rPr>
          <w:b/>
          <w:bCs/>
          <w:color w:val="E97132" w:themeColor="accent2"/>
        </w:rPr>
      </w:pPr>
    </w:p>
    <w:p w:rsidR="00E33648" w:rsidP="001D6C45" w:rsidRDefault="00E33648" w14:paraId="70498CCB" w14:textId="77777777">
      <w:pPr>
        <w:rPr>
          <w:b/>
          <w:bCs/>
          <w:color w:val="E97132" w:themeColor="accent2"/>
        </w:rPr>
      </w:pPr>
    </w:p>
    <w:p w:rsidR="00E33648" w:rsidP="001D6C45" w:rsidRDefault="00E33648" w14:paraId="51B577E9" w14:textId="77777777">
      <w:pPr>
        <w:rPr>
          <w:b/>
          <w:bCs/>
          <w:color w:val="E97132" w:themeColor="accent2"/>
        </w:rPr>
      </w:pPr>
    </w:p>
    <w:p w:rsidRPr="00E86F83" w:rsidR="001D6C45" w:rsidP="001D6C45" w:rsidRDefault="001D6C45" w14:paraId="51199B58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1D6C45" w:rsidP="001D6C45" w:rsidRDefault="001D6C45" w14:paraId="7A7601A3" w14:textId="236A496D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You are </w:t>
      </w:r>
      <w:r w:rsidR="00E33648">
        <w:rPr>
          <w:b/>
          <w:bCs/>
          <w:color w:val="E97132" w:themeColor="accent2"/>
        </w:rPr>
        <w:t xml:space="preserve">using so many commands </w:t>
      </w:r>
      <w:r w:rsidRPr="00E33648" w:rsidR="00E33648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  <w:b/>
          <w:bCs/>
          <w:color w:val="E97132" w:themeColor="accent2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:rsidR="001D6C45" w:rsidP="001D6C45" w:rsidRDefault="001D6C45" w14:paraId="1C29BB49" w14:textId="77777777"/>
    <w:p w:rsidR="001D6C45" w:rsidP="001D6C45" w:rsidRDefault="001D6C45" w14:paraId="080296BF" w14:textId="77777777">
      <w:r>
        <w:t xml:space="preserve">Don’t get confused with the commands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. </w:t>
      </w:r>
    </w:p>
    <w:p w:rsidR="00CC5BCE" w:rsidP="001D6C45" w:rsidRDefault="001D6C45" w14:paraId="38040513" w14:textId="77777777">
      <w:r w:rsidRPr="00D90CC8">
        <w:rPr>
          <w:b/>
          <w:bCs/>
          <w:color w:val="E97132" w:themeColor="accent2"/>
        </w:rPr>
        <w:t xml:space="preserve"> </w:t>
      </w:r>
      <w:r w:rsidR="00CC5BCE">
        <w:t xml:space="preserve">It’s Okay! </w:t>
      </w:r>
    </w:p>
    <w:p w:rsidR="001D6C45" w:rsidP="001D6C45" w:rsidRDefault="00CC5BCE" w14:paraId="5E695B47" w14:textId="2195B3CA">
      <w:r>
        <w:t xml:space="preserve">With practice you </w:t>
      </w:r>
      <w:r w:rsidR="008F27D5">
        <w:t xml:space="preserve">will also learn it and I’m intentionally trying to put these commands in place in order </w:t>
      </w:r>
      <w:r w:rsidR="00043B05">
        <w:t xml:space="preserve">so that you will never forget them. I’m randomly not using switch </w:t>
      </w:r>
      <w:r w:rsidR="0013066A">
        <w:t>user (</w:t>
      </w:r>
      <w:proofErr w:type="spellStart"/>
      <w:r w:rsidR="0013066A">
        <w:t>su</w:t>
      </w:r>
      <w:proofErr w:type="spellEnd"/>
      <w:r w:rsidR="0013066A">
        <w:t xml:space="preserve">); I’m randomly not using </w:t>
      </w:r>
      <w:proofErr w:type="spellStart"/>
      <w:r w:rsidRPr="0013066A" w:rsidR="0013066A">
        <w:rPr>
          <w:b/>
          <w:bCs/>
        </w:rPr>
        <w:t>whoami</w:t>
      </w:r>
      <w:proofErr w:type="spellEnd"/>
      <w:r w:rsidR="0013066A">
        <w:rPr>
          <w:b/>
          <w:bCs/>
        </w:rPr>
        <w:t>.</w:t>
      </w:r>
      <w:r w:rsidR="00100872">
        <w:rPr>
          <w:b/>
          <w:bCs/>
        </w:rPr>
        <w:t xml:space="preserve"> </w:t>
      </w:r>
      <w:r w:rsidR="00100872">
        <w:t xml:space="preserve">This is a very simple command I could have taught on day one as well. </w:t>
      </w:r>
      <w:r w:rsidR="005B6590">
        <w:t>But the best place for teaching this command is right now.</w:t>
      </w:r>
      <w:r w:rsidR="00DD026E">
        <w:t xml:space="preserve"> That’s why I explained it at this point. </w:t>
      </w:r>
    </w:p>
    <w:p w:rsidR="00DD026E" w:rsidP="001D6C45" w:rsidRDefault="00DD026E" w14:paraId="4B27EE25" w14:textId="77777777"/>
    <w:p w:rsidR="00DD026E" w:rsidP="001D6C45" w:rsidRDefault="00DD026E" w14:paraId="3C6C5877" w14:textId="6FD8D5F4">
      <w:r>
        <w:t>Going back now I’m going to risk it</w:t>
      </w:r>
      <w:r w:rsidR="00110C5B">
        <w:t xml:space="preserve"> </w:t>
      </w:r>
      <w:r w:rsidR="00110C5B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110C5B">
        <w:t xml:space="preserve">. </w:t>
      </w:r>
      <w:r w:rsidR="00110C5B">
        <w:rPr>
          <w:b/>
          <w:bCs/>
          <w:i/>
          <w:iCs/>
        </w:rPr>
        <w:t>rm-rf /</w:t>
      </w:r>
      <w:proofErr w:type="spellStart"/>
      <w:r w:rsidR="00110C5B">
        <w:rPr>
          <w:b/>
          <w:bCs/>
          <w:i/>
          <w:iCs/>
        </w:rPr>
        <w:t>sbin</w:t>
      </w:r>
      <w:proofErr w:type="spellEnd"/>
    </w:p>
    <w:p w:rsidR="00CD47A8" w:rsidP="001D6C45" w:rsidRDefault="00DA64D4" w14:paraId="516EF62B" w14:textId="5CC48ECA">
      <w:r w:rsidRPr="00DA64D4">
        <w:drawing>
          <wp:inline distT="0" distB="0" distL="0" distR="0" wp14:anchorId="7BA6C148" wp14:editId="4751E88F">
            <wp:extent cx="3589331" cy="586791"/>
            <wp:effectExtent l="0" t="0" r="0" b="3810"/>
            <wp:docPr id="113156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8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D4" w:rsidP="001D6C45" w:rsidRDefault="00DA64D4" w14:paraId="1AFF9E3B" w14:textId="30C6342F">
      <w:r>
        <w:t xml:space="preserve">You can see it says </w:t>
      </w:r>
      <w:r w:rsidRPr="00DA64D4">
        <w:rPr>
          <w:i/>
          <w:iCs/>
          <w:highlight w:val="yellow"/>
        </w:rPr>
        <w:t>Permission denied</w:t>
      </w:r>
      <w:r>
        <w:t xml:space="preserve"> </w:t>
      </w:r>
    </w:p>
    <w:p w:rsidR="00D1609E" w:rsidP="001D6C45" w:rsidRDefault="00D1609E" w14:paraId="148E4876" w14:textId="6ABEECDE">
      <w:r>
        <w:t xml:space="preserve">That is the power of </w:t>
      </w:r>
      <w:r>
        <w:rPr>
          <w:b/>
          <w:bCs/>
        </w:rPr>
        <w:t>User Management</w:t>
      </w:r>
      <w:r>
        <w:t xml:space="preserve"> </w:t>
      </w:r>
      <w:r w:rsidR="00437F08">
        <w:t>in Linux.</w:t>
      </w:r>
    </w:p>
    <w:p w:rsidRPr="00C64F37" w:rsidR="00437F08" w:rsidP="001D6C45" w:rsidRDefault="00437F08" w14:paraId="301A8DA9" w14:textId="704CF075">
      <w:r>
        <w:t xml:space="preserve">When you create users, by default they will not have permissions </w:t>
      </w:r>
      <w:r w:rsidR="00C64F37">
        <w:t xml:space="preserve">like the </w:t>
      </w:r>
      <w:r w:rsidR="00C64F37">
        <w:rPr>
          <w:b/>
          <w:bCs/>
        </w:rPr>
        <w:t xml:space="preserve">root </w:t>
      </w:r>
      <w:r w:rsidR="00C64F37">
        <w:t>user.</w:t>
      </w:r>
    </w:p>
    <w:p w:rsidRPr="00E86F83" w:rsidR="00C64F37" w:rsidP="00C64F37" w:rsidRDefault="00C64F37" w14:paraId="57C44C5F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5B6590" w:rsidP="001D6C45" w:rsidRDefault="00C64F37" w14:paraId="43891F3F" w14:textId="7C937EF8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C64F37" w:rsidP="00C64F37" w:rsidRDefault="00C64F37" w14:paraId="25589A3C" w14:textId="63BBF2B7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 w:rsidRPr="00D5085F">
        <w:rPr>
          <w:b/>
          <w:bCs/>
          <w:color w:val="E97132" w:themeColor="accent2"/>
        </w:rPr>
        <w:t xml:space="preserve">How can I grant permissions to </w:t>
      </w:r>
      <w:r w:rsidRPr="00D5085F">
        <w:rPr>
          <w:b/>
          <w:bCs/>
          <w:color w:val="E97132" w:themeColor="accent2"/>
          <w:highlight w:val="yellow"/>
        </w:rPr>
        <w:t>devmusukula</w:t>
      </w:r>
      <w:r w:rsidR="00D5085F">
        <w:rPr>
          <w:b/>
          <w:bCs/>
          <w:color w:val="E97132" w:themeColor="accent2"/>
        </w:rPr>
        <w:t>?</w:t>
      </w:r>
    </w:p>
    <w:p w:rsidR="00D5085F" w:rsidP="00D5085F" w:rsidRDefault="00D5085F" w14:paraId="3E474B55" w14:textId="576F8C1C">
      <w:r>
        <w:t xml:space="preserve">Don’t worry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  <w:r w:rsidR="002F3D6B">
        <w:t xml:space="preserve">  You will learn that as part of </w:t>
      </w:r>
      <w:hyperlink w:tooltip="06-file-permissions" w:history="1" r:id="rId21">
        <w:r w:rsidRPr="0049784F" w:rsidR="0049784F">
          <w:rPr>
            <w:rStyle w:val="Hyperlink"/>
          </w:rPr>
          <w:t>06-file-permissions</w:t>
        </w:r>
      </w:hyperlink>
      <w:r w:rsidR="0049784F">
        <w:t xml:space="preserve"> in the next sections.</w:t>
      </w:r>
    </w:p>
    <w:p w:rsidR="001874C2" w:rsidP="00D5085F" w:rsidRDefault="001340A5" w14:paraId="5C03EC2D" w14:textId="4592C81F">
      <w:r>
        <w:t xml:space="preserve">For now, let’s not </w:t>
      </w:r>
      <w:r w:rsidR="001874C2">
        <w:t xml:space="preserve">jump and dive to that point </w:t>
      </w:r>
      <w:r w:rsidR="001874C2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1874C2">
        <w:t>.</w:t>
      </w:r>
    </w:p>
    <w:p w:rsidR="001874C2" w:rsidP="00D5085F" w:rsidRDefault="001874C2" w14:paraId="3EF364B4" w14:textId="77777777"/>
    <w:p w:rsidR="001874C2" w:rsidP="00D5085F" w:rsidRDefault="001874C2" w14:paraId="1C960B0E" w14:textId="7BA5D18D">
      <w:r>
        <w:t xml:space="preserve">If I go back and run the same command </w:t>
      </w:r>
      <w:r>
        <w:rPr>
          <w:b/>
          <w:bCs/>
        </w:rPr>
        <w:t>rm -rf /</w:t>
      </w:r>
      <w:proofErr w:type="spellStart"/>
      <w:r>
        <w:rPr>
          <w:b/>
          <w:bCs/>
        </w:rPr>
        <w:t>sbin</w:t>
      </w:r>
      <w:proofErr w:type="spellEnd"/>
      <w:r>
        <w:t xml:space="preserve"> as </w:t>
      </w:r>
      <w:r>
        <w:rPr>
          <w:b/>
          <w:bCs/>
        </w:rPr>
        <w:t xml:space="preserve">root </w:t>
      </w:r>
      <w:r>
        <w:t>user</w:t>
      </w:r>
      <w:r w:rsidR="003D6097">
        <w:t>, all the folder will be deleted. If somebody wants to risk it, they can</w:t>
      </w:r>
      <w:r w:rsidR="005B0949">
        <w:t xml:space="preserve"> </w:t>
      </w:r>
      <w:r w:rsidR="005B0949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B0949">
        <w:t>.</w:t>
      </w:r>
    </w:p>
    <w:p w:rsidR="005B0949" w:rsidP="00D5085F" w:rsidRDefault="005B0949" w14:paraId="76C1DF19" w14:textId="77777777"/>
    <w:p w:rsidR="00C336BB" w:rsidP="00286329" w:rsidRDefault="005B0949" w14:paraId="5F3376E9" w14:textId="6DCADA02">
      <w:r>
        <w:t>Till now, we have learned a lot of things</w:t>
      </w:r>
      <w:r w:rsidR="004853D9">
        <w:t xml:space="preserve">. I want to stress on two things, </w:t>
      </w:r>
    </w:p>
    <w:p w:rsidR="00B0274B" w:rsidP="00286329" w:rsidRDefault="00B0274B" w14:paraId="10BAC948" w14:textId="77777777"/>
    <w:p w:rsidR="00B0274B" w:rsidP="00B0274B" w:rsidRDefault="00B0274B" w14:paraId="703CA787" w14:textId="621C3174">
      <w:pPr>
        <w:pStyle w:val="ListParagraph"/>
        <w:numPr>
          <w:ilvl w:val="0"/>
          <w:numId w:val="3"/>
        </w:numPr>
      </w:pPr>
      <w:r>
        <w:t xml:space="preserve">What is the difference between </w:t>
      </w:r>
      <w:r>
        <w:rPr>
          <w:b/>
          <w:bCs/>
        </w:rPr>
        <w:t xml:space="preserve">useradd </w:t>
      </w:r>
      <w:r>
        <w:t xml:space="preserve">and </w:t>
      </w:r>
      <w:r>
        <w:rPr>
          <w:b/>
          <w:bCs/>
        </w:rPr>
        <w:t>adduser</w:t>
      </w:r>
      <w:r>
        <w:t>?</w:t>
      </w:r>
    </w:p>
    <w:p w:rsidR="00B0274B" w:rsidP="00B756ED" w:rsidRDefault="00B756ED" w14:paraId="08F2FC5E" w14:textId="17B03A86">
      <w:pPr>
        <w:pStyle w:val="ListParagraph"/>
        <w:numPr>
          <w:ilvl w:val="1"/>
          <w:numId w:val="3"/>
        </w:numPr>
      </w:pPr>
      <w:r>
        <w:t xml:space="preserve">Both of these commands </w:t>
      </w:r>
      <w:r w:rsidR="0041324F">
        <w:t>do</w:t>
      </w:r>
      <w:r>
        <w:t xml:space="preserve"> the same thing</w:t>
      </w:r>
      <w:r w:rsidR="0041324F">
        <w:t>. H</w:t>
      </w:r>
      <w:r>
        <w:t>owever,</w:t>
      </w:r>
      <w:r w:rsidR="0041324F">
        <w:t xml:space="preserve"> </w:t>
      </w:r>
      <w:r w:rsidR="0041324F">
        <w:rPr>
          <w:b/>
          <w:bCs/>
        </w:rPr>
        <w:t>adduser</w:t>
      </w:r>
      <w:r w:rsidR="0041324F">
        <w:t xml:space="preserve"> creates home directory </w:t>
      </w:r>
      <w:r w:rsidR="001B2E3A">
        <w:t xml:space="preserve">for </w:t>
      </w:r>
      <w:r w:rsidR="001B2E3A">
        <w:rPr>
          <w:b/>
          <w:bCs/>
        </w:rPr>
        <w:t>devmusukula</w:t>
      </w:r>
      <w:r w:rsidR="001B2E3A">
        <w:t>. It (adduser) also takes more user information</w:t>
      </w:r>
      <w:r w:rsidR="00D46AFC">
        <w:t>.</w:t>
      </w:r>
    </w:p>
    <w:p w:rsidR="00D46AFC" w:rsidP="00B756ED" w:rsidRDefault="00D46AFC" w14:paraId="4EFA7545" w14:textId="6042DC5D">
      <w:pPr>
        <w:pStyle w:val="ListParagraph"/>
        <w:numPr>
          <w:ilvl w:val="1"/>
          <w:numId w:val="3"/>
        </w:numPr>
      </w:pPr>
      <w:r>
        <w:t xml:space="preserve">Whereas </w:t>
      </w:r>
      <w:r>
        <w:rPr>
          <w:b/>
          <w:bCs/>
        </w:rPr>
        <w:t>useradd</w:t>
      </w:r>
      <w:r>
        <w:t xml:space="preserve"> is </w:t>
      </w:r>
      <w:r w:rsidR="00F451D5">
        <w:t>a quick</w:t>
      </w:r>
      <w:r>
        <w:t xml:space="preserve"> way of creating </w:t>
      </w:r>
      <w:r w:rsidR="00873516">
        <w:t xml:space="preserve">the users where it doesn’t prompt for details, it doesn’t ask user full details, </w:t>
      </w:r>
      <w:r w:rsidR="00F451D5">
        <w:t>or it doesn’t create the home directory.</w:t>
      </w:r>
    </w:p>
    <w:p w:rsidRPr="00E86F83" w:rsidR="00F451D5" w:rsidP="00F451D5" w:rsidRDefault="00F451D5" w14:paraId="2679BF72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F451D5" w:rsidP="00F451D5" w:rsidRDefault="00F451D5" w14:paraId="27B23A21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F451D5" w:rsidP="00F451D5" w:rsidRDefault="00F451D5" w14:paraId="7B6CC2ED" w14:textId="7C5DD3AD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Then what is the use of </w:t>
      </w:r>
      <w:r w:rsidRPr="0090587E" w:rsidR="0090587E">
        <w:rPr>
          <w:b/>
          <w:bCs/>
          <w:color w:val="E97132" w:themeColor="accent2"/>
          <w:highlight w:val="yellow"/>
        </w:rPr>
        <w:t>useradd</w:t>
      </w:r>
      <w:r w:rsidR="0090587E">
        <w:rPr>
          <w:b/>
          <w:bCs/>
          <w:color w:val="E97132" w:themeColor="accent2"/>
        </w:rPr>
        <w:t xml:space="preserve"> because adduser looks to be more powerful</w:t>
      </w:r>
      <w:r>
        <w:rPr>
          <w:b/>
          <w:bCs/>
          <w:color w:val="E97132" w:themeColor="accent2"/>
        </w:rPr>
        <w:t>?</w:t>
      </w:r>
    </w:p>
    <w:p w:rsidR="00B83E18" w:rsidP="00F451D5" w:rsidRDefault="00B83E18" w14:paraId="76EFE295" w14:textId="77777777"/>
    <w:p w:rsidR="00F451D5" w:rsidP="00F451D5" w:rsidRDefault="00B83E18" w14:paraId="468EBDA6" w14:textId="7B11DA47">
      <w:r>
        <w:t xml:space="preserve">Very Simple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:rsidR="00B83E18" w:rsidP="00F451D5" w:rsidRDefault="00B83E18" w14:paraId="4B9A32AA" w14:textId="3DF37A1C">
      <w:r>
        <w:t xml:space="preserve">The </w:t>
      </w:r>
      <w:r>
        <w:rPr>
          <w:b/>
          <w:bCs/>
        </w:rPr>
        <w:t>useradd</w:t>
      </w:r>
      <w:r>
        <w:t xml:space="preserve"> is useful when you </w:t>
      </w:r>
      <w:r w:rsidR="00A52215">
        <w:t xml:space="preserve">are writing scripts. So, when you are writing scripts you don’t want the tool or the command </w:t>
      </w:r>
      <w:r w:rsidR="008D1B67">
        <w:t>t prompt inputs or to ask inputs from you.</w:t>
      </w:r>
    </w:p>
    <w:p w:rsidR="008D1B67" w:rsidP="00F451D5" w:rsidRDefault="008D1B67" w14:paraId="64F8571A" w14:textId="28E3A6C2">
      <w:r>
        <w:t>Because</w:t>
      </w:r>
      <w:r w:rsidR="00F17069">
        <w:t xml:space="preserve"> this </w:t>
      </w:r>
      <w:r w:rsidR="00F17069">
        <w:rPr>
          <w:b/>
          <w:bCs/>
        </w:rPr>
        <w:t>adduser</w:t>
      </w:r>
      <w:r w:rsidR="00F17069">
        <w:t xml:space="preserve"> becomes an interactive way. Whereas, when you are writing a shell script or </w:t>
      </w:r>
      <w:r w:rsidR="00F479AC">
        <w:t xml:space="preserve">python script you want a command that just creates a user and goes to the next </w:t>
      </w:r>
      <w:r w:rsidR="002E04A2">
        <w:t xml:space="preserve">instruction of the shell script. </w:t>
      </w:r>
    </w:p>
    <w:p w:rsidR="002E04A2" w:rsidP="00F451D5" w:rsidRDefault="002E04A2" w14:paraId="37D250AB" w14:textId="6DF76404">
      <w:r>
        <w:t xml:space="preserve">So, only in such cases, you will go with </w:t>
      </w:r>
      <w:r>
        <w:rPr>
          <w:b/>
          <w:bCs/>
        </w:rPr>
        <w:t>useradd.</w:t>
      </w:r>
      <w:r>
        <w:t xml:space="preserve"> </w:t>
      </w:r>
      <w:r w:rsidR="00D12D95">
        <w:t xml:space="preserve">When you write shell scripts to create user, </w:t>
      </w:r>
      <w:r w:rsidR="0079027D">
        <w:t>to create automation through the user,</w:t>
      </w:r>
      <w:r w:rsidR="00F4363D">
        <w:t xml:space="preserve"> you will realize importance of </w:t>
      </w:r>
      <w:r w:rsidR="00F4363D">
        <w:rPr>
          <w:b/>
          <w:bCs/>
        </w:rPr>
        <w:t>useradd.</w:t>
      </w:r>
    </w:p>
    <w:p w:rsidR="00F4363D" w:rsidP="00F451D5" w:rsidRDefault="00F4363D" w14:paraId="07604B83" w14:textId="77777777"/>
    <w:p w:rsidR="00F4363D" w:rsidP="00F451D5" w:rsidRDefault="00F4363D" w14:paraId="1A3238AB" w14:textId="07B73FB5">
      <w:r>
        <w:t xml:space="preserve">Then we learned another important stuff </w:t>
      </w:r>
    </w:p>
    <w:p w:rsidR="00F4363D" w:rsidP="00697567" w:rsidRDefault="00893C25" w14:paraId="3C063E50" w14:textId="17A7F688">
      <w:pPr>
        <w:pStyle w:val="ListParagraph"/>
        <w:numPr>
          <w:ilvl w:val="0"/>
          <w:numId w:val="3"/>
        </w:numPr>
        <w:rPr/>
      </w:pPr>
      <w:r w:rsidR="00893C25">
        <w:rPr/>
        <w:t xml:space="preserve">Can you restore the password </w:t>
      </w:r>
      <w:r w:rsidR="050DFB63">
        <w:rPr/>
        <w:t>of</w:t>
      </w:r>
      <w:r w:rsidR="00893C25">
        <w:rPr/>
        <w:t xml:space="preserve"> a Linux user?</w:t>
      </w:r>
    </w:p>
    <w:p w:rsidR="00893C25" w:rsidP="00893C25" w:rsidRDefault="00893C25" w14:paraId="1B04C1F3" w14:textId="1974C4F8">
      <w:pPr>
        <w:pStyle w:val="ListParagraph"/>
        <w:numPr>
          <w:ilvl w:val="1"/>
          <w:numId w:val="3"/>
        </w:numPr>
      </w:pPr>
      <w:r>
        <w:t xml:space="preserve">The answer is </w:t>
      </w:r>
      <w:r>
        <w:rPr>
          <w:b/>
          <w:bCs/>
        </w:rPr>
        <w:t>NO</w:t>
      </w:r>
    </w:p>
    <w:p w:rsidR="00FC47F3" w:rsidP="00893C25" w:rsidRDefault="00FC47F3" w14:paraId="72DCC0B5" w14:textId="53F03C85">
      <w:pPr>
        <w:pStyle w:val="ListParagraph"/>
        <w:numPr>
          <w:ilvl w:val="1"/>
          <w:numId w:val="3"/>
        </w:numPr>
        <w:rPr/>
      </w:pPr>
      <w:r w:rsidR="00FC47F3">
        <w:rPr/>
        <w:t xml:space="preserve">If a Linux user forgets the password and the password is not stored </w:t>
      </w:r>
      <w:r w:rsidR="00882476">
        <w:rPr/>
        <w:t xml:space="preserve">either in a file or in LDAP or </w:t>
      </w:r>
      <w:r w:rsidR="00882476">
        <w:rPr/>
        <w:t>maybe in</w:t>
      </w:r>
      <w:r w:rsidR="00882476">
        <w:rPr/>
        <w:t xml:space="preserve"> SSO of the </w:t>
      </w:r>
      <w:r w:rsidR="0262D1F1">
        <w:rPr/>
        <w:t>organization,</w:t>
      </w:r>
      <w:r w:rsidR="00882476">
        <w:rPr/>
        <w:t xml:space="preserve"> there is no way to restore the password. </w:t>
      </w:r>
      <w:r w:rsidR="00622876">
        <w:rPr/>
        <w:t xml:space="preserve">Although you can get encrypted </w:t>
      </w:r>
      <w:r w:rsidR="00622876">
        <w:rPr/>
        <w:t>password</w:t>
      </w:r>
      <w:r w:rsidR="00622876">
        <w:rPr/>
        <w:t xml:space="preserve"> from </w:t>
      </w:r>
      <w:r w:rsidRPr="584FE7CF" w:rsidR="00622876">
        <w:rPr>
          <w:b w:val="1"/>
          <w:bCs w:val="1"/>
        </w:rPr>
        <w:t>/</w:t>
      </w:r>
      <w:r w:rsidRPr="584FE7CF" w:rsidR="00622876">
        <w:rPr>
          <w:b w:val="1"/>
          <w:bCs w:val="1"/>
        </w:rPr>
        <w:t>etc</w:t>
      </w:r>
      <w:r w:rsidRPr="584FE7CF" w:rsidR="00622876">
        <w:rPr>
          <w:b w:val="1"/>
          <w:bCs w:val="1"/>
        </w:rPr>
        <w:t>/shadow</w:t>
      </w:r>
      <w:r w:rsidR="00622876">
        <w:rPr/>
        <w:t xml:space="preserve"> file.</w:t>
      </w:r>
    </w:p>
    <w:p w:rsidR="00697567" w:rsidP="00697567" w:rsidRDefault="00697567" w14:paraId="5D495272" w14:textId="676B646E">
      <w:r>
        <w:t xml:space="preserve">I would highly recommend at this point of </w:t>
      </w:r>
      <w:r>
        <w:rPr>
          <w:b/>
          <w:bCs/>
        </w:rPr>
        <w:t>user management</w:t>
      </w:r>
      <w:r w:rsidR="001110B0">
        <w:t xml:space="preserve"> like once we complete the section, just go back and </w:t>
      </w:r>
      <w:r w:rsidR="00F31F05">
        <w:t xml:space="preserve">thoroughly read the </w:t>
      </w:r>
      <w:hyperlink w:tooltip="README.md" w:history="1" r:id="rId22">
        <w:r w:rsidRPr="00F31F05" w:rsidR="00F31F05">
          <w:rPr>
            <w:rStyle w:val="Hyperlink"/>
          </w:rPr>
          <w:t>README.md</w:t>
        </w:r>
      </w:hyperlink>
      <w:r w:rsidR="00F31F05">
        <w:t xml:space="preserve"> file </w:t>
      </w:r>
      <w:r w:rsidR="00FA2654">
        <w:t xml:space="preserve">from </w:t>
      </w:r>
      <w:hyperlink w:tooltip="03-user-management" w:history="1" r:id="rId23">
        <w:r w:rsidRPr="00FA2654" w:rsidR="00FA2654">
          <w:rPr>
            <w:rStyle w:val="Hyperlink"/>
          </w:rPr>
          <w:t>03-user-management</w:t>
        </w:r>
      </w:hyperlink>
      <w:r w:rsidR="00FA2654">
        <w:t>.</w:t>
      </w:r>
    </w:p>
    <w:p w:rsidR="00FA2654" w:rsidP="00697567" w:rsidRDefault="00FA2654" w14:paraId="69D01589" w14:textId="2F29A07D">
      <w:r>
        <w:t xml:space="preserve">Because in </w:t>
      </w:r>
      <w:hyperlink w:tooltip="README.md" w:history="1" r:id="rId24">
        <w:r w:rsidRPr="00F31F05">
          <w:rPr>
            <w:rStyle w:val="Hyperlink"/>
          </w:rPr>
          <w:t>README.md</w:t>
        </w:r>
      </w:hyperlink>
      <w:r>
        <w:t xml:space="preserve"> file, </w:t>
      </w:r>
      <w:r w:rsidR="00313B01">
        <w:t xml:space="preserve">I have few commands more which I not explained during the </w:t>
      </w:r>
      <w:r w:rsidR="00010E19">
        <w:t xml:space="preserve">section overview.  Because its quite obvious I might have </w:t>
      </w:r>
      <w:r w:rsidR="00A248C3">
        <w:t xml:space="preserve">missed few things </w:t>
      </w:r>
      <w:r w:rsidR="00A248C3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248C3">
        <w:t xml:space="preserve">. But if you go through this </w:t>
      </w:r>
      <w:r w:rsidR="009B70F6">
        <w:t xml:space="preserve">document </w:t>
      </w:r>
      <w:hyperlink w:tooltip="README.md" w:history="1" r:id="rId25">
        <w:r w:rsidRPr="00F31F05" w:rsidR="009B70F6">
          <w:rPr>
            <w:rStyle w:val="Hyperlink"/>
          </w:rPr>
          <w:t>README.md</w:t>
        </w:r>
      </w:hyperlink>
      <w:r w:rsidR="009B70F6">
        <w:t>,</w:t>
      </w:r>
      <w:r w:rsidR="00A248C3">
        <w:t xml:space="preserve"> you </w:t>
      </w:r>
      <w:r w:rsidR="009B70F6">
        <w:t>will learn those important commands as well.</w:t>
      </w:r>
    </w:p>
    <w:p w:rsidR="009B70F6" w:rsidP="00697567" w:rsidRDefault="009B70F6" w14:paraId="3708B343" w14:textId="77777777"/>
    <w:p w:rsidR="00DA4ABB" w:rsidP="00697567" w:rsidRDefault="009B70F6" w14:paraId="1CBB346E" w14:textId="51102B8B">
      <w:r>
        <w:t xml:space="preserve">For example, </w:t>
      </w:r>
      <w:r w:rsidR="00D24DDF">
        <w:t>when you create password for a user</w:t>
      </w:r>
      <w:r w:rsidR="00750B28">
        <w:t xml:space="preserve">. Let’s say as an organization you have a compliance </w:t>
      </w:r>
      <w:r w:rsidR="00D7744B">
        <w:t>that every 90 days password have to be changed so that your passwords are not leaked</w:t>
      </w:r>
      <w:r w:rsidR="00442B2D">
        <w:t xml:space="preserve"> or somebody writing passwords on their workstation or on a whiteboard, after 9- days </w:t>
      </w:r>
      <w:r w:rsidR="00D21682">
        <w:t>even if the person forgets to swipe it or somebody knows the password, it will be c</w:t>
      </w:r>
      <w:r w:rsidR="00BC5FBD">
        <w:t>hanged. So</w:t>
      </w:r>
      <w:r w:rsidR="00DA4ABB">
        <w:t>,</w:t>
      </w:r>
      <w:r w:rsidR="00BC5FBD">
        <w:t xml:space="preserve"> for that you can use this command </w:t>
      </w:r>
      <w:proofErr w:type="spellStart"/>
      <w:r w:rsidR="00BC5FBD">
        <w:rPr>
          <w:b/>
          <w:bCs/>
          <w:i/>
          <w:iCs/>
        </w:rPr>
        <w:t>chage</w:t>
      </w:r>
      <w:proofErr w:type="spellEnd"/>
      <w:r w:rsidR="00BC5FBD">
        <w:rPr>
          <w:b/>
          <w:bCs/>
          <w:i/>
          <w:iCs/>
        </w:rPr>
        <w:t xml:space="preserve"> -M 90</w:t>
      </w:r>
      <w:r w:rsidR="00DA4ABB">
        <w:rPr>
          <w:b/>
          <w:bCs/>
          <w:i/>
          <w:iCs/>
        </w:rPr>
        <w:t xml:space="preserve"> username</w:t>
      </w:r>
      <w:r w:rsidR="00DA4ABB">
        <w:t>.</w:t>
      </w:r>
    </w:p>
    <w:p w:rsidR="009B70F6" w:rsidP="00697567" w:rsidRDefault="00DA4ABB" w14:paraId="0338C36D" w14:textId="2B67F3AF">
      <w:r>
        <w:t xml:space="preserve">Once you create password for the user, run </w:t>
      </w:r>
      <w:proofErr w:type="spellStart"/>
      <w:r w:rsidRPr="00DA4ABB">
        <w:rPr>
          <w:i/>
          <w:iCs/>
          <w:highlight w:val="yellow"/>
        </w:rPr>
        <w:t>chage</w:t>
      </w:r>
      <w:proofErr w:type="spellEnd"/>
      <w:r w:rsidRPr="00DA4ABB">
        <w:rPr>
          <w:i/>
          <w:iCs/>
          <w:highlight w:val="yellow"/>
        </w:rPr>
        <w:t xml:space="preserve"> -M 90 username</w:t>
      </w:r>
      <w:r>
        <w:t xml:space="preserve"> </w:t>
      </w:r>
      <w:r w:rsidR="005F7186">
        <w:t xml:space="preserve">and then password will be changed every 90 days or it will ask you to change. </w:t>
      </w:r>
    </w:p>
    <w:p w:rsidR="000216A1" w:rsidP="00697567" w:rsidRDefault="000216A1" w14:paraId="01D53EA2" w14:textId="77777777"/>
    <w:p w:rsidR="000216A1" w:rsidP="00697567" w:rsidRDefault="000216A1" w14:paraId="1376839C" w14:textId="6ED2163A">
      <w:r>
        <w:t xml:space="preserve">Then </w:t>
      </w:r>
      <w:r>
        <w:rPr>
          <w:i/>
          <w:iCs/>
        </w:rPr>
        <w:t>Lock a user account</w:t>
      </w:r>
    </w:p>
    <w:p w:rsidRPr="0086221E" w:rsidR="000216A1" w:rsidP="00697567" w:rsidRDefault="000216A1" w14:paraId="30DD48B3" w14:textId="4201E713">
      <w:pPr>
        <w:rPr>
          <w:i/>
          <w:iCs/>
        </w:rPr>
      </w:pPr>
      <w:r w:rsidRPr="0086221E">
        <w:rPr>
          <w:i/>
          <w:iCs/>
          <w:highlight w:val="yellow"/>
        </w:rPr>
        <w:t>passwd -l username</w:t>
      </w:r>
    </w:p>
    <w:p w:rsidR="000216A1" w:rsidP="00697567" w:rsidRDefault="0086221E" w14:paraId="5ACD971D" w14:textId="4C64EF3A">
      <w:pPr>
        <w:rPr>
          <w:i/>
          <w:iCs/>
        </w:rPr>
      </w:pPr>
      <w:r>
        <w:t xml:space="preserve">For some reason as an administrator, </w:t>
      </w:r>
      <w:r w:rsidR="0005345B">
        <w:t>you found one of the user</w:t>
      </w:r>
      <w:r w:rsidR="00081C7E">
        <w:t>’s</w:t>
      </w:r>
      <w:r w:rsidR="0005345B">
        <w:t xml:space="preserve"> to be hacky or one of the </w:t>
      </w:r>
      <w:r w:rsidR="00885FC6">
        <w:t>users</w:t>
      </w:r>
      <w:r w:rsidR="0005345B">
        <w:t xml:space="preserve"> is performing some </w:t>
      </w:r>
      <w:r w:rsidR="00081C7E">
        <w:t xml:space="preserve">spam activities on Linux server. So, what </w:t>
      </w:r>
      <w:r w:rsidR="00885FC6">
        <w:t xml:space="preserve">you can do is use this </w:t>
      </w:r>
      <w:r w:rsidRPr="00885FC6" w:rsidR="00885FC6">
        <w:rPr>
          <w:i/>
          <w:iCs/>
          <w:highlight w:val="yellow"/>
        </w:rPr>
        <w:t>passwd -l username</w:t>
      </w:r>
      <w:r w:rsidR="00885FC6">
        <w:t xml:space="preserve"> </w:t>
      </w:r>
      <w:r w:rsidR="009C15F9">
        <w:t>command to</w:t>
      </w:r>
      <w:r w:rsidR="005F556A">
        <w:t xml:space="preserve"> basically lock the account, and once you talk to the user and once you feel confident ab</w:t>
      </w:r>
      <w:r w:rsidR="009C15F9">
        <w:t>o</w:t>
      </w:r>
      <w:r w:rsidR="005F556A">
        <w:t xml:space="preserve">ut the user </w:t>
      </w:r>
      <w:r w:rsidR="009C15F9">
        <w:t xml:space="preserve">you can just unlock the user account using this command </w:t>
      </w:r>
      <w:r w:rsidRPr="009C15F9" w:rsidR="009C15F9">
        <w:rPr>
          <w:i/>
          <w:iCs/>
          <w:highlight w:val="yellow"/>
        </w:rPr>
        <w:t>passwd -u username</w:t>
      </w:r>
    </w:p>
    <w:p w:rsidR="00B64584" w:rsidP="00697567" w:rsidRDefault="00B64584" w14:paraId="3D19F554" w14:textId="77777777">
      <w:pPr>
        <w:rPr>
          <w:i/>
          <w:iCs/>
        </w:rPr>
      </w:pPr>
    </w:p>
    <w:p w:rsidR="00C274D2" w:rsidP="005F14D3" w:rsidRDefault="00B64584" w14:paraId="01B98ADE" w14:textId="6DF70A76">
      <w:r>
        <w:t>So</w:t>
      </w:r>
      <w:r w:rsidR="00C274D2">
        <w:t>,</w:t>
      </w:r>
      <w:r>
        <w:t xml:space="preserve"> we learned about</w:t>
      </w:r>
      <w:r w:rsidR="005F14D3">
        <w:t xml:space="preserve"> d</w:t>
      </w:r>
      <w:r>
        <w:t>eleting the users</w:t>
      </w:r>
      <w:r w:rsidR="005F14D3">
        <w:t xml:space="preserve">. </w:t>
      </w:r>
      <w:r w:rsidR="00A5548E">
        <w:t xml:space="preserve">Now let’s go </w:t>
      </w:r>
      <w:r w:rsidR="00C274D2">
        <w:t xml:space="preserve">to groups. This was pretty much about users </w:t>
      </w:r>
      <w:r w:rsidR="00C274D2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C274D2">
        <w:t>.</w:t>
      </w:r>
    </w:p>
    <w:p w:rsidR="00C274D2" w:rsidP="005F14D3" w:rsidRDefault="00C274D2" w14:paraId="321E4E48" w14:textId="56AF99D7">
      <w:r>
        <w:t xml:space="preserve">Now, as part of </w:t>
      </w:r>
      <w:r w:rsidR="003A2BA4">
        <w:rPr>
          <w:b/>
          <w:bCs/>
        </w:rPr>
        <w:t>user management</w:t>
      </w:r>
      <w:r w:rsidR="003A2BA4">
        <w:t xml:space="preserve"> let’s learn about groups.</w:t>
      </w:r>
    </w:p>
    <w:p w:rsidRPr="00E86F83" w:rsidR="00624AAA" w:rsidP="00624AAA" w:rsidRDefault="00624AAA" w14:paraId="42647943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624AAA" w:rsidP="00624AAA" w:rsidRDefault="00624AAA" w14:paraId="238CD6EF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D37AA8" w:rsidP="00624AAA" w:rsidRDefault="00D37AA8" w14:paraId="14156EFB" w14:textId="77777777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I understood the significance of users</w:t>
      </w:r>
    </w:p>
    <w:p w:rsidR="00023903" w:rsidP="00624AAA" w:rsidRDefault="00023903" w14:paraId="63302EED" w14:textId="4D7177DC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</w:t>
      </w:r>
      <w:r w:rsidR="00D37AA8">
        <w:rPr>
          <w:b/>
          <w:bCs/>
          <w:color w:val="E97132" w:themeColor="accent2"/>
        </w:rPr>
        <w:t>e are creating users</w:t>
      </w:r>
    </w:p>
    <w:p w:rsidR="00023903" w:rsidP="00624AAA" w:rsidRDefault="00023903" w14:paraId="4C19A1F9" w14:textId="4A00BE75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We are creating passwords to the users</w:t>
      </w:r>
    </w:p>
    <w:p w:rsidR="00624AAA" w:rsidP="00624AAA" w:rsidRDefault="005D0EFB" w14:paraId="6D1E4F43" w14:textId="78405C6C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We are granting permissions to users to certain files</w:t>
      </w:r>
    </w:p>
    <w:p w:rsidRPr="00624AAA" w:rsidR="005D0EFB" w:rsidP="00624AAA" w:rsidRDefault="00EA40BB" w14:paraId="5903ED71" w14:textId="7A652277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Why do we need groups?</w:t>
      </w:r>
    </w:p>
    <w:p w:rsidR="00624AAA" w:rsidP="005F14D3" w:rsidRDefault="00D47E48" w14:paraId="4759281B" w14:textId="316DC5AF">
      <w:r>
        <w:t xml:space="preserve">Very Simple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:rsidR="00D47E48" w:rsidP="005F14D3" w:rsidRDefault="00D47E48" w14:paraId="16F86841" w14:textId="77777777"/>
    <w:p w:rsidR="00D47E48" w:rsidP="005F14D3" w:rsidRDefault="00D47E48" w14:paraId="506C8F62" w14:textId="6537CB0C">
      <w:r>
        <w:t>So, th</w:t>
      </w:r>
      <w:r w:rsidR="00C23CDA">
        <w:t xml:space="preserve">e point is that </w:t>
      </w:r>
      <w:r w:rsidR="00065D3E">
        <w:t xml:space="preserve">is you have 5 users in the organization, you can manage it through users. Imagine you </w:t>
      </w:r>
      <w:r w:rsidR="00475C13">
        <w:t xml:space="preserve">have 10 users, even then its fine. But let’s say you have 500 users </w:t>
      </w:r>
      <w:r w:rsidR="00DE3FBD">
        <w:t>on the Linux server out of which 250 are developers</w:t>
      </w:r>
      <w:r w:rsidR="008B4CB9">
        <w:t xml:space="preserve">, 200 are QA engineers, 30 are DevOps engineers </w:t>
      </w:r>
      <w:r w:rsidR="00EC58DC">
        <w:t>and 10 are from the management.</w:t>
      </w:r>
      <w:r w:rsidR="008832BF">
        <w:t xml:space="preserve"> Just imagine this.</w:t>
      </w:r>
    </w:p>
    <w:p w:rsidR="008832BF" w:rsidP="005F14D3" w:rsidRDefault="008832BF" w14:paraId="3B284228" w14:textId="77777777"/>
    <w:p w:rsidR="008832BF" w:rsidP="005F14D3" w:rsidRDefault="008832BF" w14:paraId="25314582" w14:textId="78B2F5C9">
      <w:r>
        <w:t xml:space="preserve">And one fine day, you are a Linux administrator and </w:t>
      </w:r>
      <w:r w:rsidR="0082168E">
        <w:t xml:space="preserve">you are asked to change a </w:t>
      </w:r>
      <w:r w:rsidR="00750E3D">
        <w:t>particular file permission</w:t>
      </w:r>
      <w:r w:rsidR="0082168E">
        <w:t xml:space="preserve"> for 250 developers</w:t>
      </w:r>
      <w:r w:rsidR="00750E3D">
        <w:t>.</w:t>
      </w:r>
    </w:p>
    <w:p w:rsidR="00750E3D" w:rsidP="005F14D3" w:rsidRDefault="00750E3D" w14:paraId="0FDC6F86" w14:textId="696BE774">
      <w:r>
        <w:t xml:space="preserve">So, right now 250 developers have access to </w:t>
      </w:r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sbin</w:t>
      </w:r>
      <w:proofErr w:type="spellEnd"/>
      <w:r>
        <w:t xml:space="preserve"> </w:t>
      </w:r>
      <w:r w:rsidR="007F5AF5">
        <w:t xml:space="preserve">folder and you are asked to remove their access from </w:t>
      </w:r>
      <w:r w:rsidR="007F5AF5">
        <w:rPr>
          <w:b/>
          <w:bCs/>
          <w:i/>
          <w:iCs/>
        </w:rPr>
        <w:t>/</w:t>
      </w:r>
      <w:proofErr w:type="spellStart"/>
      <w:r w:rsidR="007F5AF5">
        <w:rPr>
          <w:b/>
          <w:bCs/>
          <w:i/>
          <w:iCs/>
        </w:rPr>
        <w:t>sbin</w:t>
      </w:r>
      <w:proofErr w:type="spellEnd"/>
      <w:r w:rsidRPr="007F5AF5" w:rsidR="007F5AF5">
        <w:t xml:space="preserve"> folder</w:t>
      </w:r>
      <w:r w:rsidR="007F5AF5">
        <w:t>.</w:t>
      </w:r>
      <w:r w:rsidR="00585876">
        <w:t xml:space="preserve"> </w:t>
      </w:r>
    </w:p>
    <w:p w:rsidR="00585876" w:rsidP="005F14D3" w:rsidRDefault="00585876" w14:paraId="3A9AB833" w14:textId="2E317764">
      <w:r>
        <w:t>Imagine going to each and every user</w:t>
      </w:r>
      <w:r w:rsidR="00C0287B">
        <w:t xml:space="preserve">, going to file and trying to update permissions of 250 developers </w:t>
      </w:r>
      <w:r w:rsidR="0024090C">
        <w:t>isa very tedious activity.</w:t>
      </w:r>
    </w:p>
    <w:p w:rsidR="0024090C" w:rsidP="005F14D3" w:rsidRDefault="0024090C" w14:paraId="1E913184" w14:textId="4DFE46B8">
      <w:r>
        <w:t>Now, what if the users are 1500 instead of 500</w:t>
      </w:r>
      <w:r w:rsidR="00A149A9">
        <w:t xml:space="preserve">? Its going to be even more tedious activity. </w:t>
      </w:r>
    </w:p>
    <w:p w:rsidR="00A149A9" w:rsidP="005F14D3" w:rsidRDefault="00A149A9" w14:paraId="296D9A88" w14:textId="1F1CFD3C">
      <w:r>
        <w:t xml:space="preserve">So, what you do instead </w:t>
      </w:r>
      <w:r w:rsidR="00831D82">
        <w:t>is basically you create the groups.</w:t>
      </w:r>
    </w:p>
    <w:p w:rsidR="00831D82" w:rsidP="005F14D3" w:rsidRDefault="00831D82" w14:paraId="45D5128B" w14:textId="6B253D88">
      <w:pPr>
        <w:rPr>
          <w:b/>
          <w:bCs/>
        </w:rPr>
      </w:pPr>
      <w:r>
        <w:t xml:space="preserve">So, you will create group called </w:t>
      </w:r>
      <w:r w:rsidRPr="00831D82">
        <w:rPr>
          <w:b/>
          <w:bCs/>
        </w:rPr>
        <w:t>dev</w:t>
      </w:r>
      <w:r>
        <w:rPr>
          <w:b/>
          <w:bCs/>
        </w:rPr>
        <w:t xml:space="preserve"> </w:t>
      </w:r>
      <w:r w:rsidR="006C1B6A">
        <w:rPr>
          <w:b/>
          <w:bCs/>
        </w:rPr>
        <w:t xml:space="preserve">QA </w:t>
      </w:r>
      <w:proofErr w:type="spellStart"/>
      <w:r w:rsidR="006C1B6A">
        <w:rPr>
          <w:b/>
          <w:bCs/>
        </w:rPr>
        <w:t>devops</w:t>
      </w:r>
      <w:proofErr w:type="spellEnd"/>
      <w:r w:rsidR="006C1B6A">
        <w:rPr>
          <w:b/>
          <w:bCs/>
        </w:rPr>
        <w:t xml:space="preserve"> </w:t>
      </w:r>
      <w:r w:rsidRPr="006C1B6A" w:rsidR="006C1B6A">
        <w:t xml:space="preserve">followed by </w:t>
      </w:r>
      <w:r w:rsidR="006C1B6A">
        <w:rPr>
          <w:b/>
          <w:bCs/>
        </w:rPr>
        <w:t>management.</w:t>
      </w:r>
    </w:p>
    <w:p w:rsidR="00750E3D" w:rsidP="005F14D3" w:rsidRDefault="00BF034B" w14:paraId="4461A9EA" w14:textId="1DCB8CC1">
      <w:r w:rsidRPr="00BF034B">
        <w:t xml:space="preserve">And </w:t>
      </w:r>
      <w:r>
        <w:t xml:space="preserve">what you will simply do as a one-time activity </w:t>
      </w:r>
      <w:r w:rsidR="000959CB">
        <w:t xml:space="preserve">you will put all these 250 developers in the </w:t>
      </w:r>
      <w:r w:rsidR="000959CB">
        <w:rPr>
          <w:b/>
          <w:bCs/>
        </w:rPr>
        <w:t xml:space="preserve">dev </w:t>
      </w:r>
      <w:r w:rsidR="000959CB">
        <w:t>group.</w:t>
      </w:r>
    </w:p>
    <w:p w:rsidR="000959CB" w:rsidP="005F14D3" w:rsidRDefault="000959CB" w14:paraId="4864C65E" w14:textId="6BBB0DBE">
      <w:r>
        <w:t xml:space="preserve">Now, if you get such request, </w:t>
      </w:r>
      <w:r w:rsidR="000F6C3B">
        <w:t xml:space="preserve">all the developers should be revoked access to </w:t>
      </w:r>
      <w:r w:rsidR="000F6C3B">
        <w:rPr>
          <w:b/>
          <w:bCs/>
          <w:i/>
          <w:iCs/>
        </w:rPr>
        <w:t>/</w:t>
      </w:r>
      <w:proofErr w:type="spellStart"/>
      <w:r w:rsidR="0097251A">
        <w:rPr>
          <w:b/>
          <w:bCs/>
          <w:i/>
          <w:iCs/>
        </w:rPr>
        <w:t>sbin</w:t>
      </w:r>
      <w:proofErr w:type="spellEnd"/>
      <w:r w:rsidR="0097251A">
        <w:rPr>
          <w:i/>
          <w:iCs/>
        </w:rPr>
        <w:t xml:space="preserve"> </w:t>
      </w:r>
      <w:r w:rsidR="0097251A">
        <w:t>folder</w:t>
      </w:r>
      <w:r w:rsidR="000F6C3B">
        <w:t xml:space="preserve">. Instead of doing it at user level, </w:t>
      </w:r>
      <w:r w:rsidR="0097251A">
        <w:t>you will just go to the group and you will modify the permission</w:t>
      </w:r>
      <w:r w:rsidR="00A02553">
        <w:t xml:space="preserve">s of the group. When you do this, directly or indirectly all the developers </w:t>
      </w:r>
      <w:r w:rsidR="00670EB9">
        <w:t>withi</w:t>
      </w:r>
      <w:r w:rsidR="00A02553">
        <w:t xml:space="preserve">n the </w:t>
      </w:r>
      <w:r w:rsidR="00A02553">
        <w:rPr>
          <w:b/>
          <w:bCs/>
        </w:rPr>
        <w:t>dev</w:t>
      </w:r>
      <w:r w:rsidR="00A02553">
        <w:t xml:space="preserve"> group </w:t>
      </w:r>
      <w:r w:rsidR="00670EB9">
        <w:t xml:space="preserve">will be modified the access. That’s it </w:t>
      </w:r>
      <w:r w:rsidR="00670EB9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670EB9">
        <w:t>!</w:t>
      </w:r>
    </w:p>
    <w:p w:rsidR="001B6DE6" w:rsidP="005F14D3" w:rsidRDefault="001B6DE6" w14:paraId="382D2044" w14:textId="77777777"/>
    <w:p w:rsidR="001B6DE6" w:rsidP="005F14D3" w:rsidRDefault="001B6DE6" w14:paraId="29948D79" w14:textId="2DAAF9BC">
      <w:r>
        <w:t xml:space="preserve">So, groups are basically used for the same reason. At user level as the number of users grow, managing </w:t>
      </w:r>
      <w:r w:rsidR="007F4B4D">
        <w:t xml:space="preserve">permissions is going to be difficult. Changing permissions, deleting a </w:t>
      </w:r>
      <w:r w:rsidR="004A6A44">
        <w:t>particular user</w:t>
      </w:r>
      <w:r w:rsidR="007F4B4D">
        <w:t xml:space="preserve"> in a group</w:t>
      </w:r>
      <w:r w:rsidR="004A6A44">
        <w:t xml:space="preserve"> is going to be very difficult.</w:t>
      </w:r>
    </w:p>
    <w:p w:rsidR="004A6A44" w:rsidP="005F14D3" w:rsidRDefault="004A6A44" w14:paraId="4DA94D13" w14:textId="019D61A4">
      <w:pPr>
        <w:rPr>
          <w:bCs/>
        </w:rPr>
      </w:pPr>
      <w:r>
        <w:t xml:space="preserve">But if you create groups, </w:t>
      </w:r>
      <w:r w:rsidR="00727BEB">
        <w:t xml:space="preserve">you can directly do that at the group level. Its onetime activity to put users </w:t>
      </w:r>
      <w:r w:rsidR="00AB0D90">
        <w:t xml:space="preserve">in </w:t>
      </w:r>
      <w:r w:rsidR="00AB0D90">
        <w:rPr>
          <w:b/>
        </w:rPr>
        <w:t>dev</w:t>
      </w:r>
      <w:r w:rsidR="00AB0D90">
        <w:rPr>
          <w:bCs/>
        </w:rPr>
        <w:t xml:space="preserve"> group.</w:t>
      </w:r>
    </w:p>
    <w:p w:rsidR="00AB0D90" w:rsidP="005F14D3" w:rsidRDefault="00AB0D90" w14:paraId="0AEC8B26" w14:textId="77777777">
      <w:pPr>
        <w:rPr>
          <w:bCs/>
        </w:rPr>
      </w:pPr>
    </w:p>
    <w:p w:rsidR="00AB0D90" w:rsidP="005F14D3" w:rsidRDefault="00AB0D90" w14:paraId="15284655" w14:textId="77777777">
      <w:pPr>
        <w:rPr>
          <w:bCs/>
        </w:rPr>
      </w:pPr>
    </w:p>
    <w:p w:rsidRPr="00E86F83" w:rsidR="00AB0D90" w:rsidP="00AB0D90" w:rsidRDefault="00AB0D90" w14:paraId="11E19CC4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AB0D90" w:rsidP="00AB0D90" w:rsidRDefault="00AB0D90" w14:paraId="1747B577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581009" w:rsidP="00AB0D90" w:rsidRDefault="00AB0D90" w14:paraId="3430933B" w14:textId="77777777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Can you </w:t>
      </w:r>
      <w:r w:rsidR="00581009">
        <w:rPr>
          <w:b/>
          <w:bCs/>
          <w:color w:val="E97132" w:themeColor="accent2"/>
        </w:rPr>
        <w:t>show this to me?</w:t>
      </w:r>
    </w:p>
    <w:p w:rsidR="00581009" w:rsidP="00581009" w:rsidRDefault="00581009" w14:paraId="4978BAC7" w14:textId="7896581A">
      <w:r>
        <w:t xml:space="preserve">Why not?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:rsidR="00581009" w:rsidP="00581009" w:rsidRDefault="00581009" w14:paraId="44365E7D" w14:textId="77777777"/>
    <w:p w:rsidR="00581009" w:rsidP="00581009" w:rsidRDefault="00E86735" w14:paraId="777BD22C" w14:textId="0BACF0A0">
      <w:r>
        <w:t>Let’s go back to our Linux environment</w:t>
      </w:r>
      <w:r w:rsidR="00D73EC7">
        <w:t>.</w:t>
      </w:r>
    </w:p>
    <w:p w:rsidR="00D73EC7" w:rsidP="00581009" w:rsidRDefault="00D73EC7" w14:paraId="540B6CDD" w14:textId="6281CE45">
      <w:r>
        <w:t>First let’s learn how to create a group.</w:t>
      </w:r>
    </w:p>
    <w:p w:rsidR="00D73EC7" w:rsidP="00581009" w:rsidRDefault="00D73EC7" w14:paraId="445211B8" w14:textId="7EA795D5">
      <w:r>
        <w:t xml:space="preserve">Just like </w:t>
      </w:r>
      <w:r>
        <w:rPr>
          <w:b/>
          <w:bCs/>
        </w:rPr>
        <w:t>useradd</w:t>
      </w:r>
      <w:r>
        <w:t xml:space="preserve"> </w:t>
      </w:r>
      <w:r w:rsidR="00102A67">
        <w:t xml:space="preserve">its </w:t>
      </w:r>
      <w:proofErr w:type="spellStart"/>
      <w:r w:rsidRPr="00673123" w:rsidR="00673123">
        <w:rPr>
          <w:i/>
          <w:iCs/>
          <w:highlight w:val="yellow"/>
        </w:rPr>
        <w:t>groupadd</w:t>
      </w:r>
      <w:proofErr w:type="spellEnd"/>
      <w:r w:rsidR="00673123">
        <w:rPr>
          <w:b/>
          <w:bCs/>
          <w:i/>
          <w:iCs/>
        </w:rPr>
        <w:t xml:space="preserve"> </w:t>
      </w:r>
      <w:r w:rsidR="00673123">
        <w:t>followed</w:t>
      </w:r>
      <w:r w:rsidR="00102A67">
        <w:t xml:space="preserve"> by </w:t>
      </w:r>
      <w:proofErr w:type="spellStart"/>
      <w:r w:rsidRPr="00673123" w:rsidR="00102A67">
        <w:rPr>
          <w:highlight w:val="yellow"/>
        </w:rPr>
        <w:t>groupname</w:t>
      </w:r>
      <w:proofErr w:type="spellEnd"/>
      <w:r w:rsidR="00102A67">
        <w:t>.</w:t>
      </w:r>
    </w:p>
    <w:p w:rsidR="00102A67" w:rsidP="00581009" w:rsidRDefault="00673123" w14:paraId="58328F46" w14:textId="5D605425">
      <w:proofErr w:type="spellStart"/>
      <w:r>
        <w:rPr>
          <w:b/>
          <w:bCs/>
          <w:i/>
          <w:iCs/>
        </w:rPr>
        <w:t>groupadd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devops</w:t>
      </w:r>
      <w:proofErr w:type="spellEnd"/>
    </w:p>
    <w:p w:rsidRPr="00E86F83" w:rsidR="000A1EFA" w:rsidP="000A1EFA" w:rsidRDefault="000A1EFA" w14:paraId="1E40917F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0A1EFA" w:rsidP="000A1EFA" w:rsidRDefault="000A1EFA" w14:paraId="2E1A65D7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Pr="000A1EFA" w:rsidR="00673123" w:rsidP="000A1EFA" w:rsidRDefault="000A1EFA" w14:paraId="7CAECD7E" w14:textId="080F60DD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 w:rsidRPr="000A1EFA">
        <w:rPr>
          <w:b/>
          <w:bCs/>
          <w:color w:val="E97132" w:themeColor="accent2"/>
        </w:rPr>
        <w:t>Is the group created?</w:t>
      </w:r>
    </w:p>
    <w:p w:rsidR="00AB0D90" w:rsidP="00581009" w:rsidRDefault="00AB0D90" w14:paraId="523CB1F0" w14:textId="7A028069">
      <w:r w:rsidRPr="00581009">
        <w:rPr>
          <w:b/>
          <w:bCs/>
          <w:color w:val="E97132" w:themeColor="accent2"/>
        </w:rPr>
        <w:t xml:space="preserve"> </w:t>
      </w:r>
      <w:r w:rsidR="000A1EFA">
        <w:t>Let’s</w:t>
      </w:r>
      <w:r w:rsidR="000A1EFA">
        <w:t xml:space="preserve"> check </w:t>
      </w:r>
      <w:r w:rsidR="000A1EFA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530A59" w:rsidP="00581009" w:rsidRDefault="00530A59" w14:paraId="2E0C3C2E" w14:textId="142346A9">
      <w:r w:rsidRPr="00530A59">
        <w:drawing>
          <wp:inline distT="0" distB="0" distL="0" distR="0" wp14:anchorId="285A8834" wp14:editId="1DADDFEA">
            <wp:extent cx="3619500" cy="3793772"/>
            <wp:effectExtent l="0" t="0" r="0" b="0"/>
            <wp:docPr id="1683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673" cy="38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FA" w:rsidP="00581009" w:rsidRDefault="00B37919" w14:paraId="34ACB318" w14:textId="65EF353F">
      <w:pPr>
        <w:rPr>
          <w:b/>
          <w:bCs/>
          <w:i/>
          <w:iCs/>
        </w:rPr>
      </w:pPr>
      <w:r>
        <w:t xml:space="preserve">Use </w:t>
      </w:r>
      <w:r w:rsidRPr="00B37919">
        <w:rPr>
          <w:i/>
          <w:iCs/>
          <w:highlight w:val="yellow"/>
        </w:rPr>
        <w:t>cat /etc/group</w:t>
      </w:r>
      <w:r>
        <w:t xml:space="preserve"> </w:t>
      </w:r>
      <w:r w:rsidR="00DE646A">
        <w:t xml:space="preserve">you will find a new group called as </w:t>
      </w:r>
      <w:proofErr w:type="spellStart"/>
      <w:r w:rsidRPr="00DE646A" w:rsidR="00DE646A">
        <w:rPr>
          <w:b/>
          <w:bCs/>
          <w:i/>
          <w:iCs/>
        </w:rPr>
        <w:t>devops</w:t>
      </w:r>
      <w:proofErr w:type="spellEnd"/>
      <w:r w:rsidR="00DE646A">
        <w:rPr>
          <w:b/>
          <w:bCs/>
          <w:i/>
          <w:iCs/>
        </w:rPr>
        <w:t>.</w:t>
      </w:r>
    </w:p>
    <w:p w:rsidR="003362FE" w:rsidP="00581009" w:rsidRDefault="00530A59" w14:paraId="7EFCA8A7" w14:textId="3DDF002F">
      <w:r>
        <w:t xml:space="preserve">So, when I do </w:t>
      </w:r>
      <w:r w:rsidRPr="00282234" w:rsidR="00282234">
        <w:rPr>
          <w:b/>
          <w:bCs/>
          <w:i/>
          <w:iCs/>
        </w:rPr>
        <w:t xml:space="preserve">cat </w:t>
      </w:r>
      <w:r w:rsidR="00282234">
        <w:rPr>
          <w:b/>
          <w:bCs/>
          <w:i/>
          <w:iCs/>
        </w:rPr>
        <w:t>/etc/group</w:t>
      </w:r>
      <w:r w:rsidR="00282234">
        <w:t xml:space="preserve"> it creates a new group called as </w:t>
      </w:r>
      <w:r w:rsidR="003362FE">
        <w:rPr>
          <w:b/>
          <w:bCs/>
        </w:rPr>
        <w:t>root.</w:t>
      </w:r>
    </w:p>
    <w:p w:rsidRPr="00282234" w:rsidR="00530A59" w:rsidP="00581009" w:rsidRDefault="00282234" w14:paraId="1EE99B06" w14:textId="792797EF">
      <w:pPr>
        <w:rPr>
          <w:color w:val="E97132" w:themeColor="accent2"/>
        </w:rPr>
      </w:pPr>
      <w:r>
        <w:t xml:space="preserve"> </w:t>
      </w:r>
    </w:p>
    <w:p w:rsidRPr="00E86F83" w:rsidR="003362FE" w:rsidP="003362FE" w:rsidRDefault="003362FE" w14:paraId="6DFE9918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3362FE" w:rsidP="003362FE" w:rsidRDefault="003362FE" w14:paraId="5B442B13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3362FE" w:rsidP="003362FE" w:rsidRDefault="003362FE" w14:paraId="61354D65" w14:textId="423CF8E8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Why there are other groups</w:t>
      </w:r>
      <w:r w:rsidRPr="000A1EFA">
        <w:rPr>
          <w:b/>
          <w:bCs/>
          <w:color w:val="E97132" w:themeColor="accent2"/>
        </w:rPr>
        <w:t>?</w:t>
      </w:r>
    </w:p>
    <w:p w:rsidRPr="003F3F61" w:rsidR="003F3F61" w:rsidP="003F3F61" w:rsidRDefault="003F3F61" w14:paraId="5F411265" w14:textId="68EE41C3">
      <w:pPr>
        <w:ind w:left="360"/>
        <w:rPr>
          <w:b/>
          <w:bCs/>
          <w:color w:val="E97132" w:themeColor="accent2"/>
        </w:rPr>
      </w:pPr>
    </w:p>
    <w:p w:rsidR="003362FE" w:rsidP="003362FE" w:rsidRDefault="003362FE" w14:paraId="54E6FF32" w14:textId="77777777">
      <w:r w:rsidRPr="00581009">
        <w:rPr>
          <w:b/>
          <w:bCs/>
          <w:color w:val="E97132" w:themeColor="accent2"/>
        </w:rPr>
        <w:t xml:space="preserve"> </w:t>
      </w:r>
      <w:r>
        <w:t xml:space="preserve">Let’s check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8105CA" w:rsidP="005F14D3" w:rsidRDefault="003F3F61" w14:paraId="2B68A8DB" w14:textId="77777777">
      <w:pPr>
        <w:rPr>
          <w:bCs/>
        </w:rPr>
      </w:pPr>
      <w:r>
        <w:rPr>
          <w:bCs/>
        </w:rPr>
        <w:t xml:space="preserve">I have created some groups previously and you have </w:t>
      </w:r>
      <w:r w:rsidR="008105CA">
        <w:rPr>
          <w:bCs/>
        </w:rPr>
        <w:t xml:space="preserve">some groups </w:t>
      </w:r>
      <w:r>
        <w:rPr>
          <w:bCs/>
        </w:rPr>
        <w:t>there are some</w:t>
      </w:r>
      <w:r w:rsidR="008105CA">
        <w:rPr>
          <w:bCs/>
        </w:rPr>
        <w:t xml:space="preserve"> default groups as well.</w:t>
      </w:r>
    </w:p>
    <w:p w:rsidR="008918AB" w:rsidP="005F14D3" w:rsidRDefault="008105CA" w14:paraId="3F73CB55" w14:textId="77777777">
      <w:pPr>
        <w:rPr>
          <w:bCs/>
        </w:rPr>
      </w:pPr>
      <w:r>
        <w:rPr>
          <w:bCs/>
        </w:rPr>
        <w:t xml:space="preserve">There are some groups also, I will </w:t>
      </w:r>
      <w:r w:rsidR="008918AB">
        <w:rPr>
          <w:bCs/>
        </w:rPr>
        <w:t xml:space="preserve">talk about it. </w:t>
      </w:r>
    </w:p>
    <w:p w:rsidR="000F5AFD" w:rsidP="005F14D3" w:rsidRDefault="008918AB" w14:paraId="70FF6BFE" w14:textId="77777777">
      <w:pPr>
        <w:rPr>
          <w:bCs/>
        </w:rPr>
      </w:pPr>
      <w:r>
        <w:rPr>
          <w:bCs/>
        </w:rPr>
        <w:t xml:space="preserve">But for now, this is the group </w:t>
      </w:r>
      <w:proofErr w:type="spellStart"/>
      <w:r>
        <w:rPr>
          <w:b/>
        </w:rPr>
        <w:t>devops</w:t>
      </w:r>
      <w:proofErr w:type="spellEnd"/>
      <w:r>
        <w:rPr>
          <w:bCs/>
        </w:rPr>
        <w:t xml:space="preserve"> </w:t>
      </w:r>
      <w:r w:rsidR="001A4B8D">
        <w:rPr>
          <w:bCs/>
        </w:rPr>
        <w:t>that I have created.</w:t>
      </w:r>
    </w:p>
    <w:p w:rsidR="00F30D0F" w:rsidP="005F14D3" w:rsidRDefault="000F5AFD" w14:paraId="537F8174" w14:textId="4A2094D5">
      <w:pPr>
        <w:rPr>
          <w:bCs/>
        </w:rPr>
      </w:pPr>
      <w:r>
        <w:rPr>
          <w:bCs/>
        </w:rPr>
        <w:t xml:space="preserve">So, it says </w:t>
      </w:r>
      <w:proofErr w:type="spellStart"/>
      <w:r w:rsidR="00F30D0F">
        <w:rPr>
          <w:b/>
        </w:rPr>
        <w:t>devops</w:t>
      </w:r>
      <w:proofErr w:type="spellEnd"/>
      <w:r w:rsidR="00F30D0F">
        <w:rPr>
          <w:b/>
        </w:rPr>
        <w:t xml:space="preserve"> </w:t>
      </w:r>
      <w:r w:rsidR="00F30D0F">
        <w:rPr>
          <w:bCs/>
        </w:rPr>
        <w:t>is</w:t>
      </w:r>
      <w:r>
        <w:rPr>
          <w:bCs/>
        </w:rPr>
        <w:t xml:space="preserve"> a group and </w:t>
      </w:r>
      <w:r w:rsidR="00F30D0F">
        <w:rPr>
          <w:bCs/>
        </w:rPr>
        <w:t>right now there is no user in the group.  Let me try to add one.</w:t>
      </w:r>
    </w:p>
    <w:p w:rsidR="00C31515" w:rsidP="005F14D3" w:rsidRDefault="00F30D0F" w14:paraId="731F2F0B" w14:textId="60E1CCEC">
      <w:pPr>
        <w:rPr>
          <w:bCs/>
        </w:rPr>
      </w:pPr>
      <w:r>
        <w:rPr>
          <w:bCs/>
        </w:rPr>
        <w:t xml:space="preserve">So, how to add </w:t>
      </w:r>
      <w:r w:rsidR="00C31515">
        <w:rPr>
          <w:bCs/>
        </w:rPr>
        <w:t xml:space="preserve">a user to group? For that you have a command called </w:t>
      </w:r>
      <w:proofErr w:type="spellStart"/>
      <w:r w:rsidR="00C31515">
        <w:rPr>
          <w:bCs/>
        </w:rPr>
        <w:t>usermod</w:t>
      </w:r>
      <w:proofErr w:type="spellEnd"/>
      <w:r w:rsidR="00C31515">
        <w:rPr>
          <w:bCs/>
        </w:rPr>
        <w:t xml:space="preserve"> -</w:t>
      </w:r>
      <w:proofErr w:type="spellStart"/>
      <w:r w:rsidR="00C31515">
        <w:rPr>
          <w:bCs/>
        </w:rPr>
        <w:t>aG</w:t>
      </w:r>
      <w:proofErr w:type="spellEnd"/>
      <w:r w:rsidR="00C31515">
        <w:rPr>
          <w:bCs/>
        </w:rPr>
        <w:t xml:space="preserve"> </w:t>
      </w:r>
      <w:r w:rsidR="005E6DF2">
        <w:rPr>
          <w:bCs/>
        </w:rPr>
        <w:t>&lt;name of the group&gt; &lt;username&gt;</w:t>
      </w:r>
      <w:r w:rsidR="007D5B3E">
        <w:rPr>
          <w:bCs/>
        </w:rPr>
        <w:t xml:space="preserve">. That’s it </w:t>
      </w:r>
      <w:r w:rsidRPr="007D5B3E" w:rsidR="007D5B3E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D5B3E">
        <w:rPr>
          <w:bCs/>
        </w:rPr>
        <w:t>!</w:t>
      </w:r>
    </w:p>
    <w:p w:rsidR="005E6DF2" w:rsidP="005F14D3" w:rsidRDefault="00553209" w14:paraId="3338FCD3" w14:textId="12484B3D">
      <w:pPr>
        <w:rPr>
          <w:b/>
          <w:i/>
          <w:iCs/>
        </w:rPr>
      </w:pPr>
      <w:proofErr w:type="spellStart"/>
      <w:r>
        <w:rPr>
          <w:b/>
          <w:i/>
          <w:iCs/>
          <w:highlight w:val="yellow"/>
        </w:rPr>
        <w:t>u</w:t>
      </w:r>
      <w:r w:rsidRPr="00553209">
        <w:rPr>
          <w:b/>
          <w:i/>
          <w:iCs/>
          <w:highlight w:val="yellow"/>
        </w:rPr>
        <w:t>sermod</w:t>
      </w:r>
      <w:proofErr w:type="spellEnd"/>
      <w:r w:rsidRPr="00553209">
        <w:rPr>
          <w:b/>
          <w:i/>
          <w:iCs/>
          <w:highlight w:val="yellow"/>
        </w:rPr>
        <w:t xml:space="preserve"> -</w:t>
      </w:r>
      <w:proofErr w:type="spellStart"/>
      <w:r w:rsidRPr="00553209">
        <w:rPr>
          <w:b/>
          <w:i/>
          <w:iCs/>
          <w:highlight w:val="yellow"/>
        </w:rPr>
        <w:t>aG</w:t>
      </w:r>
      <w:proofErr w:type="spellEnd"/>
      <w:r w:rsidRPr="00553209">
        <w:rPr>
          <w:b/>
          <w:i/>
          <w:iCs/>
          <w:highlight w:val="yellow"/>
        </w:rPr>
        <w:t xml:space="preserve"> </w:t>
      </w:r>
      <w:proofErr w:type="spellStart"/>
      <w:r w:rsidRPr="00553209">
        <w:rPr>
          <w:b/>
          <w:i/>
          <w:iCs/>
          <w:highlight w:val="yellow"/>
        </w:rPr>
        <w:t>devops</w:t>
      </w:r>
      <w:proofErr w:type="spellEnd"/>
      <w:r w:rsidRPr="00553209">
        <w:rPr>
          <w:b/>
          <w:i/>
          <w:iCs/>
          <w:highlight w:val="yellow"/>
        </w:rPr>
        <w:t xml:space="preserve"> devmusukula</w:t>
      </w:r>
    </w:p>
    <w:p w:rsidR="00553209" w:rsidP="005F14D3" w:rsidRDefault="001C6A2F" w14:paraId="5E8AC39C" w14:textId="0925B960">
      <w:pPr>
        <w:rPr>
          <w:b/>
          <w:i/>
          <w:iCs/>
        </w:rPr>
      </w:pPr>
      <w:r w:rsidRPr="001C6A2F">
        <w:rPr>
          <w:b/>
          <w:i/>
          <w:iCs/>
        </w:rPr>
        <w:drawing>
          <wp:inline distT="0" distB="0" distL="0" distR="0" wp14:anchorId="074546A2" wp14:editId="7CA2E356">
            <wp:extent cx="3108960" cy="2902096"/>
            <wp:effectExtent l="0" t="0" r="0" b="0"/>
            <wp:docPr id="201916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615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9039" cy="293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09" w:rsidP="005F14D3" w:rsidRDefault="007D5B3E" w14:paraId="052279FC" w14:textId="0A391427">
      <w:pPr>
        <w:rPr>
          <w:bCs/>
        </w:rPr>
      </w:pPr>
      <w:r>
        <w:rPr>
          <w:bCs/>
        </w:rPr>
        <w:t xml:space="preserve">Now, I go back to the </w:t>
      </w:r>
      <w:r w:rsidR="001C6A2F">
        <w:rPr>
          <w:bCs/>
        </w:rPr>
        <w:t xml:space="preserve">file </w:t>
      </w:r>
      <w:r w:rsidR="001C6A2F">
        <w:rPr>
          <w:b/>
        </w:rPr>
        <w:t>/</w:t>
      </w:r>
      <w:r>
        <w:rPr>
          <w:b/>
        </w:rPr>
        <w:t>etc/group</w:t>
      </w:r>
      <w:r>
        <w:rPr>
          <w:bCs/>
        </w:rPr>
        <w:t xml:space="preserve"> and print its contents, </w:t>
      </w:r>
      <w:r w:rsidR="006343A9">
        <w:rPr>
          <w:bCs/>
        </w:rPr>
        <w:t xml:space="preserve">you will see </w:t>
      </w:r>
      <w:r w:rsidRPr="003F141A" w:rsidR="003F141A">
        <w:rPr>
          <w:bCs/>
          <w:i/>
          <w:iCs/>
          <w:highlight w:val="yellow"/>
        </w:rPr>
        <w:t>devops:x:1004:devmusukula</w:t>
      </w:r>
      <w:r w:rsidR="003F141A">
        <w:rPr>
          <w:bCs/>
        </w:rPr>
        <w:t xml:space="preserve"> </w:t>
      </w:r>
    </w:p>
    <w:p w:rsidR="00877EEC" w:rsidP="005F14D3" w:rsidRDefault="00877EEC" w14:paraId="40D81B6B" w14:textId="6D5A6DEE">
      <w:pPr>
        <w:rPr>
          <w:bCs/>
        </w:rPr>
      </w:pPr>
      <w:proofErr w:type="spellStart"/>
      <w:r>
        <w:rPr>
          <w:bCs/>
        </w:rPr>
        <w:t>devops</w:t>
      </w:r>
      <w:proofErr w:type="spellEnd"/>
      <w:r>
        <w:rPr>
          <w:bCs/>
        </w:rPr>
        <w:t xml:space="preserve"> </w:t>
      </w:r>
      <w:r w:rsidRPr="00877EEC">
        <w:rPr>
          <w:rFonts w:ascii="Wingdings" w:hAnsi="Wingdings" w:eastAsia="Wingdings" w:cs="Wingdings"/>
          <w:bCs/>
        </w:rPr>
        <w:t>à</w:t>
      </w:r>
      <w:r>
        <w:rPr>
          <w:bCs/>
        </w:rPr>
        <w:t xml:space="preserve"> group name</w:t>
      </w:r>
    </w:p>
    <w:p w:rsidR="00877EEC" w:rsidP="005F14D3" w:rsidRDefault="005F0903" w14:paraId="22F0CBE4" w14:textId="3673C9B3">
      <w:pPr>
        <w:rPr>
          <w:bCs/>
        </w:rPr>
      </w:pPr>
      <w:r>
        <w:rPr>
          <w:bCs/>
        </w:rPr>
        <w:t xml:space="preserve">1004 </w:t>
      </w:r>
      <w:r w:rsidRPr="005F0903">
        <w:rPr>
          <w:rFonts w:ascii="Wingdings" w:hAnsi="Wingdings" w:eastAsia="Wingdings" w:cs="Wingdings"/>
          <w:bCs/>
        </w:rPr>
        <w:t>à</w:t>
      </w:r>
      <w:r>
        <w:rPr>
          <w:bCs/>
        </w:rPr>
        <w:t xml:space="preserve"> group id</w:t>
      </w:r>
    </w:p>
    <w:p w:rsidR="005F0903" w:rsidP="005F14D3" w:rsidRDefault="005F0903" w14:paraId="0BDB4C73" w14:textId="133AC957">
      <w:pPr>
        <w:rPr>
          <w:bCs/>
        </w:rPr>
      </w:pPr>
      <w:r>
        <w:rPr>
          <w:bCs/>
        </w:rPr>
        <w:t xml:space="preserve">devmusukula </w:t>
      </w:r>
      <w:r w:rsidRPr="005F0903">
        <w:rPr>
          <w:rFonts w:ascii="Wingdings" w:hAnsi="Wingdings" w:eastAsia="Wingdings" w:cs="Wingdings"/>
          <w:bCs/>
        </w:rPr>
        <w:t>à</w:t>
      </w:r>
      <w:r>
        <w:rPr>
          <w:bCs/>
        </w:rPr>
        <w:t xml:space="preserve"> username</w:t>
      </w:r>
    </w:p>
    <w:p w:rsidR="00631B6B" w:rsidP="005F14D3" w:rsidRDefault="0082373F" w14:paraId="1F387A8A" w14:textId="62B8A667">
      <w:r>
        <w:rPr>
          <w:bCs/>
        </w:rPr>
        <w:t xml:space="preserve">So, that means </w:t>
      </w:r>
      <w:r>
        <w:rPr>
          <w:b/>
        </w:rPr>
        <w:t xml:space="preserve">devmusukula </w:t>
      </w:r>
      <w:r>
        <w:t xml:space="preserve">is a user </w:t>
      </w:r>
      <w:r w:rsidR="00631B6B">
        <w:t xml:space="preserve">which is part of </w:t>
      </w:r>
      <w:proofErr w:type="spellStart"/>
      <w:r w:rsidR="0046713A">
        <w:rPr>
          <w:b/>
          <w:bCs/>
        </w:rPr>
        <w:t>devops</w:t>
      </w:r>
      <w:proofErr w:type="spellEnd"/>
      <w:r w:rsidR="0046713A">
        <w:rPr>
          <w:b/>
          <w:bCs/>
        </w:rPr>
        <w:t xml:space="preserve"> </w:t>
      </w:r>
      <w:r w:rsidR="0046713A">
        <w:t>group</w:t>
      </w:r>
      <w:r w:rsidR="00631B6B">
        <w:t xml:space="preserve">. </w:t>
      </w:r>
    </w:p>
    <w:p w:rsidR="00A46160" w:rsidP="005F14D3" w:rsidRDefault="00631B6B" w14:paraId="440759BC" w14:textId="21FE9B09">
      <w:r>
        <w:t xml:space="preserve">Similarly, I can add 100 users, 1000 users </w:t>
      </w:r>
      <w:r w:rsidR="0046713A">
        <w:t xml:space="preserve">as part of a single group. When I change the permissions of this particular group, the </w:t>
      </w:r>
      <w:r w:rsidR="00A46160">
        <w:t xml:space="preserve">permissions of all the user’s part of the group will be changed. </w:t>
      </w:r>
    </w:p>
    <w:p w:rsidR="00A46160" w:rsidP="005F14D3" w:rsidRDefault="00A46160" w14:paraId="56D7D83A" w14:textId="77777777"/>
    <w:p w:rsidR="00A46160" w:rsidP="005F14D3" w:rsidRDefault="00A46160" w14:paraId="55DFBCC8" w14:textId="2B483BFE">
      <w:r>
        <w:t>So, we learned</w:t>
      </w:r>
    </w:p>
    <w:p w:rsidR="00A46160" w:rsidP="00A46160" w:rsidRDefault="00A46160" w14:paraId="5CF3BD57" w14:textId="6F931580">
      <w:pPr>
        <w:pStyle w:val="ListParagraph"/>
        <w:numPr>
          <w:ilvl w:val="0"/>
          <w:numId w:val="3"/>
        </w:numPr>
      </w:pPr>
      <w:r>
        <w:t xml:space="preserve">How to </w:t>
      </w:r>
      <w:r w:rsidR="000B7341">
        <w:t xml:space="preserve">create group using </w:t>
      </w:r>
      <w:proofErr w:type="spellStart"/>
      <w:r w:rsidR="000B7341">
        <w:rPr>
          <w:b/>
          <w:bCs/>
          <w:i/>
          <w:iCs/>
        </w:rPr>
        <w:t>groupadd</w:t>
      </w:r>
      <w:proofErr w:type="spellEnd"/>
      <w:r w:rsidR="000B7341">
        <w:t xml:space="preserve"> </w:t>
      </w:r>
    </w:p>
    <w:p w:rsidR="000B7341" w:rsidP="00A46160" w:rsidRDefault="000B7341" w14:paraId="148A0D87" w14:textId="0AFB6378">
      <w:pPr>
        <w:pStyle w:val="ListParagraph"/>
        <w:numPr>
          <w:ilvl w:val="0"/>
          <w:numId w:val="3"/>
        </w:numPr>
      </w:pPr>
      <w:r>
        <w:t xml:space="preserve">Then we learned about </w:t>
      </w:r>
      <w:r w:rsidRPr="000B7341">
        <w:rPr>
          <w:b/>
          <w:bCs/>
        </w:rPr>
        <w:t>cat /etc/group</w:t>
      </w:r>
      <w:r w:rsidR="000B7029">
        <w:rPr>
          <w:b/>
          <w:bCs/>
        </w:rPr>
        <w:t xml:space="preserve"> </w:t>
      </w:r>
      <w:r w:rsidR="000B7029">
        <w:t>file to list out the groups.</w:t>
      </w:r>
    </w:p>
    <w:p w:rsidR="000B7029" w:rsidP="00A46160" w:rsidRDefault="000B7029" w14:paraId="19645E2B" w14:textId="4E05DE55">
      <w:pPr>
        <w:pStyle w:val="ListParagraph"/>
        <w:numPr>
          <w:ilvl w:val="0"/>
          <w:numId w:val="3"/>
        </w:numPr>
        <w:rPr/>
      </w:pPr>
      <w:r w:rsidR="000B7029">
        <w:rPr/>
        <w:t>And then we learned</w:t>
      </w:r>
      <w:r w:rsidR="00682757">
        <w:rPr/>
        <w:t xml:space="preserve"> how to</w:t>
      </w:r>
      <w:r w:rsidR="49160AAE">
        <w:rPr/>
        <w:t xml:space="preserve"> add </w:t>
      </w:r>
      <w:r w:rsidR="00682757">
        <w:rPr/>
        <w:t xml:space="preserve"> </w:t>
      </w:r>
      <w:r w:rsidR="00682757">
        <w:rPr/>
        <w:t>user</w:t>
      </w:r>
      <w:r w:rsidR="00682757">
        <w:rPr/>
        <w:t xml:space="preserve"> to a group using </w:t>
      </w:r>
      <w:r w:rsidRPr="584FE7CF" w:rsidR="00682757">
        <w:rPr>
          <w:b w:val="1"/>
          <w:bCs w:val="1"/>
        </w:rPr>
        <w:t>usermod</w:t>
      </w:r>
      <w:r w:rsidRPr="584FE7CF" w:rsidR="00682757">
        <w:rPr>
          <w:b w:val="1"/>
          <w:bCs w:val="1"/>
        </w:rPr>
        <w:t xml:space="preserve"> -</w:t>
      </w:r>
      <w:r w:rsidRPr="584FE7CF" w:rsidR="00682757">
        <w:rPr>
          <w:b w:val="1"/>
          <w:bCs w:val="1"/>
        </w:rPr>
        <w:t>aG</w:t>
      </w:r>
      <w:r w:rsidRPr="584FE7CF" w:rsidR="00682757">
        <w:rPr>
          <w:b w:val="1"/>
          <w:bCs w:val="1"/>
        </w:rPr>
        <w:t xml:space="preserve"> </w:t>
      </w:r>
      <w:r w:rsidRPr="584FE7CF" w:rsidR="00291EC6">
        <w:rPr>
          <w:b w:val="1"/>
          <w:bCs w:val="1"/>
        </w:rPr>
        <w:t>&lt;</w:t>
      </w:r>
      <w:r w:rsidRPr="584FE7CF" w:rsidR="00291EC6">
        <w:rPr>
          <w:b w:val="1"/>
          <w:bCs w:val="1"/>
        </w:rPr>
        <w:t>groupname</w:t>
      </w:r>
      <w:r w:rsidRPr="584FE7CF" w:rsidR="00291EC6">
        <w:rPr>
          <w:b w:val="1"/>
          <w:bCs w:val="1"/>
        </w:rPr>
        <w:t>&gt; &lt;username&gt;.</w:t>
      </w:r>
    </w:p>
    <w:p w:rsidR="00291EC6" w:rsidP="00291EC6" w:rsidRDefault="00291EC6" w14:paraId="23A6323D" w14:textId="77777777">
      <w:pPr>
        <w:pStyle w:val="ListParagraph"/>
      </w:pPr>
    </w:p>
    <w:p w:rsidR="000B7341" w:rsidP="00291EC6" w:rsidRDefault="00291EC6" w14:paraId="7CDB1F02" w14:textId="5B5E48F1">
      <w:pPr>
        <w:ind w:left="360"/>
      </w:pPr>
      <w:r>
        <w:t xml:space="preserve">So, this is about </w:t>
      </w:r>
      <w:r>
        <w:rPr>
          <w:b/>
          <w:bCs/>
        </w:rPr>
        <w:t>user management</w:t>
      </w:r>
      <w:r>
        <w:t xml:space="preserve"> and </w:t>
      </w:r>
      <w:r>
        <w:rPr>
          <w:b/>
          <w:bCs/>
        </w:rPr>
        <w:t>group management</w:t>
      </w:r>
      <w:r>
        <w:t xml:space="preserve">. </w:t>
      </w:r>
    </w:p>
    <w:p w:rsidR="00291EC6" w:rsidP="00291EC6" w:rsidRDefault="00291EC6" w14:paraId="511A0CDC" w14:textId="67F8F0B6">
      <w:pPr>
        <w:ind w:left="360"/>
      </w:pPr>
      <w:r>
        <w:t xml:space="preserve">But </w:t>
      </w:r>
      <w:r w:rsidR="003C17E5">
        <w:t>h</w:t>
      </w:r>
      <w:r>
        <w:t xml:space="preserve">ow </w:t>
      </w:r>
      <w:r w:rsidR="00157F90">
        <w:t>does this entire thing work in real-time</w:t>
      </w:r>
      <w:r w:rsidR="003C17E5">
        <w:t>?</w:t>
      </w:r>
    </w:p>
    <w:p w:rsidR="001772F1" w:rsidP="00291EC6" w:rsidRDefault="001772F1" w14:paraId="7D8597A5" w14:textId="37741BF7">
      <w:pPr>
        <w:ind w:left="360"/>
      </w:pPr>
      <w:r>
        <w:t>For example, when I join a company, I will not</w:t>
      </w:r>
      <w:r w:rsidR="007917AC">
        <w:t xml:space="preserve"> be</w:t>
      </w:r>
      <w:r>
        <w:t xml:space="preserve"> asked to login to a Linux </w:t>
      </w:r>
      <w:r w:rsidR="007917AC">
        <w:t xml:space="preserve">container environment. I will be asked to login to a real </w:t>
      </w:r>
      <w:r w:rsidR="009D1290">
        <w:t xml:space="preserve">Linux server. Or on cloud platforms like AWS or Azure </w:t>
      </w:r>
      <w:r w:rsidR="00E767A3">
        <w:t xml:space="preserve">companies have something called virtual machines which is basically a machine on the physical Linux server and </w:t>
      </w:r>
      <w:r w:rsidR="00236582">
        <w:t>I should be logged in to the Virtual Machine.</w:t>
      </w:r>
    </w:p>
    <w:p w:rsidRPr="00291EC6" w:rsidR="00236582" w:rsidP="00291EC6" w:rsidRDefault="00236582" w14:paraId="478E2C96" w14:textId="77777777">
      <w:pPr>
        <w:ind w:left="360"/>
      </w:pPr>
    </w:p>
    <w:p w:rsidRPr="00E86F83" w:rsidR="00236582" w:rsidP="00236582" w:rsidRDefault="0082373F" w14:paraId="1A3557F9" w14:textId="77777777">
      <w:pPr>
        <w:rPr>
          <w:b/>
          <w:bCs/>
          <w:i/>
          <w:iCs/>
          <w:sz w:val="36"/>
          <w:szCs w:val="36"/>
          <w:u w:val="single"/>
        </w:rPr>
      </w:pPr>
      <w:r>
        <w:t xml:space="preserve"> </w:t>
      </w:r>
      <w:r w:rsidRPr="00E86F83" w:rsidR="00236582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236582" w:rsidP="00236582" w:rsidRDefault="00236582" w14:paraId="0B7C9D83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236582" w:rsidP="00236582" w:rsidRDefault="00236582" w14:paraId="46B36AF4" w14:textId="1E39156E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can I do it</w:t>
      </w:r>
      <w:r w:rsidRPr="000A1EFA">
        <w:rPr>
          <w:b/>
          <w:bCs/>
          <w:color w:val="E97132" w:themeColor="accent2"/>
        </w:rPr>
        <w:t>?</w:t>
      </w:r>
    </w:p>
    <w:p w:rsidR="0082373F" w:rsidP="005F14D3" w:rsidRDefault="003773D5" w14:paraId="53846CD5" w14:textId="34235222">
      <w:r>
        <w:t xml:space="preserve">Very Simple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!</w:t>
      </w:r>
    </w:p>
    <w:p w:rsidR="00AD4FBF" w:rsidP="005F14D3" w:rsidRDefault="003773D5" w14:paraId="13DD2E16" w14:textId="5B872845">
      <w:r>
        <w:t xml:space="preserve">Whatever concept you have learned till now </w:t>
      </w:r>
      <w:r w:rsidR="001966EB">
        <w:t xml:space="preserve">are perfectly fine. Only thing that you need to know additionally </w:t>
      </w:r>
      <w:r w:rsidR="000440D4">
        <w:t xml:space="preserve">is when you join a company </w:t>
      </w:r>
      <w:r w:rsidR="00DA4D21">
        <w:t>obviously,</w:t>
      </w:r>
      <w:r w:rsidR="000440D4">
        <w:t xml:space="preserve"> they </w:t>
      </w:r>
      <w:r w:rsidR="00A2061F">
        <w:t xml:space="preserve">have machines like this for </w:t>
      </w:r>
      <w:r w:rsidR="00A2061F">
        <w:t>example, this EC2 instance on AWS isa Linux virtual environment</w:t>
      </w:r>
      <w:r w:rsidR="00DA4D21">
        <w:t>. So, your manager o</w:t>
      </w:r>
      <w:r w:rsidR="007933A0">
        <w:t>r</w:t>
      </w:r>
      <w:r w:rsidR="00DA4D21">
        <w:t xml:space="preserve"> DevOps engineer</w:t>
      </w:r>
      <w:r w:rsidR="007933A0">
        <w:t>, server admin whoever is responsible for it</w:t>
      </w:r>
      <w:r w:rsidR="008B3164">
        <w:t xml:space="preserve">, they will provide you the EC2 instance </w:t>
      </w:r>
      <w:proofErr w:type="spellStart"/>
      <w:r w:rsidR="008B3164">
        <w:t>ip</w:t>
      </w:r>
      <w:proofErr w:type="spellEnd"/>
      <w:r w:rsidR="008B3164">
        <w:t xml:space="preserve"> address </w:t>
      </w:r>
      <w:r w:rsidR="00B36B22">
        <w:t xml:space="preserve">and they will provide you a username and password. Then you need to login to the EC2 server and typically </w:t>
      </w:r>
      <w:r w:rsidR="00AD4FBF">
        <w:t xml:space="preserve">work on it just like how you are working on docker container Linux </w:t>
      </w:r>
      <w:r w:rsidR="00A45242">
        <w:t>environment.</w:t>
      </w:r>
    </w:p>
    <w:p w:rsidR="00AB0D90" w:rsidP="005F14D3" w:rsidRDefault="00A45242" w14:paraId="542100F5" w14:textId="61711C0A">
      <w:r>
        <w:t xml:space="preserve">So, what your administrator will do is, </w:t>
      </w:r>
      <w:r w:rsidR="00B06C27">
        <w:t xml:space="preserve">they have this option called </w:t>
      </w:r>
      <w:r w:rsidR="006A53E3">
        <w:t>C</w:t>
      </w:r>
      <w:r w:rsidR="006A53E3">
        <w:rPr>
          <w:b/>
          <w:bCs/>
        </w:rPr>
        <w:t xml:space="preserve">onnect </w:t>
      </w:r>
      <w:r w:rsidRPr="006A53E3" w:rsidR="006A53E3">
        <w:t>here</w:t>
      </w:r>
      <w:r w:rsidRPr="00182AAB" w:rsidR="006A53E3">
        <w:t xml:space="preserve"> and </w:t>
      </w:r>
      <w:r w:rsidRPr="00182AAB" w:rsidR="00182AAB">
        <w:t xml:space="preserve">they </w:t>
      </w:r>
      <w:r w:rsidR="00182AAB">
        <w:t>will connect (this doesn’t ask p</w:t>
      </w:r>
      <w:r w:rsidR="00463CDA">
        <w:t>a</w:t>
      </w:r>
      <w:r w:rsidR="00182AAB">
        <w:t>ssword</w:t>
      </w:r>
      <w:r w:rsidR="00463CDA">
        <w:t xml:space="preserve"> or anything</w:t>
      </w:r>
      <w:r w:rsidR="00182AAB">
        <w:t>)</w:t>
      </w:r>
      <w:r w:rsidR="00463CDA">
        <w:t xml:space="preserve">. Just like how we were creating on the Linux root environment or docker environment, </w:t>
      </w:r>
      <w:r w:rsidR="007B66E3">
        <w:t xml:space="preserve">by switching to </w:t>
      </w:r>
      <w:r w:rsidRPr="007B66E3" w:rsidR="007B66E3">
        <w:rPr>
          <w:b/>
          <w:bCs/>
        </w:rPr>
        <w:t>root</w:t>
      </w:r>
      <w:r w:rsidR="00D92DF0">
        <w:rPr>
          <w:b/>
          <w:bCs/>
        </w:rPr>
        <w:t xml:space="preserve"> (</w:t>
      </w:r>
      <w:r w:rsidRPr="00D92DF0" w:rsidR="00D92DF0">
        <w:t>using</w:t>
      </w:r>
      <w:r w:rsidR="00D92DF0">
        <w:rPr>
          <w:b/>
          <w:bCs/>
        </w:rPr>
        <w:t xml:space="preserve"> sudo </w:t>
      </w:r>
      <w:proofErr w:type="spellStart"/>
      <w:r w:rsidR="00D92DF0">
        <w:rPr>
          <w:b/>
          <w:bCs/>
        </w:rPr>
        <w:t>su</w:t>
      </w:r>
      <w:proofErr w:type="spellEnd"/>
      <w:r w:rsidR="00D92DF0">
        <w:rPr>
          <w:b/>
          <w:bCs/>
        </w:rPr>
        <w:t xml:space="preserve"> –</w:t>
      </w:r>
      <w:r w:rsidR="00D92DF0">
        <w:t xml:space="preserve"> to switch from ubuntu to root user</w:t>
      </w:r>
      <w:r w:rsidR="006A13D9">
        <w:t xml:space="preserve">. I will tell you what is </w:t>
      </w:r>
      <w:r w:rsidR="006A13D9">
        <w:rPr>
          <w:b/>
          <w:bCs/>
        </w:rPr>
        <w:t>sudo</w:t>
      </w:r>
      <w:r w:rsidR="006A13D9">
        <w:t xml:space="preserve">, for now ignore </w:t>
      </w:r>
      <w:r w:rsidR="00D81A80">
        <w:t>it</w:t>
      </w:r>
      <w:r w:rsidR="00D81A80">
        <w:rPr>
          <w:b/>
          <w:bCs/>
        </w:rPr>
        <w:t xml:space="preserve">) </w:t>
      </w:r>
      <w:r w:rsidR="00D81A80">
        <w:t>they</w:t>
      </w:r>
      <w:r w:rsidR="00463CDA">
        <w:t xml:space="preserve"> will create </w:t>
      </w:r>
      <w:r w:rsidR="007B66E3">
        <w:t>a</w:t>
      </w:r>
      <w:r w:rsidR="00463CDA">
        <w:t xml:space="preserve"> user called </w:t>
      </w:r>
      <w:r w:rsidR="007B66E3">
        <w:rPr>
          <w:b/>
          <w:bCs/>
        </w:rPr>
        <w:t>devmusukula</w:t>
      </w:r>
      <w:r w:rsidR="007B66E3">
        <w:t xml:space="preserve"> </w:t>
      </w:r>
      <w:r w:rsidR="006909AC">
        <w:t xml:space="preserve">through </w:t>
      </w:r>
      <w:r w:rsidR="006909AC">
        <w:rPr>
          <w:b/>
          <w:bCs/>
          <w:i/>
          <w:iCs/>
        </w:rPr>
        <w:t>useradd devmusukula</w:t>
      </w:r>
      <w:r w:rsidR="006909AC">
        <w:t xml:space="preserve"> command </w:t>
      </w:r>
      <w:r w:rsidR="001123C2">
        <w:t xml:space="preserve">and then </w:t>
      </w:r>
      <w:r w:rsidR="001123C2">
        <w:rPr>
          <w:b/>
          <w:bCs/>
          <w:i/>
          <w:iCs/>
        </w:rPr>
        <w:t>passwd devmusukula</w:t>
      </w:r>
      <w:r w:rsidR="00D81A80">
        <w:t>.</w:t>
      </w:r>
    </w:p>
    <w:p w:rsidR="00D81A80" w:rsidP="005F14D3" w:rsidRDefault="00D81A80" w14:paraId="51555AA0" w14:textId="77777777"/>
    <w:p w:rsidR="00D81A80" w:rsidP="005F14D3" w:rsidRDefault="00D81A80" w14:paraId="7981B38E" w14:textId="3FEB5317">
      <w:r>
        <w:t>Now, what the Linux administrator will do</w:t>
      </w:r>
      <w:r w:rsidR="005522DA">
        <w:t xml:space="preserve">? Linux administrator or system admin will send you the ipaddress, username </w:t>
      </w:r>
      <w:r w:rsidR="00F30BC1">
        <w:t>and password in an encrypted way through an internal tool</w:t>
      </w:r>
      <w:r w:rsidR="001E5A86">
        <w:t>.</w:t>
      </w:r>
    </w:p>
    <w:p w:rsidR="001E5A86" w:rsidP="005F14D3" w:rsidRDefault="001E5A86" w14:paraId="363EA0B9" w14:textId="77777777"/>
    <w:p w:rsidR="001E5A86" w:rsidP="005F14D3" w:rsidRDefault="001E5A86" w14:paraId="2FB91E40" w14:textId="0B1E3106">
      <w:r>
        <w:t>Now, to connect to this EC2 Linux environment</w:t>
      </w:r>
      <w:r w:rsidR="0056302C">
        <w:t xml:space="preserve">, what you need is </w:t>
      </w:r>
      <w:r w:rsidRPr="0056302C" w:rsidR="0056302C">
        <w:rPr>
          <w:b/>
          <w:bCs/>
          <w:i/>
          <w:iCs/>
          <w:highlight w:val="yellow"/>
        </w:rPr>
        <w:t>ssh client</w:t>
      </w:r>
      <w:r w:rsidR="0056302C">
        <w:t>.</w:t>
      </w:r>
    </w:p>
    <w:p w:rsidR="0056302C" w:rsidP="005F14D3" w:rsidRDefault="0056302C" w14:paraId="0A4EAE72" w14:textId="68654EBE">
      <w:r>
        <w:t xml:space="preserve">So, we will learn a new topic at this point. </w:t>
      </w:r>
      <w:r w:rsidR="00426FE4">
        <w:t xml:space="preserve"> And this topic is </w:t>
      </w:r>
      <w:r w:rsidRPr="00426FE4" w:rsidR="00426FE4">
        <w:rPr>
          <w:b/>
          <w:bCs/>
          <w:i/>
          <w:iCs/>
          <w:highlight w:val="yellow"/>
        </w:rPr>
        <w:t>ssh</w:t>
      </w:r>
      <w:r w:rsidR="00426FE4">
        <w:t>.</w:t>
      </w:r>
      <w:r w:rsidR="00570D50">
        <w:t xml:space="preserve"> Very very simple topic in </w:t>
      </w:r>
      <w:r w:rsidR="00FB293D">
        <w:t>L</w:t>
      </w:r>
      <w:r w:rsidR="00570D50">
        <w:t xml:space="preserve">inux </w:t>
      </w:r>
      <w:r w:rsidR="00570D50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70D50">
        <w:t>.</w:t>
      </w:r>
    </w:p>
    <w:p w:rsidR="00FB293D" w:rsidP="005F14D3" w:rsidRDefault="00FB293D" w14:paraId="11D5BCEE" w14:textId="77777777"/>
    <w:p w:rsidR="003828AA" w:rsidP="005F14D3" w:rsidRDefault="00FB293D" w14:paraId="71CA9167" w14:textId="6A08253C">
      <w:r>
        <w:t xml:space="preserve">So, every Linux environment, so whenever you create a Linux </w:t>
      </w:r>
      <w:r w:rsidR="003828AA">
        <w:t xml:space="preserve">server, out of the box on the Linux server, there is a process that is running which is </w:t>
      </w:r>
      <w:proofErr w:type="spellStart"/>
      <w:r w:rsidRPr="003828AA" w:rsidR="003828AA">
        <w:rPr>
          <w:b/>
          <w:bCs/>
          <w:i/>
          <w:iCs/>
          <w:highlight w:val="yellow"/>
        </w:rPr>
        <w:t>sshd</w:t>
      </w:r>
      <w:proofErr w:type="spellEnd"/>
      <w:r w:rsidR="003828AA">
        <w:rPr>
          <w:b/>
          <w:bCs/>
          <w:i/>
          <w:iCs/>
        </w:rPr>
        <w:t>.</w:t>
      </w:r>
      <w:r w:rsidR="00420F63">
        <w:rPr>
          <w:b/>
          <w:bCs/>
          <w:i/>
          <w:iCs/>
        </w:rPr>
        <w:t xml:space="preserve"> </w:t>
      </w:r>
      <w:r w:rsidRPr="00420F63" w:rsidR="00420F63">
        <w:t>An</w:t>
      </w:r>
      <w:r w:rsidR="00420F63">
        <w:t xml:space="preserve">d this </w:t>
      </w:r>
      <w:proofErr w:type="spellStart"/>
      <w:r w:rsidR="00420F63">
        <w:rPr>
          <w:b/>
          <w:bCs/>
          <w:i/>
          <w:iCs/>
        </w:rPr>
        <w:t>sshd</w:t>
      </w:r>
      <w:proofErr w:type="spellEnd"/>
      <w:r w:rsidR="00420F63">
        <w:t xml:space="preserve"> process will </w:t>
      </w:r>
      <w:r w:rsidR="009D6CA3">
        <w:t>allow you to login to the Linux server. How?</w:t>
      </w:r>
    </w:p>
    <w:p w:rsidR="009D6CA3" w:rsidP="005F14D3" w:rsidRDefault="009D6CA3" w14:paraId="12719BD3" w14:textId="3FCBF286">
      <w:r>
        <w:t xml:space="preserve">On your personal laptop or </w:t>
      </w:r>
      <w:r w:rsidR="002447E1">
        <w:t>on your office laptop because you are working for a company, you have an office laptop</w:t>
      </w:r>
      <w:r w:rsidR="00E145C8">
        <w:t xml:space="preserve"> environment and on this you install something called as </w:t>
      </w:r>
      <w:r w:rsidR="00E145C8">
        <w:rPr>
          <w:b/>
          <w:bCs/>
          <w:i/>
          <w:iCs/>
        </w:rPr>
        <w:t>ssh</w:t>
      </w:r>
      <w:r w:rsidR="00E145C8">
        <w:t xml:space="preserve"> </w:t>
      </w:r>
      <w:r w:rsidRPr="00E145C8" w:rsidR="00E145C8">
        <w:rPr>
          <w:b/>
          <w:bCs/>
          <w:i/>
          <w:iCs/>
        </w:rPr>
        <w:t>client</w:t>
      </w:r>
      <w:r w:rsidR="00E145C8">
        <w:rPr>
          <w:b/>
          <w:bCs/>
          <w:i/>
          <w:iCs/>
        </w:rPr>
        <w:t>.</w:t>
      </w:r>
    </w:p>
    <w:p w:rsidR="00E145C8" w:rsidP="005F14D3" w:rsidRDefault="00ED0CE4" w14:paraId="0E254FCA" w14:textId="1AB032E1">
      <w:r>
        <w:t xml:space="preserve">So, when you install </w:t>
      </w:r>
      <w:r>
        <w:rPr>
          <w:b/>
          <w:bCs/>
          <w:i/>
          <w:iCs/>
        </w:rPr>
        <w:t>ssh client</w:t>
      </w:r>
      <w:r>
        <w:t xml:space="preserve"> on your office machine, this SSH client</w:t>
      </w:r>
      <w:r w:rsidR="00A976F3">
        <w:t xml:space="preserve"> comes with a package called </w:t>
      </w:r>
      <w:r w:rsidR="00A976F3">
        <w:rPr>
          <w:b/>
          <w:bCs/>
        </w:rPr>
        <w:t>ssh</w:t>
      </w:r>
      <w:r w:rsidR="00A976F3">
        <w:t>.</w:t>
      </w:r>
    </w:p>
    <w:p w:rsidR="00A976F3" w:rsidP="005F14D3" w:rsidRDefault="00A976F3" w14:paraId="38A4932B" w14:textId="595057FA">
      <w:r>
        <w:t>You might be thinking it is very complicated</w:t>
      </w:r>
      <w:r w:rsidR="00B16809">
        <w:t xml:space="preserve">. </w:t>
      </w:r>
      <w:r w:rsidRPr="00B16809" w:rsidR="00B16809">
        <w:rPr>
          <w:b/>
          <w:bCs/>
        </w:rPr>
        <w:t>N</w:t>
      </w:r>
      <w:r w:rsidR="00B16809">
        <w:rPr>
          <w:b/>
          <w:bCs/>
        </w:rPr>
        <w:t xml:space="preserve">o, </w:t>
      </w:r>
      <w:r w:rsidR="00B16809">
        <w:t>it isa one single step and one single command</w:t>
      </w:r>
      <w:r w:rsidR="00DB0087">
        <w:t>. Once you learn it, you will feel that “Oh its super simple!”.</w:t>
      </w:r>
    </w:p>
    <w:p w:rsidR="00283D96" w:rsidP="005F14D3" w:rsidRDefault="00283D96" w14:paraId="5AEE78C4" w14:textId="29C51EB2">
      <w:r>
        <w:t>But it’s worth understanding the concept.</w:t>
      </w:r>
      <w:r w:rsidR="00B0727A">
        <w:t xml:space="preserve"> That’s why I’m explain it.</w:t>
      </w:r>
    </w:p>
    <w:p w:rsidR="00B0727A" w:rsidP="005F14D3" w:rsidRDefault="00B0727A" w14:paraId="0750D052" w14:textId="77777777"/>
    <w:p w:rsidR="00396C8E" w:rsidP="00B0509F" w:rsidRDefault="006C12DF" w14:paraId="74D5D1AA" w14:textId="4B6F612D">
      <w:r>
        <w:t>So, by default, a Linux server has a process running called SSHD</w:t>
      </w:r>
      <w:r w:rsidR="006F297E">
        <w:t xml:space="preserve">. On your personal laptop, you will install </w:t>
      </w:r>
      <w:r w:rsidRPr="006F297E" w:rsidR="006F297E">
        <w:rPr>
          <w:i/>
          <w:iCs/>
          <w:highlight w:val="yellow"/>
        </w:rPr>
        <w:t>ssh-</w:t>
      </w:r>
      <w:proofErr w:type="spellStart"/>
      <w:r w:rsidRPr="006F297E" w:rsidR="006F297E">
        <w:rPr>
          <w:i/>
          <w:iCs/>
          <w:highlight w:val="yellow"/>
        </w:rPr>
        <w:t>cleint</w:t>
      </w:r>
      <w:proofErr w:type="spellEnd"/>
      <w:r w:rsidR="006F297E">
        <w:t xml:space="preserve"> </w:t>
      </w:r>
      <w:r w:rsidR="00BF5258">
        <w:t xml:space="preserve">which will install </w:t>
      </w:r>
      <w:r w:rsidR="00BF5258">
        <w:rPr>
          <w:b/>
          <w:bCs/>
        </w:rPr>
        <w:t xml:space="preserve">ssh </w:t>
      </w:r>
      <w:r w:rsidR="00BF5258">
        <w:t xml:space="preserve">on your machine and you will take this </w:t>
      </w:r>
      <w:r w:rsidRPr="00A52F3B" w:rsidR="00BF5258">
        <w:rPr>
          <w:b/>
          <w:bCs/>
        </w:rPr>
        <w:t>ssh-</w:t>
      </w:r>
      <w:r w:rsidRPr="00A52F3B" w:rsidR="00A52F3B">
        <w:rPr>
          <w:b/>
          <w:bCs/>
        </w:rPr>
        <w:t>client</w:t>
      </w:r>
      <w:r w:rsidR="00A52F3B">
        <w:t xml:space="preserve"> run a single command with which you will connect </w:t>
      </w:r>
      <w:r w:rsidR="00E90ADC">
        <w:t xml:space="preserve">to the Linux server </w:t>
      </w:r>
    </w:p>
    <w:p w:rsidR="00B0509F" w:rsidP="00B0509F" w:rsidRDefault="00B0509F" w14:paraId="3005CAC3" w14:textId="77777777"/>
    <w:p w:rsidR="00B0509F" w:rsidP="00B0509F" w:rsidRDefault="00B0509F" w14:paraId="68674D47" w14:textId="5C19EDC5">
      <w:r w:rsidRPr="00B0509F">
        <w:drawing>
          <wp:inline distT="0" distB="0" distL="0" distR="0" wp14:anchorId="69C37A6D" wp14:editId="0B3C9BF7">
            <wp:extent cx="3749365" cy="1455546"/>
            <wp:effectExtent l="0" t="0" r="3810" b="0"/>
            <wp:docPr id="151716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686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C8E" w:rsidP="005F14D3" w:rsidRDefault="00396C8E" w14:paraId="35389291" w14:textId="77777777"/>
    <w:p w:rsidR="00080BF1" w:rsidP="005F14D3" w:rsidRDefault="00EA1785" w14:paraId="41DF683F" w14:textId="22F31EB7">
      <w:r>
        <w:rPr>
          <w:noProof/>
        </w:rPr>
        <w:drawing>
          <wp:inline distT="0" distB="0" distL="0" distR="0" wp14:anchorId="0F404FBC" wp14:editId="503DC4AF">
            <wp:extent cx="4198620" cy="2814331"/>
            <wp:effectExtent l="0" t="0" r="0" b="5080"/>
            <wp:docPr id="695193126" name="Picture 2" descr="A simplified example of how SSH authentication works that's illustrated as a conversation between a user and the SSH server they're connecting 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implified example of how SSH authentication works that's illustrated as a conversation between a user and the SSH server they're connecting 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50" cy="28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86F83" w:rsidR="00721E86" w:rsidP="00721E86" w:rsidRDefault="00721E86" w14:paraId="27A95015" w14:textId="77777777">
      <w:pPr>
        <w:rPr>
          <w:b/>
          <w:bCs/>
          <w:i/>
          <w:iCs/>
          <w:sz w:val="36"/>
          <w:szCs w:val="36"/>
          <w:u w:val="single"/>
        </w:rPr>
      </w:pPr>
      <w:r>
        <w:t xml:space="preserve"> </w:t>
      </w: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721E86" w:rsidP="00721E86" w:rsidRDefault="00721E86" w14:paraId="25720A4D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721E86" w:rsidP="00721E86" w:rsidRDefault="00721E86" w14:paraId="2301E931" w14:textId="04B323C7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What are these SSH </w:t>
      </w:r>
      <w:r w:rsidR="00497157">
        <w:rPr>
          <w:b/>
          <w:bCs/>
          <w:color w:val="E97132" w:themeColor="accent2"/>
        </w:rPr>
        <w:t>clients</w:t>
      </w:r>
      <w:r w:rsidRPr="000A1EFA">
        <w:rPr>
          <w:b/>
          <w:bCs/>
          <w:color w:val="E97132" w:themeColor="accent2"/>
        </w:rPr>
        <w:t>?</w:t>
      </w:r>
    </w:p>
    <w:p w:rsidR="00721E86" w:rsidP="005F14D3" w:rsidRDefault="00497157" w14:paraId="0958A5C6" w14:textId="67527C4F">
      <w:r>
        <w:t xml:space="preserve">Popular one if you’re on Windows is </w:t>
      </w:r>
      <w:r w:rsidRPr="008A2944" w:rsidR="008A2944">
        <w:rPr>
          <w:b/>
          <w:bCs/>
          <w:i/>
          <w:iCs/>
          <w:highlight w:val="yellow"/>
        </w:rPr>
        <w:t>Git Bash</w:t>
      </w:r>
      <w:r w:rsidR="008A2944">
        <w:t xml:space="preserve">. </w:t>
      </w:r>
      <w:r w:rsidR="00580F8C">
        <w:t>Or you can use WSL as well. But Git Bash is very powerful</w:t>
      </w:r>
      <w:r w:rsidR="002C61F6">
        <w:t>.</w:t>
      </w:r>
    </w:p>
    <w:p w:rsidR="002C61F6" w:rsidP="005F14D3" w:rsidRDefault="002C61F6" w14:paraId="28CA91D0" w14:textId="77777777"/>
    <w:p w:rsidR="002C61F6" w:rsidP="005F14D3" w:rsidRDefault="002C61F6" w14:paraId="4278B30D" w14:textId="419859ED">
      <w:pPr>
        <w:rPr>
          <w:b/>
          <w:bCs/>
        </w:rPr>
      </w:pPr>
      <w:r>
        <w:t xml:space="preserve">If you are on </w:t>
      </w:r>
      <w:r w:rsidR="008926F2">
        <w:t>Mac,</w:t>
      </w:r>
      <w:r>
        <w:t xml:space="preserve"> you can use terminal of Mac as you get it out of the box on Mac.</w:t>
      </w:r>
      <w:r w:rsidR="00D46692">
        <w:t xml:space="preserve"> If you don’t get it, go to internet and search for </w:t>
      </w:r>
      <w:proofErr w:type="spellStart"/>
      <w:r w:rsidRPr="00D46692" w:rsidR="00D46692">
        <w:rPr>
          <w:b/>
          <w:bCs/>
          <w:i/>
          <w:iCs/>
          <w:highlight w:val="yellow"/>
        </w:rPr>
        <w:t>iTerm</w:t>
      </w:r>
      <w:proofErr w:type="spellEnd"/>
      <w:r w:rsidRPr="00D46692" w:rsidR="00D46692">
        <w:rPr>
          <w:b/>
          <w:bCs/>
          <w:i/>
          <w:iCs/>
          <w:highlight w:val="yellow"/>
        </w:rPr>
        <w:t xml:space="preserve"> 2</w:t>
      </w:r>
      <w:r w:rsidR="008926F2">
        <w:rPr>
          <w:b/>
          <w:bCs/>
        </w:rPr>
        <w:t>.</w:t>
      </w:r>
    </w:p>
    <w:p w:rsidR="00923399" w:rsidP="005F14D3" w:rsidRDefault="008926F2" w14:paraId="1C103CF4" w14:textId="77777777">
      <w:r>
        <w:t xml:space="preserve">If you’re on Windows search for </w:t>
      </w:r>
      <w:r>
        <w:rPr>
          <w:b/>
          <w:bCs/>
        </w:rPr>
        <w:t>Git Bash</w:t>
      </w:r>
      <w:r>
        <w:t xml:space="preserve"> and </w:t>
      </w:r>
      <w:r w:rsidR="00923399">
        <w:t>just download it and install it. And you will find a terminal same as that of Linux environment created on docker container.</w:t>
      </w:r>
    </w:p>
    <w:p w:rsidR="003421BB" w:rsidP="005F14D3" w:rsidRDefault="003421BB" w14:paraId="5F3559F3" w14:textId="77777777"/>
    <w:p w:rsidR="007075B3" w:rsidP="005F14D3" w:rsidRDefault="003421BB" w14:paraId="4322EDE8" w14:textId="25FC45C4">
      <w:r>
        <w:t xml:space="preserve">Press </w:t>
      </w:r>
      <w:proofErr w:type="spellStart"/>
      <w:r>
        <w:t>Ctrl+D</w:t>
      </w:r>
      <w:proofErr w:type="spellEnd"/>
      <w:r>
        <w:t xml:space="preserve"> to come out of the docker container Linux environment. </w:t>
      </w:r>
      <w:r w:rsidR="00BC5DD9">
        <w:t xml:space="preserve">To login to </w:t>
      </w:r>
      <w:r w:rsidR="00981799">
        <w:t>this EC2 Linux machine, on the ssh-cl</w:t>
      </w:r>
      <w:r w:rsidR="00DD1381">
        <w:t>ient</w:t>
      </w:r>
      <w:r w:rsidR="00D14801">
        <w:t xml:space="preserve"> run this </w:t>
      </w:r>
      <w:r w:rsidR="007075B3">
        <w:t xml:space="preserve">command </w:t>
      </w:r>
      <w:r w:rsidRPr="007075B3" w:rsidR="007075B3">
        <w:rPr>
          <w:b/>
          <w:bCs/>
        </w:rPr>
        <w:t>ssh</w:t>
      </w:r>
      <w:r w:rsidR="007075B3">
        <w:rPr>
          <w:b/>
          <w:bCs/>
        </w:rPr>
        <w:t xml:space="preserve"> </w:t>
      </w:r>
      <w:r w:rsidR="007075B3">
        <w:t>followed</w:t>
      </w:r>
      <w:r w:rsidR="00D14801">
        <w:t xml:space="preserve"> by the user </w:t>
      </w:r>
      <w:r w:rsidR="00D14801">
        <w:rPr>
          <w:b/>
          <w:bCs/>
        </w:rPr>
        <w:t xml:space="preserve">devmusukula </w:t>
      </w:r>
      <w:r w:rsidR="00D14801">
        <w:t xml:space="preserve">that was given to me </w:t>
      </w:r>
      <w:r w:rsidR="007075B3">
        <w:t xml:space="preserve">and </w:t>
      </w:r>
      <w:r w:rsidR="00F068CD">
        <w:t xml:space="preserve">@ </w:t>
      </w:r>
      <w:r w:rsidR="007075B3">
        <w:t>the ipaddress of the instance.</w:t>
      </w:r>
    </w:p>
    <w:p w:rsidR="007075B3" w:rsidP="005F14D3" w:rsidRDefault="00470EE3" w14:paraId="6B5112D4" w14:textId="53525741">
      <w:pPr>
        <w:rPr>
          <w:b/>
          <w:bCs/>
          <w:i/>
          <w:iCs/>
        </w:rPr>
      </w:pPr>
      <w:r w:rsidRPr="00470EE3">
        <w:rPr>
          <w:b/>
          <w:bCs/>
          <w:i/>
          <w:iCs/>
          <w:highlight w:val="yellow"/>
        </w:rPr>
        <w:t>s</w:t>
      </w:r>
      <w:r w:rsidRPr="00470EE3" w:rsidR="007075B3">
        <w:rPr>
          <w:b/>
          <w:bCs/>
          <w:i/>
          <w:iCs/>
          <w:highlight w:val="yellow"/>
        </w:rPr>
        <w:t>sh</w:t>
      </w:r>
      <w:r w:rsidRPr="00470EE3" w:rsidR="00F068CD">
        <w:rPr>
          <w:b/>
          <w:bCs/>
          <w:i/>
          <w:iCs/>
          <w:highlight w:val="yellow"/>
        </w:rPr>
        <w:t xml:space="preserve"> </w:t>
      </w:r>
      <w:hyperlink w:history="1" r:id="rId30">
        <w:r w:rsidRPr="00882E35">
          <w:rPr>
            <w:rStyle w:val="Hyperlink"/>
            <w:b/>
            <w:bCs/>
            <w:i/>
            <w:iCs/>
            <w:highlight w:val="yellow"/>
          </w:rPr>
          <w:t>devmusukula@3.83.248.52</w:t>
        </w:r>
      </w:hyperlink>
    </w:p>
    <w:p w:rsidR="00470EE3" w:rsidP="005F14D3" w:rsidRDefault="00470EE3" w14:paraId="4A2B2F94" w14:textId="3DE2386A">
      <w:r>
        <w:t xml:space="preserve">Hit enter, and it asks you for the password. </w:t>
      </w:r>
      <w:r w:rsidR="007F61E9">
        <w:t xml:space="preserve">Just provide the password that is shared by the administrator. And now you are </w:t>
      </w:r>
      <w:r w:rsidR="001A25DE">
        <w:t>inside the EC2 instance Linux environment.</w:t>
      </w:r>
    </w:p>
    <w:p w:rsidR="001A25DE" w:rsidP="005F14D3" w:rsidRDefault="001A25DE" w14:paraId="1AD5BE18" w14:textId="5B7863C9">
      <w:r>
        <w:t xml:space="preserve">You can check that if you execute </w:t>
      </w:r>
      <w:proofErr w:type="spellStart"/>
      <w:r>
        <w:rPr>
          <w:b/>
          <w:bCs/>
        </w:rPr>
        <w:t>whoami</w:t>
      </w:r>
      <w:proofErr w:type="spellEnd"/>
      <w:r>
        <w:t xml:space="preserve"> command </w:t>
      </w:r>
      <w:r w:rsidR="004B28BE">
        <w:t xml:space="preserve">and it will say you’re devmusukula and if you just run the </w:t>
      </w:r>
      <w:r w:rsidR="00304CE7">
        <w:t xml:space="preserve">command </w:t>
      </w:r>
      <w:proofErr w:type="spellStart"/>
      <w:r w:rsidR="00304CE7">
        <w:rPr>
          <w:b/>
          <w:bCs/>
        </w:rPr>
        <w:t>uname</w:t>
      </w:r>
      <w:proofErr w:type="spellEnd"/>
      <w:r w:rsidR="004B28BE">
        <w:rPr>
          <w:b/>
          <w:bCs/>
        </w:rPr>
        <w:t xml:space="preserve"> </w:t>
      </w:r>
      <w:r w:rsidR="009A0817">
        <w:rPr>
          <w:b/>
          <w:bCs/>
        </w:rPr>
        <w:t xml:space="preserve">-a </w:t>
      </w:r>
      <w:r w:rsidR="009A0817">
        <w:t>it will prov</w:t>
      </w:r>
      <w:r w:rsidR="00304CE7">
        <w:t>i</w:t>
      </w:r>
      <w:r w:rsidR="009A0817">
        <w:t>d</w:t>
      </w:r>
      <w:r w:rsidR="00304CE7">
        <w:t>e</w:t>
      </w:r>
      <w:r w:rsidR="009A0817">
        <w:t xml:space="preserve"> that this is the Linux instance.</w:t>
      </w:r>
    </w:p>
    <w:p w:rsidR="009A0817" w:rsidP="005F14D3" w:rsidRDefault="009A0817" w14:paraId="7666B9A9" w14:textId="77777777"/>
    <w:p w:rsidRPr="009A0817" w:rsidR="00EE0911" w:rsidP="005F14D3" w:rsidRDefault="00EE0911" w14:paraId="0300FFAB" w14:textId="4498A2CB">
      <w:r>
        <w:t>So, it is very simple to connect to any Linux server</w:t>
      </w:r>
      <w:r w:rsidR="004B7D12">
        <w:t xml:space="preserve"> once we have the user credentials.</w:t>
      </w:r>
    </w:p>
    <w:p w:rsidR="00747FEA" w:rsidP="00747FEA" w:rsidRDefault="00981799" w14:paraId="733E275C" w14:textId="77777777">
      <w:pPr>
        <w:rPr>
          <w:b/>
          <w:bCs/>
          <w:i/>
          <w:iCs/>
        </w:rPr>
      </w:pPr>
      <w:r>
        <w:t xml:space="preserve"> </w:t>
      </w:r>
      <w:r w:rsidR="004B7D12">
        <w:t xml:space="preserve">Press </w:t>
      </w:r>
      <w:proofErr w:type="spellStart"/>
      <w:r w:rsidR="004B7D12">
        <w:t>Ctrl+D</w:t>
      </w:r>
      <w:proofErr w:type="spellEnd"/>
      <w:r w:rsidR="004B7D12">
        <w:t xml:space="preserve"> to come out of it</w:t>
      </w:r>
      <w:r w:rsidR="00747FEA">
        <w:t xml:space="preserve">. Use the command </w:t>
      </w:r>
      <w:r w:rsidRPr="00470EE3" w:rsidR="00747FEA">
        <w:rPr>
          <w:b/>
          <w:bCs/>
          <w:i/>
          <w:iCs/>
          <w:highlight w:val="yellow"/>
        </w:rPr>
        <w:t xml:space="preserve">ssh </w:t>
      </w:r>
      <w:hyperlink w:history="1" r:id="rId31">
        <w:r w:rsidRPr="00882E35" w:rsidR="00747FEA">
          <w:rPr>
            <w:rStyle w:val="Hyperlink"/>
            <w:b/>
            <w:bCs/>
            <w:i/>
            <w:iCs/>
            <w:highlight w:val="yellow"/>
          </w:rPr>
          <w:t>devmusukula@3.83.248.52</w:t>
        </w:r>
      </w:hyperlink>
    </w:p>
    <w:p w:rsidRPr="008926F2" w:rsidR="008926F2" w:rsidP="005F14D3" w:rsidRDefault="00747FEA" w14:paraId="3DD236D6" w14:textId="5BDBA023">
      <w:r>
        <w:t xml:space="preserve"> </w:t>
      </w:r>
      <w:r w:rsidR="00F97A9C">
        <w:t>again,</w:t>
      </w:r>
      <w:r>
        <w:t xml:space="preserve"> to login to EC2 Linux instance.</w:t>
      </w:r>
    </w:p>
    <w:p w:rsidRPr="00E86F83" w:rsidR="00F97A9C" w:rsidP="00F97A9C" w:rsidRDefault="00F97A9C" w14:paraId="139B5807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F97A9C" w:rsidP="00F97A9C" w:rsidRDefault="00F97A9C" w14:paraId="498CBAF1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F97A9C" w:rsidP="00F97A9C" w:rsidRDefault="00F97A9C" w14:paraId="36EC8472" w14:textId="160EB476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But when I try to do it </w:t>
      </w:r>
      <w:r w:rsidR="00D02C8A">
        <w:rPr>
          <w:b/>
          <w:bCs/>
          <w:color w:val="E97132" w:themeColor="accent2"/>
        </w:rPr>
        <w:t xml:space="preserve">on one of the virtual machines or the cloud providers, password was disabled or password </w:t>
      </w:r>
      <w:r w:rsidR="009B41FD">
        <w:rPr>
          <w:b/>
          <w:bCs/>
          <w:color w:val="E97132" w:themeColor="accent2"/>
        </w:rPr>
        <w:t>access was disabled</w:t>
      </w:r>
      <w:r w:rsidRPr="000A1EFA">
        <w:rPr>
          <w:b/>
          <w:bCs/>
          <w:color w:val="E97132" w:themeColor="accent2"/>
        </w:rPr>
        <w:t>?</w:t>
      </w:r>
    </w:p>
    <w:p w:rsidR="002C61F6" w:rsidP="005F14D3" w:rsidRDefault="009B41FD" w14:paraId="062A02E8" w14:textId="4DAE6B7C">
      <w:r>
        <w:t xml:space="preserve">Yeah, you are right </w:t>
      </w:r>
      <w:r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:rsidR="009B41FD" w:rsidP="005F14D3" w:rsidRDefault="009B41FD" w14:paraId="53F06FB7" w14:textId="4B44E990">
      <w:r>
        <w:t>So</w:t>
      </w:r>
      <w:r w:rsidR="00AC61A2">
        <w:t>,</w:t>
      </w:r>
      <w:r>
        <w:t xml:space="preserve"> </w:t>
      </w:r>
      <w:r w:rsidR="00E2732B">
        <w:t xml:space="preserve">what these cloud providers do out of the box. Because some companies don’t manage </w:t>
      </w:r>
      <w:r w:rsidR="00AC61A2">
        <w:t xml:space="preserve">the passwords well. So, passwords are something that gets leaked </w:t>
      </w:r>
      <w:r w:rsidR="00E84416">
        <w:t xml:space="preserve">because people write in on the s=desk, people write it on the wall, people write it on </w:t>
      </w:r>
      <w:r w:rsidR="004E17D7">
        <w:t xml:space="preserve">a paper or just store that somewhere and they just get leaked. </w:t>
      </w:r>
    </w:p>
    <w:p w:rsidR="004E17D7" w:rsidP="005F14D3" w:rsidRDefault="004E17D7" w14:paraId="7504913E" w14:textId="50B9E320">
      <w:r>
        <w:t xml:space="preserve">So, to </w:t>
      </w:r>
      <w:r w:rsidR="00D575D2">
        <w:t xml:space="preserve">avoid such things, what cloud providers do is. </w:t>
      </w:r>
    </w:p>
    <w:p w:rsidR="0092296A" w:rsidP="005F14D3" w:rsidRDefault="0092296A" w14:paraId="5ED5384D" w14:textId="2D78B201">
      <w:r>
        <w:t xml:space="preserve">If you go to the EC2 Linux instance, there is a file </w:t>
      </w:r>
      <w:r w:rsidR="00C812E5">
        <w:t xml:space="preserve">on the cloud provider. The location of the file is </w:t>
      </w:r>
      <w:r w:rsidR="00F43AF7">
        <w:rPr>
          <w:b/>
          <w:bCs/>
          <w:i/>
          <w:iCs/>
        </w:rPr>
        <w:t>/etc/ssh/sshd_config.d/60-cloudimg</w:t>
      </w:r>
      <w:r w:rsidR="00F444F5">
        <w:rPr>
          <w:b/>
          <w:bCs/>
          <w:i/>
          <w:iCs/>
        </w:rPr>
        <w:t>-settings.conf</w:t>
      </w:r>
      <w:r w:rsidR="00F444F5">
        <w:t xml:space="preserve">. Within this file </w:t>
      </w:r>
      <w:r w:rsidR="00FB6B33">
        <w:t xml:space="preserve">they will set up </w:t>
      </w:r>
      <w:r w:rsidR="00804F35">
        <w:rPr>
          <w:b/>
          <w:bCs/>
        </w:rPr>
        <w:t>P</w:t>
      </w:r>
      <w:r w:rsidRPr="00FB6B33" w:rsidR="00FB6B33">
        <w:rPr>
          <w:b/>
          <w:bCs/>
        </w:rPr>
        <w:t>assword</w:t>
      </w:r>
      <w:r w:rsidR="00804F35">
        <w:rPr>
          <w:b/>
          <w:bCs/>
        </w:rPr>
        <w:t>A</w:t>
      </w:r>
      <w:r w:rsidRPr="00FB6B33" w:rsidR="00FB6B33">
        <w:rPr>
          <w:b/>
          <w:bCs/>
        </w:rPr>
        <w:t>uthentication</w:t>
      </w:r>
      <w:r w:rsidR="00FB6B33">
        <w:t xml:space="preserve"> as </w:t>
      </w:r>
      <w:r w:rsidR="00FB6B33">
        <w:rPr>
          <w:b/>
          <w:bCs/>
        </w:rPr>
        <w:t xml:space="preserve">no </w:t>
      </w:r>
      <w:r w:rsidR="006D6898">
        <w:t>in this file</w:t>
      </w:r>
      <w:r w:rsidR="00162092">
        <w:t xml:space="preserve">. </w:t>
      </w:r>
    </w:p>
    <w:p w:rsidR="00162092" w:rsidP="005F14D3" w:rsidRDefault="00162092" w14:paraId="155FC14A" w14:textId="55C58E18">
      <w:r>
        <w:t xml:space="preserve">By </w:t>
      </w:r>
      <w:r w:rsidR="00804F35">
        <w:t>default,</w:t>
      </w:r>
      <w:r>
        <w:t xml:space="preserve"> the cloud providers set </w:t>
      </w:r>
      <w:r w:rsidR="00804F35">
        <w:t>Password Authentication</w:t>
      </w:r>
      <w:r w:rsidR="00B074EF">
        <w:t xml:space="preserve"> as </w:t>
      </w:r>
      <w:r w:rsidR="00B074EF">
        <w:rPr>
          <w:b/>
          <w:bCs/>
        </w:rPr>
        <w:t xml:space="preserve">no. </w:t>
      </w:r>
      <w:r w:rsidR="00B074EF">
        <w:t xml:space="preserve">If you are working in your company, </w:t>
      </w:r>
      <w:r w:rsidR="007452A3">
        <w:t xml:space="preserve">your administrator can enable it, disable it and it totally depends on </w:t>
      </w:r>
      <w:r w:rsidR="00B34CFD">
        <w:t xml:space="preserve">your organizational compliance standard. </w:t>
      </w:r>
    </w:p>
    <w:p w:rsidRPr="00E86F83" w:rsidR="00B34CFD" w:rsidP="00B34CFD" w:rsidRDefault="00B34CFD" w14:paraId="36ECC021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B34CFD" w:rsidP="00B34CFD" w:rsidRDefault="00B34CFD" w14:paraId="33937C05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B34CFD" w:rsidP="00B34CFD" w:rsidRDefault="00B34CFD" w14:paraId="3C0990FA" w14:textId="493CB2EF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did you do it</w:t>
      </w:r>
      <w:r w:rsidRPr="000A1EFA">
        <w:rPr>
          <w:b/>
          <w:bCs/>
          <w:color w:val="E97132" w:themeColor="accent2"/>
        </w:rPr>
        <w:t>?</w:t>
      </w:r>
    </w:p>
    <w:p w:rsidR="00B34CFD" w:rsidP="005F14D3" w:rsidRDefault="00B34CFD" w14:paraId="7302F37C" w14:textId="77777777"/>
    <w:p w:rsidR="00B34CFD" w:rsidP="005F14D3" w:rsidRDefault="00B34CFD" w14:paraId="5969479A" w14:textId="47C5DB51">
      <w:r>
        <w:t xml:space="preserve">I went to this file </w:t>
      </w:r>
      <w:r w:rsidR="00EE16F4">
        <w:rPr>
          <w:b/>
          <w:bCs/>
          <w:i/>
          <w:iCs/>
        </w:rPr>
        <w:t>/etc/ssh/sshd_config.d/60-cloudimg-settings.conf</w:t>
      </w:r>
      <w:r w:rsidR="00EE16F4">
        <w:t xml:space="preserve"> and</w:t>
      </w:r>
      <w:r w:rsidR="006E41DA">
        <w:t xml:space="preserve"> I have changed </w:t>
      </w:r>
      <w:r w:rsidR="006E41DA">
        <w:rPr>
          <w:b/>
          <w:bCs/>
          <w:i/>
          <w:iCs/>
        </w:rPr>
        <w:t xml:space="preserve">PasswordAuthentication </w:t>
      </w:r>
      <w:r w:rsidR="00401F17">
        <w:rPr>
          <w:b/>
          <w:bCs/>
          <w:i/>
          <w:iCs/>
        </w:rPr>
        <w:t xml:space="preserve">no </w:t>
      </w:r>
      <w:r w:rsidR="00401F17">
        <w:t xml:space="preserve">to </w:t>
      </w:r>
      <w:r w:rsidR="00401F17">
        <w:rPr>
          <w:b/>
          <w:bCs/>
          <w:i/>
          <w:iCs/>
        </w:rPr>
        <w:t>PasswordAuthentication yes</w:t>
      </w:r>
      <w:r w:rsidR="003E2344">
        <w:rPr>
          <w:b/>
          <w:bCs/>
          <w:i/>
          <w:iCs/>
        </w:rPr>
        <w:t xml:space="preserve"> </w:t>
      </w:r>
      <w:r w:rsidR="003E2344">
        <w:t xml:space="preserve">and ran this command called </w:t>
      </w:r>
      <w:r w:rsidRPr="003E2344" w:rsidR="003E2344">
        <w:rPr>
          <w:highlight w:val="yellow"/>
        </w:rPr>
        <w:t xml:space="preserve">sudo </w:t>
      </w:r>
      <w:r w:rsidRPr="003E2344" w:rsidR="003E2344">
        <w:rPr>
          <w:i/>
          <w:iCs/>
          <w:highlight w:val="yellow"/>
        </w:rPr>
        <w:t xml:space="preserve">systemctl restart </w:t>
      </w:r>
      <w:r w:rsidRPr="003E2344" w:rsidR="006D019A">
        <w:rPr>
          <w:i/>
          <w:iCs/>
          <w:highlight w:val="yellow"/>
        </w:rPr>
        <w:t>ssh</w:t>
      </w:r>
      <w:r w:rsidR="006D019A">
        <w:t xml:space="preserve"> If</w:t>
      </w:r>
      <w:r w:rsidR="006418FF">
        <w:t xml:space="preserve"> you are on Ubuntu user you need sudo and if you are on </w:t>
      </w:r>
      <w:r w:rsidR="00EE16F4">
        <w:t>root,</w:t>
      </w:r>
      <w:r w:rsidR="006418FF">
        <w:t xml:space="preserve"> you do not need </w:t>
      </w:r>
      <w:r w:rsidR="00EE16F4">
        <w:t xml:space="preserve">it just run </w:t>
      </w:r>
      <w:r w:rsidRPr="00EE16F4" w:rsidR="00EE16F4">
        <w:rPr>
          <w:highlight w:val="yellow"/>
        </w:rPr>
        <w:t>systemctl restart ssh</w:t>
      </w:r>
      <w:r w:rsidR="006418FF">
        <w:t>.</w:t>
      </w:r>
      <w:r w:rsidR="006D019A">
        <w:t xml:space="preserve"> That’s it, password </w:t>
      </w:r>
      <w:r w:rsidR="007264C1">
        <w:t>authentication will</w:t>
      </w:r>
      <w:r w:rsidR="006D019A">
        <w:t xml:space="preserve"> be enabled. </w:t>
      </w:r>
    </w:p>
    <w:p w:rsidRPr="00E86F83" w:rsidR="007264C1" w:rsidP="007264C1" w:rsidRDefault="007264C1" w14:paraId="73C5465A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7264C1" w:rsidP="007264C1" w:rsidRDefault="007264C1" w14:paraId="7228E9FF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7264C1" w:rsidP="007264C1" w:rsidRDefault="007264C1" w14:paraId="26A5CCDB" w14:textId="4FA28294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If password authentication is disabled</w:t>
      </w:r>
      <w:r w:rsidR="00C35F7A">
        <w:rPr>
          <w:b/>
          <w:bCs/>
          <w:color w:val="E97132" w:themeColor="accent2"/>
        </w:rPr>
        <w:t>, how can I login</w:t>
      </w:r>
      <w:r w:rsidRPr="000A1EFA">
        <w:rPr>
          <w:b/>
          <w:bCs/>
          <w:color w:val="E97132" w:themeColor="accent2"/>
        </w:rPr>
        <w:t>?</w:t>
      </w:r>
    </w:p>
    <w:p w:rsidR="00C76E10" w:rsidP="005F14D3" w:rsidRDefault="00C35F7A" w14:paraId="51C0EF97" w14:textId="77777777">
      <w:r>
        <w:t xml:space="preserve">If password authentication is disabled, then </w:t>
      </w:r>
      <w:r w:rsidR="00F62725">
        <w:t xml:space="preserve">you have something called as </w:t>
      </w:r>
      <w:proofErr w:type="spellStart"/>
      <w:r w:rsidR="00F62725">
        <w:rPr>
          <w:b/>
          <w:bCs/>
          <w:i/>
          <w:iCs/>
        </w:rPr>
        <w:t>pem</w:t>
      </w:r>
      <w:proofErr w:type="spellEnd"/>
      <w:r w:rsidR="00F62725">
        <w:t xml:space="preserve"> file. </w:t>
      </w:r>
    </w:p>
    <w:p w:rsidR="00C76E10" w:rsidP="005F14D3" w:rsidRDefault="00C76E10" w14:paraId="302913E7" w14:textId="77777777"/>
    <w:p w:rsidR="007264C1" w:rsidP="005F14D3" w:rsidRDefault="00F62725" w14:paraId="79EC27F1" w14:textId="15EF5665">
      <w:r>
        <w:t xml:space="preserve">Will cover about </w:t>
      </w:r>
      <w:proofErr w:type="spellStart"/>
      <w:r>
        <w:rPr>
          <w:b/>
          <w:bCs/>
          <w:i/>
          <w:iCs/>
        </w:rPr>
        <w:t>pem</w:t>
      </w:r>
      <w:proofErr w:type="spellEnd"/>
      <w:r>
        <w:t xml:space="preserve"> file in future sections</w:t>
      </w:r>
      <w:r w:rsidR="00C76E10">
        <w:t xml:space="preserve">. Right </w:t>
      </w:r>
      <w:r w:rsidR="00B36797">
        <w:t>now,</w:t>
      </w:r>
      <w:r w:rsidR="00C76E10">
        <w:t xml:space="preserve"> we are learning about user management</w:t>
      </w:r>
      <w:r w:rsidR="00B853AF">
        <w:t xml:space="preserve"> so it is not required.</w:t>
      </w:r>
    </w:p>
    <w:p w:rsidR="00B853AF" w:rsidP="005F14D3" w:rsidRDefault="00B853AF" w14:paraId="7158E77B" w14:textId="77777777"/>
    <w:p w:rsidR="00B853AF" w:rsidP="005F14D3" w:rsidRDefault="00B853AF" w14:paraId="165258BD" w14:textId="6D95038D">
      <w:r>
        <w:t xml:space="preserve">This was about </w:t>
      </w:r>
      <w:hyperlink w:tooltip="03-user-management" w:history="1" r:id="rId32">
        <w:r w:rsidRPr="002F1BBA" w:rsidR="002F1BBA">
          <w:rPr>
            <w:rStyle w:val="Hyperlink"/>
          </w:rPr>
          <w:t>03-user-management</w:t>
        </w:r>
      </w:hyperlink>
      <w:r w:rsidR="002F1BBA">
        <w:t xml:space="preserve">. At this point </w:t>
      </w:r>
      <w:r>
        <w:t xml:space="preserve"> </w:t>
      </w:r>
      <w:r w:rsidR="00B36797">
        <w:t xml:space="preserve">you can have a break and let’s focus on </w:t>
      </w:r>
      <w:r w:rsidR="0095005E">
        <w:t xml:space="preserve">next topics which are super </w:t>
      </w:r>
      <w:proofErr w:type="spellStart"/>
      <w:r w:rsidR="0095005E">
        <w:t>super</w:t>
      </w:r>
      <w:proofErr w:type="spellEnd"/>
      <w:r w:rsidR="0095005E">
        <w:t xml:space="preserve"> simple </w:t>
      </w:r>
      <w:r w:rsidR="0095005E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95005E">
        <w:t>.</w:t>
      </w:r>
    </w:p>
    <w:p w:rsidR="0095005E" w:rsidP="005F14D3" w:rsidRDefault="0095005E" w14:paraId="4F40FA8F" w14:textId="77777777"/>
    <w:p w:rsidR="0095005E" w:rsidP="005F14D3" w:rsidRDefault="0095005E" w14:paraId="43C262F2" w14:textId="721A3249">
      <w:r>
        <w:t xml:space="preserve">Unlike your </w:t>
      </w:r>
      <w:r>
        <w:rPr>
          <w:b/>
          <w:bCs/>
        </w:rPr>
        <w:t>user management</w:t>
      </w:r>
      <w:r>
        <w:t xml:space="preserve"> </w:t>
      </w:r>
      <w:r w:rsidR="005D5DBD">
        <w:t>next topics are going to be very light.</w:t>
      </w:r>
    </w:p>
    <w:p w:rsidR="00C42CCF" w:rsidP="005F14D3" w:rsidRDefault="00C42CCF" w14:paraId="0D941CFA" w14:textId="77777777"/>
    <w:p w:rsidR="000F04C3" w:rsidP="005F14D3" w:rsidRDefault="00C42CCF" w14:paraId="00879594" w14:textId="06285567">
      <w:r>
        <w:t>Go</w:t>
      </w:r>
      <w:r w:rsidR="000F04C3">
        <w:t xml:space="preserve"> back to the Linux container envi</w:t>
      </w:r>
      <w:r>
        <w:t>ronment. Now, what are we going to learn?</w:t>
      </w:r>
    </w:p>
    <w:p w:rsidR="00C42CCF" w:rsidP="005F14D3" w:rsidRDefault="00C42CCF" w14:paraId="1E65387A" w14:textId="1ACA4284">
      <w:r>
        <w:t xml:space="preserve">We are going to learn </w:t>
      </w:r>
      <w:hyperlink w:tooltip="04-file-management" w:history="1" r:id="rId33">
        <w:r w:rsidRPr="005B740B" w:rsidR="005B740B">
          <w:rPr>
            <w:rStyle w:val="Hyperlink"/>
          </w:rPr>
          <w:t>04-file-management</w:t>
        </w:r>
      </w:hyperlink>
      <w:r w:rsidR="005B740B">
        <w:t xml:space="preserve">. Most simple activity on your Linux environment </w:t>
      </w:r>
      <w:r w:rsidR="005B740B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B740B">
        <w:t>.</w:t>
      </w:r>
    </w:p>
    <w:p w:rsidR="005B740B" w:rsidP="005F14D3" w:rsidRDefault="007258B9" w14:paraId="61CACD99" w14:textId="11ED27BD">
      <w:r>
        <w:t>First thing,</w:t>
      </w:r>
    </w:p>
    <w:p w:rsidR="007258B9" w:rsidP="007258B9" w:rsidRDefault="007258B9" w14:paraId="51D61DA5" w14:textId="403A8B34">
      <w:pPr>
        <w:pStyle w:val="ListParagraph"/>
        <w:numPr>
          <w:ilvl w:val="0"/>
          <w:numId w:val="3"/>
        </w:numPr>
      </w:pPr>
      <w:r>
        <w:t>How to list the files?</w:t>
      </w:r>
    </w:p>
    <w:p w:rsidRPr="0000156A" w:rsidR="007258B9" w:rsidP="007258B9" w:rsidRDefault="007258B9" w14:paraId="5DB34D50" w14:textId="0E828EBD">
      <w:pPr>
        <w:pStyle w:val="ListParagraph"/>
        <w:numPr>
          <w:ilvl w:val="1"/>
          <w:numId w:val="3"/>
        </w:numPr>
      </w:pPr>
      <w:r>
        <w:t xml:space="preserve">Just go to the </w:t>
      </w:r>
      <w:r>
        <w:rPr>
          <w:b/>
          <w:bCs/>
        </w:rPr>
        <w:t>root</w:t>
      </w:r>
      <w:r>
        <w:t xml:space="preserve"> user and type </w:t>
      </w:r>
      <w:r w:rsidR="0000156A">
        <w:rPr>
          <w:b/>
          <w:bCs/>
        </w:rPr>
        <w:t>ls.</w:t>
      </w:r>
    </w:p>
    <w:p w:rsidR="0000156A" w:rsidP="0000156A" w:rsidRDefault="0000156A" w14:paraId="48BC01D1" w14:textId="637D9F6A">
      <w:pPr>
        <w:pStyle w:val="ListParagraph"/>
        <w:numPr>
          <w:ilvl w:val="0"/>
          <w:numId w:val="3"/>
        </w:numPr>
      </w:pPr>
      <w:r w:rsidRPr="0000156A">
        <w:t xml:space="preserve">How to go to </w:t>
      </w:r>
      <w:r w:rsidR="00BF77DD">
        <w:t xml:space="preserve">one of these directories shown in </w:t>
      </w:r>
      <w:r w:rsidR="00BF77DD">
        <w:rPr>
          <w:b/>
          <w:bCs/>
        </w:rPr>
        <w:t xml:space="preserve">ls </w:t>
      </w:r>
      <w:r w:rsidR="00BF77DD">
        <w:t>command output?</w:t>
      </w:r>
    </w:p>
    <w:p w:rsidRPr="00BE0D2F" w:rsidR="00BF77DD" w:rsidP="00BF77DD" w:rsidRDefault="00BE0D2F" w14:paraId="3654A10C" w14:textId="0B631FA1">
      <w:pPr>
        <w:pStyle w:val="ListParagraph"/>
        <w:numPr>
          <w:ilvl w:val="1"/>
          <w:numId w:val="3"/>
        </w:numPr>
      </w:pPr>
      <w:r>
        <w:t xml:space="preserve">For that the command is </w:t>
      </w:r>
      <w:r w:rsidRPr="00BE0D2F">
        <w:rPr>
          <w:b/>
          <w:bCs/>
        </w:rPr>
        <w:t>cd tmp</w:t>
      </w:r>
    </w:p>
    <w:p w:rsidRPr="00432F59" w:rsidR="00BE0D2F" w:rsidP="00BF77DD" w:rsidRDefault="00D631E2" w14:paraId="311616D3" w14:textId="73BDECDD">
      <w:pPr>
        <w:pStyle w:val="ListParagraph"/>
        <w:numPr>
          <w:ilvl w:val="1"/>
          <w:numId w:val="3"/>
        </w:numPr>
      </w:pPr>
      <w:r w:rsidRPr="000B3D70">
        <w:t>Again,</w:t>
      </w:r>
      <w:r w:rsidRPr="000B3D70" w:rsidR="000B3D70">
        <w:t xml:space="preserve"> </w:t>
      </w:r>
      <w:r w:rsidR="004D59BD">
        <w:t xml:space="preserve">I can do </w:t>
      </w:r>
      <w:r w:rsidR="004D59BD">
        <w:rPr>
          <w:b/>
          <w:bCs/>
        </w:rPr>
        <w:t>ls</w:t>
      </w:r>
      <w:r w:rsidR="004D59BD">
        <w:t xml:space="preserve">, there is a user called </w:t>
      </w:r>
      <w:r w:rsidR="004D59BD">
        <w:rPr>
          <w:b/>
          <w:bCs/>
        </w:rPr>
        <w:t xml:space="preserve">devender. </w:t>
      </w:r>
      <w:r w:rsidRPr="00D631E2" w:rsidR="004D59BD">
        <w:t xml:space="preserve">How do I know </w:t>
      </w:r>
      <w:r w:rsidRPr="00D631E2">
        <w:t>this is a folder</w:t>
      </w:r>
      <w:r>
        <w:t xml:space="preserve">? looking at the </w:t>
      </w:r>
      <w:r w:rsidR="00432F59">
        <w:t xml:space="preserve">color </w:t>
      </w:r>
      <w:r w:rsidRPr="00432F59" w:rsidR="00432F59">
        <w:rPr>
          <w:b/>
          <w:bCs/>
          <w:color w:val="4C94D8" w:themeColor="text2" w:themeTint="80"/>
        </w:rPr>
        <w:t>blue</w:t>
      </w:r>
      <w:r w:rsidR="00432F59">
        <w:rPr>
          <w:b/>
          <w:bCs/>
          <w:color w:val="4C94D8" w:themeColor="text2" w:themeTint="80"/>
        </w:rPr>
        <w:t>.</w:t>
      </w:r>
    </w:p>
    <w:p w:rsidR="00432F59" w:rsidP="00BF77DD" w:rsidRDefault="004468CA" w14:paraId="7E2D650C" w14:textId="26F17A67">
      <w:pPr>
        <w:pStyle w:val="ListParagraph"/>
        <w:numPr>
          <w:ilvl w:val="1"/>
          <w:numId w:val="3"/>
        </w:numPr>
      </w:pPr>
      <w:r w:rsidRPr="00A777AB">
        <w:rPr>
          <w:b/>
          <w:bCs/>
        </w:rPr>
        <w:t>cd devender</w:t>
      </w:r>
      <w:r>
        <w:t xml:space="preserve"> and do </w:t>
      </w:r>
      <w:r w:rsidR="00E0073F">
        <w:rPr>
          <w:b/>
          <w:bCs/>
        </w:rPr>
        <w:t xml:space="preserve">ls </w:t>
      </w:r>
      <w:r w:rsidR="00E0073F">
        <w:t>and</w:t>
      </w:r>
      <w:r>
        <w:t xml:space="preserve"> see if there are any file/folders</w:t>
      </w:r>
      <w:r w:rsidR="00A777AB">
        <w:t>.</w:t>
      </w:r>
    </w:p>
    <w:p w:rsidR="001568E0" w:rsidP="001568E0" w:rsidRDefault="001568E0" w14:paraId="175DBE1D" w14:textId="77777777">
      <w:pPr>
        <w:pStyle w:val="ListParagraph"/>
      </w:pPr>
    </w:p>
    <w:p w:rsidR="001568E0" w:rsidP="001568E0" w:rsidRDefault="001568E0" w14:paraId="5A18A9A9" w14:textId="428FBB88">
      <w:r w:rsidRPr="001568E0">
        <w:drawing>
          <wp:inline distT="0" distB="0" distL="0" distR="0" wp14:anchorId="1F1A2561" wp14:editId="33765869">
            <wp:extent cx="5943600" cy="1199515"/>
            <wp:effectExtent l="0" t="0" r="0" b="635"/>
            <wp:docPr id="146317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728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6F83" w:rsidR="00A777AB" w:rsidP="00A777AB" w:rsidRDefault="00A777AB" w14:paraId="5EBECB61" w14:textId="77777777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A777AB" w:rsidP="00A777AB" w:rsidRDefault="00A777AB" w14:paraId="588D2692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A777AB" w:rsidP="00A777AB" w:rsidRDefault="00A777AB" w14:paraId="3A0DA32E" w14:textId="48F35F69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can I come back</w:t>
      </w:r>
      <w:r w:rsidRPr="000A1EFA">
        <w:rPr>
          <w:b/>
          <w:bCs/>
          <w:color w:val="E97132" w:themeColor="accent2"/>
        </w:rPr>
        <w:t>?</w:t>
      </w:r>
    </w:p>
    <w:p w:rsidR="00A777AB" w:rsidP="00A777AB" w:rsidRDefault="00C96C6A" w14:paraId="24B6FF33" w14:textId="7C2041B1">
      <w:pPr>
        <w:rPr>
          <w:b/>
          <w:bCs/>
        </w:rPr>
      </w:pPr>
      <w:r>
        <w:t xml:space="preserve">I went to </w:t>
      </w:r>
      <w:r w:rsidRPr="00FB5076" w:rsidR="00FB5076">
        <w:rPr>
          <w:b/>
          <w:bCs/>
        </w:rPr>
        <w:t>/tmp/devender</w:t>
      </w:r>
      <w:r w:rsidR="00FB5076">
        <w:t xml:space="preserve"> folder to comeback you can use </w:t>
      </w:r>
      <w:r w:rsidR="00686A8F">
        <w:rPr>
          <w:b/>
          <w:bCs/>
        </w:rPr>
        <w:t xml:space="preserve">cd </w:t>
      </w:r>
      <w:r w:rsidR="00686A8F">
        <w:t>command</w:t>
      </w:r>
      <w:r w:rsidR="00FB5076">
        <w:t xml:space="preserve"> but just write </w:t>
      </w:r>
      <w:r w:rsidR="00543AB1">
        <w:rPr>
          <w:b/>
          <w:bCs/>
        </w:rPr>
        <w:t>..</w:t>
      </w:r>
    </w:p>
    <w:p w:rsidR="00543AB1" w:rsidP="00A777AB" w:rsidRDefault="00543AB1" w14:paraId="6EB4066C" w14:textId="78AA9599">
      <w:r w:rsidRPr="00543AB1">
        <w:t>Now</w:t>
      </w:r>
      <w:r>
        <w:t xml:space="preserve">, you will be in </w:t>
      </w:r>
      <w:r>
        <w:rPr>
          <w:b/>
          <w:bCs/>
        </w:rPr>
        <w:t>/tmp</w:t>
      </w:r>
      <w:r>
        <w:t xml:space="preserve"> folder. </w:t>
      </w:r>
    </w:p>
    <w:p w:rsidR="00E0073F" w:rsidP="00A777AB" w:rsidRDefault="00E0073F" w14:paraId="1C368B0F" w14:textId="2391A84C">
      <w:pPr>
        <w:rPr>
          <w:b/>
          <w:bCs/>
        </w:rPr>
      </w:pPr>
      <w:r w:rsidRPr="00E0073F">
        <w:rPr>
          <w:b/>
          <w:bCs/>
        </w:rPr>
        <w:t>cd ..</w:t>
      </w:r>
    </w:p>
    <w:p w:rsidR="0032110E" w:rsidP="00A777AB" w:rsidRDefault="0032110E" w14:paraId="52E4FDB0" w14:textId="2C7F9F81">
      <w:pPr>
        <w:rPr>
          <w:b/>
          <w:bCs/>
        </w:rPr>
      </w:pPr>
      <w:r w:rsidRPr="0032110E">
        <w:rPr>
          <w:b/>
          <w:bCs/>
        </w:rPr>
        <w:drawing>
          <wp:inline distT="0" distB="0" distL="0" distR="0" wp14:anchorId="3716F0CE" wp14:editId="73604B6D">
            <wp:extent cx="4922520" cy="1478143"/>
            <wp:effectExtent l="0" t="0" r="0" b="8255"/>
            <wp:docPr id="183293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331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4487" cy="14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3F" w:rsidP="00A777AB" w:rsidRDefault="00E0073F" w14:paraId="589BD2C1" w14:textId="503A9433">
      <w:r w:rsidRPr="00E0073F">
        <w:t xml:space="preserve">You </w:t>
      </w:r>
      <w:r>
        <w:t>are at the root of the file system</w:t>
      </w:r>
      <w:r w:rsidR="0032110E">
        <w:t>.</w:t>
      </w:r>
    </w:p>
    <w:p w:rsidR="00A805C0" w:rsidP="00A777AB" w:rsidRDefault="00A805C0" w14:paraId="5744018F" w14:textId="77777777">
      <w:r>
        <w:t xml:space="preserve">The command </w:t>
      </w:r>
      <w:proofErr w:type="spellStart"/>
      <w:r>
        <w:rPr>
          <w:b/>
          <w:bCs/>
          <w:i/>
          <w:iCs/>
        </w:rPr>
        <w:t>pwd</w:t>
      </w:r>
      <w:proofErr w:type="spellEnd"/>
      <w:r>
        <w:t xml:space="preserve"> tells you the current path or the directory you are in.</w:t>
      </w:r>
    </w:p>
    <w:p w:rsidR="00BB5223" w:rsidP="00A777AB" w:rsidRDefault="00BB5223" w14:paraId="69A2B409" w14:textId="02DA0AC8">
      <w:r w:rsidRPr="00BB5223">
        <w:drawing>
          <wp:inline distT="0" distB="0" distL="0" distR="0" wp14:anchorId="01DC4A51" wp14:editId="7B1BA69E">
            <wp:extent cx="3330229" cy="1806097"/>
            <wp:effectExtent l="0" t="0" r="3810" b="3810"/>
            <wp:docPr id="18408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01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D5" w:rsidP="00A777AB" w:rsidRDefault="00E1338F" w14:paraId="0785970B" w14:textId="3363CA6C">
      <w:r>
        <w:t xml:space="preserve">Let’s stay in </w:t>
      </w:r>
      <w:r w:rsidRPr="00E1338F">
        <w:rPr>
          <w:b/>
          <w:bCs/>
        </w:rPr>
        <w:t>/</w:t>
      </w:r>
      <w:r w:rsidRPr="00E1338F" w:rsidR="004A3E8A">
        <w:rPr>
          <w:b/>
          <w:bCs/>
        </w:rPr>
        <w:t>tmp</w:t>
      </w:r>
      <w:r w:rsidR="004A3E8A">
        <w:rPr>
          <w:b/>
          <w:bCs/>
        </w:rPr>
        <w:t xml:space="preserve"> </w:t>
      </w:r>
      <w:r w:rsidR="004A3E8A">
        <w:t>and</w:t>
      </w:r>
      <w:r>
        <w:t xml:space="preserve"> create a folder in it. </w:t>
      </w:r>
      <w:r w:rsidR="004A3E8A">
        <w:t>To create a new folder (called as directory in Linux)</w:t>
      </w:r>
      <w:r w:rsidR="00ED2A52">
        <w:t xml:space="preserve"> the command is </w:t>
      </w:r>
      <w:r w:rsidR="00ED2A52">
        <w:rPr>
          <w:b/>
          <w:bCs/>
          <w:i/>
          <w:iCs/>
        </w:rPr>
        <w:t>mkdir</w:t>
      </w:r>
      <w:r w:rsidR="00ED2A52">
        <w:t xml:space="preserve">. Let me create directory called </w:t>
      </w:r>
      <w:r w:rsidRPr="00ED2A52" w:rsidR="00ED2A52">
        <w:rPr>
          <w:b/>
          <w:bCs/>
        </w:rPr>
        <w:t>musukula</w:t>
      </w:r>
      <w:r w:rsidR="00ED2A52">
        <w:t>.</w:t>
      </w:r>
      <w:r w:rsidR="00EC67C6">
        <w:t xml:space="preserve"> And if I do </w:t>
      </w:r>
      <w:r w:rsidR="00BB5223">
        <w:rPr>
          <w:b/>
          <w:bCs/>
        </w:rPr>
        <w:t>ls,</w:t>
      </w:r>
      <w:r w:rsidR="00EC67C6">
        <w:t xml:space="preserve"> I will find a folder named </w:t>
      </w:r>
      <w:r w:rsidR="00EC67C6">
        <w:rPr>
          <w:b/>
          <w:bCs/>
        </w:rPr>
        <w:t>musukula</w:t>
      </w:r>
      <w:r w:rsidR="000104D5">
        <w:t xml:space="preserve">. As simple as it is </w:t>
      </w:r>
      <w:r w:rsidR="000104D5">
        <w:rPr>
          <mc:AlternateContent>
            <mc:Choice Requires="w16se"/>
            <mc:Fallback>
              <w:rFonts w:ascii="Segoe UI Emoji" w:hAnsi="Segoe UI Emoji" w:eastAsia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0104D5">
        <w:t>.</w:t>
      </w:r>
    </w:p>
    <w:p w:rsidR="00BB5223" w:rsidP="00A777AB" w:rsidRDefault="00BB5223" w14:paraId="7FC6A590" w14:textId="77777777"/>
    <w:p w:rsidRPr="00E86F83" w:rsidR="00094735" w:rsidP="00094735" w:rsidRDefault="00A805C0" w14:paraId="0CF4346C" w14:textId="77777777">
      <w:pPr>
        <w:rPr>
          <w:b/>
          <w:bCs/>
          <w:i/>
          <w:iCs/>
          <w:sz w:val="36"/>
          <w:szCs w:val="36"/>
          <w:u w:val="single"/>
        </w:rPr>
      </w:pPr>
      <w:r>
        <w:t xml:space="preserve"> </w:t>
      </w:r>
      <w:r w:rsidRPr="00E86F83" w:rsidR="00094735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094735" w:rsidP="00094735" w:rsidRDefault="00094735" w14:paraId="0F8BCEF5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4C51BB" w:rsidP="00094735" w:rsidRDefault="00094735" w14:paraId="0255310D" w14:textId="6B32DC33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Now, I learned </w:t>
      </w:r>
      <w:r w:rsidR="004C51BB">
        <w:rPr>
          <w:b/>
          <w:bCs/>
          <w:color w:val="E97132" w:themeColor="accent2"/>
        </w:rPr>
        <w:t>how to list files.</w:t>
      </w:r>
    </w:p>
    <w:p w:rsidR="004C51BB" w:rsidP="00094735" w:rsidRDefault="004C51BB" w14:paraId="59CED08C" w14:textId="273D5DEC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to check the working directory</w:t>
      </w:r>
    </w:p>
    <w:p w:rsidR="004C51BB" w:rsidP="00094735" w:rsidRDefault="004C51BB" w14:paraId="227CE687" w14:textId="13ADABE9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to create directories</w:t>
      </w:r>
    </w:p>
    <w:p w:rsidR="00C62B1B" w:rsidP="00094735" w:rsidRDefault="00C62B1B" w14:paraId="4DBF50AC" w14:textId="3C5A2E90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How to go back in directories</w:t>
      </w:r>
    </w:p>
    <w:p w:rsidR="00094735" w:rsidP="00094735" w:rsidRDefault="00C62B1B" w14:paraId="018F3791" w14:textId="45B45AE1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 xml:space="preserve">Now, I want to delete the directory </w:t>
      </w:r>
      <w:r w:rsidR="00C5517D">
        <w:rPr>
          <w:b/>
          <w:bCs/>
          <w:color w:val="E97132" w:themeColor="accent2"/>
        </w:rPr>
        <w:t>musukula which is just created. How can I do it?</w:t>
      </w:r>
    </w:p>
    <w:p w:rsidR="0032110E" w:rsidP="00A777AB" w:rsidRDefault="00A618E1" w14:paraId="27714B94" w14:textId="0E3F79B8">
      <w:r>
        <w:t xml:space="preserve">Its </w:t>
      </w:r>
      <w:proofErr w:type="spellStart"/>
      <w:r>
        <w:rPr>
          <w:b/>
          <w:bCs/>
          <w:i/>
          <w:iCs/>
        </w:rPr>
        <w:t>rmdir</w:t>
      </w:r>
      <w:proofErr w:type="spellEnd"/>
      <w:r>
        <w:rPr>
          <w:b/>
          <w:bCs/>
          <w:i/>
          <w:iCs/>
        </w:rPr>
        <w:t xml:space="preserve"> &lt;name of the directory</w:t>
      </w:r>
      <w:r w:rsidR="00AB64B5">
        <w:rPr>
          <w:b/>
          <w:bCs/>
          <w:i/>
          <w:iCs/>
        </w:rPr>
        <w:t>&gt;</w:t>
      </w:r>
      <w:r w:rsidR="00AB64B5">
        <w:t xml:space="preserve"> i.e.</w:t>
      </w:r>
      <w:r>
        <w:t xml:space="preserve"> </w:t>
      </w:r>
      <w:proofErr w:type="spellStart"/>
      <w:r>
        <w:rPr>
          <w:b/>
          <w:bCs/>
          <w:i/>
          <w:iCs/>
        </w:rPr>
        <w:t>rmdir</w:t>
      </w:r>
      <w:proofErr w:type="spellEnd"/>
      <w:r>
        <w:rPr>
          <w:b/>
          <w:bCs/>
          <w:i/>
          <w:iCs/>
        </w:rPr>
        <w:t xml:space="preserve"> musukula</w:t>
      </w:r>
      <w:r>
        <w:t xml:space="preserve"> that’s it</w:t>
      </w:r>
      <w:r w:rsidR="00AB64B5">
        <w:t xml:space="preserve">. </w:t>
      </w:r>
    </w:p>
    <w:p w:rsidR="00AB64B5" w:rsidP="00A777AB" w:rsidRDefault="004432F2" w14:paraId="3F93042D" w14:textId="30560109">
      <w:r w:rsidRPr="004432F2">
        <w:drawing>
          <wp:inline distT="0" distB="0" distL="0" distR="0" wp14:anchorId="6E728C96" wp14:editId="3B8839EC">
            <wp:extent cx="2941575" cy="1196444"/>
            <wp:effectExtent l="0" t="0" r="0" b="3810"/>
            <wp:docPr id="51525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62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4B5" w:rsidP="00A777AB" w:rsidRDefault="00AB64B5" w14:paraId="50953C05" w14:textId="7422EE12">
      <w:pPr>
        <w:rPr>
          <w:b/>
          <w:bCs/>
        </w:rPr>
      </w:pPr>
      <w:r>
        <w:t xml:space="preserve">If I do </w:t>
      </w:r>
      <w:r>
        <w:rPr>
          <w:b/>
          <w:bCs/>
        </w:rPr>
        <w:t xml:space="preserve">ls </w:t>
      </w:r>
      <w:r>
        <w:t xml:space="preserve">now, you will not find the directory </w:t>
      </w:r>
      <w:r>
        <w:rPr>
          <w:b/>
          <w:bCs/>
        </w:rPr>
        <w:t>musukula</w:t>
      </w:r>
      <w:r w:rsidR="004432F2">
        <w:rPr>
          <w:b/>
          <w:bCs/>
        </w:rPr>
        <w:t>.</w:t>
      </w:r>
    </w:p>
    <w:p w:rsidR="00317AAA" w:rsidP="00317AAA" w:rsidRDefault="00317AAA" w14:paraId="781ADA70" w14:textId="77777777">
      <w:pPr>
        <w:rPr>
          <w:b/>
          <w:bCs/>
          <w:i/>
          <w:iCs/>
          <w:sz w:val="36"/>
          <w:szCs w:val="36"/>
          <w:u w:val="single"/>
        </w:rPr>
      </w:pPr>
    </w:p>
    <w:p w:rsidR="00317AAA" w:rsidP="00317AAA" w:rsidRDefault="00317AAA" w14:paraId="2608768A" w14:textId="77777777">
      <w:pPr>
        <w:rPr>
          <w:b/>
          <w:bCs/>
          <w:i/>
          <w:iCs/>
          <w:sz w:val="36"/>
          <w:szCs w:val="36"/>
          <w:u w:val="single"/>
        </w:rPr>
      </w:pPr>
    </w:p>
    <w:p w:rsidRPr="00E86F83" w:rsidR="00317AAA" w:rsidP="00317AAA" w:rsidRDefault="00317AAA" w14:paraId="20E0BB9A" w14:textId="393AF652">
      <w:pPr>
        <w:rPr>
          <w:b/>
          <w:bCs/>
          <w:i/>
          <w:iCs/>
          <w:sz w:val="36"/>
          <w:szCs w:val="36"/>
          <w:u w:val="single"/>
        </w:rPr>
      </w:pPr>
      <w:r w:rsidRPr="00E86F83">
        <w:rPr>
          <w:b/>
          <w:bCs/>
          <w:i/>
          <w:iCs/>
          <w:sz w:val="36"/>
          <w:szCs w:val="36"/>
          <w:u w:val="single"/>
        </w:rPr>
        <w:t>Thought Provoking:</w:t>
      </w:r>
    </w:p>
    <w:p w:rsidR="00317AAA" w:rsidP="00317AAA" w:rsidRDefault="00317AAA" w14:paraId="6889C1A8" w14:textId="77777777">
      <w:pPr>
        <w:rPr>
          <w:b/>
          <w:bCs/>
          <w:color w:val="E97132" w:themeColor="accent2"/>
        </w:rPr>
      </w:pPr>
      <w:r w:rsidRPr="00D90CC8">
        <w:rPr>
          <w:b/>
          <w:bCs/>
          <w:color w:val="E97132" w:themeColor="accent2"/>
        </w:rPr>
        <w:t>Hey Devender!</w:t>
      </w:r>
      <w:r>
        <w:rPr>
          <w:b/>
          <w:bCs/>
          <w:color w:val="E97132" w:themeColor="accent2"/>
        </w:rPr>
        <w:t xml:space="preserve"> </w:t>
      </w:r>
    </w:p>
    <w:p w:rsidR="00317AAA" w:rsidP="00317AAA" w:rsidRDefault="00317AAA" w14:paraId="07D74B83" w14:textId="1B59C213">
      <w:pPr>
        <w:pStyle w:val="ListParagraph"/>
        <w:numPr>
          <w:ilvl w:val="0"/>
          <w:numId w:val="3"/>
        </w:numPr>
        <w:rPr>
          <w:b/>
          <w:bCs/>
          <w:color w:val="E97132" w:themeColor="accent2"/>
        </w:rPr>
      </w:pPr>
      <w:r>
        <w:rPr>
          <w:b/>
          <w:bCs/>
          <w:color w:val="E97132" w:themeColor="accent2"/>
        </w:rPr>
        <w:t>Instead of directory, I want to delete a file</w:t>
      </w:r>
      <w:r>
        <w:rPr>
          <w:b/>
          <w:bCs/>
          <w:color w:val="E97132" w:themeColor="accent2"/>
        </w:rPr>
        <w:t>.</w:t>
      </w:r>
    </w:p>
    <w:p w:rsidR="004432F2" w:rsidP="00A777AB" w:rsidRDefault="0076727F" w14:paraId="4C161941" w14:textId="742E2455">
      <w:r>
        <w:t>So, to delete a file, first let’s learn how to create a file</w:t>
      </w:r>
      <w:r w:rsidR="007559D4">
        <w:t>.</w:t>
      </w:r>
    </w:p>
    <w:p w:rsidR="007559D4" w:rsidP="00A777AB" w:rsidRDefault="007559D4" w14:paraId="663DF2BA" w14:textId="1DED4D7C">
      <w:pPr>
        <w:rPr>
          <w:b/>
          <w:bCs/>
        </w:rPr>
      </w:pPr>
      <w:r>
        <w:t xml:space="preserve">There is a command called </w:t>
      </w:r>
      <w:r>
        <w:rPr>
          <w:b/>
          <w:bCs/>
        </w:rPr>
        <w:t>touch.</w:t>
      </w:r>
    </w:p>
    <w:p w:rsidR="009D5597" w:rsidP="00A777AB" w:rsidRDefault="009D5597" w14:paraId="1C889590" w14:textId="7AFB3BE5">
      <w:pPr>
        <w:rPr>
          <w:b/>
          <w:bCs/>
        </w:rPr>
      </w:pPr>
      <w:r w:rsidRPr="009D5597">
        <w:rPr>
          <w:b/>
          <w:bCs/>
        </w:rPr>
        <w:drawing>
          <wp:inline distT="0" distB="0" distL="0" distR="0" wp14:anchorId="1335B981" wp14:editId="0F1A4057">
            <wp:extent cx="3025402" cy="1455546"/>
            <wp:effectExtent l="0" t="0" r="3810" b="0"/>
            <wp:docPr id="54369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925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9D4" w:rsidP="00A777AB" w:rsidRDefault="00D87D7F" w14:paraId="3ED41DCA" w14:textId="31397048">
      <w:r w:rsidRPr="00D87D7F">
        <w:rPr>
          <w:b/>
          <w:bCs/>
          <w:i/>
          <w:iCs/>
        </w:rPr>
        <w:t>t</w:t>
      </w:r>
      <w:r w:rsidRPr="00D87D7F" w:rsidR="007559D4">
        <w:rPr>
          <w:b/>
          <w:bCs/>
          <w:i/>
          <w:iCs/>
        </w:rPr>
        <w:t>ouch</w:t>
      </w:r>
      <w:r w:rsidRPr="00D87D7F">
        <w:rPr>
          <w:b/>
          <w:bCs/>
          <w:i/>
          <w:iCs/>
        </w:rPr>
        <w:t xml:space="preserve"> </w:t>
      </w:r>
      <w:proofErr w:type="spellStart"/>
      <w:r w:rsidRPr="00D87D7F">
        <w:rPr>
          <w:b/>
          <w:bCs/>
          <w:i/>
          <w:iCs/>
        </w:rPr>
        <w:t>devafile</w:t>
      </w:r>
      <w:proofErr w:type="spellEnd"/>
      <w:r>
        <w:rPr>
          <w:b/>
          <w:bCs/>
          <w:i/>
          <w:iCs/>
        </w:rPr>
        <w:t xml:space="preserve"> </w:t>
      </w:r>
      <w:r>
        <w:t>will actually create a file</w:t>
      </w:r>
      <w:r w:rsidR="00540350">
        <w:t>.</w:t>
      </w:r>
    </w:p>
    <w:p w:rsidRPr="002125EC" w:rsidR="002125EC" w:rsidP="002125EC" w:rsidRDefault="002125EC" w14:paraId="4B77F580" w14:textId="77777777">
      <w:pPr>
        <w:rPr>
          <w:b/>
          <w:bCs/>
        </w:rPr>
      </w:pPr>
      <w:r w:rsidRPr="002125EC">
        <w:rPr>
          <w:b/>
          <w:bCs/>
        </w:rPr>
        <w:t>File and Directory Management</w:t>
      </w:r>
    </w:p>
    <w:p w:rsidRPr="002125EC" w:rsidR="002125EC" w:rsidP="002125EC" w:rsidRDefault="002125EC" w14:paraId="5412078A" w14:textId="77777777">
      <w:pPr>
        <w:numPr>
          <w:ilvl w:val="0"/>
          <w:numId w:val="5"/>
        </w:numPr>
      </w:pPr>
      <w:r w:rsidRPr="002125EC">
        <w:rPr>
          <w:b/>
          <w:bCs/>
        </w:rPr>
        <w:t>ls</w:t>
      </w:r>
      <w:r w:rsidRPr="002125EC">
        <w:t> – Lists files and directories in the current location.</w:t>
      </w:r>
    </w:p>
    <w:p w:rsidRPr="002125EC" w:rsidR="002125EC" w:rsidP="002125EC" w:rsidRDefault="002125EC" w14:paraId="52B82361" w14:textId="77777777">
      <w:pPr>
        <w:numPr>
          <w:ilvl w:val="0"/>
          <w:numId w:val="5"/>
        </w:numPr>
      </w:pPr>
      <w:r w:rsidRPr="002125EC">
        <w:rPr>
          <w:b/>
          <w:bCs/>
        </w:rPr>
        <w:t>cd /path/to/directory</w:t>
      </w:r>
      <w:r w:rsidRPr="002125EC">
        <w:t> – Changes the working directory.</w:t>
      </w:r>
    </w:p>
    <w:p w:rsidRPr="002125EC" w:rsidR="002125EC" w:rsidP="002125EC" w:rsidRDefault="002125EC" w14:paraId="7D322FCE" w14:textId="77777777">
      <w:pPr>
        <w:numPr>
          <w:ilvl w:val="0"/>
          <w:numId w:val="5"/>
        </w:numPr>
      </w:pPr>
      <w:proofErr w:type="spellStart"/>
      <w:r w:rsidRPr="002125EC">
        <w:rPr>
          <w:b/>
          <w:bCs/>
        </w:rPr>
        <w:t>pwd</w:t>
      </w:r>
      <w:proofErr w:type="spellEnd"/>
      <w:r w:rsidRPr="002125EC">
        <w:t> – Prints the current working directory.</w:t>
      </w:r>
    </w:p>
    <w:p w:rsidRPr="002125EC" w:rsidR="002125EC" w:rsidP="002125EC" w:rsidRDefault="002125EC" w14:paraId="0960DD70" w14:textId="274525FC">
      <w:pPr>
        <w:numPr>
          <w:ilvl w:val="0"/>
          <w:numId w:val="5"/>
        </w:numPr>
      </w:pPr>
      <w:r w:rsidRPr="002125EC">
        <w:rPr>
          <w:b/>
          <w:bCs/>
        </w:rPr>
        <w:t xml:space="preserve">mkdir </w:t>
      </w:r>
      <w:r>
        <w:rPr>
          <w:b/>
          <w:bCs/>
        </w:rPr>
        <w:t>&lt;</w:t>
      </w:r>
      <w:proofErr w:type="spellStart"/>
      <w:r w:rsidRPr="002125EC">
        <w:rPr>
          <w:b/>
          <w:bCs/>
        </w:rPr>
        <w:t>new_folder</w:t>
      </w:r>
      <w:proofErr w:type="spellEnd"/>
      <w:r w:rsidR="00C85072">
        <w:t xml:space="preserve">&gt; </w:t>
      </w:r>
      <w:r w:rsidRPr="002125EC">
        <w:t>– Creates a new directory.</w:t>
      </w:r>
    </w:p>
    <w:p w:rsidRPr="002125EC" w:rsidR="002125EC" w:rsidP="002125EC" w:rsidRDefault="002125EC" w14:paraId="641BBEDE" w14:textId="784E8CD6">
      <w:pPr>
        <w:numPr>
          <w:ilvl w:val="0"/>
          <w:numId w:val="5"/>
        </w:numPr>
      </w:pPr>
      <w:proofErr w:type="spellStart"/>
      <w:r w:rsidRPr="002125EC">
        <w:rPr>
          <w:b/>
          <w:bCs/>
        </w:rPr>
        <w:t>rmdir</w:t>
      </w:r>
      <w:proofErr w:type="spellEnd"/>
      <w:r w:rsidRPr="002125EC">
        <w:rPr>
          <w:b/>
          <w:bCs/>
        </w:rPr>
        <w:t xml:space="preserve"> </w:t>
      </w:r>
      <w:r w:rsidR="00C85072">
        <w:rPr>
          <w:b/>
          <w:bCs/>
        </w:rPr>
        <w:t>&lt;</w:t>
      </w:r>
      <w:proofErr w:type="spellStart"/>
      <w:r w:rsidRPr="002125EC">
        <w:rPr>
          <w:b/>
          <w:bCs/>
        </w:rPr>
        <w:t>empty_folder</w:t>
      </w:r>
      <w:proofErr w:type="spellEnd"/>
      <w:r w:rsidR="00C85072">
        <w:rPr>
          <w:b/>
          <w:bCs/>
        </w:rPr>
        <w:t>&gt;</w:t>
      </w:r>
      <w:r w:rsidRPr="002125EC">
        <w:t> – Removes an empty directory.</w:t>
      </w:r>
    </w:p>
    <w:p w:rsidRPr="002125EC" w:rsidR="002125EC" w:rsidP="002125EC" w:rsidRDefault="002125EC" w14:paraId="177638CC" w14:textId="77777777">
      <w:pPr>
        <w:numPr>
          <w:ilvl w:val="0"/>
          <w:numId w:val="5"/>
        </w:numPr>
      </w:pPr>
      <w:r w:rsidRPr="002125EC">
        <w:rPr>
          <w:b/>
          <w:bCs/>
        </w:rPr>
        <w:t>rm file.txt</w:t>
      </w:r>
      <w:r w:rsidRPr="002125EC">
        <w:t> – Deletes a file.</w:t>
      </w:r>
    </w:p>
    <w:p w:rsidRPr="002125EC" w:rsidR="002125EC" w:rsidP="002125EC" w:rsidRDefault="002125EC" w14:paraId="2D6D9E09" w14:textId="77777777">
      <w:pPr>
        <w:numPr>
          <w:ilvl w:val="0"/>
          <w:numId w:val="5"/>
        </w:numPr>
      </w:pPr>
      <w:r w:rsidRPr="002125EC">
        <w:rPr>
          <w:b/>
          <w:bCs/>
        </w:rPr>
        <w:t>rm -r folder</w:t>
      </w:r>
      <w:r w:rsidRPr="002125EC">
        <w:t> – Deletes a folder and its contents.</w:t>
      </w:r>
    </w:p>
    <w:p w:rsidRPr="002125EC" w:rsidR="002125EC" w:rsidP="002125EC" w:rsidRDefault="002125EC" w14:paraId="61549463" w14:textId="77777777">
      <w:pPr>
        <w:numPr>
          <w:ilvl w:val="0"/>
          <w:numId w:val="5"/>
        </w:numPr>
      </w:pPr>
      <w:r w:rsidRPr="002125EC">
        <w:rPr>
          <w:b/>
          <w:bCs/>
        </w:rPr>
        <w:t>cp file1.txt file2.txt</w:t>
      </w:r>
      <w:r w:rsidRPr="002125EC">
        <w:t> – Copies a file.</w:t>
      </w:r>
    </w:p>
    <w:p w:rsidRPr="002125EC" w:rsidR="002125EC" w:rsidP="002125EC" w:rsidRDefault="002125EC" w14:paraId="04CD80FF" w14:textId="77777777">
      <w:pPr>
        <w:numPr>
          <w:ilvl w:val="0"/>
          <w:numId w:val="5"/>
        </w:numPr>
      </w:pPr>
      <w:r w:rsidRPr="002125EC">
        <w:rPr>
          <w:b/>
          <w:bCs/>
        </w:rPr>
        <w:t>cp -r dir1 dir2</w:t>
      </w:r>
      <w:r w:rsidRPr="002125EC">
        <w:t> – Copies a directory recursively.</w:t>
      </w:r>
    </w:p>
    <w:p w:rsidRPr="002125EC" w:rsidR="002125EC" w:rsidP="002125EC" w:rsidRDefault="002125EC" w14:paraId="5ADA60BF" w14:textId="77777777">
      <w:pPr>
        <w:numPr>
          <w:ilvl w:val="0"/>
          <w:numId w:val="5"/>
        </w:numPr>
      </w:pPr>
      <w:r w:rsidRPr="002125EC">
        <w:rPr>
          <w:b/>
          <w:bCs/>
        </w:rPr>
        <w:t xml:space="preserve">mv </w:t>
      </w:r>
      <w:proofErr w:type="spellStart"/>
      <w:r w:rsidRPr="002125EC">
        <w:rPr>
          <w:b/>
          <w:bCs/>
        </w:rPr>
        <w:t>old_name</w:t>
      </w:r>
      <w:proofErr w:type="spellEnd"/>
      <w:r w:rsidRPr="002125EC">
        <w:rPr>
          <w:b/>
          <w:bCs/>
        </w:rPr>
        <w:t xml:space="preserve"> </w:t>
      </w:r>
      <w:proofErr w:type="spellStart"/>
      <w:r w:rsidRPr="002125EC">
        <w:rPr>
          <w:b/>
          <w:bCs/>
        </w:rPr>
        <w:t>new_name</w:t>
      </w:r>
      <w:proofErr w:type="spellEnd"/>
      <w:r w:rsidRPr="002125EC">
        <w:t> – Moves or renames a file or directory.</w:t>
      </w:r>
    </w:p>
    <w:p w:rsidR="00C85072" w:rsidP="002125EC" w:rsidRDefault="00C85072" w14:paraId="13408187" w14:textId="77777777">
      <w:pPr>
        <w:rPr>
          <w:b/>
          <w:bCs/>
        </w:rPr>
      </w:pPr>
    </w:p>
    <w:p w:rsidR="00C85072" w:rsidP="002125EC" w:rsidRDefault="00C85072" w14:paraId="561C75AD" w14:textId="77777777">
      <w:pPr>
        <w:rPr>
          <w:b/>
          <w:bCs/>
        </w:rPr>
      </w:pPr>
    </w:p>
    <w:p w:rsidR="00C85072" w:rsidP="002125EC" w:rsidRDefault="00C85072" w14:paraId="24CFABCD" w14:textId="77777777">
      <w:pPr>
        <w:rPr>
          <w:b/>
          <w:bCs/>
        </w:rPr>
      </w:pPr>
    </w:p>
    <w:p w:rsidR="001D7B6B" w:rsidP="002125EC" w:rsidRDefault="001D7B6B" w14:paraId="43BEF394" w14:textId="77777777">
      <w:pPr>
        <w:rPr>
          <w:b/>
          <w:bCs/>
        </w:rPr>
      </w:pPr>
    </w:p>
    <w:p w:rsidRPr="001D7B6B" w:rsidR="001D7B6B" w:rsidP="002125EC" w:rsidRDefault="001D7B6B" w14:paraId="21B9DC4B" w14:textId="08545FD8">
      <w:r>
        <w:t xml:space="preserve">Before learning about File Viewing and Editing, let’s actually learn </w:t>
      </w:r>
      <w:r w:rsidR="00AE7291">
        <w:t>how to write to a file</w:t>
      </w:r>
      <w:r w:rsidR="001D7E72">
        <w:t xml:space="preserve"> using </w:t>
      </w:r>
      <w:hyperlink w:tooltip="05-vi-shortcuts" w:history="1" r:id="rId39">
        <w:r w:rsidRPr="001D7E72" w:rsidR="001D7E72">
          <w:rPr>
            <w:rStyle w:val="Hyperlink"/>
          </w:rPr>
          <w:t>05-vi-shortcuts</w:t>
        </w:r>
      </w:hyperlink>
      <w:r w:rsidR="00AE7291">
        <w:t>.</w:t>
      </w:r>
    </w:p>
    <w:p w:rsidRPr="002125EC" w:rsidR="002125EC" w:rsidP="002125EC" w:rsidRDefault="002125EC" w14:paraId="06BE5C60" w14:textId="0F9351E8">
      <w:pPr>
        <w:rPr>
          <w:b/>
          <w:bCs/>
        </w:rPr>
      </w:pPr>
      <w:r w:rsidRPr="002125EC">
        <w:rPr>
          <w:b/>
          <w:bCs/>
        </w:rPr>
        <w:t>File Viewing and Editing</w:t>
      </w:r>
    </w:p>
    <w:p w:rsidRPr="002125EC" w:rsidR="002125EC" w:rsidP="002125EC" w:rsidRDefault="002125EC" w14:paraId="4FEA924F" w14:textId="77777777">
      <w:pPr>
        <w:numPr>
          <w:ilvl w:val="0"/>
          <w:numId w:val="6"/>
        </w:numPr>
      </w:pPr>
      <w:r w:rsidRPr="002125EC">
        <w:rPr>
          <w:b/>
          <w:bCs/>
        </w:rPr>
        <w:t>cat file.txt</w:t>
      </w:r>
      <w:r w:rsidRPr="002125EC">
        <w:t> – Displays file content.</w:t>
      </w:r>
    </w:p>
    <w:p w:rsidRPr="002125EC" w:rsidR="002125EC" w:rsidP="002125EC" w:rsidRDefault="002125EC" w14:paraId="74FBCCD1" w14:textId="77777777">
      <w:pPr>
        <w:numPr>
          <w:ilvl w:val="0"/>
          <w:numId w:val="6"/>
        </w:numPr>
      </w:pPr>
      <w:r w:rsidRPr="002125EC">
        <w:rPr>
          <w:b/>
          <w:bCs/>
        </w:rPr>
        <w:t>tac file.txt</w:t>
      </w:r>
      <w:r w:rsidRPr="002125EC">
        <w:t> – Displays file content in reverse order.</w:t>
      </w:r>
    </w:p>
    <w:p w:rsidRPr="002125EC" w:rsidR="002125EC" w:rsidP="002125EC" w:rsidRDefault="002125EC" w14:paraId="7AED723F" w14:textId="77777777">
      <w:pPr>
        <w:numPr>
          <w:ilvl w:val="0"/>
          <w:numId w:val="6"/>
        </w:numPr>
      </w:pPr>
      <w:r w:rsidRPr="002125EC">
        <w:rPr>
          <w:b/>
          <w:bCs/>
        </w:rPr>
        <w:t>less file.txt</w:t>
      </w:r>
      <w:r w:rsidRPr="002125EC">
        <w:t> – Opens a file for viewing with scrolling support.</w:t>
      </w:r>
    </w:p>
    <w:p w:rsidRPr="002125EC" w:rsidR="002125EC" w:rsidP="002125EC" w:rsidRDefault="002125EC" w14:paraId="0244D2B3" w14:textId="77777777">
      <w:pPr>
        <w:numPr>
          <w:ilvl w:val="0"/>
          <w:numId w:val="6"/>
        </w:numPr>
      </w:pPr>
      <w:r w:rsidRPr="002125EC">
        <w:rPr>
          <w:b/>
          <w:bCs/>
        </w:rPr>
        <w:t>more file.txt</w:t>
      </w:r>
      <w:r w:rsidRPr="002125EC">
        <w:t> – Similar to less, but only moves forward.</w:t>
      </w:r>
    </w:p>
    <w:p w:rsidRPr="002125EC" w:rsidR="002125EC" w:rsidP="002125EC" w:rsidRDefault="002125EC" w14:paraId="2553E197" w14:textId="77777777">
      <w:pPr>
        <w:numPr>
          <w:ilvl w:val="0"/>
          <w:numId w:val="6"/>
        </w:numPr>
      </w:pPr>
      <w:r w:rsidRPr="002125EC">
        <w:rPr>
          <w:b/>
          <w:bCs/>
        </w:rPr>
        <w:t>head -n 10 file.txt</w:t>
      </w:r>
      <w:r w:rsidRPr="002125EC">
        <w:t> – Displays the first 10 lines of a file.</w:t>
      </w:r>
    </w:p>
    <w:p w:rsidRPr="002125EC" w:rsidR="002125EC" w:rsidP="002125EC" w:rsidRDefault="002125EC" w14:paraId="1E02190E" w14:textId="77777777">
      <w:pPr>
        <w:numPr>
          <w:ilvl w:val="0"/>
          <w:numId w:val="6"/>
        </w:numPr>
      </w:pPr>
      <w:r w:rsidRPr="002125EC">
        <w:rPr>
          <w:b/>
          <w:bCs/>
        </w:rPr>
        <w:t>tail -n 10 file.txt</w:t>
      </w:r>
      <w:r w:rsidRPr="002125EC">
        <w:t> – Displays the last 10 lines of a file.</w:t>
      </w:r>
    </w:p>
    <w:p w:rsidRPr="002125EC" w:rsidR="002125EC" w:rsidP="002125EC" w:rsidRDefault="002125EC" w14:paraId="5187E53B" w14:textId="77777777">
      <w:pPr>
        <w:numPr>
          <w:ilvl w:val="0"/>
          <w:numId w:val="6"/>
        </w:numPr>
      </w:pPr>
      <w:r w:rsidRPr="002125EC">
        <w:rPr>
          <w:b/>
          <w:bCs/>
        </w:rPr>
        <w:t>nano file.txt</w:t>
      </w:r>
      <w:r w:rsidRPr="002125EC">
        <w:t> – Opens a simple text editor.</w:t>
      </w:r>
    </w:p>
    <w:p w:rsidRPr="002125EC" w:rsidR="002125EC" w:rsidP="002125EC" w:rsidRDefault="002125EC" w14:paraId="6571FCA5" w14:textId="77777777">
      <w:pPr>
        <w:numPr>
          <w:ilvl w:val="0"/>
          <w:numId w:val="6"/>
        </w:numPr>
      </w:pPr>
      <w:r w:rsidRPr="002125EC">
        <w:rPr>
          <w:b/>
          <w:bCs/>
        </w:rPr>
        <w:t>vi file.txt</w:t>
      </w:r>
      <w:r w:rsidRPr="002125EC">
        <w:t> – Opens a powerful text editor.</w:t>
      </w:r>
    </w:p>
    <w:p w:rsidRPr="002125EC" w:rsidR="002125EC" w:rsidP="002125EC" w:rsidRDefault="002125EC" w14:paraId="60F63B94" w14:textId="77777777">
      <w:pPr>
        <w:numPr>
          <w:ilvl w:val="0"/>
          <w:numId w:val="6"/>
        </w:numPr>
      </w:pPr>
      <w:r w:rsidRPr="002125EC">
        <w:rPr>
          <w:b/>
          <w:bCs/>
        </w:rPr>
        <w:t>echo 'Hello' &gt; file.txt</w:t>
      </w:r>
      <w:r w:rsidRPr="002125EC">
        <w:t> – Writes text to a file, overwriting existing content.</w:t>
      </w:r>
    </w:p>
    <w:p w:rsidR="002125EC" w:rsidP="002125EC" w:rsidRDefault="002125EC" w14:paraId="61587D59" w14:textId="77777777">
      <w:pPr>
        <w:numPr>
          <w:ilvl w:val="0"/>
          <w:numId w:val="6"/>
        </w:numPr>
      </w:pPr>
      <w:r w:rsidRPr="002125EC">
        <w:rPr>
          <w:b/>
          <w:bCs/>
        </w:rPr>
        <w:t>echo 'Hello' &gt;&gt; file.txt</w:t>
      </w:r>
      <w:r w:rsidRPr="002125EC">
        <w:t> – Appends text to a file without overwriting.</w:t>
      </w:r>
    </w:p>
    <w:p w:rsidR="004F71E6" w:rsidP="004F71E6" w:rsidRDefault="004F71E6" w14:paraId="7AC2DAB3" w14:textId="77777777"/>
    <w:p w:rsidR="004F71E6" w:rsidP="004F71E6" w:rsidRDefault="004F71E6" w14:paraId="436A35CD" w14:textId="7E5D85AC">
      <w:r>
        <w:t xml:space="preserve">So this is about </w:t>
      </w:r>
      <w:hyperlink w:tooltip="03-user-management" w:history="1" r:id="rId40">
        <w:r w:rsidRPr="00170063" w:rsidR="00170063">
          <w:rPr>
            <w:rStyle w:val="Hyperlink"/>
          </w:rPr>
          <w:t>03-user-management</w:t>
        </w:r>
      </w:hyperlink>
      <w:r w:rsidR="00170063">
        <w:t xml:space="preserve">   </w:t>
      </w:r>
      <w:hyperlink w:tooltip="04-file-management" w:history="1" r:id="rId41">
        <w:r w:rsidRPr="00170063" w:rsidR="00170063">
          <w:rPr>
            <w:rStyle w:val="Hyperlink"/>
          </w:rPr>
          <w:t>04-file-management</w:t>
        </w:r>
      </w:hyperlink>
      <w:r w:rsidR="00170063">
        <w:t xml:space="preserve"> and </w:t>
      </w:r>
      <w:hyperlink w:tooltip="05-vi-shortcuts" w:history="1" r:id="rId42">
        <w:r w:rsidRPr="00170063" w:rsidR="00170063">
          <w:rPr>
            <w:rStyle w:val="Hyperlink"/>
          </w:rPr>
          <w:t>05-vi-shortcuts</w:t>
        </w:r>
      </w:hyperlink>
      <w:r w:rsidR="00CE21C3">
        <w:t>.</w:t>
      </w:r>
    </w:p>
    <w:p w:rsidR="00CE21C3" w:rsidP="004F71E6" w:rsidRDefault="00CE21C3" w14:paraId="3975D322" w14:textId="77777777"/>
    <w:p w:rsidR="00CE21C3" w:rsidP="004F71E6" w:rsidRDefault="00CE21C3" w14:paraId="20CEE9FC" w14:textId="3E6AFB0E">
      <w:r>
        <w:t>It might be a lengthy section but we have covered a lot of interesting things</w:t>
      </w:r>
      <w:r w:rsidR="00460683">
        <w:t xml:space="preserve">. </w:t>
      </w:r>
    </w:p>
    <w:p w:rsidR="00460683" w:rsidP="004F71E6" w:rsidRDefault="00460683" w14:paraId="68E6DDA1" w14:textId="37F9D989">
      <w:r>
        <w:t xml:space="preserve">I hope you found it well and I would highly recommend to go </w:t>
      </w:r>
      <w:r w:rsidR="006E3C84">
        <w:t xml:space="preserve">back to the documentation. </w:t>
      </w:r>
    </w:p>
    <w:p w:rsidRPr="002125EC" w:rsidR="006E3C84" w:rsidP="004F71E6" w:rsidRDefault="006E3C84" w14:paraId="36507B48" w14:textId="0A17FBEE">
      <w:r>
        <w:t>I spent a lot of time adding this documentation</w:t>
      </w:r>
      <w:r w:rsidR="004571AE">
        <w:t xml:space="preserve">. So please go through it.  </w:t>
      </w:r>
    </w:p>
    <w:p w:rsidRPr="00D87D7F" w:rsidR="00540350" w:rsidP="002125EC" w:rsidRDefault="00540350" w14:paraId="12656A95" w14:textId="71AE6C27"/>
    <w:sectPr w:rsidRPr="00D87D7F" w:rsidR="0054035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764B4"/>
    <w:multiLevelType w:val="multilevel"/>
    <w:tmpl w:val="1C16EDD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33380"/>
    <w:multiLevelType w:val="hybridMultilevel"/>
    <w:tmpl w:val="BE4A92AE"/>
    <w:lvl w:ilvl="0" w:tplc="C5FCE58C">
      <w:numFmt w:val="bullet"/>
      <w:lvlText w:val="-"/>
      <w:lvlJc w:val="left"/>
      <w:pPr>
        <w:ind w:left="720" w:hanging="360"/>
      </w:pPr>
      <w:rPr>
        <w:rFonts w:hint="default" w:ascii="Aptos" w:hAnsi="Aptos" w:eastAsiaTheme="minorEastAsia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31F3E57"/>
    <w:multiLevelType w:val="multilevel"/>
    <w:tmpl w:val="AC745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986ABC"/>
    <w:multiLevelType w:val="hybridMultilevel"/>
    <w:tmpl w:val="7CFAF5DE"/>
    <w:lvl w:ilvl="0" w:tplc="78EEA81A">
      <w:numFmt w:val="bullet"/>
      <w:lvlText w:val="-"/>
      <w:lvlJc w:val="left"/>
      <w:pPr>
        <w:ind w:left="720" w:hanging="360"/>
      </w:pPr>
      <w:rPr>
        <w:rFonts w:hint="default" w:ascii="Aptos" w:hAnsi="Aptos" w:eastAsiaTheme="minorEastAsia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2162B1C"/>
    <w:multiLevelType w:val="multilevel"/>
    <w:tmpl w:val="FC38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637729EE"/>
    <w:multiLevelType w:val="multilevel"/>
    <w:tmpl w:val="9AC27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0422810">
    <w:abstractNumId w:val="1"/>
  </w:num>
  <w:num w:numId="2" w16cid:durableId="1313829396">
    <w:abstractNumId w:val="5"/>
  </w:num>
  <w:num w:numId="3" w16cid:durableId="1629358161">
    <w:abstractNumId w:val="3"/>
  </w:num>
  <w:num w:numId="4" w16cid:durableId="1404571668">
    <w:abstractNumId w:val="4"/>
  </w:num>
  <w:num w:numId="5" w16cid:durableId="1520387300">
    <w:abstractNumId w:val="2"/>
  </w:num>
  <w:num w:numId="6" w16cid:durableId="113463780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28A355"/>
    <w:rsid w:val="0000156A"/>
    <w:rsid w:val="000104B5"/>
    <w:rsid w:val="000104D5"/>
    <w:rsid w:val="00010E19"/>
    <w:rsid w:val="00011814"/>
    <w:rsid w:val="0001440D"/>
    <w:rsid w:val="0001610E"/>
    <w:rsid w:val="000216A1"/>
    <w:rsid w:val="00023903"/>
    <w:rsid w:val="00024F4C"/>
    <w:rsid w:val="00036D33"/>
    <w:rsid w:val="00043B05"/>
    <w:rsid w:val="000440D4"/>
    <w:rsid w:val="00046C52"/>
    <w:rsid w:val="0005345B"/>
    <w:rsid w:val="00061063"/>
    <w:rsid w:val="00061E18"/>
    <w:rsid w:val="00064414"/>
    <w:rsid w:val="00065D3E"/>
    <w:rsid w:val="00080BF1"/>
    <w:rsid w:val="00081C7E"/>
    <w:rsid w:val="00093023"/>
    <w:rsid w:val="00094735"/>
    <w:rsid w:val="000959CB"/>
    <w:rsid w:val="000A1EFA"/>
    <w:rsid w:val="000B321D"/>
    <w:rsid w:val="000B3D70"/>
    <w:rsid w:val="000B7029"/>
    <w:rsid w:val="000B7341"/>
    <w:rsid w:val="000B74A7"/>
    <w:rsid w:val="000C4E6F"/>
    <w:rsid w:val="000C71EB"/>
    <w:rsid w:val="000E3E0A"/>
    <w:rsid w:val="000F04C3"/>
    <w:rsid w:val="000F5AFD"/>
    <w:rsid w:val="000F6C3B"/>
    <w:rsid w:val="00100872"/>
    <w:rsid w:val="001019FD"/>
    <w:rsid w:val="00102A67"/>
    <w:rsid w:val="00106EB6"/>
    <w:rsid w:val="00110C5B"/>
    <w:rsid w:val="001110B0"/>
    <w:rsid w:val="00111FB5"/>
    <w:rsid w:val="00112377"/>
    <w:rsid w:val="001123C2"/>
    <w:rsid w:val="00117195"/>
    <w:rsid w:val="00121D3B"/>
    <w:rsid w:val="0013066A"/>
    <w:rsid w:val="001340A5"/>
    <w:rsid w:val="0013553C"/>
    <w:rsid w:val="00145AB5"/>
    <w:rsid w:val="00153DF6"/>
    <w:rsid w:val="001568E0"/>
    <w:rsid w:val="00157F90"/>
    <w:rsid w:val="00162092"/>
    <w:rsid w:val="00170063"/>
    <w:rsid w:val="0017209A"/>
    <w:rsid w:val="001772F1"/>
    <w:rsid w:val="00182AAB"/>
    <w:rsid w:val="001874C2"/>
    <w:rsid w:val="00191404"/>
    <w:rsid w:val="001966EB"/>
    <w:rsid w:val="001A25DE"/>
    <w:rsid w:val="001A4B8D"/>
    <w:rsid w:val="001B2E3A"/>
    <w:rsid w:val="001B6DE6"/>
    <w:rsid w:val="001C47A6"/>
    <w:rsid w:val="001C6A2F"/>
    <w:rsid w:val="001D3D9B"/>
    <w:rsid w:val="001D6C45"/>
    <w:rsid w:val="001D7B6B"/>
    <w:rsid w:val="001D7E72"/>
    <w:rsid w:val="001E5A86"/>
    <w:rsid w:val="001E5F5F"/>
    <w:rsid w:val="001F5152"/>
    <w:rsid w:val="00201AC0"/>
    <w:rsid w:val="00205006"/>
    <w:rsid w:val="002125EC"/>
    <w:rsid w:val="0023352E"/>
    <w:rsid w:val="00236582"/>
    <w:rsid w:val="0024090C"/>
    <w:rsid w:val="00240CAE"/>
    <w:rsid w:val="00240D49"/>
    <w:rsid w:val="00243167"/>
    <w:rsid w:val="002447E1"/>
    <w:rsid w:val="00256082"/>
    <w:rsid w:val="00264ADF"/>
    <w:rsid w:val="00280041"/>
    <w:rsid w:val="002802AF"/>
    <w:rsid w:val="00282234"/>
    <w:rsid w:val="00283D96"/>
    <w:rsid w:val="00286329"/>
    <w:rsid w:val="00291EC6"/>
    <w:rsid w:val="00292DF0"/>
    <w:rsid w:val="002964CB"/>
    <w:rsid w:val="002A1D72"/>
    <w:rsid w:val="002A23EE"/>
    <w:rsid w:val="002B4723"/>
    <w:rsid w:val="002B500A"/>
    <w:rsid w:val="002C61F6"/>
    <w:rsid w:val="002D5693"/>
    <w:rsid w:val="002E04A2"/>
    <w:rsid w:val="002F1BBA"/>
    <w:rsid w:val="002F3D6B"/>
    <w:rsid w:val="002F7D4F"/>
    <w:rsid w:val="003008C1"/>
    <w:rsid w:val="00302123"/>
    <w:rsid w:val="00304CE7"/>
    <w:rsid w:val="003056D0"/>
    <w:rsid w:val="0031150A"/>
    <w:rsid w:val="00313B01"/>
    <w:rsid w:val="00315E27"/>
    <w:rsid w:val="00317AAA"/>
    <w:rsid w:val="0032110E"/>
    <w:rsid w:val="003362FE"/>
    <w:rsid w:val="003421BB"/>
    <w:rsid w:val="0035179B"/>
    <w:rsid w:val="00353A37"/>
    <w:rsid w:val="00366BD9"/>
    <w:rsid w:val="00375000"/>
    <w:rsid w:val="003773D5"/>
    <w:rsid w:val="00380075"/>
    <w:rsid w:val="003828AA"/>
    <w:rsid w:val="00382E42"/>
    <w:rsid w:val="00396C8E"/>
    <w:rsid w:val="003A2671"/>
    <w:rsid w:val="003A2BA4"/>
    <w:rsid w:val="003A4421"/>
    <w:rsid w:val="003A523B"/>
    <w:rsid w:val="003A6A8C"/>
    <w:rsid w:val="003B4572"/>
    <w:rsid w:val="003C17E5"/>
    <w:rsid w:val="003C4480"/>
    <w:rsid w:val="003C5E67"/>
    <w:rsid w:val="003D6097"/>
    <w:rsid w:val="003E2344"/>
    <w:rsid w:val="003F141A"/>
    <w:rsid w:val="003F233E"/>
    <w:rsid w:val="003F3F61"/>
    <w:rsid w:val="00401F17"/>
    <w:rsid w:val="0040235D"/>
    <w:rsid w:val="00404C88"/>
    <w:rsid w:val="0041324F"/>
    <w:rsid w:val="00416957"/>
    <w:rsid w:val="00420F63"/>
    <w:rsid w:val="004210C5"/>
    <w:rsid w:val="00422A4C"/>
    <w:rsid w:val="00425721"/>
    <w:rsid w:val="00426FE4"/>
    <w:rsid w:val="00432F59"/>
    <w:rsid w:val="004378C1"/>
    <w:rsid w:val="00437F08"/>
    <w:rsid w:val="00442B2D"/>
    <w:rsid w:val="004432F2"/>
    <w:rsid w:val="00443AF2"/>
    <w:rsid w:val="004468CA"/>
    <w:rsid w:val="00447C86"/>
    <w:rsid w:val="0045474E"/>
    <w:rsid w:val="004571AE"/>
    <w:rsid w:val="00457E8B"/>
    <w:rsid w:val="00460683"/>
    <w:rsid w:val="00463CDA"/>
    <w:rsid w:val="0046606D"/>
    <w:rsid w:val="00466D16"/>
    <w:rsid w:val="0046713A"/>
    <w:rsid w:val="00470EE3"/>
    <w:rsid w:val="00472A33"/>
    <w:rsid w:val="00475C13"/>
    <w:rsid w:val="004853D9"/>
    <w:rsid w:val="00497157"/>
    <w:rsid w:val="0049784F"/>
    <w:rsid w:val="004A3E8A"/>
    <w:rsid w:val="004A6A44"/>
    <w:rsid w:val="004A6BE9"/>
    <w:rsid w:val="004B28BE"/>
    <w:rsid w:val="004B7D12"/>
    <w:rsid w:val="004C16D7"/>
    <w:rsid w:val="004C51BB"/>
    <w:rsid w:val="004C7507"/>
    <w:rsid w:val="004D59BD"/>
    <w:rsid w:val="004E17D7"/>
    <w:rsid w:val="004E2289"/>
    <w:rsid w:val="004E4515"/>
    <w:rsid w:val="004F08D7"/>
    <w:rsid w:val="004F71E6"/>
    <w:rsid w:val="00500F7B"/>
    <w:rsid w:val="00513150"/>
    <w:rsid w:val="00514D1C"/>
    <w:rsid w:val="0051654B"/>
    <w:rsid w:val="00530A59"/>
    <w:rsid w:val="005359F6"/>
    <w:rsid w:val="00536B91"/>
    <w:rsid w:val="00540350"/>
    <w:rsid w:val="00543AB1"/>
    <w:rsid w:val="00545BAA"/>
    <w:rsid w:val="0055007F"/>
    <w:rsid w:val="005522DA"/>
    <w:rsid w:val="00553209"/>
    <w:rsid w:val="0056302C"/>
    <w:rsid w:val="005641E1"/>
    <w:rsid w:val="00570D50"/>
    <w:rsid w:val="00577E68"/>
    <w:rsid w:val="00580F8C"/>
    <w:rsid w:val="00581009"/>
    <w:rsid w:val="0058343C"/>
    <w:rsid w:val="00585876"/>
    <w:rsid w:val="00597CE9"/>
    <w:rsid w:val="005B0949"/>
    <w:rsid w:val="005B1CB5"/>
    <w:rsid w:val="005B5808"/>
    <w:rsid w:val="005B63F5"/>
    <w:rsid w:val="005B6590"/>
    <w:rsid w:val="005B740B"/>
    <w:rsid w:val="005C7C70"/>
    <w:rsid w:val="005D0040"/>
    <w:rsid w:val="005D0143"/>
    <w:rsid w:val="005D0EFB"/>
    <w:rsid w:val="005D5DBD"/>
    <w:rsid w:val="005E62CD"/>
    <w:rsid w:val="005E6DF2"/>
    <w:rsid w:val="005F0903"/>
    <w:rsid w:val="005F14D3"/>
    <w:rsid w:val="005F1874"/>
    <w:rsid w:val="005F556A"/>
    <w:rsid w:val="005F7186"/>
    <w:rsid w:val="00622876"/>
    <w:rsid w:val="00624AAA"/>
    <w:rsid w:val="0062679B"/>
    <w:rsid w:val="006270EF"/>
    <w:rsid w:val="00630F73"/>
    <w:rsid w:val="00631B6B"/>
    <w:rsid w:val="00632D34"/>
    <w:rsid w:val="006333F5"/>
    <w:rsid w:val="006343A9"/>
    <w:rsid w:val="006418FF"/>
    <w:rsid w:val="00642610"/>
    <w:rsid w:val="00643CFF"/>
    <w:rsid w:val="00670EB9"/>
    <w:rsid w:val="00673123"/>
    <w:rsid w:val="00675DD9"/>
    <w:rsid w:val="00682757"/>
    <w:rsid w:val="006843C5"/>
    <w:rsid w:val="00684EE4"/>
    <w:rsid w:val="00686A8F"/>
    <w:rsid w:val="006909AC"/>
    <w:rsid w:val="00697567"/>
    <w:rsid w:val="006A13D9"/>
    <w:rsid w:val="006A2CAB"/>
    <w:rsid w:val="006A53E3"/>
    <w:rsid w:val="006A761A"/>
    <w:rsid w:val="006B51B9"/>
    <w:rsid w:val="006C12DF"/>
    <w:rsid w:val="006C1B6A"/>
    <w:rsid w:val="006C3318"/>
    <w:rsid w:val="006D019A"/>
    <w:rsid w:val="006D6898"/>
    <w:rsid w:val="006E3C84"/>
    <w:rsid w:val="006E41DA"/>
    <w:rsid w:val="006F297E"/>
    <w:rsid w:val="006F52E0"/>
    <w:rsid w:val="007075B3"/>
    <w:rsid w:val="007213CE"/>
    <w:rsid w:val="00721E86"/>
    <w:rsid w:val="0072330A"/>
    <w:rsid w:val="00724081"/>
    <w:rsid w:val="007258B9"/>
    <w:rsid w:val="007264C1"/>
    <w:rsid w:val="00727BEB"/>
    <w:rsid w:val="00731809"/>
    <w:rsid w:val="00744D97"/>
    <w:rsid w:val="007452A3"/>
    <w:rsid w:val="00747FEA"/>
    <w:rsid w:val="00750019"/>
    <w:rsid w:val="00750B28"/>
    <w:rsid w:val="00750E3D"/>
    <w:rsid w:val="007559D4"/>
    <w:rsid w:val="00761981"/>
    <w:rsid w:val="0076727F"/>
    <w:rsid w:val="007725D8"/>
    <w:rsid w:val="00772FB6"/>
    <w:rsid w:val="00783CA6"/>
    <w:rsid w:val="0079027D"/>
    <w:rsid w:val="007917AC"/>
    <w:rsid w:val="007933A0"/>
    <w:rsid w:val="00793DF5"/>
    <w:rsid w:val="007B66E3"/>
    <w:rsid w:val="007D19FA"/>
    <w:rsid w:val="007D4A7F"/>
    <w:rsid w:val="007D5B3E"/>
    <w:rsid w:val="007E2653"/>
    <w:rsid w:val="007F2AED"/>
    <w:rsid w:val="007F4B4D"/>
    <w:rsid w:val="007F5AF5"/>
    <w:rsid w:val="007F61E9"/>
    <w:rsid w:val="00804F35"/>
    <w:rsid w:val="008105CA"/>
    <w:rsid w:val="0082168E"/>
    <w:rsid w:val="00822921"/>
    <w:rsid w:val="0082373F"/>
    <w:rsid w:val="008239F6"/>
    <w:rsid w:val="00823C99"/>
    <w:rsid w:val="00831D82"/>
    <w:rsid w:val="00850828"/>
    <w:rsid w:val="00854EF6"/>
    <w:rsid w:val="0086221E"/>
    <w:rsid w:val="008633E1"/>
    <w:rsid w:val="0086677D"/>
    <w:rsid w:val="00870D75"/>
    <w:rsid w:val="00873516"/>
    <w:rsid w:val="00877EEC"/>
    <w:rsid w:val="00882476"/>
    <w:rsid w:val="008832BF"/>
    <w:rsid w:val="00885B5B"/>
    <w:rsid w:val="00885FC6"/>
    <w:rsid w:val="008918AB"/>
    <w:rsid w:val="008926F2"/>
    <w:rsid w:val="00893C25"/>
    <w:rsid w:val="0089428E"/>
    <w:rsid w:val="008A27C3"/>
    <w:rsid w:val="008A2944"/>
    <w:rsid w:val="008B3164"/>
    <w:rsid w:val="008B4CB9"/>
    <w:rsid w:val="008B5D65"/>
    <w:rsid w:val="008D1B67"/>
    <w:rsid w:val="008D4224"/>
    <w:rsid w:val="008E2B92"/>
    <w:rsid w:val="008E6F91"/>
    <w:rsid w:val="008F27D5"/>
    <w:rsid w:val="0090587E"/>
    <w:rsid w:val="00911A82"/>
    <w:rsid w:val="0092296A"/>
    <w:rsid w:val="00923399"/>
    <w:rsid w:val="00941453"/>
    <w:rsid w:val="0094566C"/>
    <w:rsid w:val="0095005E"/>
    <w:rsid w:val="00955926"/>
    <w:rsid w:val="0097251A"/>
    <w:rsid w:val="00981799"/>
    <w:rsid w:val="00983184"/>
    <w:rsid w:val="00990228"/>
    <w:rsid w:val="009952F0"/>
    <w:rsid w:val="009A0817"/>
    <w:rsid w:val="009B41FD"/>
    <w:rsid w:val="009B70F6"/>
    <w:rsid w:val="009C15F9"/>
    <w:rsid w:val="009D1290"/>
    <w:rsid w:val="009D5597"/>
    <w:rsid w:val="009D6CA3"/>
    <w:rsid w:val="00A02553"/>
    <w:rsid w:val="00A05E34"/>
    <w:rsid w:val="00A149A9"/>
    <w:rsid w:val="00A174BB"/>
    <w:rsid w:val="00A2061F"/>
    <w:rsid w:val="00A248C3"/>
    <w:rsid w:val="00A25439"/>
    <w:rsid w:val="00A254F6"/>
    <w:rsid w:val="00A26B09"/>
    <w:rsid w:val="00A45242"/>
    <w:rsid w:val="00A46160"/>
    <w:rsid w:val="00A52215"/>
    <w:rsid w:val="00A52F3B"/>
    <w:rsid w:val="00A55372"/>
    <w:rsid w:val="00A5548E"/>
    <w:rsid w:val="00A56078"/>
    <w:rsid w:val="00A5678D"/>
    <w:rsid w:val="00A618E1"/>
    <w:rsid w:val="00A63B9C"/>
    <w:rsid w:val="00A777AB"/>
    <w:rsid w:val="00A805C0"/>
    <w:rsid w:val="00A819A8"/>
    <w:rsid w:val="00A93A3B"/>
    <w:rsid w:val="00A976F3"/>
    <w:rsid w:val="00AA1BEE"/>
    <w:rsid w:val="00AB0D90"/>
    <w:rsid w:val="00AB3448"/>
    <w:rsid w:val="00AB64B5"/>
    <w:rsid w:val="00AC61A2"/>
    <w:rsid w:val="00AD0891"/>
    <w:rsid w:val="00AD4FBF"/>
    <w:rsid w:val="00AE1D59"/>
    <w:rsid w:val="00AE7035"/>
    <w:rsid w:val="00AE7291"/>
    <w:rsid w:val="00B0274B"/>
    <w:rsid w:val="00B0509F"/>
    <w:rsid w:val="00B061EE"/>
    <w:rsid w:val="00B06AE8"/>
    <w:rsid w:val="00B06C27"/>
    <w:rsid w:val="00B06C9F"/>
    <w:rsid w:val="00B0727A"/>
    <w:rsid w:val="00B074EF"/>
    <w:rsid w:val="00B16809"/>
    <w:rsid w:val="00B34CFD"/>
    <w:rsid w:val="00B34D50"/>
    <w:rsid w:val="00B36797"/>
    <w:rsid w:val="00B36B22"/>
    <w:rsid w:val="00B37919"/>
    <w:rsid w:val="00B530F1"/>
    <w:rsid w:val="00B64584"/>
    <w:rsid w:val="00B70A2B"/>
    <w:rsid w:val="00B756ED"/>
    <w:rsid w:val="00B83E18"/>
    <w:rsid w:val="00B853AF"/>
    <w:rsid w:val="00B87237"/>
    <w:rsid w:val="00BA5197"/>
    <w:rsid w:val="00BA5B83"/>
    <w:rsid w:val="00BB1FAC"/>
    <w:rsid w:val="00BB246E"/>
    <w:rsid w:val="00BB288F"/>
    <w:rsid w:val="00BB5223"/>
    <w:rsid w:val="00BB7D98"/>
    <w:rsid w:val="00BC4962"/>
    <w:rsid w:val="00BC5233"/>
    <w:rsid w:val="00BC5DD9"/>
    <w:rsid w:val="00BC5FBD"/>
    <w:rsid w:val="00BD1E4C"/>
    <w:rsid w:val="00BE0D2F"/>
    <w:rsid w:val="00BE4D15"/>
    <w:rsid w:val="00BF034B"/>
    <w:rsid w:val="00BF206E"/>
    <w:rsid w:val="00BF5258"/>
    <w:rsid w:val="00BF5B11"/>
    <w:rsid w:val="00BF77DD"/>
    <w:rsid w:val="00C0280B"/>
    <w:rsid w:val="00C0287B"/>
    <w:rsid w:val="00C02C6D"/>
    <w:rsid w:val="00C063DC"/>
    <w:rsid w:val="00C23CDA"/>
    <w:rsid w:val="00C248EE"/>
    <w:rsid w:val="00C274D2"/>
    <w:rsid w:val="00C31515"/>
    <w:rsid w:val="00C322CA"/>
    <w:rsid w:val="00C336BB"/>
    <w:rsid w:val="00C35F7A"/>
    <w:rsid w:val="00C420B4"/>
    <w:rsid w:val="00C42CCF"/>
    <w:rsid w:val="00C44218"/>
    <w:rsid w:val="00C5517D"/>
    <w:rsid w:val="00C6072C"/>
    <w:rsid w:val="00C62351"/>
    <w:rsid w:val="00C62B1B"/>
    <w:rsid w:val="00C64F37"/>
    <w:rsid w:val="00C7233F"/>
    <w:rsid w:val="00C76E10"/>
    <w:rsid w:val="00C812E5"/>
    <w:rsid w:val="00C85072"/>
    <w:rsid w:val="00C96C6A"/>
    <w:rsid w:val="00C974AC"/>
    <w:rsid w:val="00CA15C6"/>
    <w:rsid w:val="00CC5BCE"/>
    <w:rsid w:val="00CD47A8"/>
    <w:rsid w:val="00CE21C3"/>
    <w:rsid w:val="00CF072D"/>
    <w:rsid w:val="00CF5697"/>
    <w:rsid w:val="00D02C8A"/>
    <w:rsid w:val="00D12D95"/>
    <w:rsid w:val="00D14801"/>
    <w:rsid w:val="00D1609E"/>
    <w:rsid w:val="00D2103D"/>
    <w:rsid w:val="00D2117D"/>
    <w:rsid w:val="00D21682"/>
    <w:rsid w:val="00D24DDF"/>
    <w:rsid w:val="00D37AA8"/>
    <w:rsid w:val="00D40C23"/>
    <w:rsid w:val="00D428E8"/>
    <w:rsid w:val="00D46692"/>
    <w:rsid w:val="00D46AFC"/>
    <w:rsid w:val="00D47E48"/>
    <w:rsid w:val="00D5085F"/>
    <w:rsid w:val="00D515F3"/>
    <w:rsid w:val="00D575D2"/>
    <w:rsid w:val="00D631E2"/>
    <w:rsid w:val="00D64002"/>
    <w:rsid w:val="00D73EC7"/>
    <w:rsid w:val="00D7744B"/>
    <w:rsid w:val="00D81A80"/>
    <w:rsid w:val="00D87D7F"/>
    <w:rsid w:val="00D92DF0"/>
    <w:rsid w:val="00D96133"/>
    <w:rsid w:val="00DA4ABB"/>
    <w:rsid w:val="00DA4D21"/>
    <w:rsid w:val="00DA64D4"/>
    <w:rsid w:val="00DB0087"/>
    <w:rsid w:val="00DB046B"/>
    <w:rsid w:val="00DB6145"/>
    <w:rsid w:val="00DD026E"/>
    <w:rsid w:val="00DD1381"/>
    <w:rsid w:val="00DE3FBD"/>
    <w:rsid w:val="00DE646A"/>
    <w:rsid w:val="00DF009E"/>
    <w:rsid w:val="00DF6144"/>
    <w:rsid w:val="00E0073F"/>
    <w:rsid w:val="00E0350B"/>
    <w:rsid w:val="00E12ED4"/>
    <w:rsid w:val="00E1338F"/>
    <w:rsid w:val="00E145C8"/>
    <w:rsid w:val="00E25C13"/>
    <w:rsid w:val="00E2732B"/>
    <w:rsid w:val="00E33648"/>
    <w:rsid w:val="00E43F37"/>
    <w:rsid w:val="00E57FB5"/>
    <w:rsid w:val="00E6328F"/>
    <w:rsid w:val="00E6395C"/>
    <w:rsid w:val="00E73CF8"/>
    <w:rsid w:val="00E751A6"/>
    <w:rsid w:val="00E767A3"/>
    <w:rsid w:val="00E84416"/>
    <w:rsid w:val="00E85BC4"/>
    <w:rsid w:val="00E86735"/>
    <w:rsid w:val="00E90ADC"/>
    <w:rsid w:val="00E96AAD"/>
    <w:rsid w:val="00EA1785"/>
    <w:rsid w:val="00EA332F"/>
    <w:rsid w:val="00EA40BB"/>
    <w:rsid w:val="00EC58DC"/>
    <w:rsid w:val="00EC67C6"/>
    <w:rsid w:val="00ED01B7"/>
    <w:rsid w:val="00ED0CE4"/>
    <w:rsid w:val="00ED2A52"/>
    <w:rsid w:val="00ED7622"/>
    <w:rsid w:val="00EE0911"/>
    <w:rsid w:val="00EE16F4"/>
    <w:rsid w:val="00EF086E"/>
    <w:rsid w:val="00F068CD"/>
    <w:rsid w:val="00F15473"/>
    <w:rsid w:val="00F17069"/>
    <w:rsid w:val="00F30BC1"/>
    <w:rsid w:val="00F30D0F"/>
    <w:rsid w:val="00F31D7B"/>
    <w:rsid w:val="00F31F05"/>
    <w:rsid w:val="00F4363D"/>
    <w:rsid w:val="00F43AF7"/>
    <w:rsid w:val="00F444F5"/>
    <w:rsid w:val="00F451D5"/>
    <w:rsid w:val="00F479AC"/>
    <w:rsid w:val="00F51A86"/>
    <w:rsid w:val="00F56D03"/>
    <w:rsid w:val="00F57BB1"/>
    <w:rsid w:val="00F61BA5"/>
    <w:rsid w:val="00F62725"/>
    <w:rsid w:val="00F6295E"/>
    <w:rsid w:val="00F66A02"/>
    <w:rsid w:val="00F74D3E"/>
    <w:rsid w:val="00F82BA9"/>
    <w:rsid w:val="00F97A9C"/>
    <w:rsid w:val="00FA2654"/>
    <w:rsid w:val="00FA431E"/>
    <w:rsid w:val="00FA5F97"/>
    <w:rsid w:val="00FB293D"/>
    <w:rsid w:val="00FB2D46"/>
    <w:rsid w:val="00FB378C"/>
    <w:rsid w:val="00FB5076"/>
    <w:rsid w:val="00FB6B33"/>
    <w:rsid w:val="00FC434C"/>
    <w:rsid w:val="00FC47F3"/>
    <w:rsid w:val="00FE361B"/>
    <w:rsid w:val="00FE5D54"/>
    <w:rsid w:val="00FF438D"/>
    <w:rsid w:val="00FF6870"/>
    <w:rsid w:val="0262D1F1"/>
    <w:rsid w:val="050DFB63"/>
    <w:rsid w:val="49160AAE"/>
    <w:rsid w:val="584FE7CF"/>
    <w:rsid w:val="6201310F"/>
    <w:rsid w:val="6528A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5F60E"/>
  <w15:chartTrackingRefBased/>
  <w15:docId w15:val="{75AC0C64-ADDD-445D-80EF-9B9021D2FD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7AA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FF68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24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4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12ED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6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4.png" Id="rId26" /><Relationship Type="http://schemas.openxmlformats.org/officeDocument/2006/relationships/hyperlink" Target="https://github.com/DevenderMusukula/Linux-KT-Related-Documentation/tree/main/05-vi-shortcuts" TargetMode="External" Id="rId39" /><Relationship Type="http://schemas.openxmlformats.org/officeDocument/2006/relationships/hyperlink" Target="https://github.com/DevenderMusukula/Linux-KT-Related-Documentation/tree/main/06-file-permissions" TargetMode="External" Id="rId21" /><Relationship Type="http://schemas.openxmlformats.org/officeDocument/2006/relationships/image" Target="media/image18.png" Id="rId34" /><Relationship Type="http://schemas.openxmlformats.org/officeDocument/2006/relationships/hyperlink" Target="https://github.com/DevenderMusukula/Linux-KT-Related-Documentation/tree/main/05-vi-shortcuts" TargetMode="External" Id="rId42" /><Relationship Type="http://schemas.openxmlformats.org/officeDocument/2006/relationships/hyperlink" Target="https://github.com/DevenderMusukula/Linux-KT-Related-Documentation/blob/main/01-getting-started/04-setup.md" TargetMode="External" Id="rId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17.png" Id="rId29" /><Relationship Type="http://schemas.openxmlformats.org/officeDocument/2006/relationships/hyperlink" Target="https://github.com/DevenderMusukula/Linux-KT-Related-Documentation/tree/main/04-file-management" TargetMode="External" Id="rId41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4.png" Id="rId11" /><Relationship Type="http://schemas.openxmlformats.org/officeDocument/2006/relationships/hyperlink" Target="https://github.com/DevenderMusukula/Linux-KT-Related-Documentation/blob/main/03-user-management/README.md" TargetMode="External" Id="rId24" /><Relationship Type="http://schemas.openxmlformats.org/officeDocument/2006/relationships/hyperlink" Target="https://github.com/DevenderMusukula/Linux-KT-Related-Documentation/tree/main/03-user-management" TargetMode="External" Id="rId32" /><Relationship Type="http://schemas.openxmlformats.org/officeDocument/2006/relationships/image" Target="media/image21.png" Id="rId37" /><Relationship Type="http://schemas.openxmlformats.org/officeDocument/2006/relationships/hyperlink" Target="https://github.com/DevenderMusukula/Linux-KT-Related-Documentation/tree/main/03-user-management" TargetMode="External" Id="rId40" /><Relationship Type="http://schemas.openxmlformats.org/officeDocument/2006/relationships/hyperlink" Target="https://github.com/DevenderMusukula/Linux-KT-Related-Documentation/blob/main/01-getting-started/04-setup.md" TargetMode="External" Id="rId5" /><Relationship Type="http://schemas.openxmlformats.org/officeDocument/2006/relationships/image" Target="media/image8.png" Id="rId15" /><Relationship Type="http://schemas.openxmlformats.org/officeDocument/2006/relationships/hyperlink" Target="https://github.com/DevenderMusukula/Linux-KT-Related-Documentation/tree/main/03-user-management" TargetMode="External" Id="rId23" /><Relationship Type="http://schemas.openxmlformats.org/officeDocument/2006/relationships/image" Target="media/image16.png" Id="rId28" /><Relationship Type="http://schemas.openxmlformats.org/officeDocument/2006/relationships/image" Target="media/image20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hyperlink" Target="mailto:devmusukula@3.83.248.52" TargetMode="External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hyperlink" Target="https://github.com/DevenderMusukula/Linux-KT-Related-Documentation/blob/main/03-user-management/README.md" TargetMode="External" Id="rId22" /><Relationship Type="http://schemas.openxmlformats.org/officeDocument/2006/relationships/image" Target="media/image15.png" Id="rId27" /><Relationship Type="http://schemas.openxmlformats.org/officeDocument/2006/relationships/hyperlink" Target="mailto:devmusukula@3.83.248.52" TargetMode="External" Id="rId30" /><Relationship Type="http://schemas.openxmlformats.org/officeDocument/2006/relationships/image" Target="media/image19.png" Id="rId35" /><Relationship Type="http://schemas.openxmlformats.org/officeDocument/2006/relationships/fontTable" Target="fontTable.xml" Id="rId43" /><Relationship Type="http://schemas.openxmlformats.org/officeDocument/2006/relationships/hyperlink" Target="https://docs.aws.amazon.com/AWSEC2/latest/UserGuide/EC2_GetStarted.html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hyperlink" Target="https://github.com/DevenderMusukula/Linux-KT-Related-Documentation/blob/main/03-user-management/README.md" TargetMode="External" Id="rId25" /><Relationship Type="http://schemas.openxmlformats.org/officeDocument/2006/relationships/hyperlink" Target="https://github.com/DevenderMusukula/Linux-KT-Related-Documentation/tree/main/04-file-management" TargetMode="External" Id="rId33" /><Relationship Type="http://schemas.openxmlformats.org/officeDocument/2006/relationships/image" Target="media/image22.png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Devender Musukula</dc:creator>
  <keywords/>
  <dc:description/>
  <lastModifiedBy>Devender Musukula</lastModifiedBy>
  <revision>558</revision>
  <dcterms:created xsi:type="dcterms:W3CDTF">2025-06-22T11:20:00.0000000Z</dcterms:created>
  <dcterms:modified xsi:type="dcterms:W3CDTF">2025-06-24T10:24:20.7514484Z</dcterms:modified>
</coreProperties>
</file>