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74C" w:rsidRDefault="005E6A05">
      <w:r>
        <w:rPr>
          <w:noProof/>
        </w:rPr>
        <w:drawing>
          <wp:inline distT="0" distB="0" distL="0" distR="0" wp14:anchorId="637E919B" wp14:editId="4F531AAB">
            <wp:extent cx="586613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05" w:rsidRDefault="005E6A05">
      <w:r>
        <w:rPr>
          <w:noProof/>
        </w:rPr>
        <w:lastRenderedPageBreak/>
        <w:drawing>
          <wp:inline distT="0" distB="0" distL="0" distR="0" wp14:anchorId="46DFF219" wp14:editId="55E33BAE">
            <wp:extent cx="5943600" cy="7305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05" w:rsidRDefault="005E6A05">
      <w:r>
        <w:rPr>
          <w:noProof/>
        </w:rPr>
        <w:lastRenderedPageBreak/>
        <w:drawing>
          <wp:inline distT="0" distB="0" distL="0" distR="0" wp14:anchorId="70CF042A" wp14:editId="42731C80">
            <wp:extent cx="5943600" cy="7437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05" w:rsidRDefault="005E6A05"/>
    <w:p w:rsidR="005E6A05" w:rsidRDefault="005E6A05"/>
    <w:p w:rsidR="005E6A05" w:rsidRDefault="005E6A05">
      <w:r>
        <w:rPr>
          <w:noProof/>
        </w:rPr>
        <w:lastRenderedPageBreak/>
        <w:drawing>
          <wp:inline distT="0" distB="0" distL="0" distR="0" wp14:anchorId="11186B8D" wp14:editId="1A2B1CA0">
            <wp:extent cx="5943600" cy="7574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05" w:rsidRDefault="005E6A05"/>
    <w:p w:rsidR="005E6A05" w:rsidRDefault="005E6A05"/>
    <w:p w:rsidR="005E6A05" w:rsidRDefault="005E6A05">
      <w:r>
        <w:rPr>
          <w:noProof/>
        </w:rPr>
        <w:lastRenderedPageBreak/>
        <w:drawing>
          <wp:inline distT="0" distB="0" distL="0" distR="0" wp14:anchorId="4C1F967B" wp14:editId="0E1A25C0">
            <wp:extent cx="541083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05" w:rsidRDefault="005E6A05">
      <w:r>
        <w:rPr>
          <w:noProof/>
        </w:rPr>
        <w:lastRenderedPageBreak/>
        <w:drawing>
          <wp:inline distT="0" distB="0" distL="0" distR="0" wp14:anchorId="468C025D" wp14:editId="1E1F3E7D">
            <wp:extent cx="550545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05" w:rsidRDefault="005E6A05">
      <w:r>
        <w:rPr>
          <w:noProof/>
        </w:rPr>
        <w:lastRenderedPageBreak/>
        <w:drawing>
          <wp:inline distT="0" distB="0" distL="0" distR="0" wp14:anchorId="1814F92C" wp14:editId="631E649D">
            <wp:extent cx="5943600" cy="7498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05" w:rsidRDefault="005E6A05"/>
    <w:p w:rsidR="005E6A05" w:rsidRDefault="005E6A05"/>
    <w:p w:rsidR="005E6A05" w:rsidRDefault="005E6A05">
      <w:r>
        <w:rPr>
          <w:noProof/>
        </w:rPr>
        <w:lastRenderedPageBreak/>
        <w:drawing>
          <wp:inline distT="0" distB="0" distL="0" distR="0" wp14:anchorId="55BB9834" wp14:editId="3F11BAF8">
            <wp:extent cx="5943600" cy="7190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05" w:rsidRDefault="005E6A05"/>
    <w:p w:rsidR="005E6A05" w:rsidRDefault="005E6A05"/>
    <w:p w:rsidR="005E6A05" w:rsidRDefault="005E6A05"/>
    <w:p w:rsidR="005E6A05" w:rsidRDefault="005E6A05">
      <w:r>
        <w:rPr>
          <w:noProof/>
        </w:rPr>
        <w:lastRenderedPageBreak/>
        <w:drawing>
          <wp:inline distT="0" distB="0" distL="0" distR="0" wp14:anchorId="66585441" wp14:editId="3B7B0E14">
            <wp:extent cx="5943600" cy="7452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05" w:rsidRDefault="005E6A05"/>
    <w:p w:rsidR="005E6A05" w:rsidRDefault="005E6A05"/>
    <w:p w:rsidR="005E6A05" w:rsidRDefault="005E6A05">
      <w:r>
        <w:rPr>
          <w:noProof/>
        </w:rPr>
        <w:lastRenderedPageBreak/>
        <w:drawing>
          <wp:inline distT="0" distB="0" distL="0" distR="0" wp14:anchorId="4B2DD7AE" wp14:editId="1684D77E">
            <wp:extent cx="5943600" cy="1755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4C"/>
    <w:rsid w:val="00035A2C"/>
    <w:rsid w:val="003C3EA4"/>
    <w:rsid w:val="005E6A05"/>
    <w:rsid w:val="007639DA"/>
    <w:rsid w:val="00E9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4F10"/>
  <w15:chartTrackingRefBased/>
  <w15:docId w15:val="{493134B7-5A55-4E3A-99CB-BC2F96D5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Devender Sarda</dc:creator>
  <cp:keywords/>
  <dc:description/>
  <cp:lastModifiedBy>Sarda, Devender (UMKC-Student)</cp:lastModifiedBy>
  <cp:revision>1</cp:revision>
  <dcterms:created xsi:type="dcterms:W3CDTF">2017-12-16T01:24:00Z</dcterms:created>
  <dcterms:modified xsi:type="dcterms:W3CDTF">2017-12-16T01:43:00Z</dcterms:modified>
</cp:coreProperties>
</file>