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5B74" w14:textId="4581BA03" w:rsidR="0053044B" w:rsidRDefault="0053044B">
      <w:pPr>
        <w:rPr>
          <w:lang w:val="en-US"/>
        </w:rPr>
      </w:pPr>
      <w:r w:rsidRPr="0053044B">
        <w:rPr>
          <w:b/>
          <w:bCs/>
          <w:lang w:val="en-US"/>
        </w:rPr>
        <w:t>FRAMEWORK</w:t>
      </w:r>
      <w:r>
        <w:rPr>
          <w:b/>
          <w:bCs/>
          <w:lang w:val="en-US"/>
        </w:rPr>
        <w:t xml:space="preserve">: </w:t>
      </w:r>
      <w:r w:rsidRPr="0053044B">
        <w:rPr>
          <w:lang w:val="en-US"/>
        </w:rPr>
        <w:t>It is a s/w used by developers to  built Applications</w:t>
      </w:r>
      <w:r>
        <w:rPr>
          <w:lang w:val="en-US"/>
        </w:rPr>
        <w:t>.</w:t>
      </w:r>
    </w:p>
    <w:p w14:paraId="06B0EB30" w14:textId="4E4AA47E" w:rsidR="0053044B" w:rsidRDefault="0053044B">
      <w:pPr>
        <w:rPr>
          <w:lang w:val="en-US"/>
        </w:rPr>
      </w:pPr>
      <w:r w:rsidRPr="0053044B">
        <w:rPr>
          <w:b/>
          <w:bCs/>
          <w:lang w:val="en-US"/>
        </w:rPr>
        <w:t xml:space="preserve">WEB FRAMEWORK </w:t>
      </w:r>
      <w:r>
        <w:rPr>
          <w:lang w:val="en-US"/>
        </w:rPr>
        <w:t>: it is used for development of web based applications.</w:t>
      </w:r>
    </w:p>
    <w:p w14:paraId="192AC215" w14:textId="3CAEE8C7" w:rsidR="0053044B" w:rsidRDefault="0053044B">
      <w:pPr>
        <w:rPr>
          <w:lang w:val="en-US"/>
        </w:rPr>
      </w:pPr>
      <w:r w:rsidRPr="0053044B">
        <w:rPr>
          <w:b/>
          <w:bCs/>
          <w:lang w:val="en-US"/>
        </w:rPr>
        <w:t>DJANGO</w:t>
      </w:r>
      <w:r>
        <w:rPr>
          <w:lang w:val="en-US"/>
        </w:rPr>
        <w:t xml:space="preserve"> : It is a free and open source web application framework written in python.</w:t>
      </w:r>
    </w:p>
    <w:p w14:paraId="14221FD3" w14:textId="77777777" w:rsidR="00A508E1" w:rsidRDefault="00A508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Architecture: </w:t>
      </w:r>
    </w:p>
    <w:p w14:paraId="2CC518E3" w14:textId="27038F37" w:rsidR="0053044B" w:rsidRDefault="00A508E1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It follows M</w:t>
      </w:r>
      <w:r w:rsidR="004229C4">
        <w:rPr>
          <w:lang w:val="en-US"/>
        </w:rPr>
        <w:t>V</w:t>
      </w:r>
      <w:r>
        <w:rPr>
          <w:lang w:val="en-US"/>
        </w:rPr>
        <w:t>T model(view(Request ,response), modal ,Template(html , css , forms))</w:t>
      </w:r>
    </w:p>
    <w:p w14:paraId="38560FF8" w14:textId="344707F3" w:rsidR="002A40CF" w:rsidRDefault="002A40CF">
      <w:pPr>
        <w:rPr>
          <w:lang w:val="en-US"/>
        </w:rPr>
      </w:pPr>
      <w:r w:rsidRPr="00867ABF">
        <w:rPr>
          <w:b/>
          <w:bCs/>
          <w:lang w:val="en-US"/>
        </w:rPr>
        <w:t>MODEL</w:t>
      </w:r>
      <w:r w:rsidR="00867ABF">
        <w:rPr>
          <w:b/>
          <w:bCs/>
          <w:lang w:val="en-US"/>
        </w:rPr>
        <w:t xml:space="preserve"> : </w:t>
      </w:r>
      <w:r w:rsidR="00867ABF" w:rsidRPr="00867ABF">
        <w:rPr>
          <w:lang w:val="en-US"/>
        </w:rPr>
        <w:t>It is represented by database(relationl database like mysql,postugres)</w:t>
      </w:r>
      <w:r w:rsidR="00867ABF">
        <w:rPr>
          <w:lang w:val="en-US"/>
        </w:rPr>
        <w:t>.</w:t>
      </w:r>
    </w:p>
    <w:p w14:paraId="7F0D39F1" w14:textId="359F11E6" w:rsidR="00867ABF" w:rsidRDefault="00867ABF">
      <w:pPr>
        <w:rPr>
          <w:lang w:val="en-US"/>
        </w:rPr>
      </w:pPr>
      <w:r w:rsidRPr="00867ABF">
        <w:rPr>
          <w:b/>
          <w:bCs/>
          <w:lang w:val="en-US"/>
        </w:rPr>
        <w:t>VIEW</w:t>
      </w:r>
      <w:r>
        <w:rPr>
          <w:lang w:val="en-US"/>
        </w:rPr>
        <w:t xml:space="preserve">: it act as a link between modal data and template.it contain python logics which required to web app and it send responses to user. </w:t>
      </w:r>
    </w:p>
    <w:p w14:paraId="3AD4CE14" w14:textId="56F5E2F7" w:rsidR="00867ABF" w:rsidRPr="00867ABF" w:rsidRDefault="00867ABF">
      <w:pPr>
        <w:rPr>
          <w:lang w:val="en-US"/>
        </w:rPr>
      </w:pPr>
      <w:r w:rsidRPr="00867ABF">
        <w:rPr>
          <w:b/>
          <w:bCs/>
          <w:lang w:val="en-US"/>
        </w:rPr>
        <w:t>TEMPLATE</w:t>
      </w:r>
      <w:r>
        <w:rPr>
          <w:b/>
          <w:bCs/>
          <w:lang w:val="en-US"/>
        </w:rPr>
        <w:t xml:space="preserve"> : </w:t>
      </w:r>
      <w:r>
        <w:rPr>
          <w:lang w:val="en-US"/>
        </w:rPr>
        <w:t xml:space="preserve">it contains </w:t>
      </w:r>
      <w:r w:rsidR="004A4E85">
        <w:rPr>
          <w:lang w:val="en-US"/>
        </w:rPr>
        <w:t xml:space="preserve">static parts of web page like </w:t>
      </w:r>
      <w:r>
        <w:rPr>
          <w:lang w:val="en-US"/>
        </w:rPr>
        <w:t>html,css,bootstrap,javascript</w:t>
      </w:r>
    </w:p>
    <w:p w14:paraId="711A1365" w14:textId="216DB48A" w:rsidR="00A508E1" w:rsidRDefault="00A508E1">
      <w:pPr>
        <w:rPr>
          <w:lang w:val="en-US"/>
        </w:rPr>
      </w:pPr>
      <w:r w:rsidRPr="00A508E1">
        <w:rPr>
          <w:b/>
          <w:bCs/>
          <w:lang w:val="en-US"/>
        </w:rPr>
        <w:t>SUPPORTS</w:t>
      </w:r>
      <w:r>
        <w:rPr>
          <w:lang w:val="en-US"/>
        </w:rPr>
        <w:t xml:space="preserve"> :</w:t>
      </w:r>
    </w:p>
    <w:p w14:paraId="747CDA29" w14:textId="0FB0A142" w:rsidR="00A508E1" w:rsidRPr="00867ABF" w:rsidRDefault="00A508E1">
      <w:pPr>
        <w:rPr>
          <w:b/>
          <w:bCs/>
          <w:lang w:val="en-US"/>
        </w:rPr>
      </w:pPr>
      <w:r>
        <w:rPr>
          <w:lang w:val="en-US"/>
        </w:rPr>
        <w:t>&gt;Multilingual support</w:t>
      </w:r>
    </w:p>
    <w:p w14:paraId="3AAF3EB3" w14:textId="77F146E8" w:rsidR="00A508E1" w:rsidRDefault="00A508E1">
      <w:pPr>
        <w:rPr>
          <w:lang w:val="en-US"/>
        </w:rPr>
      </w:pPr>
      <w:r>
        <w:rPr>
          <w:lang w:val="en-US"/>
        </w:rPr>
        <w:t>&gt;web development with lightweight  web server</w:t>
      </w:r>
    </w:p>
    <w:p w14:paraId="1447E8CB" w14:textId="29E57798" w:rsidR="00A508E1" w:rsidRDefault="00A508E1">
      <w:pPr>
        <w:rPr>
          <w:lang w:val="en-US"/>
        </w:rPr>
      </w:pPr>
      <w:r>
        <w:rPr>
          <w:lang w:val="en-US"/>
        </w:rPr>
        <w:t>&gt;object Relational Mapping</w:t>
      </w:r>
    </w:p>
    <w:p w14:paraId="50C8E590" w14:textId="0B56D675" w:rsidR="0042530F" w:rsidRDefault="0042530F">
      <w:pPr>
        <w:rPr>
          <w:b/>
          <w:bCs/>
          <w:lang w:val="en-US"/>
        </w:rPr>
      </w:pPr>
      <w:r w:rsidRPr="0042530F">
        <w:rPr>
          <w:b/>
          <w:bCs/>
          <w:lang w:val="en-US"/>
        </w:rPr>
        <w:t>Evironment setup</w:t>
      </w:r>
      <w:r>
        <w:rPr>
          <w:b/>
          <w:bCs/>
          <w:lang w:val="en-US"/>
        </w:rPr>
        <w:t>:</w:t>
      </w:r>
    </w:p>
    <w:p w14:paraId="1F8BFED0" w14:textId="3E13421A" w:rsidR="0042530F" w:rsidRPr="00D53EA7" w:rsidRDefault="0042530F">
      <w:pPr>
        <w:rPr>
          <w:lang w:val="en-US"/>
        </w:rPr>
      </w:pPr>
      <w:r w:rsidRPr="00D53EA7">
        <w:rPr>
          <w:lang w:val="en-US"/>
        </w:rPr>
        <w:t>Pip install virtualenv</w:t>
      </w:r>
    </w:p>
    <w:p w14:paraId="1FB9132F" w14:textId="3FD7D355" w:rsidR="0042530F" w:rsidRPr="00D53EA7" w:rsidRDefault="0042530F">
      <w:pPr>
        <w:rPr>
          <w:lang w:val="en-US"/>
        </w:rPr>
      </w:pPr>
      <w:r w:rsidRPr="00D53EA7">
        <w:rPr>
          <w:lang w:val="en-US"/>
        </w:rPr>
        <w:t>Virtualenv myenv</w:t>
      </w:r>
    </w:p>
    <w:p w14:paraId="24D9832C" w14:textId="0C1DFE95" w:rsidR="0042530F" w:rsidRDefault="0042530F">
      <w:pPr>
        <w:rPr>
          <w:b/>
          <w:bCs/>
          <w:lang w:val="en-US"/>
        </w:rPr>
      </w:pPr>
      <w:r>
        <w:rPr>
          <w:b/>
          <w:bCs/>
          <w:lang w:val="en-US"/>
        </w:rPr>
        <w:t>Project setup:</w:t>
      </w:r>
    </w:p>
    <w:p w14:paraId="52CC328F" w14:textId="7D5C0DE9" w:rsidR="0042530F" w:rsidRDefault="0042530F">
      <w:pPr>
        <w:rPr>
          <w:lang w:val="en-US"/>
        </w:rPr>
      </w:pPr>
      <w:r w:rsidRPr="00D53EA7">
        <w:rPr>
          <w:lang w:val="en-US"/>
        </w:rPr>
        <w:t>Cd myenv</w:t>
      </w:r>
    </w:p>
    <w:p w14:paraId="6F340573" w14:textId="76758964" w:rsidR="001C44C2" w:rsidRDefault="001C44C2">
      <w:pPr>
        <w:rPr>
          <w:lang w:val="en-US"/>
        </w:rPr>
      </w:pPr>
      <w:r>
        <w:rPr>
          <w:lang w:val="en-US"/>
        </w:rPr>
        <w:t>Cd scripts</w:t>
      </w:r>
    </w:p>
    <w:p w14:paraId="1C520272" w14:textId="22EA31B4" w:rsidR="001C44C2" w:rsidRDefault="001C44C2">
      <w:pPr>
        <w:rPr>
          <w:lang w:val="en-US"/>
        </w:rPr>
      </w:pPr>
      <w:r>
        <w:rPr>
          <w:lang w:val="en-US"/>
        </w:rPr>
        <w:t>Activate</w:t>
      </w:r>
    </w:p>
    <w:p w14:paraId="4B9AE2DD" w14:textId="6D57E201" w:rsidR="001C44C2" w:rsidRDefault="001C44C2">
      <w:pPr>
        <w:rPr>
          <w:lang w:val="en-US"/>
        </w:rPr>
      </w:pPr>
      <w:r>
        <w:rPr>
          <w:lang w:val="en-US"/>
        </w:rPr>
        <w:t>cd..</w:t>
      </w:r>
    </w:p>
    <w:p w14:paraId="38995831" w14:textId="0347CD27" w:rsidR="001C44C2" w:rsidRPr="00D53EA7" w:rsidRDefault="001C44C2">
      <w:pPr>
        <w:rPr>
          <w:lang w:val="en-US"/>
        </w:rPr>
      </w:pPr>
      <w:r>
        <w:rPr>
          <w:lang w:val="en-US"/>
        </w:rPr>
        <w:t>pip install django</w:t>
      </w:r>
    </w:p>
    <w:p w14:paraId="2FF0F968" w14:textId="3C08EAED" w:rsidR="0042530F" w:rsidRPr="00D53EA7" w:rsidRDefault="001C44C2">
      <w:pPr>
        <w:rPr>
          <w:lang w:val="en-US"/>
        </w:rPr>
      </w:pPr>
      <w:r>
        <w:rPr>
          <w:lang w:val="en-US"/>
        </w:rPr>
        <w:t>d</w:t>
      </w:r>
      <w:r w:rsidR="0042530F" w:rsidRPr="00D53EA7">
        <w:rPr>
          <w:lang w:val="en-US"/>
        </w:rPr>
        <w:t>jango-admin startproject projectname</w:t>
      </w:r>
    </w:p>
    <w:p w14:paraId="70861290" w14:textId="07FDCEB5" w:rsidR="0042530F" w:rsidRDefault="0042530F">
      <w:pPr>
        <w:rPr>
          <w:lang w:val="en-US"/>
        </w:rPr>
      </w:pPr>
      <w:r w:rsidRPr="00D53EA7">
        <w:rPr>
          <w:lang w:val="en-US"/>
        </w:rPr>
        <w:t>Cd projectname</w:t>
      </w:r>
    </w:p>
    <w:p w14:paraId="201DE81B" w14:textId="5F099208" w:rsidR="00D53EA7" w:rsidRDefault="00D53EA7">
      <w:pPr>
        <w:rPr>
          <w:lang w:val="en-US"/>
        </w:rPr>
      </w:pPr>
      <w:r>
        <w:rPr>
          <w:lang w:val="en-US"/>
        </w:rPr>
        <w:t>To run server: python manage.py runserver</w:t>
      </w:r>
    </w:p>
    <w:p w14:paraId="58D440FE" w14:textId="7463DE4F" w:rsidR="00766847" w:rsidRDefault="00766847">
      <w:pPr>
        <w:rPr>
          <w:lang w:val="en-US"/>
        </w:rPr>
      </w:pPr>
      <w:r>
        <w:rPr>
          <w:lang w:val="en-US"/>
        </w:rPr>
        <w:t>To stop server : ctr+fn+s</w:t>
      </w:r>
    </w:p>
    <w:p w14:paraId="45E72F81" w14:textId="3B97D658" w:rsidR="00567D49" w:rsidRDefault="00567D49">
      <w:pPr>
        <w:rPr>
          <w:b/>
          <w:bCs/>
          <w:lang w:val="en-US"/>
        </w:rPr>
      </w:pPr>
      <w:r w:rsidRPr="00567D49">
        <w:rPr>
          <w:b/>
          <w:bCs/>
          <w:lang w:val="en-US"/>
        </w:rPr>
        <w:t>App setup</w:t>
      </w:r>
      <w:r>
        <w:rPr>
          <w:b/>
          <w:bCs/>
          <w:lang w:val="en-US"/>
        </w:rPr>
        <w:t>:</w:t>
      </w:r>
    </w:p>
    <w:p w14:paraId="5C4657BA" w14:textId="766E4725" w:rsidR="00567D49" w:rsidRDefault="00567D49">
      <w:pPr>
        <w:rPr>
          <w:lang w:val="en-US"/>
        </w:rPr>
      </w:pPr>
      <w:r w:rsidRPr="00567D49">
        <w:rPr>
          <w:lang w:val="en-US"/>
        </w:rPr>
        <w:t>Python manage.py startapp appname</w:t>
      </w:r>
    </w:p>
    <w:p w14:paraId="7260BBCA" w14:textId="50AA68B7" w:rsidR="00FF3B35" w:rsidRPr="00FF3B35" w:rsidRDefault="00FF3B35">
      <w:pPr>
        <w:rPr>
          <w:b/>
          <w:bCs/>
          <w:lang w:val="en-US"/>
        </w:rPr>
      </w:pPr>
      <w:r w:rsidRPr="00FF3B35">
        <w:rPr>
          <w:b/>
          <w:bCs/>
          <w:lang w:val="en-US"/>
        </w:rPr>
        <w:lastRenderedPageBreak/>
        <w:t>Createuser:</w:t>
      </w:r>
    </w:p>
    <w:p w14:paraId="2E3F6225" w14:textId="02E0302D" w:rsidR="00FF3B35" w:rsidRDefault="00FF3B35">
      <w:pPr>
        <w:rPr>
          <w:lang w:val="en-US"/>
        </w:rPr>
      </w:pPr>
      <w:r>
        <w:rPr>
          <w:lang w:val="en-US"/>
        </w:rPr>
        <w:t>Python manage.py createsuperuser</w:t>
      </w:r>
    </w:p>
    <w:p w14:paraId="691391DA" w14:textId="7898CA48" w:rsidR="00FF3B35" w:rsidRDefault="00FF3B35">
      <w:pPr>
        <w:rPr>
          <w:lang w:val="en-US"/>
        </w:rPr>
      </w:pPr>
      <w:r>
        <w:rPr>
          <w:lang w:val="en-US"/>
        </w:rPr>
        <w:t>Localhost address/admin</w:t>
      </w:r>
    </w:p>
    <w:p w14:paraId="4CE1B33F" w14:textId="4BA47958" w:rsidR="00726E9F" w:rsidRDefault="00726E9F">
      <w:pPr>
        <w:rPr>
          <w:lang w:val="en-US"/>
        </w:rPr>
      </w:pPr>
      <w:r>
        <w:rPr>
          <w:lang w:val="en-US"/>
        </w:rPr>
        <w:t>How Django works:</w:t>
      </w:r>
    </w:p>
    <w:p w14:paraId="6BA84343" w14:textId="1F7BB6E3" w:rsidR="00726E9F" w:rsidRPr="00567D49" w:rsidRDefault="00726E9F">
      <w:pPr>
        <w:rPr>
          <w:lang w:val="en-US"/>
        </w:rPr>
      </w:pPr>
      <w:r>
        <w:rPr>
          <w:lang w:val="en-US"/>
        </w:rPr>
        <w:t>Settings.py-&gt;urls.py(project)-&gt;urls.py(app)-&gt;view.py(app)</w:t>
      </w:r>
      <w:r w:rsidR="00DD17A4">
        <w:rPr>
          <w:lang w:val="en-US"/>
        </w:rPr>
        <w:t>-&gt;models.py(app)</w:t>
      </w:r>
    </w:p>
    <w:p w14:paraId="231205C8" w14:textId="77777777" w:rsidR="00A508E1" w:rsidRDefault="00A508E1">
      <w:pPr>
        <w:rPr>
          <w:lang w:val="en-US"/>
        </w:rPr>
      </w:pPr>
    </w:p>
    <w:p w14:paraId="5485044E" w14:textId="77777777" w:rsidR="00A508E1" w:rsidRDefault="00A508E1">
      <w:pPr>
        <w:rPr>
          <w:lang w:val="en-US"/>
        </w:rPr>
      </w:pPr>
    </w:p>
    <w:p w14:paraId="61915FC4" w14:textId="42776809" w:rsidR="00A508E1" w:rsidRPr="00A508E1" w:rsidRDefault="00A508E1">
      <w:pPr>
        <w:rPr>
          <w:lang w:val="en-US"/>
        </w:rPr>
      </w:pPr>
      <w:r>
        <w:rPr>
          <w:lang w:val="en-US"/>
        </w:rPr>
        <w:t xml:space="preserve">                           </w:t>
      </w:r>
    </w:p>
    <w:sectPr w:rsidR="00A508E1" w:rsidRPr="00A5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4B"/>
    <w:rsid w:val="001231D9"/>
    <w:rsid w:val="001C44C2"/>
    <w:rsid w:val="002A40CF"/>
    <w:rsid w:val="00354ABC"/>
    <w:rsid w:val="004229C4"/>
    <w:rsid w:val="0042530F"/>
    <w:rsid w:val="004A4E85"/>
    <w:rsid w:val="0053044B"/>
    <w:rsid w:val="00567D49"/>
    <w:rsid w:val="00726E9F"/>
    <w:rsid w:val="00766847"/>
    <w:rsid w:val="007A3969"/>
    <w:rsid w:val="00867ABF"/>
    <w:rsid w:val="009505C5"/>
    <w:rsid w:val="009B3859"/>
    <w:rsid w:val="00A508E1"/>
    <w:rsid w:val="00CE584B"/>
    <w:rsid w:val="00D53EA7"/>
    <w:rsid w:val="00DD17A4"/>
    <w:rsid w:val="00E62DE1"/>
    <w:rsid w:val="00F763B2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7901"/>
  <w15:chartTrackingRefBased/>
  <w15:docId w15:val="{41009006-9A76-4FCC-A0D6-F739F65D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JVS RAM</dc:creator>
  <cp:keywords/>
  <dc:description/>
  <cp:lastModifiedBy>JVS RAM</cp:lastModifiedBy>
  <cp:revision>8</cp:revision>
  <dcterms:created xsi:type="dcterms:W3CDTF">2025-02-04T17:16:00Z</dcterms:created>
  <dcterms:modified xsi:type="dcterms:W3CDTF">2025-02-09T11:40:00Z</dcterms:modified>
</cp:coreProperties>
</file>