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57" w:type="dxa"/>
        <w:tblLook w:val="04A0" w:firstRow="1" w:lastRow="0" w:firstColumn="1" w:lastColumn="0" w:noHBand="0" w:noVBand="1"/>
      </w:tblPr>
      <w:tblGrid>
        <w:gridCol w:w="4338"/>
        <w:gridCol w:w="5819"/>
      </w:tblGrid>
      <w:tr w:rsidR="00F544DB" w14:paraId="0D20DD85" w14:textId="77777777">
        <w:trPr>
          <w:trHeight w:val="509"/>
        </w:trPr>
        <w:tc>
          <w:tcPr>
            <w:tcW w:w="10157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AF8F7E" w14:textId="77777777" w:rsidR="00F544DB" w:rsidRDefault="00B63D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Mindtree Limited </w:t>
            </w:r>
          </w:p>
        </w:tc>
      </w:tr>
      <w:tr w:rsidR="00F544DB" w14:paraId="45BC5E92" w14:textId="77777777">
        <w:trPr>
          <w:trHeight w:val="509"/>
        </w:trPr>
        <w:tc>
          <w:tcPr>
            <w:tcW w:w="1015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0DEFDD3" w14:textId="77777777" w:rsidR="00F544DB" w:rsidRDefault="00F544D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F544DB" w14:paraId="10FEFD12" w14:textId="77777777">
        <w:trPr>
          <w:trHeight w:val="300"/>
        </w:trPr>
        <w:tc>
          <w:tcPr>
            <w:tcW w:w="10157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84D57D" w14:textId="77777777" w:rsidR="00F544DB" w:rsidRDefault="00B63D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Advance Type  *</w:t>
            </w:r>
          </w:p>
        </w:tc>
      </w:tr>
      <w:tr w:rsidR="00F544DB" w14:paraId="7E6A8D4C" w14:textId="77777777" w:rsidTr="00302673">
        <w:trPr>
          <w:trHeight w:val="288"/>
        </w:trPr>
        <w:tc>
          <w:tcPr>
            <w:tcW w:w="4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5B28" w14:textId="77777777" w:rsidR="00F544DB" w:rsidRDefault="00B63DE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Request Date *</w:t>
            </w:r>
          </w:p>
        </w:tc>
        <w:tc>
          <w:tcPr>
            <w:tcW w:w="5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8C92D" w14:textId="6694F0B6" w:rsidR="00F544DB" w:rsidRDefault="007B1AA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21</w:t>
            </w:r>
            <w:r w:rsidR="004F11C3">
              <w:rPr>
                <w:rFonts w:eastAsia="Times New Roman" w:cs="Times New Roman"/>
                <w:color w:val="000000"/>
              </w:rPr>
              <w:t>-NOVEMBER-2022</w:t>
            </w:r>
          </w:p>
        </w:tc>
      </w:tr>
      <w:tr w:rsidR="00F544DB" w14:paraId="2C73224B" w14:textId="77777777" w:rsidTr="00302673">
        <w:trPr>
          <w:trHeight w:val="288"/>
        </w:trPr>
        <w:tc>
          <w:tcPr>
            <w:tcW w:w="4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BA786" w14:textId="77777777" w:rsidR="00F544DB" w:rsidRDefault="00B63DE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Employee ID *</w:t>
            </w:r>
          </w:p>
        </w:tc>
        <w:tc>
          <w:tcPr>
            <w:tcW w:w="5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6B6E4" w14:textId="73DEEBAF" w:rsidR="00F544DB" w:rsidRDefault="004F11C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M1069586</w:t>
            </w:r>
          </w:p>
        </w:tc>
      </w:tr>
      <w:tr w:rsidR="00F544DB" w14:paraId="2DF5EFED" w14:textId="77777777" w:rsidTr="00302673">
        <w:trPr>
          <w:trHeight w:val="288"/>
        </w:trPr>
        <w:tc>
          <w:tcPr>
            <w:tcW w:w="4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76C70" w14:textId="77777777" w:rsidR="00F544DB" w:rsidRDefault="00B63DE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Employee Name  *</w:t>
            </w:r>
          </w:p>
        </w:tc>
        <w:tc>
          <w:tcPr>
            <w:tcW w:w="5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7F2AF" w14:textId="01EC4F26" w:rsidR="00F544DB" w:rsidRDefault="004F11C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 K DEVENDRA REDDY</w:t>
            </w:r>
          </w:p>
        </w:tc>
      </w:tr>
      <w:tr w:rsidR="00F544DB" w14:paraId="6EAB9A2C" w14:textId="77777777" w:rsidTr="00302673">
        <w:trPr>
          <w:trHeight w:val="288"/>
        </w:trPr>
        <w:tc>
          <w:tcPr>
            <w:tcW w:w="4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23475" w14:textId="77777777" w:rsidR="00F544DB" w:rsidRDefault="00B63DE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Competency *</w:t>
            </w:r>
          </w:p>
        </w:tc>
        <w:tc>
          <w:tcPr>
            <w:tcW w:w="5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352C8" w14:textId="5EA3E50B" w:rsidR="00F544DB" w:rsidRDefault="0082792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C2</w:t>
            </w:r>
          </w:p>
        </w:tc>
      </w:tr>
      <w:tr w:rsidR="00F544DB" w14:paraId="1C3CABAB" w14:textId="77777777" w:rsidTr="00302673">
        <w:trPr>
          <w:trHeight w:val="288"/>
        </w:trPr>
        <w:tc>
          <w:tcPr>
            <w:tcW w:w="4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669D1" w14:textId="77777777" w:rsidR="00F544DB" w:rsidRDefault="00B63DE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Business Unit *</w:t>
            </w:r>
          </w:p>
        </w:tc>
        <w:tc>
          <w:tcPr>
            <w:tcW w:w="5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65D0D" w14:textId="28924419" w:rsidR="00F544DB" w:rsidRDefault="005D50A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5D50A6">
              <w:rPr>
                <w:rFonts w:eastAsia="Times New Roman" w:cs="Times New Roman"/>
                <w:color w:val="000000"/>
              </w:rPr>
              <w:t>SERVICE LINE</w:t>
            </w:r>
          </w:p>
        </w:tc>
      </w:tr>
      <w:tr w:rsidR="00F544DB" w14:paraId="0AD5133B" w14:textId="77777777" w:rsidTr="00302673">
        <w:trPr>
          <w:trHeight w:val="288"/>
        </w:trPr>
        <w:tc>
          <w:tcPr>
            <w:tcW w:w="4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280D5" w14:textId="77777777" w:rsidR="00F544DB" w:rsidRDefault="00B63DE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Project</w:t>
            </w:r>
          </w:p>
        </w:tc>
        <w:tc>
          <w:tcPr>
            <w:tcW w:w="5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550AF" w14:textId="120CB40D" w:rsidR="00F544DB" w:rsidRDefault="0082792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PC-REPORTING</w:t>
            </w:r>
            <w:r w:rsidR="001B7174">
              <w:rPr>
                <w:rFonts w:eastAsia="Times New Roman" w:cs="Times New Roman"/>
                <w:color w:val="000000"/>
              </w:rPr>
              <w:t>-PRJ016238</w:t>
            </w:r>
          </w:p>
        </w:tc>
      </w:tr>
      <w:tr w:rsidR="00F544DB" w14:paraId="6FFC10DF" w14:textId="77777777" w:rsidTr="00302673">
        <w:trPr>
          <w:trHeight w:val="288"/>
        </w:trPr>
        <w:tc>
          <w:tcPr>
            <w:tcW w:w="4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F871E" w14:textId="77777777" w:rsidR="00F544DB" w:rsidRDefault="00B63DE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Current Location *</w:t>
            </w:r>
          </w:p>
        </w:tc>
        <w:tc>
          <w:tcPr>
            <w:tcW w:w="5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F44B8" w14:textId="33EEDCBD" w:rsidR="00F544DB" w:rsidRDefault="009B7C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H</w:t>
            </w:r>
            <w:r w:rsidRPr="009B7C04">
              <w:rPr>
                <w:rFonts w:eastAsia="Times New Roman" w:cs="Times New Roman"/>
                <w:color w:val="000000"/>
              </w:rPr>
              <w:t>erzogenaurach</w:t>
            </w:r>
          </w:p>
        </w:tc>
      </w:tr>
      <w:tr w:rsidR="00F544DB" w14:paraId="6BFC5C1A" w14:textId="77777777">
        <w:trPr>
          <w:trHeight w:val="509"/>
        </w:trPr>
        <w:tc>
          <w:tcPr>
            <w:tcW w:w="43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02689" w14:textId="77777777" w:rsidR="00F544DB" w:rsidRDefault="00B63DE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Advance Type  *</w:t>
            </w:r>
          </w:p>
        </w:tc>
        <w:tc>
          <w:tcPr>
            <w:tcW w:w="58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3226C" w14:textId="679FB830" w:rsidR="00F544DB" w:rsidRDefault="00B63DE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 Advance</w:t>
            </w:r>
          </w:p>
        </w:tc>
      </w:tr>
      <w:tr w:rsidR="00F544DB" w14:paraId="7974BFFB" w14:textId="77777777">
        <w:trPr>
          <w:trHeight w:val="509"/>
        </w:trPr>
        <w:tc>
          <w:tcPr>
            <w:tcW w:w="43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64D9A" w14:textId="77777777" w:rsidR="00F544DB" w:rsidRDefault="00F544D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5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BE609" w14:textId="77777777" w:rsidR="00F544DB" w:rsidRDefault="00F544D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F544DB" w14:paraId="34F10DFA" w14:textId="77777777" w:rsidTr="00302673">
        <w:trPr>
          <w:trHeight w:val="288"/>
        </w:trPr>
        <w:tc>
          <w:tcPr>
            <w:tcW w:w="4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602C9" w14:textId="77777777" w:rsidR="00F544DB" w:rsidRDefault="00B63DE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Country  *</w:t>
            </w:r>
          </w:p>
        </w:tc>
        <w:tc>
          <w:tcPr>
            <w:tcW w:w="5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5A394" w14:textId="59CA87F8" w:rsidR="00F544DB" w:rsidRDefault="0082792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GERMANY</w:t>
            </w:r>
          </w:p>
        </w:tc>
      </w:tr>
      <w:tr w:rsidR="00F544DB" w14:paraId="59163908" w14:textId="77777777" w:rsidTr="00302673">
        <w:trPr>
          <w:trHeight w:val="288"/>
        </w:trPr>
        <w:tc>
          <w:tcPr>
            <w:tcW w:w="4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205EA" w14:textId="77777777" w:rsidR="00F544DB" w:rsidRDefault="00B63DE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Amount Requested *</w:t>
            </w:r>
          </w:p>
        </w:tc>
        <w:tc>
          <w:tcPr>
            <w:tcW w:w="5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9B089" w14:textId="47C03883" w:rsidR="00F544DB" w:rsidRDefault="003E3BD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b/>
                <w:bCs/>
                <w:highlight w:val="green"/>
              </w:rPr>
              <w:t>3141.85</w:t>
            </w:r>
          </w:p>
        </w:tc>
      </w:tr>
      <w:tr w:rsidR="00F544DB" w14:paraId="5D2BF123" w14:textId="77777777" w:rsidTr="00302673">
        <w:trPr>
          <w:trHeight w:val="288"/>
        </w:trPr>
        <w:tc>
          <w:tcPr>
            <w:tcW w:w="4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6C9C3" w14:textId="77777777" w:rsidR="00F544DB" w:rsidRDefault="00B63DE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Currency *</w:t>
            </w:r>
          </w:p>
        </w:tc>
        <w:tc>
          <w:tcPr>
            <w:tcW w:w="5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72038" w14:textId="6A8A3612" w:rsidR="00F544DB" w:rsidRDefault="003004B6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EURO</w:t>
            </w:r>
          </w:p>
        </w:tc>
      </w:tr>
      <w:tr w:rsidR="00F544DB" w14:paraId="04C58DF9" w14:textId="77777777" w:rsidTr="00302673">
        <w:trPr>
          <w:trHeight w:val="274"/>
        </w:trPr>
        <w:tc>
          <w:tcPr>
            <w:tcW w:w="4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EC206" w14:textId="77777777" w:rsidR="00F544DB" w:rsidRDefault="00B63DE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Remarks</w:t>
            </w:r>
          </w:p>
        </w:tc>
        <w:tc>
          <w:tcPr>
            <w:tcW w:w="5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6591E" w14:textId="0E33C6EE" w:rsidR="00F544DB" w:rsidRDefault="009B7C0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Required for Paying the room</w:t>
            </w:r>
            <w:r w:rsidR="008A4FBC">
              <w:rPr>
                <w:rFonts w:eastAsia="Times New Roman" w:cs="Times New Roman"/>
                <w:color w:val="000000"/>
              </w:rPr>
              <w:t xml:space="preserve"> </w:t>
            </w:r>
            <w:r w:rsidR="00585C52">
              <w:rPr>
                <w:rFonts w:eastAsia="Times New Roman" w:cs="Times New Roman"/>
                <w:color w:val="000000"/>
              </w:rPr>
              <w:t>rent</w:t>
            </w:r>
            <w:r w:rsidR="00BF2798">
              <w:rPr>
                <w:rFonts w:eastAsia="Times New Roman" w:cs="Times New Roman"/>
                <w:color w:val="000000"/>
              </w:rPr>
              <w:t xml:space="preserve"> in Erlangen</w:t>
            </w:r>
          </w:p>
        </w:tc>
      </w:tr>
      <w:tr w:rsidR="00F544DB" w14:paraId="76277251" w14:textId="77777777" w:rsidTr="00302673">
        <w:trPr>
          <w:trHeight w:val="288"/>
        </w:trPr>
        <w:tc>
          <w:tcPr>
            <w:tcW w:w="4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4342B" w14:textId="77777777" w:rsidR="00F544DB" w:rsidRDefault="00B63DE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 Location/ Relocating Destination *</w:t>
            </w:r>
          </w:p>
        </w:tc>
        <w:tc>
          <w:tcPr>
            <w:tcW w:w="5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21DA1" w14:textId="10D54235" w:rsidR="00F544DB" w:rsidRDefault="00CB4DC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ERLANGEN</w:t>
            </w:r>
          </w:p>
        </w:tc>
      </w:tr>
      <w:tr w:rsidR="00F544DB" w14:paraId="45202E15" w14:textId="77777777" w:rsidTr="00302673">
        <w:trPr>
          <w:trHeight w:val="288"/>
        </w:trPr>
        <w:tc>
          <w:tcPr>
            <w:tcW w:w="4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97C8B" w14:textId="77777777" w:rsidR="00F544DB" w:rsidRDefault="00B63DE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 dates /Relocation Date*</w:t>
            </w:r>
          </w:p>
        </w:tc>
        <w:tc>
          <w:tcPr>
            <w:tcW w:w="5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BC8B9" w14:textId="2DB4B85D" w:rsidR="00F544DB" w:rsidRDefault="0060633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19</w:t>
            </w:r>
            <w:r w:rsidRPr="00606330">
              <w:rPr>
                <w:rFonts w:eastAsia="Times New Roman" w:cs="Times New Roman"/>
                <w:color w:val="000000"/>
                <w:vertAlign w:val="superscript"/>
              </w:rPr>
              <w:t>TH</w:t>
            </w:r>
            <w:r>
              <w:rPr>
                <w:rFonts w:eastAsia="Times New Roman" w:cs="Times New Roman"/>
                <w:color w:val="000000"/>
              </w:rPr>
              <w:t xml:space="preserve"> NOVEMBER TO </w:t>
            </w:r>
            <w:r w:rsidR="00327E3E">
              <w:rPr>
                <w:rFonts w:eastAsia="Times New Roman" w:cs="Times New Roman"/>
                <w:color w:val="000000"/>
              </w:rPr>
              <w:t>19</w:t>
            </w:r>
            <w:r w:rsidR="00327E3E" w:rsidRPr="00327E3E">
              <w:rPr>
                <w:rFonts w:eastAsia="Times New Roman" w:cs="Times New Roman"/>
                <w:color w:val="000000"/>
                <w:vertAlign w:val="superscript"/>
              </w:rPr>
              <w:t>TH</w:t>
            </w:r>
            <w:r w:rsidR="00327E3E">
              <w:rPr>
                <w:rFonts w:eastAsia="Times New Roman" w:cs="Times New Roman"/>
                <w:color w:val="000000"/>
              </w:rPr>
              <w:t xml:space="preserve"> DECEMBER 2022</w:t>
            </w:r>
          </w:p>
        </w:tc>
      </w:tr>
      <w:tr w:rsidR="00F544DB" w14:paraId="5E418FC1" w14:textId="77777777">
        <w:trPr>
          <w:trHeight w:val="288"/>
        </w:trPr>
        <w:tc>
          <w:tcPr>
            <w:tcW w:w="4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4C367" w14:textId="77777777" w:rsidR="00F544DB" w:rsidRDefault="00B63DE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Amex Card Status *</w:t>
            </w:r>
          </w:p>
        </w:tc>
        <w:tc>
          <w:tcPr>
            <w:tcW w:w="5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93636" w14:textId="08927DC1" w:rsidR="00F544DB" w:rsidRDefault="00B63DE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 w:rsidR="00032EBE">
              <w:rPr>
                <w:rFonts w:eastAsia="Times New Roman" w:cs="Times New Roman"/>
                <w:color w:val="000000"/>
              </w:rPr>
              <w:t>NA</w:t>
            </w:r>
          </w:p>
        </w:tc>
      </w:tr>
      <w:tr w:rsidR="00F544DB" w14:paraId="489C384D" w14:textId="77777777">
        <w:trPr>
          <w:trHeight w:val="288"/>
        </w:trPr>
        <w:tc>
          <w:tcPr>
            <w:tcW w:w="10157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34CCA9" w14:textId="77777777" w:rsidR="00F544DB" w:rsidRDefault="00B63DE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1. Fields marked with * are compulsory.  </w:t>
            </w:r>
          </w:p>
        </w:tc>
      </w:tr>
      <w:tr w:rsidR="00F544DB" w14:paraId="3035DDB2" w14:textId="77777777">
        <w:trPr>
          <w:trHeight w:val="288"/>
        </w:trPr>
        <w:tc>
          <w:tcPr>
            <w:tcW w:w="1015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28B1B3" w14:textId="77777777" w:rsidR="00F544DB" w:rsidRDefault="00B63DE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 Dates are in mm/dd/</w:t>
            </w:r>
            <w:proofErr w:type="spellStart"/>
            <w:r>
              <w:rPr>
                <w:rFonts w:eastAsia="Times New Roman" w:cs="Times New Roman"/>
                <w:color w:val="000000"/>
              </w:rPr>
              <w:t>yyyy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format. </w:t>
            </w:r>
          </w:p>
        </w:tc>
      </w:tr>
      <w:tr w:rsidR="00F544DB" w14:paraId="54E51B4A" w14:textId="77777777">
        <w:trPr>
          <w:trHeight w:val="288"/>
        </w:trPr>
        <w:tc>
          <w:tcPr>
            <w:tcW w:w="1015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86BBF3" w14:textId="77777777" w:rsidR="00F544DB" w:rsidRDefault="00B63DE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Declaration</w:t>
            </w:r>
          </w:p>
        </w:tc>
      </w:tr>
      <w:tr w:rsidR="00F544DB" w14:paraId="7F850AC7" w14:textId="77777777">
        <w:trPr>
          <w:trHeight w:val="288"/>
        </w:trPr>
        <w:tc>
          <w:tcPr>
            <w:tcW w:w="43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4C0B1" w14:textId="77777777" w:rsidR="00F544DB" w:rsidRDefault="00B63DE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58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714C32" w14:textId="77777777" w:rsidR="00F544DB" w:rsidRDefault="00B63DE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F544DB" w14:paraId="22BC7D5E" w14:textId="77777777">
        <w:trPr>
          <w:trHeight w:val="576"/>
        </w:trPr>
        <w:tc>
          <w:tcPr>
            <w:tcW w:w="1015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FB74CC" w14:textId="77777777" w:rsidR="00F544DB" w:rsidRDefault="00B63DE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I hereby authorize Mindtree Limited to deduct this amount in a Single installment for </w:t>
            </w:r>
            <w:proofErr w:type="spellStart"/>
            <w:r>
              <w:rPr>
                <w:rFonts w:eastAsia="Times New Roman" w:cs="Times New Roman"/>
                <w:color w:val="000000"/>
              </w:rPr>
              <w:t>non settlement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of advance within 10 working days of travel/Relocation/event completion.</w:t>
            </w:r>
          </w:p>
        </w:tc>
      </w:tr>
      <w:tr w:rsidR="00F544DB" w14:paraId="2BAD3110" w14:textId="77777777">
        <w:trPr>
          <w:trHeight w:val="576"/>
        </w:trPr>
        <w:tc>
          <w:tcPr>
            <w:tcW w:w="4338" w:type="dxa"/>
            <w:tcBorders>
              <w:top w:val="single" w:sz="4" w:space="0" w:color="auto"/>
              <w:left w:val="single" w:sz="8" w:space="0" w:color="auto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34224F06" w14:textId="77777777" w:rsidR="00F544DB" w:rsidRDefault="00B63DE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5819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E64C9" w14:textId="77777777" w:rsidR="00F544DB" w:rsidRDefault="00B63DE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F544DB" w14:paraId="765760AB" w14:textId="77777777">
        <w:trPr>
          <w:trHeight w:val="300"/>
        </w:trPr>
        <w:tc>
          <w:tcPr>
            <w:tcW w:w="43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3FF593" w14:textId="75ED9FD6" w:rsidR="00F544DB" w:rsidRDefault="00B63DE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 xml:space="preserve">Manager Approval </w:t>
            </w:r>
          </w:p>
        </w:tc>
        <w:tc>
          <w:tcPr>
            <w:tcW w:w="581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CDC2C" w14:textId="77777777" w:rsidR="00F544DB" w:rsidRDefault="00B63DE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 </w:t>
            </w:r>
          </w:p>
        </w:tc>
      </w:tr>
      <w:tr w:rsidR="00F544DB" w14:paraId="1D6BD06E" w14:textId="77777777">
        <w:trPr>
          <w:trHeight w:val="288"/>
        </w:trPr>
        <w:tc>
          <w:tcPr>
            <w:tcW w:w="43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24746A" w14:textId="637B4FD7" w:rsidR="00F544DB" w:rsidRDefault="00B63DE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 xml:space="preserve">MID </w:t>
            </w:r>
          </w:p>
        </w:tc>
        <w:tc>
          <w:tcPr>
            <w:tcW w:w="581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2B663" w14:textId="2855086F" w:rsidR="00F544DB" w:rsidRDefault="00B63DE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 xml:space="preserve">                                </w:t>
            </w:r>
          </w:p>
        </w:tc>
      </w:tr>
      <w:tr w:rsidR="00F544DB" w14:paraId="5E4A27B8" w14:textId="77777777">
        <w:trPr>
          <w:trHeight w:val="288"/>
        </w:trPr>
        <w:tc>
          <w:tcPr>
            <w:tcW w:w="43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27C4FB" w14:textId="0CB2CC84" w:rsidR="00F544DB" w:rsidRDefault="00B63DE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Date</w:t>
            </w:r>
            <w:r>
              <w:rPr>
                <w:rFonts w:eastAsia="Times New Roman" w:cs="Times New Roman"/>
                <w:color w:val="000000"/>
              </w:rPr>
              <w:t xml:space="preserve"> </w:t>
            </w:r>
          </w:p>
        </w:tc>
        <w:tc>
          <w:tcPr>
            <w:tcW w:w="581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CB3CA" w14:textId="77777777" w:rsidR="00F544DB" w:rsidRDefault="00B63DE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 </w:t>
            </w:r>
          </w:p>
        </w:tc>
      </w:tr>
      <w:tr w:rsidR="00F544DB" w14:paraId="0A6DC6C6" w14:textId="77777777">
        <w:trPr>
          <w:trHeight w:val="288"/>
        </w:trPr>
        <w:tc>
          <w:tcPr>
            <w:tcW w:w="43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2A7CA" w14:textId="77777777" w:rsidR="00F544DB" w:rsidRDefault="00B63DE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People Function Approval</w:t>
            </w:r>
          </w:p>
        </w:tc>
        <w:tc>
          <w:tcPr>
            <w:tcW w:w="581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BEA71" w14:textId="036EA24F" w:rsidR="00F544DB" w:rsidRDefault="00B63DE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 xml:space="preserve">                                Employee </w:t>
            </w:r>
            <w:proofErr w:type="spellStart"/>
            <w:proofErr w:type="gramStart"/>
            <w:r>
              <w:rPr>
                <w:rFonts w:eastAsia="Times New Roman" w:cs="Times New Roman"/>
                <w:b/>
                <w:bCs/>
                <w:color w:val="000000"/>
              </w:rPr>
              <w:t>Signature:</w:t>
            </w:r>
            <w:r w:rsidR="00C46E6A" w:rsidRPr="00C46E6A">
              <w:rPr>
                <w:rFonts w:eastAsia="Times New Roman" w:cs="Times New Roman"/>
                <w:b/>
                <w:bCs/>
                <w:color w:val="000000"/>
              </w:rPr>
              <w:t>A</w:t>
            </w:r>
            <w:proofErr w:type="spellEnd"/>
            <w:proofErr w:type="gramEnd"/>
            <w:r w:rsidR="00C46E6A" w:rsidRPr="00C46E6A">
              <w:rPr>
                <w:rFonts w:eastAsia="Times New Roman" w:cs="Times New Roman"/>
                <w:b/>
                <w:bCs/>
                <w:color w:val="000000"/>
              </w:rPr>
              <w:t xml:space="preserve"> K Devendra Reddy</w:t>
            </w:r>
          </w:p>
        </w:tc>
      </w:tr>
      <w:tr w:rsidR="00F544DB" w14:paraId="055B16E8" w14:textId="77777777">
        <w:trPr>
          <w:trHeight w:val="288"/>
        </w:trPr>
        <w:tc>
          <w:tcPr>
            <w:tcW w:w="43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F459D" w14:textId="77777777" w:rsidR="00F544DB" w:rsidRDefault="00B63DE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581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E6DE7" w14:textId="77777777" w:rsidR="00F544DB" w:rsidRDefault="00B63DE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 </w:t>
            </w:r>
          </w:p>
        </w:tc>
      </w:tr>
      <w:tr w:rsidR="00F544DB" w14:paraId="0C63D005" w14:textId="77777777">
        <w:trPr>
          <w:trHeight w:val="300"/>
        </w:trPr>
        <w:tc>
          <w:tcPr>
            <w:tcW w:w="43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8A698C" w14:textId="77777777" w:rsidR="00F544DB" w:rsidRDefault="00B63DE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Signature:</w:t>
            </w:r>
          </w:p>
        </w:tc>
        <w:tc>
          <w:tcPr>
            <w:tcW w:w="58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FDA3A" w14:textId="0F19AE6A" w:rsidR="00F544DB" w:rsidRDefault="00B63DE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 xml:space="preserve">                                Date:</w:t>
            </w:r>
            <w:r w:rsidR="00C46E6A">
              <w:rPr>
                <w:rFonts w:eastAsia="Times New Roman" w:cs="Times New Roman"/>
                <w:b/>
                <w:bCs/>
                <w:color w:val="000000"/>
              </w:rPr>
              <w:t>21-Nov-22</w:t>
            </w:r>
          </w:p>
        </w:tc>
      </w:tr>
      <w:tr w:rsidR="00F544DB" w14:paraId="68C4D7DB" w14:textId="77777777">
        <w:trPr>
          <w:trHeight w:val="300"/>
        </w:trPr>
        <w:tc>
          <w:tcPr>
            <w:tcW w:w="4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300756" w14:textId="77777777" w:rsidR="00F544DB" w:rsidRDefault="00B63DE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65EF0" w14:textId="77777777" w:rsidR="00F544DB" w:rsidRDefault="00B63DE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 </w:t>
            </w:r>
          </w:p>
        </w:tc>
      </w:tr>
      <w:tr w:rsidR="00F544DB" w14:paraId="55C63263" w14:textId="77777777">
        <w:trPr>
          <w:trHeight w:val="288"/>
        </w:trPr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9CF03" w14:textId="77777777" w:rsidR="00F544DB" w:rsidRDefault="00F544D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5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799DB" w14:textId="77777777" w:rsidR="00F544DB" w:rsidRDefault="00F544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44DB" w14:paraId="08B31169" w14:textId="77777777">
        <w:trPr>
          <w:trHeight w:val="288"/>
        </w:trPr>
        <w:tc>
          <w:tcPr>
            <w:tcW w:w="101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7D2E9" w14:textId="77777777" w:rsidR="00F544DB" w:rsidRDefault="00B63DEC">
            <w:pPr>
              <w:spacing w:after="0" w:line="240" w:lineRule="auto"/>
              <w:ind w:firstLineChars="500" w:firstLine="1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Note:</w:t>
            </w:r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 xml:space="preserve"> The amount would be credited to the Mindtree Mind’s bank account / other mode as feasible.</w:t>
            </w:r>
          </w:p>
        </w:tc>
      </w:tr>
      <w:tr w:rsidR="00F544DB" w14:paraId="635A99F8" w14:textId="77777777">
        <w:trPr>
          <w:trHeight w:val="288"/>
        </w:trPr>
        <w:tc>
          <w:tcPr>
            <w:tcW w:w="101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F97AC" w14:textId="77777777" w:rsidR="00F544DB" w:rsidRDefault="00B63DEC">
            <w:pPr>
              <w:spacing w:after="0" w:line="240" w:lineRule="auto"/>
              <w:ind w:firstLineChars="500" w:firstLine="1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·        Based on Number days travel advance will be calculated an issued</w:t>
            </w:r>
          </w:p>
        </w:tc>
      </w:tr>
      <w:tr w:rsidR="00F544DB" w14:paraId="7557D552" w14:textId="77777777">
        <w:trPr>
          <w:trHeight w:val="288"/>
        </w:trPr>
        <w:tc>
          <w:tcPr>
            <w:tcW w:w="101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19BEF" w14:textId="77777777" w:rsidR="00F544DB" w:rsidRDefault="00B63DEC">
            <w:pPr>
              <w:spacing w:after="0" w:line="240" w:lineRule="auto"/>
              <w:ind w:firstLineChars="500" w:firstLine="1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·    Travel/relocation advance will be deducted from payroll without any notification </w:t>
            </w:r>
          </w:p>
        </w:tc>
      </w:tr>
      <w:tr w:rsidR="00F544DB" w14:paraId="5B7ED973" w14:textId="77777777">
        <w:trPr>
          <w:trHeight w:val="288"/>
        </w:trPr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F9F27" w14:textId="77777777" w:rsidR="00F544DB" w:rsidRDefault="00F544DB">
            <w:pPr>
              <w:spacing w:after="0" w:line="240" w:lineRule="auto"/>
              <w:ind w:firstLineChars="500" w:firstLine="11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97875" w14:textId="77777777" w:rsidR="00F544DB" w:rsidRDefault="00F544DB">
            <w:pPr>
              <w:spacing w:after="0" w:line="240" w:lineRule="auto"/>
              <w:ind w:firstLineChars="500" w:firstLine="10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68EC6B" w14:textId="77777777" w:rsidR="00F544DB" w:rsidRDefault="00F544DB"/>
    <w:sectPr w:rsidR="00F54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73F56" w14:textId="77777777" w:rsidR="005A4651" w:rsidRDefault="005A4651" w:rsidP="00A02F10">
      <w:pPr>
        <w:spacing w:after="0" w:line="240" w:lineRule="auto"/>
      </w:pPr>
      <w:r>
        <w:separator/>
      </w:r>
    </w:p>
  </w:endnote>
  <w:endnote w:type="continuationSeparator" w:id="0">
    <w:p w14:paraId="5A64334A" w14:textId="77777777" w:rsidR="005A4651" w:rsidRDefault="005A4651" w:rsidP="00A02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A0873" w14:textId="77777777" w:rsidR="005A4651" w:rsidRDefault="005A4651" w:rsidP="00A02F10">
      <w:pPr>
        <w:spacing w:after="0" w:line="240" w:lineRule="auto"/>
      </w:pPr>
      <w:r>
        <w:separator/>
      </w:r>
    </w:p>
  </w:footnote>
  <w:footnote w:type="continuationSeparator" w:id="0">
    <w:p w14:paraId="272BE9AE" w14:textId="77777777" w:rsidR="005A4651" w:rsidRDefault="005A4651" w:rsidP="00A02F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5336BA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AD4B2B"/>
    <w:multiLevelType w:val="hybridMultilevel"/>
    <w:tmpl w:val="118A5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912255">
    <w:abstractNumId w:val="0"/>
  </w:num>
  <w:num w:numId="2" w16cid:durableId="2041468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4DB"/>
    <w:rsid w:val="00032EBE"/>
    <w:rsid w:val="00107091"/>
    <w:rsid w:val="00152B83"/>
    <w:rsid w:val="001B7174"/>
    <w:rsid w:val="00226E9A"/>
    <w:rsid w:val="00257B50"/>
    <w:rsid w:val="00267356"/>
    <w:rsid w:val="002B7DEC"/>
    <w:rsid w:val="003004B6"/>
    <w:rsid w:val="00302673"/>
    <w:rsid w:val="00327E3E"/>
    <w:rsid w:val="00381F6E"/>
    <w:rsid w:val="003B0255"/>
    <w:rsid w:val="003C0530"/>
    <w:rsid w:val="003E3BDE"/>
    <w:rsid w:val="0048240A"/>
    <w:rsid w:val="004E5EAD"/>
    <w:rsid w:val="004F11C3"/>
    <w:rsid w:val="00585C52"/>
    <w:rsid w:val="005A4651"/>
    <w:rsid w:val="005D50A6"/>
    <w:rsid w:val="00606330"/>
    <w:rsid w:val="0065531F"/>
    <w:rsid w:val="007016D8"/>
    <w:rsid w:val="007B1AA3"/>
    <w:rsid w:val="007E0411"/>
    <w:rsid w:val="00827924"/>
    <w:rsid w:val="00857C99"/>
    <w:rsid w:val="008A4FBC"/>
    <w:rsid w:val="009B7C04"/>
    <w:rsid w:val="00A02F10"/>
    <w:rsid w:val="00B63DEC"/>
    <w:rsid w:val="00B75F96"/>
    <w:rsid w:val="00B97BB6"/>
    <w:rsid w:val="00BC2A0D"/>
    <w:rsid w:val="00BF2798"/>
    <w:rsid w:val="00C46E6A"/>
    <w:rsid w:val="00C9093D"/>
    <w:rsid w:val="00CB4DCC"/>
    <w:rsid w:val="00D914FD"/>
    <w:rsid w:val="00E31E2B"/>
    <w:rsid w:val="00EF2A9B"/>
    <w:rsid w:val="00F3208D"/>
    <w:rsid w:val="00F544DB"/>
    <w:rsid w:val="00F84774"/>
    <w:rsid w:val="00FA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E7564E"/>
  <w15:docId w15:val="{4D58713E-7C70-4725-9B76-EBDE9905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75A938207C0840AFAD2D7EADDDBECB" ma:contentTypeVersion="2" ma:contentTypeDescription="Create a new document." ma:contentTypeScope="" ma:versionID="8889018ff862b83068fdb871878d526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c0fffd371f2b09024d88e9ea6da31c5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71E28BB-E8C0-4625-8977-C1268FF5D8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0996D8-DE96-4555-B44A-5D4318C3F2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C63544-E560-4463-BC8C-5A25DDC28FB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Overseas_Advance_or_Loan_Req_Form</vt:lpstr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Overseas_Advance_or_Loan_Req_Form</dc:title>
  <dc:creator>MindTree</dc:creator>
  <cp:lastModifiedBy>A K Devendra Reddy</cp:lastModifiedBy>
  <cp:revision>23</cp:revision>
  <dcterms:created xsi:type="dcterms:W3CDTF">2022-11-18T09:45:00Z</dcterms:created>
  <dcterms:modified xsi:type="dcterms:W3CDTF">2022-11-21T13:54:00Z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0x0101002C75A938207C0840AFAD2D7EADDDBECB</vt:lpwstr>
  </property>
  <property fmtid="{D5CDD505-2E9C-101B-9397-08002B2CF9AE}" pid="3" name="ICV">
    <vt:lpwstr>0ad920b0244846499083f3b544549478</vt:lpwstr>
  </property>
</Properties>
</file>