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62A4B3" w14:textId="77777777" w:rsidR="00351E52" w:rsidRPr="00351E52" w:rsidRDefault="00351E52" w:rsidP="00351E52">
      <w:pPr>
        <w:rPr>
          <w:b/>
          <w:bCs/>
        </w:rPr>
      </w:pPr>
      <w:r w:rsidRPr="00351E52">
        <w:rPr>
          <w:b/>
          <w:bCs/>
        </w:rPr>
        <w:t>System Architecture Document: Mining PSU Training Management System</w:t>
      </w:r>
    </w:p>
    <w:p w14:paraId="6A5538D9" w14:textId="77777777" w:rsidR="00351E52" w:rsidRPr="00351E52" w:rsidRDefault="00351E52" w:rsidP="00351E52">
      <w:r w:rsidRPr="00351E52">
        <w:rPr>
          <w:b/>
          <w:bCs/>
        </w:rPr>
        <w:t>Version:</w:t>
      </w:r>
      <w:r w:rsidRPr="00351E52">
        <w:t> 1.0 (MVP)</w:t>
      </w:r>
      <w:r w:rsidRPr="00351E52">
        <w:br/>
      </w:r>
      <w:r w:rsidRPr="00351E52">
        <w:rPr>
          <w:b/>
          <w:bCs/>
        </w:rPr>
        <w:t>Scope:</w:t>
      </w:r>
      <w:r w:rsidRPr="00351E52">
        <w:t> Offline Training Tracking, Compliance Engine, Maker-Checker Certification</w:t>
      </w:r>
    </w:p>
    <w:p w14:paraId="6272C428" w14:textId="77777777" w:rsidR="00351E52" w:rsidRPr="00351E52" w:rsidRDefault="00351E52" w:rsidP="00351E52">
      <w:pPr>
        <w:rPr>
          <w:b/>
          <w:bCs/>
        </w:rPr>
      </w:pPr>
      <w:r w:rsidRPr="00351E52">
        <w:rPr>
          <w:b/>
          <w:bCs/>
        </w:rPr>
        <w:t>1. Executive Summary</w:t>
      </w:r>
    </w:p>
    <w:p w14:paraId="67DC1EE0" w14:textId="77777777" w:rsidR="00351E52" w:rsidRPr="00351E52" w:rsidRDefault="00351E52" w:rsidP="00351E52">
      <w:r w:rsidRPr="00351E52">
        <w:t>This system replaces Excel-based manual tracking with a centralized database to ensure compliance with Mining Safety standards. It features a "Maker-Checker" workflow where </w:t>
      </w:r>
      <w:r w:rsidRPr="00351E52">
        <w:rPr>
          <w:b/>
          <w:bCs/>
        </w:rPr>
        <w:t>Training Officers</w:t>
      </w:r>
      <w:r w:rsidRPr="00351E52">
        <w:t> manage data entry and </w:t>
      </w:r>
      <w:r w:rsidRPr="00351E52">
        <w:rPr>
          <w:b/>
          <w:bCs/>
        </w:rPr>
        <w:t>Mine Managers</w:t>
      </w:r>
      <w:r w:rsidRPr="00351E52">
        <w:t> approve certifications. The core value proposition is the automated calculation of due dates and strict audit trails.</w:t>
      </w:r>
    </w:p>
    <w:p w14:paraId="02996A3F" w14:textId="77777777" w:rsidR="00351E52" w:rsidRPr="00351E52" w:rsidRDefault="00ED03A7" w:rsidP="00351E52">
      <w:r>
        <w:pict w14:anchorId="79C8157F">
          <v:rect id="_x0000_i1025" style="width:384.85pt;height:1.5pt" o:hrpct="0" o:hralign="center" o:hrstd="t" o:hr="t" fillcolor="#a0a0a0" stroked="f"/>
        </w:pict>
      </w:r>
    </w:p>
    <w:p w14:paraId="528D9175" w14:textId="77777777" w:rsidR="00351E52" w:rsidRPr="00351E52" w:rsidRDefault="00351E52" w:rsidP="00351E52">
      <w:pPr>
        <w:rPr>
          <w:b/>
          <w:bCs/>
        </w:rPr>
      </w:pPr>
      <w:r w:rsidRPr="00351E52">
        <w:rPr>
          <w:b/>
          <w:bCs/>
        </w:rPr>
        <w:t>2. Functional Logic &amp; Business Rules</w:t>
      </w:r>
    </w:p>
    <w:p w14:paraId="1C12138B" w14:textId="77777777" w:rsidR="00351E52" w:rsidRPr="00351E52" w:rsidRDefault="00351E52" w:rsidP="00351E52">
      <w:pPr>
        <w:rPr>
          <w:b/>
          <w:bCs/>
        </w:rPr>
      </w:pPr>
      <w:r w:rsidRPr="00351E52">
        <w:rPr>
          <w:b/>
          <w:bCs/>
        </w:rPr>
        <w:t>2.1. The "Compliance Engine" (Core Logic)</w:t>
      </w:r>
    </w:p>
    <w:p w14:paraId="7C848466" w14:textId="77777777" w:rsidR="00351E52" w:rsidRPr="00351E52" w:rsidRDefault="00351E52" w:rsidP="00351E52">
      <w:r w:rsidRPr="00351E52">
        <w:t>The system’s primary job is to calculate the </w:t>
      </w:r>
      <w:r w:rsidRPr="00351E52">
        <w:rPr>
          <w:b/>
          <w:bCs/>
        </w:rPr>
        <w:t>Next Due Date</w:t>
      </w:r>
      <w:r w:rsidRPr="00351E52">
        <w:t> and </w:t>
      </w:r>
      <w:r w:rsidRPr="00351E52">
        <w:rPr>
          <w:b/>
          <w:bCs/>
        </w:rPr>
        <w:t>Current Status</w:t>
      </w:r>
      <w:r w:rsidRPr="00351E52">
        <w:t> automatically.</w:t>
      </w:r>
    </w:p>
    <w:p w14:paraId="02D83325" w14:textId="77777777" w:rsidR="00351E52" w:rsidRPr="00351E52" w:rsidRDefault="00351E52" w:rsidP="00351E52">
      <w:pPr>
        <w:numPr>
          <w:ilvl w:val="0"/>
          <w:numId w:val="1"/>
        </w:numPr>
      </w:pPr>
      <w:r w:rsidRPr="00351E52">
        <w:rPr>
          <w:b/>
          <w:bCs/>
        </w:rPr>
        <w:t>Trigger:</w:t>
      </w:r>
      <w:r w:rsidRPr="00351E52">
        <w:t> Calculation occurs when the </w:t>
      </w:r>
      <w:r w:rsidRPr="00351E52">
        <w:rPr>
          <w:i/>
          <w:iCs/>
        </w:rPr>
        <w:t>Mines Manager</w:t>
      </w:r>
      <w:r w:rsidRPr="00351E52">
        <w:t> gives final approval to a certificate.</w:t>
      </w:r>
    </w:p>
    <w:p w14:paraId="3B2ED01C" w14:textId="77777777" w:rsidR="00351E52" w:rsidRPr="00351E52" w:rsidRDefault="00351E52" w:rsidP="00351E52">
      <w:pPr>
        <w:numPr>
          <w:ilvl w:val="0"/>
          <w:numId w:val="1"/>
        </w:numPr>
      </w:pPr>
      <w:r w:rsidRPr="00351E52">
        <w:rPr>
          <w:b/>
          <w:bCs/>
        </w:rPr>
        <w:t>Formula:</w:t>
      </w:r>
      <w:r w:rsidRPr="00351E52">
        <w:t> </w:t>
      </w:r>
      <w:proofErr w:type="spellStart"/>
      <w:r w:rsidRPr="00351E52">
        <w:t>Next_Due_Date</w:t>
      </w:r>
      <w:proofErr w:type="spellEnd"/>
      <w:r w:rsidRPr="00351E52">
        <w:t> = </w:t>
      </w:r>
      <w:proofErr w:type="spellStart"/>
      <w:r w:rsidRPr="00351E52">
        <w:t>Batch_End_Date</w:t>
      </w:r>
      <w:proofErr w:type="spellEnd"/>
      <w:r w:rsidRPr="00351E52">
        <w:t> + </w:t>
      </w:r>
      <w:proofErr w:type="spellStart"/>
      <w:r w:rsidRPr="00351E52">
        <w:t>Validity_Period</w:t>
      </w:r>
      <w:proofErr w:type="spellEnd"/>
      <w:r w:rsidRPr="00351E52">
        <w:t> (from Training Master).</w:t>
      </w:r>
    </w:p>
    <w:p w14:paraId="0DF28876" w14:textId="77777777" w:rsidR="00351E52" w:rsidRPr="00351E52" w:rsidRDefault="00351E52" w:rsidP="00351E52">
      <w:pPr>
        <w:numPr>
          <w:ilvl w:val="0"/>
          <w:numId w:val="1"/>
        </w:numPr>
      </w:pPr>
      <w:r w:rsidRPr="00351E52">
        <w:rPr>
          <w:b/>
          <w:bCs/>
        </w:rPr>
        <w:t>Status Indicators:</w:t>
      </w:r>
    </w:p>
    <w:p w14:paraId="2C69C985" w14:textId="77777777" w:rsidR="00351E52" w:rsidRPr="00351E52" w:rsidRDefault="00351E52" w:rsidP="00351E52">
      <w:pPr>
        <w:numPr>
          <w:ilvl w:val="1"/>
          <w:numId w:val="1"/>
        </w:numPr>
      </w:pPr>
      <w:r w:rsidRPr="00351E52">
        <w:rPr>
          <w:rFonts w:ascii="Segoe UI Emoji" w:hAnsi="Segoe UI Emoji" w:cs="Segoe UI Emoji"/>
        </w:rPr>
        <w:t>🟢</w:t>
      </w:r>
      <w:r w:rsidRPr="00351E52">
        <w:t> </w:t>
      </w:r>
      <w:r w:rsidRPr="00351E52">
        <w:rPr>
          <w:b/>
          <w:bCs/>
        </w:rPr>
        <w:t>Compliant:</w:t>
      </w:r>
      <w:r w:rsidRPr="00351E52">
        <w:t> </w:t>
      </w:r>
      <w:proofErr w:type="spellStart"/>
      <w:r w:rsidRPr="00351E52">
        <w:t>Current_Date</w:t>
      </w:r>
      <w:proofErr w:type="spellEnd"/>
      <w:r w:rsidRPr="00351E52">
        <w:t> &lt; (</w:t>
      </w:r>
      <w:proofErr w:type="spellStart"/>
      <w:r w:rsidRPr="00351E52">
        <w:t>Next_Due_Date</w:t>
      </w:r>
      <w:proofErr w:type="spellEnd"/>
      <w:r w:rsidRPr="00351E52">
        <w:t> - 30 days).</w:t>
      </w:r>
    </w:p>
    <w:p w14:paraId="7164C50F" w14:textId="77777777" w:rsidR="00351E52" w:rsidRPr="00351E52" w:rsidRDefault="00351E52" w:rsidP="00351E52">
      <w:pPr>
        <w:numPr>
          <w:ilvl w:val="1"/>
          <w:numId w:val="1"/>
        </w:numPr>
      </w:pPr>
      <w:r w:rsidRPr="00351E52">
        <w:rPr>
          <w:rFonts w:ascii="Segoe UI Emoji" w:hAnsi="Segoe UI Emoji" w:cs="Segoe UI Emoji"/>
        </w:rPr>
        <w:t>🟡</w:t>
      </w:r>
      <w:r w:rsidRPr="00351E52">
        <w:t> </w:t>
      </w:r>
      <w:r w:rsidRPr="00351E52">
        <w:rPr>
          <w:b/>
          <w:bCs/>
        </w:rPr>
        <w:t>Due Soon:</w:t>
      </w:r>
      <w:r w:rsidRPr="00351E52">
        <w:t> </w:t>
      </w:r>
      <w:proofErr w:type="spellStart"/>
      <w:r w:rsidRPr="00351E52">
        <w:t>Current_Date</w:t>
      </w:r>
      <w:proofErr w:type="spellEnd"/>
      <w:r w:rsidRPr="00351E52">
        <w:t> is within 30 days of </w:t>
      </w:r>
      <w:proofErr w:type="spellStart"/>
      <w:r w:rsidRPr="00351E52">
        <w:t>Next_Due_Date</w:t>
      </w:r>
      <w:proofErr w:type="spellEnd"/>
      <w:r w:rsidRPr="00351E52">
        <w:t>.</w:t>
      </w:r>
    </w:p>
    <w:p w14:paraId="41E8D72C" w14:textId="77777777" w:rsidR="00351E52" w:rsidRPr="00351E52" w:rsidRDefault="00351E52" w:rsidP="00351E52">
      <w:pPr>
        <w:numPr>
          <w:ilvl w:val="1"/>
          <w:numId w:val="1"/>
        </w:numPr>
      </w:pPr>
      <w:r w:rsidRPr="00351E52">
        <w:rPr>
          <w:rFonts w:ascii="Segoe UI Emoji" w:hAnsi="Segoe UI Emoji" w:cs="Segoe UI Emoji"/>
        </w:rPr>
        <w:t>🔴</w:t>
      </w:r>
      <w:r w:rsidRPr="00351E52">
        <w:t> </w:t>
      </w:r>
      <w:r w:rsidRPr="00351E52">
        <w:rPr>
          <w:b/>
          <w:bCs/>
        </w:rPr>
        <w:t>Overdue:</w:t>
      </w:r>
      <w:r w:rsidRPr="00351E52">
        <w:t> </w:t>
      </w:r>
      <w:proofErr w:type="spellStart"/>
      <w:r w:rsidRPr="00351E52">
        <w:t>Current_Date</w:t>
      </w:r>
      <w:proofErr w:type="spellEnd"/>
      <w:r w:rsidRPr="00351E52">
        <w:t> &gt; </w:t>
      </w:r>
      <w:proofErr w:type="spellStart"/>
      <w:r w:rsidRPr="00351E52">
        <w:t>Next_Due_Date</w:t>
      </w:r>
      <w:proofErr w:type="spellEnd"/>
      <w:r w:rsidRPr="00351E52">
        <w:t>.</w:t>
      </w:r>
    </w:p>
    <w:p w14:paraId="1C937D3E" w14:textId="77777777" w:rsidR="00351E52" w:rsidRPr="00351E52" w:rsidRDefault="00351E52" w:rsidP="00351E52">
      <w:pPr>
        <w:rPr>
          <w:b/>
          <w:bCs/>
        </w:rPr>
      </w:pPr>
      <w:r w:rsidRPr="00351E52">
        <w:rPr>
          <w:b/>
          <w:bCs/>
        </w:rPr>
        <w:t>2.2. The Certificate Numbering Logic</w:t>
      </w:r>
    </w:p>
    <w:p w14:paraId="61386739" w14:textId="77777777" w:rsidR="00351E52" w:rsidRPr="00351E52" w:rsidRDefault="00351E52" w:rsidP="00351E52">
      <w:r w:rsidRPr="00351E52">
        <w:t>Certificate numbers must be unique, informative, and sequential.</w:t>
      </w:r>
    </w:p>
    <w:p w14:paraId="4BDCDC49" w14:textId="77777777" w:rsidR="00351E52" w:rsidRPr="00351E52" w:rsidRDefault="00351E52" w:rsidP="00351E52">
      <w:pPr>
        <w:numPr>
          <w:ilvl w:val="0"/>
          <w:numId w:val="2"/>
        </w:numPr>
      </w:pPr>
      <w:r w:rsidRPr="00351E52">
        <w:rPr>
          <w:b/>
          <w:bCs/>
        </w:rPr>
        <w:t>Format:</w:t>
      </w:r>
      <w:r w:rsidRPr="00351E52">
        <w:t> [</w:t>
      </w:r>
      <w:proofErr w:type="spellStart"/>
      <w:r w:rsidRPr="00351E52">
        <w:t>TrainingType</w:t>
      </w:r>
      <w:proofErr w:type="spellEnd"/>
      <w:r w:rsidRPr="00351E52">
        <w:t>]/[Year]/[</w:t>
      </w:r>
      <w:proofErr w:type="spellStart"/>
      <w:r w:rsidRPr="00351E52">
        <w:t>EmpID</w:t>
      </w:r>
      <w:proofErr w:type="spellEnd"/>
      <w:r w:rsidRPr="00351E52">
        <w:t>]/[</w:t>
      </w:r>
      <w:proofErr w:type="spellStart"/>
      <w:r w:rsidRPr="00351E52">
        <w:t>SeqNo</w:t>
      </w:r>
      <w:proofErr w:type="spellEnd"/>
      <w:r w:rsidRPr="00351E52">
        <w:t>]</w:t>
      </w:r>
    </w:p>
    <w:p w14:paraId="72FBA98B" w14:textId="77777777" w:rsidR="00351E52" w:rsidRPr="00351E52" w:rsidRDefault="00351E52" w:rsidP="00351E52">
      <w:pPr>
        <w:numPr>
          <w:ilvl w:val="0"/>
          <w:numId w:val="2"/>
        </w:numPr>
      </w:pPr>
      <w:r w:rsidRPr="00351E52">
        <w:rPr>
          <w:b/>
          <w:bCs/>
        </w:rPr>
        <w:t>Example:</w:t>
      </w:r>
      <w:r w:rsidRPr="00351E52">
        <w:t> REF/2025/10002414/54</w:t>
      </w:r>
    </w:p>
    <w:p w14:paraId="3BA42F36" w14:textId="77777777" w:rsidR="00351E52" w:rsidRPr="00351E52" w:rsidRDefault="00351E52" w:rsidP="00351E52">
      <w:pPr>
        <w:numPr>
          <w:ilvl w:val="0"/>
          <w:numId w:val="2"/>
        </w:numPr>
      </w:pPr>
      <w:r w:rsidRPr="00351E52">
        <w:rPr>
          <w:b/>
          <w:bCs/>
        </w:rPr>
        <w:t>Generation Rule (Late-Binding):</w:t>
      </w:r>
    </w:p>
    <w:p w14:paraId="24B3EBE2" w14:textId="77777777" w:rsidR="00351E52" w:rsidRPr="00351E52" w:rsidRDefault="00351E52" w:rsidP="00351E52">
      <w:pPr>
        <w:numPr>
          <w:ilvl w:val="1"/>
          <w:numId w:val="2"/>
        </w:numPr>
      </w:pPr>
      <w:r w:rsidRPr="00351E52">
        <w:t>The Number is </w:t>
      </w:r>
      <w:r w:rsidRPr="00351E52">
        <w:rPr>
          <w:b/>
          <w:bCs/>
        </w:rPr>
        <w:t>NOT</w:t>
      </w:r>
      <w:r w:rsidRPr="00351E52">
        <w:t> generated at the Draft stage.</w:t>
      </w:r>
    </w:p>
    <w:p w14:paraId="256CF899" w14:textId="77777777" w:rsidR="00351E52" w:rsidRPr="00351E52" w:rsidRDefault="00351E52" w:rsidP="00351E52">
      <w:pPr>
        <w:numPr>
          <w:ilvl w:val="1"/>
          <w:numId w:val="2"/>
        </w:numPr>
      </w:pPr>
      <w:r w:rsidRPr="00351E52">
        <w:t>It is generated </w:t>
      </w:r>
      <w:r w:rsidRPr="00351E52">
        <w:rPr>
          <w:b/>
          <w:bCs/>
        </w:rPr>
        <w:t>only</w:t>
      </w:r>
      <w:r w:rsidRPr="00351E52">
        <w:t> upon Final Approval by the Mines Manager.</w:t>
      </w:r>
    </w:p>
    <w:p w14:paraId="6089C199" w14:textId="77777777" w:rsidR="00351E52" w:rsidRPr="00351E52" w:rsidRDefault="00351E52" w:rsidP="00351E52">
      <w:pPr>
        <w:numPr>
          <w:ilvl w:val="1"/>
          <w:numId w:val="2"/>
        </w:numPr>
      </w:pPr>
      <w:r w:rsidRPr="00351E52">
        <w:rPr>
          <w:i/>
          <w:iCs/>
        </w:rPr>
        <w:t>Year Logic:</w:t>
      </w:r>
      <w:r w:rsidRPr="00351E52">
        <w:t> Derived from the </w:t>
      </w:r>
      <w:proofErr w:type="spellStart"/>
      <w:r w:rsidRPr="00351E52">
        <w:t>Batch_End_Date</w:t>
      </w:r>
      <w:proofErr w:type="spellEnd"/>
      <w:r w:rsidRPr="00351E52">
        <w:t> (not the approval date, to keep training years consistent).</w:t>
      </w:r>
    </w:p>
    <w:p w14:paraId="1FD4F761" w14:textId="77777777" w:rsidR="00351E52" w:rsidRPr="00351E52" w:rsidRDefault="00351E52" w:rsidP="00351E52">
      <w:pPr>
        <w:numPr>
          <w:ilvl w:val="1"/>
          <w:numId w:val="2"/>
        </w:numPr>
      </w:pPr>
      <w:proofErr w:type="spellStart"/>
      <w:r w:rsidRPr="00351E52">
        <w:rPr>
          <w:i/>
          <w:iCs/>
        </w:rPr>
        <w:t>SeqNo</w:t>
      </w:r>
      <w:proofErr w:type="spellEnd"/>
      <w:r w:rsidRPr="00351E52">
        <w:rPr>
          <w:i/>
          <w:iCs/>
        </w:rPr>
        <w:t xml:space="preserve"> Logic:</w:t>
      </w:r>
      <w:r w:rsidRPr="00351E52">
        <w:t> An atomic counter that increments per </w:t>
      </w:r>
      <w:proofErr w:type="spellStart"/>
      <w:r w:rsidRPr="00351E52">
        <w:t>TrainingType</w:t>
      </w:r>
      <w:proofErr w:type="spellEnd"/>
      <w:r w:rsidRPr="00351E52">
        <w:t> per Year.</w:t>
      </w:r>
    </w:p>
    <w:p w14:paraId="48231430" w14:textId="77777777" w:rsidR="00351E52" w:rsidRPr="00351E52" w:rsidRDefault="00351E52" w:rsidP="00351E52">
      <w:pPr>
        <w:rPr>
          <w:b/>
          <w:bCs/>
        </w:rPr>
      </w:pPr>
      <w:r w:rsidRPr="00351E52">
        <w:rPr>
          <w:b/>
          <w:bCs/>
        </w:rPr>
        <w:t>2.3. The Two-Stage Certification Workflow</w:t>
      </w:r>
    </w:p>
    <w:p w14:paraId="04CA4803" w14:textId="77777777" w:rsidR="00351E52" w:rsidRPr="00351E52" w:rsidRDefault="00351E52" w:rsidP="00351E52">
      <w:pPr>
        <w:numPr>
          <w:ilvl w:val="0"/>
          <w:numId w:val="3"/>
        </w:numPr>
      </w:pPr>
      <w:r w:rsidRPr="00351E52">
        <w:rPr>
          <w:b/>
          <w:bCs/>
        </w:rPr>
        <w:t>Stage 1: Draft (Role: Training Officer)</w:t>
      </w:r>
    </w:p>
    <w:p w14:paraId="596223CF" w14:textId="7D3ABE1C" w:rsidR="00351E52" w:rsidRPr="00351E52" w:rsidRDefault="00351E52" w:rsidP="00CD2FC5">
      <w:pPr>
        <w:numPr>
          <w:ilvl w:val="1"/>
          <w:numId w:val="3"/>
        </w:numPr>
      </w:pPr>
      <w:r w:rsidRPr="00351E52">
        <w:t>Officer creates Batch →→ Selects Employees →→ Marks Attendance.</w:t>
      </w:r>
    </w:p>
    <w:p w14:paraId="2504A733" w14:textId="77777777" w:rsidR="00351E52" w:rsidRPr="00351E52" w:rsidRDefault="00351E52" w:rsidP="00351E52">
      <w:pPr>
        <w:numPr>
          <w:ilvl w:val="1"/>
          <w:numId w:val="3"/>
        </w:numPr>
      </w:pPr>
      <w:r w:rsidRPr="00351E52">
        <w:t>System checks: Did Employee attend required days?</w:t>
      </w:r>
    </w:p>
    <w:p w14:paraId="3E8F11B0" w14:textId="77777777" w:rsidR="00351E52" w:rsidRPr="00351E52" w:rsidRDefault="00351E52" w:rsidP="00351E52">
      <w:pPr>
        <w:numPr>
          <w:ilvl w:val="1"/>
          <w:numId w:val="3"/>
        </w:numPr>
      </w:pPr>
      <w:r w:rsidRPr="00351E52">
        <w:t>If Yes: Status = PENDING_APPROVAL.</w:t>
      </w:r>
    </w:p>
    <w:p w14:paraId="11A675B1" w14:textId="77777777" w:rsidR="00351E52" w:rsidRPr="00351E52" w:rsidRDefault="00351E52" w:rsidP="00351E52">
      <w:pPr>
        <w:numPr>
          <w:ilvl w:val="1"/>
          <w:numId w:val="3"/>
        </w:numPr>
      </w:pPr>
      <w:r w:rsidRPr="00351E52">
        <w:rPr>
          <w:i/>
          <w:iCs/>
        </w:rPr>
        <w:lastRenderedPageBreak/>
        <w:t>Result:</w:t>
      </w:r>
      <w:r w:rsidRPr="00351E52">
        <w:t> Draft Certificate generated (Officer Sign + Employee Photo + Watermark "DRAFT").</w:t>
      </w:r>
    </w:p>
    <w:p w14:paraId="39FDB83B" w14:textId="77777777" w:rsidR="00351E52" w:rsidRPr="00351E52" w:rsidRDefault="00351E52" w:rsidP="00351E52">
      <w:pPr>
        <w:numPr>
          <w:ilvl w:val="0"/>
          <w:numId w:val="3"/>
        </w:numPr>
      </w:pPr>
      <w:r w:rsidRPr="00351E52">
        <w:rPr>
          <w:b/>
          <w:bCs/>
        </w:rPr>
        <w:t>Stage 2: Verification (Role: Mines Manager)</w:t>
      </w:r>
    </w:p>
    <w:p w14:paraId="55917A5C" w14:textId="77777777" w:rsidR="00351E52" w:rsidRPr="00351E52" w:rsidRDefault="00351E52" w:rsidP="00351E52">
      <w:pPr>
        <w:numPr>
          <w:ilvl w:val="1"/>
          <w:numId w:val="3"/>
        </w:numPr>
      </w:pPr>
      <w:r w:rsidRPr="00351E52">
        <w:t>Manager views "Pending Queue."</w:t>
      </w:r>
    </w:p>
    <w:p w14:paraId="11A3419F" w14:textId="6A60D0FA" w:rsidR="00351E52" w:rsidRPr="00351E52" w:rsidRDefault="00351E52" w:rsidP="0013091D">
      <w:pPr>
        <w:numPr>
          <w:ilvl w:val="1"/>
          <w:numId w:val="3"/>
        </w:numPr>
      </w:pPr>
      <w:r w:rsidRPr="00351E52">
        <w:rPr>
          <w:b/>
          <w:bCs/>
        </w:rPr>
        <w:t>Action A (Approve):</w:t>
      </w:r>
      <w:r w:rsidRPr="00351E52">
        <w:t> Manager e-Signs. Status →→ APPROVED. Final Certificate Number generated. Start Date/End Date locked.</w:t>
      </w:r>
    </w:p>
    <w:p w14:paraId="32CEF158" w14:textId="67019E74" w:rsidR="00351E52" w:rsidRPr="00351E52" w:rsidRDefault="00351E52" w:rsidP="00A964BA">
      <w:pPr>
        <w:numPr>
          <w:ilvl w:val="1"/>
          <w:numId w:val="3"/>
        </w:numPr>
      </w:pPr>
      <w:r w:rsidRPr="00351E52">
        <w:rPr>
          <w:b/>
          <w:bCs/>
        </w:rPr>
        <w:t>Action B (Reject):</w:t>
      </w:r>
      <w:r w:rsidRPr="00351E52">
        <w:t> Manager provides "Rejection Reason". Status →→ REJECTED. Record returns to Officer for correction.</w:t>
      </w:r>
    </w:p>
    <w:p w14:paraId="480D9E73" w14:textId="77777777" w:rsidR="00351E52" w:rsidRPr="00351E52" w:rsidRDefault="00ED03A7" w:rsidP="00351E52">
      <w:r>
        <w:pict w14:anchorId="0BEDB4A8">
          <v:rect id="_x0000_i1026" style="width:384.85pt;height:1.5pt" o:hrpct="0" o:hralign="center" o:hrstd="t" o:hr="t" fillcolor="#a0a0a0" stroked="f"/>
        </w:pict>
      </w:r>
    </w:p>
    <w:p w14:paraId="4D8487AE" w14:textId="77777777" w:rsidR="00351E52" w:rsidRPr="00351E52" w:rsidRDefault="00351E52" w:rsidP="00351E52">
      <w:pPr>
        <w:rPr>
          <w:b/>
          <w:bCs/>
        </w:rPr>
      </w:pPr>
      <w:r w:rsidRPr="00351E52">
        <w:rPr>
          <w:b/>
          <w:bCs/>
        </w:rPr>
        <w:t>3. Data Architecture (Schema Design)</w:t>
      </w:r>
    </w:p>
    <w:p w14:paraId="7055F93F" w14:textId="77777777" w:rsidR="00351E52" w:rsidRPr="00351E52" w:rsidRDefault="00351E52" w:rsidP="00351E52">
      <w:pPr>
        <w:rPr>
          <w:b/>
          <w:bCs/>
        </w:rPr>
      </w:pPr>
      <w:r w:rsidRPr="00351E52">
        <w:rPr>
          <w:b/>
          <w:bCs/>
        </w:rPr>
        <w:t>3.1. </w:t>
      </w:r>
      <w:proofErr w:type="spellStart"/>
      <w:r w:rsidRPr="00351E52">
        <w:rPr>
          <w:b/>
          <w:bCs/>
        </w:rPr>
        <w:t>Training_Master</w:t>
      </w:r>
      <w:proofErr w:type="spellEnd"/>
      <w:r w:rsidRPr="00351E52">
        <w:rPr>
          <w:b/>
          <w:bCs/>
        </w:rPr>
        <w:t> (</w:t>
      </w:r>
      <w:proofErr w:type="spellStart"/>
      <w:r w:rsidRPr="00351E52">
        <w:rPr>
          <w:b/>
          <w:bCs/>
        </w:rPr>
        <w:t>Catalog</w:t>
      </w:r>
      <w:proofErr w:type="spellEnd"/>
      <w:r w:rsidRPr="00351E52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1143"/>
        <w:gridCol w:w="4753"/>
      </w:tblGrid>
      <w:tr w:rsidR="00351E52" w:rsidRPr="00351E52" w14:paraId="740B55FE" w14:textId="77777777" w:rsidTr="00351E52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D47DA54" w14:textId="77777777" w:rsidR="00351E52" w:rsidRPr="00351E52" w:rsidRDefault="00351E52" w:rsidP="00351E52">
            <w:pPr>
              <w:rPr>
                <w:b/>
                <w:bCs/>
              </w:rPr>
            </w:pPr>
            <w:r w:rsidRPr="00351E52">
              <w:rPr>
                <w:b/>
                <w:bCs/>
              </w:rPr>
              <w:t>Field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88F867B" w14:textId="77777777" w:rsidR="00351E52" w:rsidRPr="00351E52" w:rsidRDefault="00351E52" w:rsidP="00351E52">
            <w:pPr>
              <w:rPr>
                <w:b/>
                <w:bCs/>
              </w:rPr>
            </w:pPr>
            <w:r w:rsidRPr="00351E52">
              <w:rPr>
                <w:b/>
                <w:bCs/>
              </w:rPr>
              <w:t>Type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526FED6" w14:textId="77777777" w:rsidR="00351E52" w:rsidRPr="00351E52" w:rsidRDefault="00351E52" w:rsidP="00351E52">
            <w:pPr>
              <w:rPr>
                <w:b/>
                <w:bCs/>
              </w:rPr>
            </w:pPr>
            <w:r w:rsidRPr="00351E52">
              <w:rPr>
                <w:b/>
                <w:bCs/>
              </w:rPr>
              <w:t>Description</w:t>
            </w:r>
          </w:p>
        </w:tc>
      </w:tr>
      <w:tr w:rsidR="00351E52" w:rsidRPr="00351E52" w14:paraId="5A7933B6" w14:textId="77777777" w:rsidTr="00351E52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1EEF405" w14:textId="77777777" w:rsidR="00351E52" w:rsidRPr="00351E52" w:rsidRDefault="00351E52" w:rsidP="00351E52">
            <w:r w:rsidRPr="00351E52">
              <w:t>id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71462AB" w14:textId="77777777" w:rsidR="00351E52" w:rsidRPr="00351E52" w:rsidRDefault="00351E52" w:rsidP="00351E52">
            <w:r w:rsidRPr="00351E52">
              <w:t>PK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41A27E4" w14:textId="77777777" w:rsidR="00351E52" w:rsidRPr="00351E52" w:rsidRDefault="00351E52" w:rsidP="00351E52">
            <w:r w:rsidRPr="00351E52">
              <w:t>Unique ID</w:t>
            </w:r>
          </w:p>
        </w:tc>
      </w:tr>
      <w:tr w:rsidR="00351E52" w:rsidRPr="00351E52" w14:paraId="78425419" w14:textId="77777777" w:rsidTr="00351E52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6C1BDCE" w14:textId="77777777" w:rsidR="00351E52" w:rsidRPr="00351E52" w:rsidRDefault="00351E52" w:rsidP="00351E52">
            <w:r w:rsidRPr="00351E52">
              <w:t>name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19B8F3C" w14:textId="77777777" w:rsidR="00351E52" w:rsidRPr="00351E52" w:rsidRDefault="00351E52" w:rsidP="00351E52">
            <w:r w:rsidRPr="00351E52">
              <w:t>String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7D2ACF7" w14:textId="77777777" w:rsidR="00351E52" w:rsidRPr="00351E52" w:rsidRDefault="00351E52" w:rsidP="00351E52">
            <w:r w:rsidRPr="00351E52">
              <w:t>e.g., "First Aid Refresher"</w:t>
            </w:r>
          </w:p>
        </w:tc>
      </w:tr>
      <w:tr w:rsidR="00351E52" w:rsidRPr="00351E52" w14:paraId="1D1485EA" w14:textId="77777777" w:rsidTr="00351E52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3A13C9E" w14:textId="77777777" w:rsidR="00351E52" w:rsidRPr="00351E52" w:rsidRDefault="00351E52" w:rsidP="00351E52">
            <w:r w:rsidRPr="00351E52">
              <w:t>code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B9F44D9" w14:textId="77777777" w:rsidR="00351E52" w:rsidRPr="00351E52" w:rsidRDefault="00351E52" w:rsidP="00351E52">
            <w:r w:rsidRPr="00351E52">
              <w:t>String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82135AA" w14:textId="77777777" w:rsidR="00351E52" w:rsidRPr="00351E52" w:rsidRDefault="00351E52" w:rsidP="00351E52">
            <w:r w:rsidRPr="00351E52">
              <w:t>e.g., "FA-REF"</w:t>
            </w:r>
          </w:p>
        </w:tc>
      </w:tr>
      <w:tr w:rsidR="00351E52" w:rsidRPr="00351E52" w14:paraId="4A664A49" w14:textId="77777777" w:rsidTr="00351E52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7621C9A" w14:textId="77777777" w:rsidR="00351E52" w:rsidRPr="00351E52" w:rsidRDefault="00351E52" w:rsidP="00351E52">
            <w:proofErr w:type="spellStart"/>
            <w:r w:rsidRPr="00351E52">
              <w:t>training_type</w:t>
            </w:r>
            <w:proofErr w:type="spell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9F01B6F" w14:textId="77777777" w:rsidR="00351E52" w:rsidRPr="00351E52" w:rsidRDefault="00351E52" w:rsidP="00351E52">
            <w:r w:rsidRPr="00351E52">
              <w:rPr>
                <w:b/>
                <w:bCs/>
              </w:rPr>
              <w:t>ENUM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B5942D9" w14:textId="77777777" w:rsidR="00351E52" w:rsidRPr="00351E52" w:rsidRDefault="00351E52" w:rsidP="00351E52">
            <w:r w:rsidRPr="00351E52">
              <w:rPr>
                <w:b/>
                <w:bCs/>
              </w:rPr>
              <w:t>BASIC, REF, COJ, OTHR</w:t>
            </w:r>
            <w:r w:rsidRPr="00351E52">
              <w:t> (Critical for Cert Number)</w:t>
            </w:r>
          </w:p>
        </w:tc>
      </w:tr>
      <w:tr w:rsidR="00351E52" w:rsidRPr="00351E52" w14:paraId="1E6E6046" w14:textId="77777777" w:rsidTr="00351E52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13CA8FC" w14:textId="77777777" w:rsidR="00351E52" w:rsidRPr="00351E52" w:rsidRDefault="00351E52" w:rsidP="00351E52">
            <w:proofErr w:type="spellStart"/>
            <w:r w:rsidRPr="00351E52">
              <w:t>validity_days</w:t>
            </w:r>
            <w:proofErr w:type="spell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F2BBCEA" w14:textId="77777777" w:rsidR="00351E52" w:rsidRPr="00351E52" w:rsidRDefault="00351E52" w:rsidP="00351E52">
            <w:r w:rsidRPr="00351E52">
              <w:t>Integer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BFB3007" w14:textId="77777777" w:rsidR="00351E52" w:rsidRPr="00351E52" w:rsidRDefault="00351E52" w:rsidP="00351E52">
            <w:r w:rsidRPr="00351E52">
              <w:t>e.g., 365, 730</w:t>
            </w:r>
          </w:p>
        </w:tc>
      </w:tr>
      <w:tr w:rsidR="00351E52" w:rsidRPr="00351E52" w14:paraId="78A59F9D" w14:textId="77777777" w:rsidTr="00351E52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B702E48" w14:textId="77777777" w:rsidR="00351E52" w:rsidRPr="00351E52" w:rsidRDefault="00351E52" w:rsidP="00351E52">
            <w:proofErr w:type="spellStart"/>
            <w:r w:rsidRPr="00351E52">
              <w:t>duration_days</w:t>
            </w:r>
            <w:proofErr w:type="spell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9AC3341" w14:textId="77777777" w:rsidR="00351E52" w:rsidRPr="00351E52" w:rsidRDefault="00351E52" w:rsidP="00351E52">
            <w:r w:rsidRPr="00351E52">
              <w:t>Integer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E37402C" w14:textId="77777777" w:rsidR="00351E52" w:rsidRPr="00351E52" w:rsidRDefault="00351E52" w:rsidP="00351E52">
            <w:r w:rsidRPr="00351E52">
              <w:t>e.g., 1, 3, 5</w:t>
            </w:r>
          </w:p>
        </w:tc>
      </w:tr>
      <w:tr w:rsidR="00351E52" w:rsidRPr="00351E52" w14:paraId="59A05C2F" w14:textId="77777777" w:rsidTr="00351E52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4E93CC1" w14:textId="77777777" w:rsidR="00351E52" w:rsidRPr="00351E52" w:rsidRDefault="00351E52" w:rsidP="00351E52">
            <w:proofErr w:type="spellStart"/>
            <w:r w:rsidRPr="00351E52">
              <w:t>is_mandatory</w:t>
            </w:r>
            <w:proofErr w:type="spell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2CC6F31" w14:textId="77777777" w:rsidR="00351E52" w:rsidRPr="00351E52" w:rsidRDefault="00351E52" w:rsidP="00351E52">
            <w:r w:rsidRPr="00351E52">
              <w:t>Boolean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7D24B51" w14:textId="77777777" w:rsidR="00351E52" w:rsidRPr="00351E52" w:rsidRDefault="00351E52" w:rsidP="00351E52">
            <w:r w:rsidRPr="00351E52">
              <w:t>True/False</w:t>
            </w:r>
          </w:p>
        </w:tc>
      </w:tr>
    </w:tbl>
    <w:p w14:paraId="77FD6E48" w14:textId="77777777" w:rsidR="00351E52" w:rsidRPr="00351E52" w:rsidRDefault="00351E52" w:rsidP="00351E52">
      <w:pPr>
        <w:rPr>
          <w:b/>
          <w:bCs/>
        </w:rPr>
      </w:pPr>
      <w:r w:rsidRPr="00351E52">
        <w:rPr>
          <w:b/>
          <w:bCs/>
        </w:rPr>
        <w:t>3.2. </w:t>
      </w:r>
      <w:proofErr w:type="spellStart"/>
      <w:r w:rsidRPr="00351E52">
        <w:rPr>
          <w:b/>
          <w:bCs/>
        </w:rPr>
        <w:t>Employee_Master</w:t>
      </w:r>
      <w:proofErr w:type="spellEnd"/>
      <w:r w:rsidRPr="00351E52">
        <w:rPr>
          <w:b/>
          <w:bCs/>
        </w:rPr>
        <w:t> (User Data)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932"/>
        <w:gridCol w:w="3240"/>
      </w:tblGrid>
      <w:tr w:rsidR="00351E52" w:rsidRPr="00351E52" w14:paraId="06C8202B" w14:textId="77777777" w:rsidTr="00351E52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07CBFFC" w14:textId="77777777" w:rsidR="00351E52" w:rsidRPr="00351E52" w:rsidRDefault="00351E52" w:rsidP="00351E52">
            <w:pPr>
              <w:rPr>
                <w:b/>
                <w:bCs/>
              </w:rPr>
            </w:pPr>
            <w:r w:rsidRPr="00351E52">
              <w:rPr>
                <w:b/>
                <w:bCs/>
              </w:rPr>
              <w:t>Field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CDDFBE4" w14:textId="77777777" w:rsidR="00351E52" w:rsidRPr="00351E52" w:rsidRDefault="00351E52" w:rsidP="00351E52">
            <w:pPr>
              <w:rPr>
                <w:b/>
                <w:bCs/>
              </w:rPr>
            </w:pPr>
            <w:r w:rsidRPr="00351E52">
              <w:rPr>
                <w:b/>
                <w:bCs/>
              </w:rPr>
              <w:t>Type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B152F65" w14:textId="77777777" w:rsidR="00351E52" w:rsidRPr="00351E52" w:rsidRDefault="00351E52" w:rsidP="00351E52">
            <w:pPr>
              <w:rPr>
                <w:b/>
                <w:bCs/>
              </w:rPr>
            </w:pPr>
            <w:r w:rsidRPr="00351E52">
              <w:rPr>
                <w:b/>
                <w:bCs/>
              </w:rPr>
              <w:t>Description</w:t>
            </w:r>
          </w:p>
        </w:tc>
      </w:tr>
      <w:tr w:rsidR="00351E52" w:rsidRPr="00351E52" w14:paraId="5C6378A5" w14:textId="77777777" w:rsidTr="00351E52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686C95E" w14:textId="77777777" w:rsidR="00351E52" w:rsidRPr="00351E52" w:rsidRDefault="00351E52" w:rsidP="00351E52">
            <w:r w:rsidRPr="00351E52">
              <w:t>id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BE7FA62" w14:textId="77777777" w:rsidR="00351E52" w:rsidRPr="00351E52" w:rsidRDefault="00351E52" w:rsidP="00351E52">
            <w:r w:rsidRPr="00351E52">
              <w:t>PK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D7D5645" w14:textId="77777777" w:rsidR="00351E52" w:rsidRPr="00351E52" w:rsidRDefault="00351E52" w:rsidP="00351E52">
            <w:r w:rsidRPr="00351E52">
              <w:t>Database ID</w:t>
            </w:r>
          </w:p>
        </w:tc>
      </w:tr>
      <w:tr w:rsidR="00351E52" w:rsidRPr="00351E52" w14:paraId="7DD16FF1" w14:textId="77777777" w:rsidTr="00351E52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F183B23" w14:textId="508BA945" w:rsidR="00351E52" w:rsidRPr="00351E52" w:rsidRDefault="00687A8A" w:rsidP="00351E52">
            <w:proofErr w:type="spellStart"/>
            <w:r>
              <w:t>sap_id</w:t>
            </w:r>
            <w:proofErr w:type="spell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FA1AED2" w14:textId="77777777" w:rsidR="00351E52" w:rsidRPr="00351E52" w:rsidRDefault="00351E52" w:rsidP="00351E52">
            <w:r w:rsidRPr="00351E52">
              <w:t>String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8BC6091" w14:textId="4383D39C" w:rsidR="00351E52" w:rsidRPr="00351E52" w:rsidRDefault="00687A8A" w:rsidP="00351E52">
            <w:r>
              <w:rPr>
                <w:b/>
                <w:bCs/>
              </w:rPr>
              <w:t>unique</w:t>
            </w:r>
            <w:r w:rsidR="00351E52" w:rsidRPr="00351E52">
              <w:t> (e.g., 10002414)</w:t>
            </w:r>
          </w:p>
        </w:tc>
      </w:tr>
      <w:tr w:rsidR="00351E52" w:rsidRPr="00351E52" w14:paraId="2AA8A2D9" w14:textId="77777777" w:rsidTr="00351E52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6C06583" w14:textId="77777777" w:rsidR="00351E52" w:rsidRPr="00351E52" w:rsidRDefault="00351E52" w:rsidP="00351E52">
            <w:proofErr w:type="spellStart"/>
            <w:r w:rsidRPr="00351E52">
              <w:t>full_name</w:t>
            </w:r>
            <w:proofErr w:type="spell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E034141" w14:textId="77777777" w:rsidR="00351E52" w:rsidRPr="00351E52" w:rsidRDefault="00351E52" w:rsidP="00351E52">
            <w:r w:rsidRPr="00351E52">
              <w:t>String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DEB65AE" w14:textId="77777777" w:rsidR="00351E52" w:rsidRPr="00351E52" w:rsidRDefault="00351E52" w:rsidP="00351E52">
            <w:r w:rsidRPr="00351E52">
              <w:t>Employee Name</w:t>
            </w:r>
          </w:p>
        </w:tc>
      </w:tr>
      <w:tr w:rsidR="00351E52" w:rsidRPr="00351E52" w14:paraId="73EA69ED" w14:textId="77777777" w:rsidTr="00351E52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27C221F" w14:textId="77777777" w:rsidR="00351E52" w:rsidRPr="00351E52" w:rsidRDefault="00351E52" w:rsidP="00351E52">
            <w:r w:rsidRPr="00351E52">
              <w:t>designation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F35B716" w14:textId="77777777" w:rsidR="00351E52" w:rsidRPr="00351E52" w:rsidRDefault="00351E52" w:rsidP="00351E52">
            <w:r w:rsidRPr="00351E52">
              <w:t>String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ABD86D5" w14:textId="6A48CC69" w:rsidR="00351E52" w:rsidRPr="00351E52" w:rsidRDefault="00351E52" w:rsidP="00351E52">
            <w:r>
              <w:t xml:space="preserve">Employee Designation </w:t>
            </w:r>
          </w:p>
        </w:tc>
      </w:tr>
      <w:tr w:rsidR="00351E52" w:rsidRPr="00351E52" w14:paraId="00BC8073" w14:textId="77777777" w:rsidTr="00351E52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2EE8D0E" w14:textId="77777777" w:rsidR="00351E52" w:rsidRPr="00351E52" w:rsidRDefault="00351E52" w:rsidP="00351E52">
            <w:proofErr w:type="spellStart"/>
            <w:r w:rsidRPr="00351E52">
              <w:lastRenderedPageBreak/>
              <w:t>department_id</w:t>
            </w:r>
            <w:proofErr w:type="spell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4A6118E" w14:textId="77777777" w:rsidR="00351E52" w:rsidRPr="00351E52" w:rsidRDefault="00351E52" w:rsidP="00351E52">
            <w:r w:rsidRPr="00351E52">
              <w:t>FK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1FC224B" w14:textId="5C2DB939" w:rsidR="00351E52" w:rsidRPr="00351E52" w:rsidRDefault="00687A8A" w:rsidP="00351E52">
            <w:r>
              <w:t>Employee</w:t>
            </w:r>
            <w:r w:rsidR="00351E52" w:rsidRPr="00351E52">
              <w:t xml:space="preserve"> Department</w:t>
            </w:r>
          </w:p>
        </w:tc>
      </w:tr>
      <w:tr w:rsidR="00351E52" w:rsidRPr="00351E52" w14:paraId="19F0BE85" w14:textId="77777777" w:rsidTr="00351E52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A987027" w14:textId="77777777" w:rsidR="00351E52" w:rsidRPr="00351E52" w:rsidRDefault="00351E52" w:rsidP="00351E52">
            <w:proofErr w:type="spellStart"/>
            <w:r w:rsidRPr="00351E52">
              <w:t>photo_url</w:t>
            </w:r>
            <w:proofErr w:type="spell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51360BD" w14:textId="77777777" w:rsidR="00351E52" w:rsidRPr="00351E52" w:rsidRDefault="00351E52" w:rsidP="00351E52">
            <w:r w:rsidRPr="00351E52">
              <w:t>String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372E60F" w14:textId="77777777" w:rsidR="00351E52" w:rsidRPr="00351E52" w:rsidRDefault="00351E52" w:rsidP="00351E52">
            <w:r w:rsidRPr="00351E52">
              <w:rPr>
                <w:b/>
                <w:bCs/>
              </w:rPr>
              <w:t>Path to uploaded profile photo</w:t>
            </w:r>
          </w:p>
        </w:tc>
      </w:tr>
      <w:tr w:rsidR="00351E52" w:rsidRPr="00351E52" w14:paraId="296CC4B4" w14:textId="77777777" w:rsidTr="00351E52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3C9AB8A" w14:textId="77777777" w:rsidR="00351E52" w:rsidRPr="00351E52" w:rsidRDefault="00351E52" w:rsidP="00351E52">
            <w:r w:rsidRPr="00351E52">
              <w:t>status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AC6A1F4" w14:textId="77777777" w:rsidR="00351E52" w:rsidRPr="00351E52" w:rsidRDefault="00351E52" w:rsidP="00351E52">
            <w:r w:rsidRPr="00351E52">
              <w:t>Enum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13FD8CC" w14:textId="2F6FB9C9" w:rsidR="00351E52" w:rsidRPr="00351E52" w:rsidRDefault="00351E52" w:rsidP="00351E52">
            <w:r w:rsidRPr="00351E52">
              <w:t xml:space="preserve">Active / </w:t>
            </w:r>
            <w:r>
              <w:t>Inactive</w:t>
            </w:r>
          </w:p>
        </w:tc>
      </w:tr>
    </w:tbl>
    <w:p w14:paraId="4CC308E1" w14:textId="77777777" w:rsidR="00351E52" w:rsidRPr="00351E52" w:rsidRDefault="00351E52" w:rsidP="00351E52">
      <w:pPr>
        <w:rPr>
          <w:b/>
          <w:bCs/>
        </w:rPr>
      </w:pPr>
      <w:r w:rsidRPr="00351E52">
        <w:rPr>
          <w:b/>
          <w:bCs/>
        </w:rPr>
        <w:t>3.3. </w:t>
      </w:r>
      <w:proofErr w:type="spellStart"/>
      <w:r w:rsidRPr="00351E52">
        <w:rPr>
          <w:b/>
          <w:bCs/>
        </w:rPr>
        <w:t>Batch_Master</w:t>
      </w:r>
      <w:proofErr w:type="spellEnd"/>
      <w:r w:rsidRPr="00351E52">
        <w:rPr>
          <w:b/>
          <w:bCs/>
        </w:rPr>
        <w:t> (The Event)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1146"/>
        <w:gridCol w:w="3589"/>
      </w:tblGrid>
      <w:tr w:rsidR="00351E52" w:rsidRPr="00351E52" w14:paraId="622B54DA" w14:textId="77777777" w:rsidTr="00351E52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1387142" w14:textId="77777777" w:rsidR="00351E52" w:rsidRPr="00351E52" w:rsidRDefault="00351E52" w:rsidP="00351E52">
            <w:pPr>
              <w:rPr>
                <w:b/>
                <w:bCs/>
              </w:rPr>
            </w:pPr>
            <w:r w:rsidRPr="00351E52">
              <w:rPr>
                <w:b/>
                <w:bCs/>
              </w:rPr>
              <w:t>Field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D5DE2CC" w14:textId="77777777" w:rsidR="00351E52" w:rsidRPr="00351E52" w:rsidRDefault="00351E52" w:rsidP="00351E52">
            <w:pPr>
              <w:rPr>
                <w:b/>
                <w:bCs/>
              </w:rPr>
            </w:pPr>
            <w:r w:rsidRPr="00351E52">
              <w:rPr>
                <w:b/>
                <w:bCs/>
              </w:rPr>
              <w:t>Type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5D25C4A" w14:textId="77777777" w:rsidR="00351E52" w:rsidRPr="00351E52" w:rsidRDefault="00351E52" w:rsidP="00351E52">
            <w:pPr>
              <w:rPr>
                <w:b/>
                <w:bCs/>
              </w:rPr>
            </w:pPr>
            <w:r w:rsidRPr="00351E52">
              <w:rPr>
                <w:b/>
                <w:bCs/>
              </w:rPr>
              <w:t>Description</w:t>
            </w:r>
          </w:p>
        </w:tc>
      </w:tr>
      <w:tr w:rsidR="00351E52" w:rsidRPr="00351E52" w14:paraId="4BB11B10" w14:textId="77777777" w:rsidTr="00351E52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3632476" w14:textId="77777777" w:rsidR="00351E52" w:rsidRPr="00351E52" w:rsidRDefault="00351E52" w:rsidP="00351E52">
            <w:r w:rsidRPr="00351E52">
              <w:t>id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D7A809B" w14:textId="77777777" w:rsidR="00351E52" w:rsidRPr="00351E52" w:rsidRDefault="00351E52" w:rsidP="00351E52">
            <w:r w:rsidRPr="00351E52">
              <w:t>PK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FA4ADEC" w14:textId="77777777" w:rsidR="00351E52" w:rsidRPr="00351E52" w:rsidRDefault="00351E52" w:rsidP="00351E52">
            <w:r w:rsidRPr="00351E52">
              <w:t>Unique Batch ID</w:t>
            </w:r>
          </w:p>
        </w:tc>
      </w:tr>
      <w:tr w:rsidR="00351E52" w:rsidRPr="00351E52" w14:paraId="6D63C35E" w14:textId="77777777" w:rsidTr="00351E52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46816F7" w14:textId="77777777" w:rsidR="00351E52" w:rsidRPr="00351E52" w:rsidRDefault="00351E52" w:rsidP="00351E52">
            <w:proofErr w:type="spellStart"/>
            <w:r w:rsidRPr="00351E52">
              <w:t>training_id</w:t>
            </w:r>
            <w:proofErr w:type="spell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845FFFD" w14:textId="77777777" w:rsidR="00351E52" w:rsidRPr="00351E52" w:rsidRDefault="00351E52" w:rsidP="00351E52">
            <w:r w:rsidRPr="00351E52">
              <w:t>FK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07A42DD" w14:textId="77777777" w:rsidR="00351E52" w:rsidRPr="00351E52" w:rsidRDefault="00351E52" w:rsidP="00351E52">
            <w:r w:rsidRPr="00351E52">
              <w:t>Link to Training Master</w:t>
            </w:r>
          </w:p>
        </w:tc>
      </w:tr>
      <w:tr w:rsidR="00351E52" w:rsidRPr="00351E52" w14:paraId="27A697E2" w14:textId="77777777" w:rsidTr="00351E52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74AD800" w14:textId="77777777" w:rsidR="00351E52" w:rsidRPr="00351E52" w:rsidRDefault="00351E52" w:rsidP="00351E52">
            <w:proofErr w:type="spellStart"/>
            <w:r w:rsidRPr="00351E52">
              <w:t>start_date</w:t>
            </w:r>
            <w:proofErr w:type="spell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D4D37C3" w14:textId="77777777" w:rsidR="00351E52" w:rsidRPr="00351E52" w:rsidRDefault="00351E52" w:rsidP="00351E52">
            <w:r w:rsidRPr="00351E52">
              <w:t>Date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66123C9" w14:textId="77777777" w:rsidR="00351E52" w:rsidRPr="00351E52" w:rsidRDefault="00351E52" w:rsidP="00351E52">
            <w:r w:rsidRPr="00351E52">
              <w:t>Batch Start</w:t>
            </w:r>
          </w:p>
        </w:tc>
      </w:tr>
      <w:tr w:rsidR="00351E52" w:rsidRPr="00351E52" w14:paraId="509E2F3A" w14:textId="77777777" w:rsidTr="00351E52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D1D85FA" w14:textId="77777777" w:rsidR="00351E52" w:rsidRPr="00351E52" w:rsidRDefault="00351E52" w:rsidP="00351E52">
            <w:proofErr w:type="spellStart"/>
            <w:r w:rsidRPr="00351E52">
              <w:t>end_date</w:t>
            </w:r>
            <w:proofErr w:type="spell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0A9AF99" w14:textId="77777777" w:rsidR="00351E52" w:rsidRPr="00351E52" w:rsidRDefault="00351E52" w:rsidP="00351E52">
            <w:r w:rsidRPr="00351E52">
              <w:t>Date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8C24A02" w14:textId="77777777" w:rsidR="00351E52" w:rsidRPr="00351E52" w:rsidRDefault="00351E52" w:rsidP="00351E52">
            <w:r w:rsidRPr="00351E52">
              <w:t>Batch End (Used for 'Year' in Cert #)</w:t>
            </w:r>
          </w:p>
        </w:tc>
      </w:tr>
      <w:tr w:rsidR="00687A8A" w:rsidRPr="00351E52" w14:paraId="5834A1B6" w14:textId="77777777" w:rsidTr="00351E52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04DECE6B" w14:textId="7B314CAF" w:rsidR="00687A8A" w:rsidRPr="00351E52" w:rsidRDefault="00687A8A" w:rsidP="00351E52">
            <w:r>
              <w:t>Capacity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72A188D4" w14:textId="2ACC8547" w:rsidR="00687A8A" w:rsidRPr="00351E52" w:rsidRDefault="00687A8A" w:rsidP="00351E52">
            <w:r>
              <w:t>Number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3A0B226E" w14:textId="6EC96ADC" w:rsidR="00687A8A" w:rsidRPr="00351E52" w:rsidRDefault="00687A8A" w:rsidP="00351E52">
            <w:r>
              <w:t>Max participants</w:t>
            </w:r>
          </w:p>
        </w:tc>
      </w:tr>
      <w:tr w:rsidR="00351E52" w:rsidRPr="00351E52" w14:paraId="58EA0EAE" w14:textId="77777777" w:rsidTr="00351E52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F86B1B0" w14:textId="77777777" w:rsidR="00351E52" w:rsidRPr="00351E52" w:rsidRDefault="00351E52" w:rsidP="00351E52">
            <w:r w:rsidRPr="00351E52">
              <w:t>venue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D5BA32D" w14:textId="77777777" w:rsidR="00351E52" w:rsidRPr="00351E52" w:rsidRDefault="00351E52" w:rsidP="00351E52">
            <w:r w:rsidRPr="00351E52">
              <w:t>String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F8FC0F3" w14:textId="77777777" w:rsidR="00351E52" w:rsidRPr="00351E52" w:rsidRDefault="00351E52" w:rsidP="00351E52">
            <w:r w:rsidRPr="00351E52">
              <w:t>Location</w:t>
            </w:r>
          </w:p>
        </w:tc>
      </w:tr>
      <w:tr w:rsidR="00351E52" w:rsidRPr="00351E52" w14:paraId="68605C37" w14:textId="77777777" w:rsidTr="00351E52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6421256" w14:textId="77777777" w:rsidR="00351E52" w:rsidRPr="00351E52" w:rsidRDefault="00351E52" w:rsidP="00351E52">
            <w:proofErr w:type="spellStart"/>
            <w:r w:rsidRPr="00351E52">
              <w:t>instructor_name</w:t>
            </w:r>
            <w:proofErr w:type="spell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FC64103" w14:textId="77777777" w:rsidR="00351E52" w:rsidRPr="00351E52" w:rsidRDefault="00351E52" w:rsidP="00351E52">
            <w:r w:rsidRPr="00351E52">
              <w:t>String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3B8ECC8" w14:textId="77777777" w:rsidR="00351E52" w:rsidRPr="00351E52" w:rsidRDefault="00351E52" w:rsidP="00351E52">
            <w:r w:rsidRPr="00351E52">
              <w:t>Name of Trainer</w:t>
            </w:r>
          </w:p>
        </w:tc>
      </w:tr>
      <w:tr w:rsidR="00351E52" w:rsidRPr="00351E52" w14:paraId="48493CC9" w14:textId="77777777" w:rsidTr="00351E52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3BEA696" w14:textId="77777777" w:rsidR="00351E52" w:rsidRPr="00351E52" w:rsidRDefault="00351E52" w:rsidP="00351E52">
            <w:r w:rsidRPr="00351E52">
              <w:t>status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409A4F4" w14:textId="77777777" w:rsidR="00351E52" w:rsidRPr="00351E52" w:rsidRDefault="00351E52" w:rsidP="00351E52">
            <w:r w:rsidRPr="00351E52">
              <w:t>Enum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10A0407" w14:textId="77777777" w:rsidR="00351E52" w:rsidRPr="00351E52" w:rsidRDefault="00351E52" w:rsidP="00351E52">
            <w:r w:rsidRPr="00351E52">
              <w:t>Scheduled / Completed / Cancelled</w:t>
            </w:r>
          </w:p>
        </w:tc>
      </w:tr>
    </w:tbl>
    <w:p w14:paraId="3CADC65C" w14:textId="194C2971" w:rsidR="00351E52" w:rsidRPr="00351E52" w:rsidRDefault="00351E52" w:rsidP="00351E52">
      <w:pPr>
        <w:rPr>
          <w:b/>
          <w:bCs/>
        </w:rPr>
      </w:pPr>
      <w:r w:rsidRPr="00351E52">
        <w:rPr>
          <w:b/>
          <w:bCs/>
        </w:rPr>
        <w:t>3.4. </w:t>
      </w:r>
      <w:r w:rsidR="008F72E5">
        <w:rPr>
          <w:b/>
          <w:bCs/>
        </w:rPr>
        <w:t>Certificates</w:t>
      </w:r>
      <w:r w:rsidRPr="00351E52">
        <w:rPr>
          <w:b/>
          <w:bCs/>
        </w:rPr>
        <w:t> (The Compliance Record)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3"/>
        <w:gridCol w:w="1422"/>
        <w:gridCol w:w="5160"/>
      </w:tblGrid>
      <w:tr w:rsidR="00351E52" w:rsidRPr="00351E52" w14:paraId="427A3D8F" w14:textId="77777777" w:rsidTr="00351E52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19F7B01" w14:textId="77777777" w:rsidR="00351E52" w:rsidRPr="00351E52" w:rsidRDefault="00351E52" w:rsidP="00351E52">
            <w:pPr>
              <w:rPr>
                <w:b/>
                <w:bCs/>
              </w:rPr>
            </w:pPr>
            <w:r w:rsidRPr="00351E52">
              <w:rPr>
                <w:b/>
                <w:bCs/>
              </w:rPr>
              <w:t>Field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E3ECF6D" w14:textId="77777777" w:rsidR="00351E52" w:rsidRPr="00351E52" w:rsidRDefault="00351E52" w:rsidP="00351E52">
            <w:pPr>
              <w:rPr>
                <w:b/>
                <w:bCs/>
              </w:rPr>
            </w:pPr>
            <w:r w:rsidRPr="00351E52">
              <w:rPr>
                <w:b/>
                <w:bCs/>
              </w:rPr>
              <w:t>Type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AA83808" w14:textId="77777777" w:rsidR="00351E52" w:rsidRPr="00351E52" w:rsidRDefault="00351E52" w:rsidP="00351E52">
            <w:pPr>
              <w:rPr>
                <w:b/>
                <w:bCs/>
              </w:rPr>
            </w:pPr>
            <w:r w:rsidRPr="00351E52">
              <w:rPr>
                <w:b/>
                <w:bCs/>
              </w:rPr>
              <w:t>Description</w:t>
            </w:r>
          </w:p>
        </w:tc>
      </w:tr>
      <w:tr w:rsidR="00351E52" w:rsidRPr="00351E52" w14:paraId="799169B8" w14:textId="77777777" w:rsidTr="00351E52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69868B2" w14:textId="77777777" w:rsidR="00351E52" w:rsidRPr="00351E52" w:rsidRDefault="00351E52" w:rsidP="00351E52">
            <w:r w:rsidRPr="00351E52">
              <w:t>id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FF55505" w14:textId="77777777" w:rsidR="00351E52" w:rsidRPr="00351E52" w:rsidRDefault="00351E52" w:rsidP="00351E52">
            <w:r w:rsidRPr="00351E52">
              <w:t>PK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1CB914A" w14:textId="77777777" w:rsidR="00351E52" w:rsidRPr="00351E52" w:rsidRDefault="00351E52" w:rsidP="00351E52">
            <w:r w:rsidRPr="00351E52">
              <w:t>Unique Record ID</w:t>
            </w:r>
          </w:p>
        </w:tc>
      </w:tr>
      <w:tr w:rsidR="00351E52" w:rsidRPr="00351E52" w14:paraId="16FB0DFA" w14:textId="77777777" w:rsidTr="00351E52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A91ADA2" w14:textId="77777777" w:rsidR="00351E52" w:rsidRPr="00351E52" w:rsidRDefault="00351E52" w:rsidP="00351E52">
            <w:proofErr w:type="spellStart"/>
            <w:r w:rsidRPr="00351E52">
              <w:t>batch_id</w:t>
            </w:r>
            <w:proofErr w:type="spell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1BEFF16" w14:textId="77777777" w:rsidR="00351E52" w:rsidRPr="00351E52" w:rsidRDefault="00351E52" w:rsidP="00351E52">
            <w:r w:rsidRPr="00351E52">
              <w:t>FK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74CC3A9" w14:textId="77777777" w:rsidR="00351E52" w:rsidRPr="00351E52" w:rsidRDefault="00351E52" w:rsidP="00351E52">
            <w:r w:rsidRPr="00351E52">
              <w:t>Link to Batch</w:t>
            </w:r>
          </w:p>
        </w:tc>
      </w:tr>
      <w:tr w:rsidR="00351E52" w:rsidRPr="00351E52" w14:paraId="052445A8" w14:textId="77777777" w:rsidTr="00351E52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853F2A8" w14:textId="77777777" w:rsidR="00351E52" w:rsidRPr="00351E52" w:rsidRDefault="00351E52" w:rsidP="00351E52">
            <w:proofErr w:type="spellStart"/>
            <w:r w:rsidRPr="00351E52">
              <w:t>employee_id</w:t>
            </w:r>
            <w:proofErr w:type="spell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790F1C6" w14:textId="77777777" w:rsidR="00351E52" w:rsidRPr="00351E52" w:rsidRDefault="00351E52" w:rsidP="00351E52">
            <w:r w:rsidRPr="00351E52">
              <w:t>FK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E97EB21" w14:textId="77777777" w:rsidR="00351E52" w:rsidRPr="00351E52" w:rsidRDefault="00351E52" w:rsidP="00351E52">
            <w:r w:rsidRPr="00351E52">
              <w:t>Link to Employee</w:t>
            </w:r>
          </w:p>
        </w:tc>
      </w:tr>
      <w:tr w:rsidR="00351E52" w:rsidRPr="00351E52" w14:paraId="4983BFE0" w14:textId="77777777" w:rsidTr="00351E52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B90EA63" w14:textId="77777777" w:rsidR="00351E52" w:rsidRPr="00351E52" w:rsidRDefault="00351E52" w:rsidP="00351E52">
            <w:proofErr w:type="spellStart"/>
            <w:r w:rsidRPr="00351E52">
              <w:t>attendance_status</w:t>
            </w:r>
            <w:proofErr w:type="spell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17CC62F" w14:textId="77777777" w:rsidR="00351E52" w:rsidRPr="00351E52" w:rsidRDefault="00351E52" w:rsidP="00351E52">
            <w:r w:rsidRPr="00351E52">
              <w:t>Enum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ACBDA56" w14:textId="77777777" w:rsidR="00351E52" w:rsidRPr="00351E52" w:rsidRDefault="00351E52" w:rsidP="00351E52">
            <w:r w:rsidRPr="00351E52">
              <w:t>Registered, Present, Absent, Incomplete</w:t>
            </w:r>
          </w:p>
        </w:tc>
      </w:tr>
      <w:tr w:rsidR="00351E52" w:rsidRPr="00351E52" w14:paraId="4F89EF60" w14:textId="77777777" w:rsidTr="00351E52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E64DBC6" w14:textId="77777777" w:rsidR="00351E52" w:rsidRPr="00351E52" w:rsidRDefault="00351E52" w:rsidP="00351E52">
            <w:proofErr w:type="spellStart"/>
            <w:r w:rsidRPr="00351E52">
              <w:t>workflow_status</w:t>
            </w:r>
            <w:proofErr w:type="spell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E502E3E" w14:textId="77777777" w:rsidR="00351E52" w:rsidRPr="00351E52" w:rsidRDefault="00351E52" w:rsidP="00351E52">
            <w:r w:rsidRPr="00351E52">
              <w:rPr>
                <w:b/>
                <w:bCs/>
              </w:rPr>
              <w:t>ENUM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50AEF44" w14:textId="77777777" w:rsidR="00351E52" w:rsidRPr="00351E52" w:rsidRDefault="00351E52" w:rsidP="00351E52">
            <w:r w:rsidRPr="00351E52">
              <w:rPr>
                <w:b/>
                <w:bCs/>
              </w:rPr>
              <w:t>DRAFT, PENDING_APPROVAL, APPROVED, REJECTED</w:t>
            </w:r>
          </w:p>
        </w:tc>
      </w:tr>
      <w:tr w:rsidR="008F72E5" w:rsidRPr="00351E52" w14:paraId="1B1E4B58" w14:textId="77777777" w:rsidTr="00351E52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7A622D79" w14:textId="6368F650" w:rsidR="008F72E5" w:rsidRPr="00351E52" w:rsidRDefault="008F72E5" w:rsidP="00351E52">
            <w:proofErr w:type="spellStart"/>
            <w:r>
              <w:t>Draft_created_by</w:t>
            </w:r>
            <w:proofErr w:type="spell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23777983" w14:textId="7CF30C46" w:rsidR="008F72E5" w:rsidRPr="00351E52" w:rsidRDefault="008F72E5" w:rsidP="00351E52">
            <w:r>
              <w:t>String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397D687D" w14:textId="08F7DE03" w:rsidR="008F72E5" w:rsidRPr="00351E52" w:rsidRDefault="008F72E5" w:rsidP="00351E52">
            <w:r>
              <w:t xml:space="preserve">Training Officer </w:t>
            </w:r>
            <w:proofErr w:type="spellStart"/>
            <w:r>
              <w:t>userid</w:t>
            </w:r>
            <w:proofErr w:type="spellEnd"/>
          </w:p>
        </w:tc>
      </w:tr>
      <w:tr w:rsidR="008F72E5" w:rsidRPr="00351E52" w14:paraId="3547EB36" w14:textId="77777777" w:rsidTr="00351E52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14B0B3F3" w14:textId="126D339D" w:rsidR="008F72E5" w:rsidRDefault="008F72E5" w:rsidP="00351E52">
            <w:proofErr w:type="spellStart"/>
            <w:r>
              <w:lastRenderedPageBreak/>
              <w:t>Draft_created_At</w:t>
            </w:r>
            <w:proofErr w:type="spell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59F42A5F" w14:textId="786E6F33" w:rsidR="008F72E5" w:rsidRPr="00351E52" w:rsidRDefault="008F72E5" w:rsidP="00351E52">
            <w:r>
              <w:t>Timestamp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070A6817" w14:textId="77777777" w:rsidR="008F72E5" w:rsidRDefault="008F72E5" w:rsidP="00351E52"/>
        </w:tc>
      </w:tr>
      <w:tr w:rsidR="008F72E5" w:rsidRPr="00351E52" w14:paraId="6F5F3490" w14:textId="77777777" w:rsidTr="00351E52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4A8AAC9E" w14:textId="46596980" w:rsidR="008F72E5" w:rsidRPr="00351E52" w:rsidRDefault="008F72E5" w:rsidP="00351E52">
            <w:proofErr w:type="spellStart"/>
            <w:r>
              <w:t>Approved_by</w:t>
            </w:r>
            <w:proofErr w:type="spell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450CFF44" w14:textId="71D609DA" w:rsidR="008F72E5" w:rsidRPr="00351E52" w:rsidRDefault="008F72E5" w:rsidP="00351E52">
            <w:r>
              <w:t>String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1EA9B3B0" w14:textId="41616C14" w:rsidR="008F72E5" w:rsidRPr="00351E52" w:rsidRDefault="008F72E5" w:rsidP="00351E52">
            <w:r>
              <w:t xml:space="preserve">Mines Manager </w:t>
            </w:r>
            <w:proofErr w:type="spellStart"/>
            <w:r>
              <w:t>userid</w:t>
            </w:r>
            <w:proofErr w:type="spellEnd"/>
          </w:p>
        </w:tc>
      </w:tr>
      <w:tr w:rsidR="00351E52" w:rsidRPr="00351E52" w14:paraId="307033DF" w14:textId="77777777" w:rsidTr="00351E52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9B11063" w14:textId="0AC1C4CD" w:rsidR="00351E52" w:rsidRPr="00351E52" w:rsidRDefault="00351E52" w:rsidP="00351E52">
            <w:proofErr w:type="spellStart"/>
            <w:r w:rsidRPr="00351E52">
              <w:t>approval_</w:t>
            </w:r>
            <w:r w:rsidR="008F72E5">
              <w:t>At</w:t>
            </w:r>
            <w:proofErr w:type="spell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8CE8FFE" w14:textId="2C0306A8" w:rsidR="00351E52" w:rsidRPr="00351E52" w:rsidRDefault="008F72E5" w:rsidP="00351E52">
            <w:proofErr w:type="spellStart"/>
            <w:r>
              <w:t>TimeStamp</w:t>
            </w:r>
            <w:proofErr w:type="spell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776B7A6" w14:textId="27B76D89" w:rsidR="00351E52" w:rsidRPr="00351E52" w:rsidRDefault="00351E52" w:rsidP="00351E52">
            <w:r w:rsidRPr="00351E52">
              <w:t>Date M</w:t>
            </w:r>
            <w:r>
              <w:t xml:space="preserve">ines </w:t>
            </w:r>
            <w:r w:rsidRPr="00351E52">
              <w:t>M</w:t>
            </w:r>
            <w:r>
              <w:t>anager</w:t>
            </w:r>
            <w:r w:rsidRPr="00351E52">
              <w:t xml:space="preserve"> approved</w:t>
            </w:r>
          </w:p>
        </w:tc>
      </w:tr>
      <w:tr w:rsidR="008F72E5" w:rsidRPr="00351E52" w14:paraId="6C759D72" w14:textId="77777777" w:rsidTr="00351E52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5C435D17" w14:textId="18272BCA" w:rsidR="008F72E5" w:rsidRPr="00351E52" w:rsidRDefault="008F72E5" w:rsidP="00351E52">
            <w:proofErr w:type="spellStart"/>
            <w:r>
              <w:t>Rejection_reason</w:t>
            </w:r>
            <w:proofErr w:type="spell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1F571918" w14:textId="350D784E" w:rsidR="008F72E5" w:rsidRPr="00351E52" w:rsidRDefault="008F72E5" w:rsidP="00351E52">
            <w:r>
              <w:t>String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6B6A6A1C" w14:textId="279432C9" w:rsidR="008F72E5" w:rsidRPr="00351E52" w:rsidRDefault="008F72E5" w:rsidP="00351E52">
            <w:pPr>
              <w:rPr>
                <w:b/>
                <w:bCs/>
              </w:rPr>
            </w:pPr>
            <w:r>
              <w:rPr>
                <w:b/>
                <w:bCs/>
              </w:rPr>
              <w:t>Mandatory if rejected</w:t>
            </w:r>
          </w:p>
        </w:tc>
      </w:tr>
      <w:tr w:rsidR="00351E52" w:rsidRPr="00351E52" w14:paraId="0FC347A3" w14:textId="77777777" w:rsidTr="00351E52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B82C04F" w14:textId="77777777" w:rsidR="00351E52" w:rsidRPr="00351E52" w:rsidRDefault="00351E52" w:rsidP="00351E52">
            <w:proofErr w:type="spellStart"/>
            <w:r w:rsidRPr="00351E52">
              <w:t>cert_number</w:t>
            </w:r>
            <w:proofErr w:type="spell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2188FC9" w14:textId="77777777" w:rsidR="00351E52" w:rsidRPr="00351E52" w:rsidRDefault="00351E52" w:rsidP="00351E52">
            <w:r w:rsidRPr="00351E52">
              <w:t>String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350D9E0" w14:textId="77777777" w:rsidR="00351E52" w:rsidRPr="00351E52" w:rsidRDefault="00351E52" w:rsidP="00351E52">
            <w:r w:rsidRPr="00351E52">
              <w:rPr>
                <w:b/>
                <w:bCs/>
              </w:rPr>
              <w:t>Generated ONLY if Approved</w:t>
            </w:r>
          </w:p>
        </w:tc>
      </w:tr>
      <w:tr w:rsidR="00351E52" w:rsidRPr="00351E52" w14:paraId="68252634" w14:textId="77777777" w:rsidTr="00351E52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19FE2D9" w14:textId="04D668D0" w:rsidR="00351E52" w:rsidRPr="00351E52" w:rsidRDefault="008F72E5" w:rsidP="00351E52">
            <w:proofErr w:type="spellStart"/>
            <w:r>
              <w:t>Certificate_path</w:t>
            </w:r>
            <w:proofErr w:type="spell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DCE863B" w14:textId="6F48C3CE" w:rsidR="00351E52" w:rsidRPr="00351E52" w:rsidRDefault="008F72E5" w:rsidP="00351E52">
            <w:r>
              <w:t>String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70078BF" w14:textId="0543EFF9" w:rsidR="00351E52" w:rsidRPr="00351E52" w:rsidRDefault="008F72E5" w:rsidP="00351E52">
            <w:r>
              <w:t>Final pdf path</w:t>
            </w:r>
          </w:p>
        </w:tc>
      </w:tr>
      <w:tr w:rsidR="008F72E5" w:rsidRPr="00351E52" w14:paraId="07A457AD" w14:textId="77777777" w:rsidTr="00351E52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4FEA69A8" w14:textId="610CD48F" w:rsidR="008F72E5" w:rsidRDefault="008F72E5" w:rsidP="00351E52">
            <w:proofErr w:type="spellStart"/>
            <w:r>
              <w:t>CreatedAt</w:t>
            </w:r>
            <w:proofErr w:type="spell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6EE42294" w14:textId="7DB4A571" w:rsidR="008F72E5" w:rsidRDefault="008F72E5" w:rsidP="00351E52">
            <w:r>
              <w:t>Timestamp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410F6BB8" w14:textId="77777777" w:rsidR="008F72E5" w:rsidRDefault="008F72E5" w:rsidP="00351E52"/>
        </w:tc>
      </w:tr>
      <w:tr w:rsidR="008F72E5" w:rsidRPr="00351E52" w14:paraId="5882C9B1" w14:textId="77777777" w:rsidTr="00351E52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3D04F899" w14:textId="0861D5B3" w:rsidR="008F72E5" w:rsidRDefault="008F72E5" w:rsidP="00351E52">
            <w:proofErr w:type="spellStart"/>
            <w:r>
              <w:t>UpdatedAt</w:t>
            </w:r>
            <w:proofErr w:type="spell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02C1C8CC" w14:textId="7D037D22" w:rsidR="008F72E5" w:rsidRDefault="008F72E5" w:rsidP="00351E52">
            <w:r>
              <w:t>Timestamp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5F40EAF6" w14:textId="77777777" w:rsidR="008F72E5" w:rsidRDefault="008F72E5" w:rsidP="00351E52"/>
        </w:tc>
      </w:tr>
    </w:tbl>
    <w:p w14:paraId="04543AC9" w14:textId="77777777" w:rsidR="00687A8A" w:rsidRDefault="00687A8A" w:rsidP="00351E52"/>
    <w:p w14:paraId="7496C837" w14:textId="77777777" w:rsidR="00687A8A" w:rsidRDefault="00687A8A" w:rsidP="00351E52">
      <w:r>
        <w:t>Attendance</w:t>
      </w:r>
      <w:r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1273"/>
        <w:gridCol w:w="2189"/>
      </w:tblGrid>
      <w:tr w:rsidR="00687A8A" w:rsidRPr="00351E52" w14:paraId="68C64F77" w14:textId="77777777" w:rsidTr="00EF0130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78BED3A" w14:textId="77777777" w:rsidR="00687A8A" w:rsidRPr="00351E52" w:rsidRDefault="00687A8A" w:rsidP="00EF0130">
            <w:pPr>
              <w:rPr>
                <w:b/>
                <w:bCs/>
              </w:rPr>
            </w:pPr>
            <w:r w:rsidRPr="00351E52">
              <w:rPr>
                <w:b/>
                <w:bCs/>
              </w:rPr>
              <w:t>Field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E189EAA" w14:textId="77777777" w:rsidR="00687A8A" w:rsidRPr="00351E52" w:rsidRDefault="00687A8A" w:rsidP="00EF0130">
            <w:pPr>
              <w:rPr>
                <w:b/>
                <w:bCs/>
              </w:rPr>
            </w:pPr>
            <w:r w:rsidRPr="00351E52">
              <w:rPr>
                <w:b/>
                <w:bCs/>
              </w:rPr>
              <w:t>Type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18BBC60" w14:textId="77777777" w:rsidR="00687A8A" w:rsidRPr="00351E52" w:rsidRDefault="00687A8A" w:rsidP="00EF0130">
            <w:pPr>
              <w:rPr>
                <w:b/>
                <w:bCs/>
              </w:rPr>
            </w:pPr>
            <w:r w:rsidRPr="00351E52">
              <w:rPr>
                <w:b/>
                <w:bCs/>
              </w:rPr>
              <w:t>Description</w:t>
            </w:r>
          </w:p>
        </w:tc>
      </w:tr>
      <w:tr w:rsidR="00687A8A" w:rsidRPr="00351E52" w14:paraId="45DE1875" w14:textId="77777777" w:rsidTr="00EF0130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AE388F6" w14:textId="77777777" w:rsidR="00687A8A" w:rsidRPr="00351E52" w:rsidRDefault="00687A8A" w:rsidP="00EF0130">
            <w:r w:rsidRPr="00351E52">
              <w:t>id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60A068F" w14:textId="77777777" w:rsidR="00687A8A" w:rsidRPr="00351E52" w:rsidRDefault="00687A8A" w:rsidP="00EF0130">
            <w:r w:rsidRPr="00351E52">
              <w:t>PK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9AA5079" w14:textId="77777777" w:rsidR="00687A8A" w:rsidRPr="00351E52" w:rsidRDefault="00687A8A" w:rsidP="00EF0130">
            <w:r w:rsidRPr="00351E52">
              <w:t>ID</w:t>
            </w:r>
          </w:p>
        </w:tc>
      </w:tr>
      <w:tr w:rsidR="00687A8A" w:rsidRPr="00351E52" w14:paraId="610EF158" w14:textId="77777777" w:rsidTr="00EF0130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45D2CEC" w14:textId="5AD356EB" w:rsidR="00687A8A" w:rsidRPr="00351E52" w:rsidRDefault="00687A8A" w:rsidP="00EF0130">
            <w:proofErr w:type="spellStart"/>
            <w:r>
              <w:t>batch</w:t>
            </w:r>
            <w:r w:rsidRPr="00351E52">
              <w:t>_id</w:t>
            </w:r>
            <w:proofErr w:type="spell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5915392" w14:textId="77777777" w:rsidR="00687A8A" w:rsidRPr="00351E52" w:rsidRDefault="00687A8A" w:rsidP="00EF0130">
            <w:r w:rsidRPr="00351E52">
              <w:t>FK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33FC901" w14:textId="6E9CB4B9" w:rsidR="00687A8A" w:rsidRPr="00351E52" w:rsidRDefault="00687A8A" w:rsidP="00EF0130">
            <w:r w:rsidRPr="00351E52">
              <w:t xml:space="preserve">Link to </w:t>
            </w:r>
            <w:r>
              <w:t>Batch</w:t>
            </w:r>
          </w:p>
        </w:tc>
      </w:tr>
      <w:tr w:rsidR="00687A8A" w:rsidRPr="00351E52" w14:paraId="2CB0895E" w14:textId="77777777" w:rsidTr="00EF0130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54DAFD6" w14:textId="74ED1AE1" w:rsidR="00687A8A" w:rsidRPr="00351E52" w:rsidRDefault="00687A8A" w:rsidP="00EF0130">
            <w:proofErr w:type="spellStart"/>
            <w:r>
              <w:t>Employee_id</w:t>
            </w:r>
            <w:proofErr w:type="spell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05F69AD" w14:textId="77777777" w:rsidR="00687A8A" w:rsidRPr="00351E52" w:rsidRDefault="00687A8A" w:rsidP="00EF0130">
            <w:r w:rsidRPr="00351E52">
              <w:t>FK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765EFE2" w14:textId="55C51F9B" w:rsidR="00687A8A" w:rsidRPr="00351E52" w:rsidRDefault="00687A8A" w:rsidP="00EF0130">
            <w:r>
              <w:t>Link to Employee</w:t>
            </w:r>
          </w:p>
        </w:tc>
      </w:tr>
      <w:tr w:rsidR="00687A8A" w:rsidRPr="00351E52" w14:paraId="07CB09B5" w14:textId="77777777" w:rsidTr="00687A8A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B92B3F1" w14:textId="5149B9DD" w:rsidR="00687A8A" w:rsidRPr="00351E52" w:rsidRDefault="00687A8A" w:rsidP="00EF0130">
            <w:proofErr w:type="spellStart"/>
            <w:r>
              <w:t>Day_number</w:t>
            </w:r>
            <w:proofErr w:type="spell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60DE165" w14:textId="18A09781" w:rsidR="00687A8A" w:rsidRPr="00351E52" w:rsidRDefault="00687A8A" w:rsidP="00EF0130">
            <w:r>
              <w:t>number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2D8CA60D" w14:textId="63E10069" w:rsidR="00687A8A" w:rsidRPr="00351E52" w:rsidRDefault="00687A8A" w:rsidP="00EF0130"/>
        </w:tc>
      </w:tr>
      <w:tr w:rsidR="00687A8A" w:rsidRPr="00351E52" w14:paraId="7B77A43C" w14:textId="77777777" w:rsidTr="00EF0130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3401516" w14:textId="312E1F2E" w:rsidR="00687A8A" w:rsidRPr="00351E52" w:rsidRDefault="00687A8A" w:rsidP="00EF0130">
            <w:proofErr w:type="spellStart"/>
            <w:r>
              <w:t>isPresent</w:t>
            </w:r>
            <w:proofErr w:type="spell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C75A68A" w14:textId="69156EE6" w:rsidR="00687A8A" w:rsidRPr="00351E52" w:rsidRDefault="00687A8A" w:rsidP="00EF0130">
            <w:r>
              <w:t>Boolean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882C2CA" w14:textId="5F75BE6C" w:rsidR="00687A8A" w:rsidRPr="00351E52" w:rsidRDefault="00687A8A" w:rsidP="00EF0130"/>
        </w:tc>
      </w:tr>
      <w:tr w:rsidR="00687A8A" w:rsidRPr="00351E52" w14:paraId="0073C253" w14:textId="77777777" w:rsidTr="00EF0130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2B48C6B9" w14:textId="61105E48" w:rsidR="00687A8A" w:rsidRDefault="00687A8A" w:rsidP="00EF0130">
            <w:proofErr w:type="spellStart"/>
            <w:r>
              <w:t>completion_status</w:t>
            </w:r>
            <w:proofErr w:type="spell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21FC7403" w14:textId="0B4812FD" w:rsidR="00687A8A" w:rsidRDefault="00687A8A" w:rsidP="00EF0130">
            <w:r>
              <w:t>Enum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</w:tcPr>
          <w:p w14:paraId="6CFB5188" w14:textId="71325CA9" w:rsidR="00687A8A" w:rsidRPr="00351E52" w:rsidRDefault="00687A8A" w:rsidP="00EF0130">
            <w:r>
              <w:t>Pending/completed</w:t>
            </w:r>
          </w:p>
        </w:tc>
      </w:tr>
      <w:tr w:rsidR="00687A8A" w:rsidRPr="00351E52" w14:paraId="63E06A5D" w14:textId="77777777" w:rsidTr="00EF0130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7E47E5E" w14:textId="0A5C7165" w:rsidR="00687A8A" w:rsidRPr="00351E52" w:rsidRDefault="00687A8A" w:rsidP="00EF0130">
            <w:proofErr w:type="spellStart"/>
            <w:r>
              <w:t>markedAt</w:t>
            </w:r>
            <w:proofErr w:type="spell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3D0BDA1" w14:textId="77777777" w:rsidR="00687A8A" w:rsidRPr="00351E52" w:rsidRDefault="00687A8A" w:rsidP="00EF0130">
            <w:proofErr w:type="spellStart"/>
            <w:r w:rsidRPr="00351E52">
              <w:t>DateTime</w:t>
            </w:r>
            <w:proofErr w:type="spell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A07AF65" w14:textId="77777777" w:rsidR="00687A8A" w:rsidRPr="00351E52" w:rsidRDefault="00687A8A" w:rsidP="00EF0130">
            <w:r w:rsidRPr="00351E52">
              <w:t>Exact time of action</w:t>
            </w:r>
          </w:p>
        </w:tc>
      </w:tr>
    </w:tbl>
    <w:p w14:paraId="2DB705DD" w14:textId="7923FC66" w:rsidR="00687A8A" w:rsidRDefault="00687A8A" w:rsidP="00351E52"/>
    <w:p w14:paraId="3C2CF157" w14:textId="23335BC4" w:rsidR="00687A8A" w:rsidRPr="00351E52" w:rsidRDefault="00ED03A7" w:rsidP="00351E52">
      <w:r>
        <w:pict w14:anchorId="39384CE6">
          <v:rect id="_x0000_i1027" style="width:384.85pt;height:1.5pt" o:hrpct="0" o:hralign="center" o:hrstd="t" o:hr="t" fillcolor="#a0a0a0" stroked="f"/>
        </w:pict>
      </w:r>
    </w:p>
    <w:p w14:paraId="79E85106" w14:textId="7BF9E0AB" w:rsidR="00351E52" w:rsidRPr="00351E52" w:rsidRDefault="00351E52" w:rsidP="00351E52"/>
    <w:p w14:paraId="607944B2" w14:textId="77777777" w:rsidR="00351E52" w:rsidRPr="00351E52" w:rsidRDefault="00351E52" w:rsidP="00351E52">
      <w:pPr>
        <w:rPr>
          <w:b/>
          <w:bCs/>
        </w:rPr>
      </w:pPr>
      <w:r w:rsidRPr="00351E52">
        <w:rPr>
          <w:b/>
          <w:bCs/>
        </w:rPr>
        <w:t>4. Technical Specifications</w:t>
      </w:r>
    </w:p>
    <w:p w14:paraId="274D41B3" w14:textId="77777777" w:rsidR="00351E52" w:rsidRPr="00351E52" w:rsidRDefault="00351E52" w:rsidP="00351E52">
      <w:pPr>
        <w:rPr>
          <w:b/>
          <w:bCs/>
        </w:rPr>
      </w:pPr>
      <w:r w:rsidRPr="00351E52">
        <w:rPr>
          <w:b/>
          <w:bCs/>
        </w:rPr>
        <w:lastRenderedPageBreak/>
        <w:t>4.1. Tech Stack Recommendation</w:t>
      </w:r>
    </w:p>
    <w:p w14:paraId="59DE2C1E" w14:textId="6AAF39CC" w:rsidR="00351E52" w:rsidRPr="00351E52" w:rsidRDefault="00351E52" w:rsidP="005433B2">
      <w:pPr>
        <w:numPr>
          <w:ilvl w:val="0"/>
          <w:numId w:val="4"/>
        </w:numPr>
        <w:spacing w:after="0"/>
      </w:pPr>
      <w:r w:rsidRPr="00351E52">
        <w:rPr>
          <w:b/>
          <w:bCs/>
        </w:rPr>
        <w:t>Backend:</w:t>
      </w:r>
      <w:r w:rsidRPr="00351E52">
        <w:t>  Node.js</w:t>
      </w:r>
      <w:r w:rsidR="005433B2">
        <w:t xml:space="preserve"> + Express</w:t>
      </w:r>
      <w:r w:rsidR="00343F49">
        <w:t xml:space="preserve">, </w:t>
      </w:r>
      <w:proofErr w:type="spellStart"/>
      <w:r w:rsidR="00343F49">
        <w:t>axios</w:t>
      </w:r>
      <w:proofErr w:type="spellEnd"/>
      <w:r w:rsidR="00343F49">
        <w:t xml:space="preserve">, </w:t>
      </w:r>
      <w:proofErr w:type="spellStart"/>
      <w:r w:rsidR="00343F49">
        <w:t>bcrypt</w:t>
      </w:r>
      <w:proofErr w:type="spellEnd"/>
      <w:r w:rsidR="00343F49">
        <w:t xml:space="preserve">, Winston logging, </w:t>
      </w:r>
      <w:proofErr w:type="spellStart"/>
      <w:r w:rsidR="00343F49">
        <w:t>multer</w:t>
      </w:r>
      <w:proofErr w:type="spellEnd"/>
      <w:r w:rsidR="00343F49">
        <w:t xml:space="preserve">, </w:t>
      </w:r>
      <w:proofErr w:type="spellStart"/>
      <w:r w:rsidR="00343F49">
        <w:t>bcrypt</w:t>
      </w:r>
      <w:proofErr w:type="spellEnd"/>
      <w:r w:rsidR="00343F49">
        <w:t xml:space="preserve"> for password</w:t>
      </w:r>
    </w:p>
    <w:p w14:paraId="3B4F6EAA" w14:textId="77777777" w:rsidR="00351E52" w:rsidRPr="00351E52" w:rsidRDefault="00351E52" w:rsidP="005433B2">
      <w:pPr>
        <w:numPr>
          <w:ilvl w:val="0"/>
          <w:numId w:val="4"/>
        </w:numPr>
        <w:spacing w:after="0"/>
      </w:pPr>
      <w:r w:rsidRPr="00351E52">
        <w:rPr>
          <w:b/>
          <w:bCs/>
        </w:rPr>
        <w:t>Database:</w:t>
      </w:r>
      <w:r w:rsidRPr="00351E52">
        <w:t> PostgreSQL. </w:t>
      </w:r>
      <w:r w:rsidRPr="00351E52">
        <w:rPr>
          <w:i/>
          <w:iCs/>
        </w:rPr>
        <w:t>Reason: Relational integrity is non-negotiable for audit data.</w:t>
      </w:r>
    </w:p>
    <w:p w14:paraId="71553B95" w14:textId="76B0C37C" w:rsidR="00351E52" w:rsidRPr="00351E52" w:rsidRDefault="00351E52" w:rsidP="005433B2">
      <w:pPr>
        <w:numPr>
          <w:ilvl w:val="0"/>
          <w:numId w:val="4"/>
        </w:numPr>
        <w:spacing w:after="0"/>
      </w:pPr>
      <w:r w:rsidRPr="00351E52">
        <w:rPr>
          <w:b/>
          <w:bCs/>
        </w:rPr>
        <w:t>Frontend:</w:t>
      </w:r>
      <w:r w:rsidRPr="00351E52">
        <w:t> </w:t>
      </w:r>
      <w:r w:rsidR="00A327F7">
        <w:t xml:space="preserve">Vite + </w:t>
      </w:r>
      <w:r w:rsidRPr="00351E52">
        <w:t>React</w:t>
      </w:r>
      <w:r w:rsidR="005433B2">
        <w:t xml:space="preserve"> + Typescript</w:t>
      </w:r>
      <w:r w:rsidR="00960EEA">
        <w:t xml:space="preserve"> + </w:t>
      </w:r>
      <w:r w:rsidR="00960EEA" w:rsidRPr="00960EEA">
        <w:t xml:space="preserve">Tailwind CSS + </w:t>
      </w:r>
      <w:proofErr w:type="spellStart"/>
      <w:r w:rsidR="00960EEA" w:rsidRPr="00960EEA">
        <w:t>shadcn</w:t>
      </w:r>
      <w:proofErr w:type="spellEnd"/>
      <w:r w:rsidR="00960EEA" w:rsidRPr="00960EEA">
        <w:t>/</w:t>
      </w:r>
      <w:proofErr w:type="spellStart"/>
      <w:r w:rsidR="00960EEA" w:rsidRPr="00960EEA">
        <w:t>ui</w:t>
      </w:r>
      <w:proofErr w:type="spellEnd"/>
      <w:r w:rsidR="00343F49">
        <w:t xml:space="preserve">, </w:t>
      </w:r>
      <w:proofErr w:type="spellStart"/>
      <w:r w:rsidR="00343F49">
        <w:t>Lucide</w:t>
      </w:r>
      <w:proofErr w:type="spellEnd"/>
      <w:r w:rsidR="00343F49">
        <w:t xml:space="preserve"> react for icons</w:t>
      </w:r>
    </w:p>
    <w:p w14:paraId="6DDBBC6F" w14:textId="494F5230" w:rsidR="00351E52" w:rsidRDefault="00351E52" w:rsidP="005433B2">
      <w:pPr>
        <w:numPr>
          <w:ilvl w:val="0"/>
          <w:numId w:val="4"/>
        </w:numPr>
        <w:spacing w:after="0"/>
      </w:pPr>
      <w:r w:rsidRPr="00351E52">
        <w:rPr>
          <w:b/>
          <w:bCs/>
        </w:rPr>
        <w:t>File Storage:</w:t>
      </w:r>
      <w:r w:rsidRPr="00351E52">
        <w:t> Local Secure Server (for Employee Photos &amp; PDFs).</w:t>
      </w:r>
      <w:r w:rsidR="00055C7F">
        <w:t xml:space="preserve"> </w:t>
      </w:r>
      <w:proofErr w:type="gramStart"/>
      <w:r w:rsidR="00055C7F">
        <w:t>(./</w:t>
      </w:r>
      <w:proofErr w:type="gramEnd"/>
      <w:r w:rsidR="00055C7F">
        <w:t>uploads/photos./uploads/certificates)</w:t>
      </w:r>
    </w:p>
    <w:p w14:paraId="67DA535E" w14:textId="1A7773DC" w:rsidR="00A327F7" w:rsidRDefault="00A327F7" w:rsidP="005433B2">
      <w:pPr>
        <w:numPr>
          <w:ilvl w:val="0"/>
          <w:numId w:val="4"/>
        </w:numPr>
        <w:spacing w:after="0"/>
      </w:pPr>
      <w:r>
        <w:rPr>
          <w:b/>
          <w:bCs/>
        </w:rPr>
        <w:t>Session Management &amp; Caching:</w:t>
      </w:r>
      <w:r>
        <w:t xml:space="preserve"> Redis</w:t>
      </w:r>
      <w:r w:rsidR="00055C7F">
        <w:t xml:space="preserve"> for due-date calculations and session management, dashboard data.</w:t>
      </w:r>
    </w:p>
    <w:p w14:paraId="458BFEEB" w14:textId="57BD59BA" w:rsidR="005433B2" w:rsidRDefault="005433B2" w:rsidP="005433B2">
      <w:pPr>
        <w:numPr>
          <w:ilvl w:val="0"/>
          <w:numId w:val="4"/>
        </w:numPr>
        <w:spacing w:after="0"/>
      </w:pPr>
      <w:r>
        <w:rPr>
          <w:b/>
          <w:bCs/>
        </w:rPr>
        <w:t>PDF Generation:</w:t>
      </w:r>
      <w:r>
        <w:t xml:space="preserve"> Puppeteer</w:t>
      </w:r>
    </w:p>
    <w:p w14:paraId="2674BF4A" w14:textId="1BF6CA36" w:rsidR="005433B2" w:rsidRDefault="005433B2" w:rsidP="005433B2">
      <w:pPr>
        <w:numPr>
          <w:ilvl w:val="0"/>
          <w:numId w:val="4"/>
        </w:numPr>
        <w:spacing w:after="0"/>
      </w:pPr>
      <w:r>
        <w:rPr>
          <w:b/>
          <w:bCs/>
        </w:rPr>
        <w:t>Auth:</w:t>
      </w:r>
      <w:r>
        <w:t xml:space="preserve"> JWT with RBAC middleware</w:t>
      </w:r>
    </w:p>
    <w:p w14:paraId="69C893CC" w14:textId="08C73C88" w:rsidR="00A327F7" w:rsidRDefault="00343F49" w:rsidP="005433B2">
      <w:pPr>
        <w:numPr>
          <w:ilvl w:val="0"/>
          <w:numId w:val="4"/>
        </w:numPr>
        <w:spacing w:after="0"/>
      </w:pPr>
      <w:r>
        <w:rPr>
          <w:b/>
          <w:bCs/>
        </w:rPr>
        <w:t>Infrastructure</w:t>
      </w:r>
      <w:r w:rsidR="00A327F7">
        <w:rPr>
          <w:b/>
          <w:bCs/>
        </w:rPr>
        <w:t>:</w:t>
      </w:r>
      <w:r w:rsidR="00A327F7">
        <w:t xml:space="preserve"> Docker on local premise</w:t>
      </w:r>
      <w:r>
        <w:t xml:space="preserve"> + docker compose, Nginx as reverse proxy, Redis for caching/sessions</w:t>
      </w:r>
    </w:p>
    <w:p w14:paraId="43EFBF9D" w14:textId="77777777" w:rsidR="00343F49" w:rsidRDefault="00343F49" w:rsidP="00351E52">
      <w:pPr>
        <w:rPr>
          <w:b/>
          <w:bCs/>
        </w:rPr>
      </w:pPr>
    </w:p>
    <w:p w14:paraId="21D8F187" w14:textId="45896B8C" w:rsidR="00351E52" w:rsidRPr="00351E52" w:rsidRDefault="00351E52" w:rsidP="00351E52">
      <w:pPr>
        <w:rPr>
          <w:b/>
          <w:bCs/>
        </w:rPr>
      </w:pPr>
      <w:r w:rsidRPr="00351E52">
        <w:rPr>
          <w:b/>
          <w:bCs/>
        </w:rPr>
        <w:t>4.2. PDF Generation Module</w:t>
      </w:r>
    </w:p>
    <w:p w14:paraId="1AB67D9F" w14:textId="77777777" w:rsidR="00351E52" w:rsidRPr="00351E52" w:rsidRDefault="00351E52" w:rsidP="00351E52">
      <w:pPr>
        <w:numPr>
          <w:ilvl w:val="0"/>
          <w:numId w:val="5"/>
        </w:numPr>
      </w:pPr>
      <w:r w:rsidRPr="00351E52">
        <w:rPr>
          <w:b/>
          <w:bCs/>
        </w:rPr>
        <w:t>Input:</w:t>
      </w:r>
      <w:r w:rsidRPr="00351E52">
        <w:t> Employee Photo, Officer Signature (Image), Manager Signature (Image), Template Background.</w:t>
      </w:r>
    </w:p>
    <w:p w14:paraId="65FDEB5D" w14:textId="77777777" w:rsidR="00351E52" w:rsidRPr="00351E52" w:rsidRDefault="00351E52" w:rsidP="00351E52">
      <w:pPr>
        <w:numPr>
          <w:ilvl w:val="0"/>
          <w:numId w:val="5"/>
        </w:numPr>
      </w:pPr>
      <w:r w:rsidRPr="00351E52">
        <w:rPr>
          <w:b/>
          <w:bCs/>
        </w:rPr>
        <w:t>Process:</w:t>
      </w:r>
    </w:p>
    <w:p w14:paraId="593B4E3D" w14:textId="77777777" w:rsidR="00351E52" w:rsidRPr="00351E52" w:rsidRDefault="00351E52" w:rsidP="00351E52">
      <w:pPr>
        <w:numPr>
          <w:ilvl w:val="1"/>
          <w:numId w:val="5"/>
        </w:numPr>
      </w:pPr>
      <w:r w:rsidRPr="00351E52">
        <w:t>Load Base Template.</w:t>
      </w:r>
    </w:p>
    <w:p w14:paraId="533552E0" w14:textId="77777777" w:rsidR="00351E52" w:rsidRPr="00351E52" w:rsidRDefault="00351E52" w:rsidP="00351E52">
      <w:pPr>
        <w:numPr>
          <w:ilvl w:val="1"/>
          <w:numId w:val="5"/>
        </w:numPr>
      </w:pPr>
      <w:r w:rsidRPr="00351E52">
        <w:t>Insert Dynamic Text (Name, Dates, Cert Number).</w:t>
      </w:r>
    </w:p>
    <w:p w14:paraId="3FB9379D" w14:textId="77777777" w:rsidR="00351E52" w:rsidRPr="00351E52" w:rsidRDefault="00351E52" w:rsidP="00351E52">
      <w:pPr>
        <w:numPr>
          <w:ilvl w:val="1"/>
          <w:numId w:val="5"/>
        </w:numPr>
      </w:pPr>
      <w:r w:rsidRPr="00351E52">
        <w:t>Insert Employee Photo (Resize to 1:1 aspect ratio).</w:t>
      </w:r>
    </w:p>
    <w:p w14:paraId="3F974C84" w14:textId="77777777" w:rsidR="00351E52" w:rsidRPr="00351E52" w:rsidRDefault="00351E52" w:rsidP="00351E52">
      <w:pPr>
        <w:numPr>
          <w:ilvl w:val="1"/>
          <w:numId w:val="5"/>
        </w:numPr>
      </w:pPr>
      <w:r w:rsidRPr="00351E52">
        <w:t>Insert Signatures (Based on Workflow Status).</w:t>
      </w:r>
    </w:p>
    <w:p w14:paraId="2A5F2C8F" w14:textId="77777777" w:rsidR="00351E52" w:rsidRPr="00351E52" w:rsidRDefault="00351E52" w:rsidP="00351E52">
      <w:pPr>
        <w:numPr>
          <w:ilvl w:val="1"/>
          <w:numId w:val="5"/>
        </w:numPr>
      </w:pPr>
      <w:r w:rsidRPr="00351E52">
        <w:t>Flatten PDF (Prevention of editing).</w:t>
      </w:r>
    </w:p>
    <w:p w14:paraId="203D442A" w14:textId="77777777" w:rsidR="00351E52" w:rsidRPr="00351E52" w:rsidRDefault="00ED03A7" w:rsidP="00351E52">
      <w:r>
        <w:pict w14:anchorId="3FEAF26A">
          <v:rect id="_x0000_i1028" style="width:384.85pt;height:1.5pt" o:hrpct="0" o:hralign="center" o:hrstd="t" o:hr="t" fillcolor="#a0a0a0" stroked="f"/>
        </w:pict>
      </w:r>
    </w:p>
    <w:p w14:paraId="696CCD68" w14:textId="77777777" w:rsidR="00351E52" w:rsidRPr="00351E52" w:rsidRDefault="00351E52" w:rsidP="00351E52">
      <w:pPr>
        <w:rPr>
          <w:b/>
          <w:bCs/>
        </w:rPr>
      </w:pPr>
      <w:r w:rsidRPr="00351E52">
        <w:rPr>
          <w:b/>
          <w:bCs/>
        </w:rPr>
        <w:t>5. Migration Strategy (Excel to DB)</w:t>
      </w:r>
    </w:p>
    <w:p w14:paraId="0E10F9EF" w14:textId="010E80D1" w:rsidR="00351E52" w:rsidRPr="00351E52" w:rsidRDefault="00351E52" w:rsidP="00351E52">
      <w:r w:rsidRPr="00351E52">
        <w:t>To ensure Day 1 success:</w:t>
      </w:r>
      <w:r w:rsidR="00CA09A9">
        <w:br/>
        <w:t>Method A: Excel to DB</w:t>
      </w:r>
    </w:p>
    <w:p w14:paraId="3C50EF8F" w14:textId="77777777" w:rsidR="00351E52" w:rsidRPr="00351E52" w:rsidRDefault="00351E52" w:rsidP="00351E52">
      <w:pPr>
        <w:numPr>
          <w:ilvl w:val="0"/>
          <w:numId w:val="6"/>
        </w:numPr>
      </w:pPr>
      <w:r w:rsidRPr="00351E52">
        <w:rPr>
          <w:b/>
          <w:bCs/>
        </w:rPr>
        <w:t>Data Scrubbing:</w:t>
      </w:r>
      <w:r w:rsidRPr="00351E52">
        <w:t> All current Excel sheets must be standardized into a CSV format: [</w:t>
      </w:r>
      <w:proofErr w:type="spellStart"/>
      <w:r w:rsidRPr="00351E52">
        <w:t>BadgeNo</w:t>
      </w:r>
      <w:proofErr w:type="spellEnd"/>
      <w:r w:rsidRPr="00351E52">
        <w:t xml:space="preserve">, </w:t>
      </w:r>
      <w:proofErr w:type="spellStart"/>
      <w:r w:rsidRPr="00351E52">
        <w:t>TrainingCode</w:t>
      </w:r>
      <w:proofErr w:type="spellEnd"/>
      <w:r w:rsidRPr="00351E52">
        <w:t xml:space="preserve">, </w:t>
      </w:r>
      <w:proofErr w:type="spellStart"/>
      <w:r w:rsidRPr="00351E52">
        <w:t>LastCompletionDate</w:t>
      </w:r>
      <w:proofErr w:type="spellEnd"/>
      <w:r w:rsidRPr="00351E52">
        <w:t>].</w:t>
      </w:r>
    </w:p>
    <w:p w14:paraId="08032176" w14:textId="77777777" w:rsidR="00351E52" w:rsidRPr="00351E52" w:rsidRDefault="00351E52" w:rsidP="00351E52">
      <w:pPr>
        <w:numPr>
          <w:ilvl w:val="0"/>
          <w:numId w:val="6"/>
        </w:numPr>
      </w:pPr>
      <w:r w:rsidRPr="00351E52">
        <w:rPr>
          <w:b/>
          <w:bCs/>
        </w:rPr>
        <w:t>Logic Injection:</w:t>
      </w:r>
      <w:r w:rsidRPr="00351E52">
        <w:t> The importer script will ingest the CSV and trigger the </w:t>
      </w:r>
      <w:r w:rsidRPr="00351E52">
        <w:rPr>
          <w:i/>
          <w:iCs/>
        </w:rPr>
        <w:t>Compliance Engine</w:t>
      </w:r>
      <w:r w:rsidRPr="00351E52">
        <w:t> immediately.</w:t>
      </w:r>
    </w:p>
    <w:p w14:paraId="7B275D8B" w14:textId="77777777" w:rsidR="00351E52" w:rsidRPr="00351E52" w:rsidRDefault="00351E52" w:rsidP="00351E52">
      <w:pPr>
        <w:numPr>
          <w:ilvl w:val="0"/>
          <w:numId w:val="6"/>
        </w:numPr>
      </w:pPr>
      <w:r w:rsidRPr="00351E52">
        <w:rPr>
          <w:b/>
          <w:bCs/>
        </w:rPr>
        <w:t>Result:</w:t>
      </w:r>
      <w:r w:rsidRPr="00351E52">
        <w:t> On launch day, the Dashboard will accurately reflect "Overdue" lists based on historical data.</w:t>
      </w:r>
    </w:p>
    <w:p w14:paraId="49CB9020" w14:textId="77777777" w:rsidR="00CA09A9" w:rsidRDefault="00CA09A9" w:rsidP="00CA09A9">
      <w:r>
        <w:t>Method B: PDF/Image to forms</w:t>
      </w:r>
    </w:p>
    <w:p w14:paraId="36DCF155" w14:textId="4AB3EAFA" w:rsidR="00CA09A9" w:rsidRPr="00CA09A9" w:rsidRDefault="00CA09A9" w:rsidP="00CA09A9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09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Upload old certificates (PDF/images) </w:t>
      </w:r>
    </w:p>
    <w:p w14:paraId="552320A5" w14:textId="78FE2142" w:rsidR="00CA09A9" w:rsidRPr="00CA09A9" w:rsidRDefault="00CA09A9" w:rsidP="00CA09A9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09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Split screen: Form (</w:t>
      </w:r>
      <w:r w:rsidR="00ED03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right</w:t>
      </w:r>
      <w:r w:rsidRPr="00CA09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+ PDF preview (</w:t>
      </w:r>
      <w:r w:rsidR="00ED03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left</w:t>
      </w:r>
      <w:bookmarkStart w:id="0" w:name="_GoBack"/>
      <w:bookmarkEnd w:id="0"/>
      <w:r w:rsidRPr="00CA09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</w:t>
      </w:r>
    </w:p>
    <w:p w14:paraId="1AD20513" w14:textId="3A34AC02" w:rsidR="00690B76" w:rsidRPr="00CA09A9" w:rsidRDefault="00CA09A9" w:rsidP="00CA09A9">
      <w:pPr>
        <w:pStyle w:val="ListParagraph"/>
        <w:numPr>
          <w:ilvl w:val="0"/>
          <w:numId w:val="7"/>
        </w:numPr>
      </w:pPr>
      <w:r w:rsidRPr="00CA09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Capture: SAP ID, training name, start date, end date</w:t>
      </w:r>
    </w:p>
    <w:p w14:paraId="062F451D" w14:textId="43DD6A67" w:rsidR="00CA09A9" w:rsidRPr="00343F49" w:rsidRDefault="00343F49" w:rsidP="00343F49">
      <w:pPr>
        <w:rPr>
          <w:b/>
          <w:bCs/>
        </w:rPr>
      </w:pPr>
      <w:r>
        <w:rPr>
          <w:b/>
          <w:bCs/>
        </w:rPr>
        <w:t xml:space="preserve">6) </w:t>
      </w:r>
      <w:r w:rsidR="00CA09A9" w:rsidRPr="00343F49">
        <w:rPr>
          <w:b/>
          <w:bCs/>
        </w:rPr>
        <w:t>Other Features</w:t>
      </w:r>
      <w:r w:rsidR="00960EEA" w:rsidRPr="00343F49">
        <w:rPr>
          <w:b/>
          <w:bCs/>
        </w:rPr>
        <w:t xml:space="preserve"> Good to Have</w:t>
      </w:r>
    </w:p>
    <w:p w14:paraId="7D7D1684" w14:textId="759ECFFD" w:rsidR="00CA09A9" w:rsidRDefault="00CA09A9" w:rsidP="00CA09A9">
      <w:pPr>
        <w:pStyle w:val="ListParagraph"/>
        <w:numPr>
          <w:ilvl w:val="0"/>
          <w:numId w:val="12"/>
        </w:numPr>
        <w:rPr>
          <w:b/>
          <w:bCs/>
        </w:rPr>
      </w:pPr>
      <w:r w:rsidRPr="00CA09A9">
        <w:rPr>
          <w:b/>
          <w:bCs/>
        </w:rPr>
        <w:lastRenderedPageBreak/>
        <w:t>Search &amp; Filters</w:t>
      </w:r>
    </w:p>
    <w:p w14:paraId="38AC4B4C" w14:textId="77777777" w:rsidR="005433B2" w:rsidRDefault="005433B2" w:rsidP="005433B2">
      <w:pPr>
        <w:pStyle w:val="whitespace-normal"/>
        <w:numPr>
          <w:ilvl w:val="0"/>
          <w:numId w:val="11"/>
        </w:numPr>
      </w:pPr>
      <w:r>
        <w:t>Search employees/trainings</w:t>
      </w:r>
    </w:p>
    <w:p w14:paraId="789F8489" w14:textId="3849D73C" w:rsidR="00CA09A9" w:rsidRPr="005433B2" w:rsidRDefault="005433B2" w:rsidP="005433B2">
      <w:pPr>
        <w:pStyle w:val="whitespace-normal"/>
        <w:numPr>
          <w:ilvl w:val="0"/>
          <w:numId w:val="11"/>
        </w:numPr>
      </w:pPr>
      <w:r>
        <w:t>Filter by type, status, date range, overdue</w:t>
      </w:r>
    </w:p>
    <w:p w14:paraId="7DD73968" w14:textId="4BB84286" w:rsidR="00CA09A9" w:rsidRDefault="00CA09A9" w:rsidP="00CA09A9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Notifications</w:t>
      </w:r>
    </w:p>
    <w:p w14:paraId="5FA26F4D" w14:textId="77777777" w:rsidR="005433B2" w:rsidRDefault="005433B2" w:rsidP="005433B2">
      <w:pPr>
        <w:pStyle w:val="whitespace-normal"/>
        <w:numPr>
          <w:ilvl w:val="0"/>
          <w:numId w:val="11"/>
        </w:numPr>
      </w:pPr>
      <w:r>
        <w:t>Upcoming due dates (15 days before)</w:t>
      </w:r>
    </w:p>
    <w:p w14:paraId="7594D72E" w14:textId="77777777" w:rsidR="005433B2" w:rsidRDefault="005433B2" w:rsidP="005433B2">
      <w:pPr>
        <w:pStyle w:val="whitespace-normal"/>
        <w:numPr>
          <w:ilvl w:val="0"/>
          <w:numId w:val="11"/>
        </w:numPr>
      </w:pPr>
      <w:r>
        <w:t>Overdue alerts</w:t>
      </w:r>
    </w:p>
    <w:p w14:paraId="43B1EE50" w14:textId="67B7996E" w:rsidR="005433B2" w:rsidRPr="005433B2" w:rsidRDefault="005433B2" w:rsidP="005433B2">
      <w:pPr>
        <w:pStyle w:val="whitespace-normal"/>
        <w:numPr>
          <w:ilvl w:val="0"/>
          <w:numId w:val="11"/>
        </w:numPr>
      </w:pPr>
      <w:r>
        <w:t>Pending approval alerts for Mines Manager</w:t>
      </w:r>
    </w:p>
    <w:p w14:paraId="13D107FE" w14:textId="791E08D5" w:rsidR="00CA09A9" w:rsidRDefault="005433B2" w:rsidP="00CA09A9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Reports</w:t>
      </w:r>
    </w:p>
    <w:p w14:paraId="0FB2037F" w14:textId="77777777" w:rsidR="005433B2" w:rsidRDefault="005433B2" w:rsidP="005433B2">
      <w:pPr>
        <w:pStyle w:val="ListParagraph"/>
        <w:numPr>
          <w:ilvl w:val="0"/>
          <w:numId w:val="11"/>
        </w:numPr>
      </w:pPr>
      <w:r>
        <w:t>Employee’s training history</w:t>
      </w:r>
    </w:p>
    <w:p w14:paraId="3B3CD875" w14:textId="77777777" w:rsidR="005433B2" w:rsidRDefault="005433B2" w:rsidP="005433B2">
      <w:pPr>
        <w:pStyle w:val="ListParagraph"/>
        <w:numPr>
          <w:ilvl w:val="0"/>
          <w:numId w:val="11"/>
        </w:numPr>
      </w:pPr>
      <w:r>
        <w:t>Training Type history when which batch</w:t>
      </w:r>
    </w:p>
    <w:p w14:paraId="519FA702" w14:textId="10505BC3" w:rsidR="005433B2" w:rsidRDefault="005433B2" w:rsidP="005433B2">
      <w:pPr>
        <w:pStyle w:val="ListParagraph"/>
        <w:numPr>
          <w:ilvl w:val="0"/>
          <w:numId w:val="11"/>
        </w:numPr>
      </w:pPr>
      <w:r>
        <w:t>Certificates status</w:t>
      </w:r>
    </w:p>
    <w:p w14:paraId="2CA37BDC" w14:textId="2F04C17F" w:rsidR="005433B2" w:rsidRDefault="005433B2" w:rsidP="005433B2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Bulk Operations</w:t>
      </w:r>
    </w:p>
    <w:p w14:paraId="56BA683F" w14:textId="77777777" w:rsidR="005433B2" w:rsidRDefault="005433B2" w:rsidP="005433B2">
      <w:pPr>
        <w:pStyle w:val="ListParagraph"/>
        <w:numPr>
          <w:ilvl w:val="0"/>
          <w:numId w:val="11"/>
        </w:numPr>
      </w:pPr>
      <w:r>
        <w:t>Bulk attendance marking</w:t>
      </w:r>
    </w:p>
    <w:p w14:paraId="2171E43D" w14:textId="3292B2B8" w:rsidR="005433B2" w:rsidRDefault="005433B2" w:rsidP="005433B2">
      <w:pPr>
        <w:pStyle w:val="ListParagraph"/>
        <w:numPr>
          <w:ilvl w:val="0"/>
          <w:numId w:val="11"/>
        </w:numPr>
      </w:pPr>
      <w:r>
        <w:t>Bulk employee import (CSV)</w:t>
      </w:r>
    </w:p>
    <w:p w14:paraId="3C4A0052" w14:textId="38B7ED85" w:rsidR="005433B2" w:rsidRDefault="005433B2" w:rsidP="005433B2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Cron Jobs</w:t>
      </w:r>
    </w:p>
    <w:p w14:paraId="36FD608E" w14:textId="77777777" w:rsidR="005433B2" w:rsidRDefault="005433B2" w:rsidP="005433B2">
      <w:pPr>
        <w:pStyle w:val="ListParagraph"/>
        <w:numPr>
          <w:ilvl w:val="0"/>
          <w:numId w:val="11"/>
        </w:numPr>
      </w:pPr>
      <w:r w:rsidRPr="005433B2">
        <w:t>Daily job to update due/overdue status</w:t>
      </w:r>
    </w:p>
    <w:p w14:paraId="0971A5F3" w14:textId="3F1DDC2D" w:rsidR="00055C7F" w:rsidRPr="005433B2" w:rsidRDefault="00055C7F" w:rsidP="005433B2">
      <w:pPr>
        <w:pStyle w:val="ListParagraph"/>
        <w:numPr>
          <w:ilvl w:val="0"/>
          <w:numId w:val="11"/>
        </w:numPr>
      </w:pPr>
      <w:r>
        <w:t xml:space="preserve">Daily backup of </w:t>
      </w:r>
      <w:proofErr w:type="spellStart"/>
      <w:r>
        <w:t>postgreSQL</w:t>
      </w:r>
      <w:proofErr w:type="spellEnd"/>
      <w:r>
        <w:t xml:space="preserve"> dump + filesystem</w:t>
      </w:r>
    </w:p>
    <w:p w14:paraId="22B7687B" w14:textId="7EE52DE3" w:rsidR="005433B2" w:rsidRDefault="005433B2" w:rsidP="005433B2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rStyle w:val="Strong"/>
        </w:rPr>
        <w:t>File Validation</w:t>
      </w:r>
      <w:r>
        <w:t>: Size limits, format checks for photos/certificates</w:t>
      </w:r>
    </w:p>
    <w:p w14:paraId="76810A8F" w14:textId="6E5D5E76" w:rsidR="005433B2" w:rsidRPr="005433B2" w:rsidRDefault="005433B2" w:rsidP="005433B2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rStyle w:val="Strong"/>
        </w:rPr>
        <w:t>Concurrent Edits</w:t>
      </w:r>
      <w:r>
        <w:t>: Implement optimistic locking for batch attendance</w:t>
      </w:r>
    </w:p>
    <w:p w14:paraId="356C61B2" w14:textId="392DD888" w:rsidR="005433B2" w:rsidRDefault="00960EEA" w:rsidP="005433B2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 xml:space="preserve">Batch Cloning: </w:t>
      </w:r>
      <w:r>
        <w:t xml:space="preserve">Clone a batch and change the dates, </w:t>
      </w:r>
      <w:proofErr w:type="gramStart"/>
      <w:r>
        <w:t>employees</w:t>
      </w:r>
      <w:proofErr w:type="gramEnd"/>
      <w:r>
        <w:t xml:space="preserve"> participants etc.</w:t>
      </w:r>
    </w:p>
    <w:p w14:paraId="031719BD" w14:textId="77777777" w:rsidR="00960EEA" w:rsidRPr="00960EEA" w:rsidRDefault="00960EEA" w:rsidP="005433B2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 xml:space="preserve">Calendar View: </w:t>
      </w:r>
      <w:r>
        <w:t>View in a calendar the scheduled trainings and past trainings.</w:t>
      </w:r>
    </w:p>
    <w:p w14:paraId="1EF23422" w14:textId="6875B3B0" w:rsidR="00960EEA" w:rsidRDefault="00960EEA" w:rsidP="005433B2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Analytics Dashboard</w:t>
      </w:r>
      <w:r>
        <w:t xml:space="preserve"> </w:t>
      </w:r>
    </w:p>
    <w:p w14:paraId="190480EF" w14:textId="684EFDC6" w:rsidR="005433B2" w:rsidRPr="005433B2" w:rsidRDefault="005433B2" w:rsidP="005433B2">
      <w:pPr>
        <w:ind w:left="720"/>
        <w:rPr>
          <w:b/>
          <w:bCs/>
        </w:rPr>
      </w:pPr>
    </w:p>
    <w:p w14:paraId="5F8EF977" w14:textId="73AAC45E" w:rsidR="005433B2" w:rsidRPr="00343F49" w:rsidRDefault="00343F49" w:rsidP="005433B2">
      <w:pPr>
        <w:rPr>
          <w:b/>
          <w:bCs/>
        </w:rPr>
      </w:pPr>
      <w:r>
        <w:t xml:space="preserve">7). </w:t>
      </w:r>
      <w:r w:rsidRPr="00343F49">
        <w:rPr>
          <w:b/>
          <w:bCs/>
        </w:rPr>
        <w:t>Security Requirements</w:t>
      </w:r>
    </w:p>
    <w:p w14:paraId="191CCF19" w14:textId="0E32AB24" w:rsidR="00343F49" w:rsidRPr="00625B34" w:rsidRDefault="00343F49" w:rsidP="00343F49">
      <w:pPr>
        <w:pStyle w:val="ListParagraph"/>
        <w:numPr>
          <w:ilvl w:val="0"/>
          <w:numId w:val="13"/>
        </w:numPr>
        <w:rPr>
          <w:b/>
          <w:bCs/>
        </w:rPr>
      </w:pPr>
      <w:proofErr w:type="spellStart"/>
      <w:r>
        <w:rPr>
          <w:b/>
          <w:bCs/>
        </w:rPr>
        <w:t>Cors</w:t>
      </w:r>
      <w:proofErr w:type="spellEnd"/>
      <w:r w:rsidR="00625B34">
        <w:rPr>
          <w:b/>
          <w:bCs/>
        </w:rPr>
        <w:t xml:space="preserve"> </w:t>
      </w:r>
      <w:r w:rsidR="00625B34">
        <w:rPr>
          <w:rStyle w:val="token"/>
        </w:rPr>
        <w:t>Whitelist</w:t>
      </w:r>
      <w:r w:rsidR="00625B34">
        <w:t xml:space="preserve"> frontend origin only</w:t>
      </w:r>
    </w:p>
    <w:p w14:paraId="06FF500A" w14:textId="0D69E65A" w:rsidR="00625B34" w:rsidRPr="00625B34" w:rsidRDefault="00625B34" w:rsidP="00343F49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Rate limiting: </w:t>
      </w:r>
      <w:r>
        <w:t xml:space="preserve">Login </w:t>
      </w:r>
      <w:proofErr w:type="spellStart"/>
      <w:r>
        <w:t>attemps</w:t>
      </w:r>
      <w:proofErr w:type="spellEnd"/>
      <w:r>
        <w:t xml:space="preserve"> 5 per 10 min, API Calls 50 per min per user.</w:t>
      </w:r>
    </w:p>
    <w:p w14:paraId="26573EEB" w14:textId="333CFD17" w:rsidR="00625B34" w:rsidRPr="00625B34" w:rsidRDefault="00625B34" w:rsidP="00343F49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File upload:</w:t>
      </w:r>
      <w:r>
        <w:t xml:space="preserve"> allowed types jpg/</w:t>
      </w:r>
      <w:proofErr w:type="spellStart"/>
      <w:r>
        <w:t>png</w:t>
      </w:r>
      <w:proofErr w:type="spellEnd"/>
      <w:r>
        <w:t xml:space="preserve"> for photos, pdf for certificates, 5MB photos, 10MB pdfs</w:t>
      </w:r>
    </w:p>
    <w:p w14:paraId="200829E2" w14:textId="7A9B2C09" w:rsidR="00625B34" w:rsidRPr="00625B34" w:rsidRDefault="00625B34" w:rsidP="00343F49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Input validation: </w:t>
      </w:r>
      <w:r>
        <w:t>express validator on all POST/PUT, file upload validation, SQL Injection prevention.</w:t>
      </w:r>
    </w:p>
    <w:p w14:paraId="35C06D05" w14:textId="025CC99A" w:rsidR="00625B34" w:rsidRPr="00625B34" w:rsidRDefault="00625B34" w:rsidP="00343F49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Authorization:</w:t>
      </w:r>
      <w:r>
        <w:t xml:space="preserve"> </w:t>
      </w:r>
      <w:proofErr w:type="spellStart"/>
      <w:r>
        <w:t>rolecheck</w:t>
      </w:r>
      <w:proofErr w:type="spellEnd"/>
      <w:r>
        <w:t xml:space="preserve"> middleware, route-level protection</w:t>
      </w:r>
    </w:p>
    <w:p w14:paraId="1A18AF13" w14:textId="454F1F87" w:rsidR="00625B34" w:rsidRPr="00625B34" w:rsidRDefault="00625B34" w:rsidP="00343F49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Authentication:</w:t>
      </w:r>
      <w:r>
        <w:t xml:space="preserve"> JWT token (</w:t>
      </w:r>
      <w:proofErr w:type="spellStart"/>
      <w:r>
        <w:t>httponly</w:t>
      </w:r>
      <w:proofErr w:type="spellEnd"/>
      <w:r>
        <w:t xml:space="preserve"> cookies), token expiry 1hr</w:t>
      </w:r>
    </w:p>
    <w:p w14:paraId="57946F19" w14:textId="7375A966" w:rsidR="00625B34" w:rsidRPr="00895670" w:rsidRDefault="00625B34" w:rsidP="00625B34">
      <w:pPr>
        <w:rPr>
          <w:b/>
          <w:bCs/>
        </w:rPr>
      </w:pPr>
      <w:r>
        <w:t xml:space="preserve">8) </w:t>
      </w:r>
      <w:r w:rsidRPr="00895670">
        <w:rPr>
          <w:b/>
          <w:bCs/>
        </w:rPr>
        <w:t>Code Quality Standards</w:t>
      </w:r>
    </w:p>
    <w:p w14:paraId="6477EDF4" w14:textId="77777777" w:rsidR="00625B34" w:rsidRDefault="00625B34" w:rsidP="00625B34">
      <w:r>
        <w:rPr>
          <w:rStyle w:val="token"/>
          <w:color w:val="D19A66"/>
        </w:rPr>
        <w:t>1.</w:t>
      </w:r>
      <w:r>
        <w:t xml:space="preserve"> </w:t>
      </w:r>
      <w:r>
        <w:rPr>
          <w:rStyle w:val="token"/>
          <w:color w:val="D19A66"/>
        </w:rPr>
        <w:t>Error</w:t>
      </w:r>
      <w:r>
        <w:t xml:space="preserve"> </w:t>
      </w:r>
      <w:r>
        <w:rPr>
          <w:rStyle w:val="token"/>
          <w:color w:val="E06C75"/>
        </w:rPr>
        <w:t>Handling</w:t>
      </w:r>
      <w:r>
        <w:rPr>
          <w:rStyle w:val="token"/>
          <w:color w:val="61AFEF"/>
        </w:rPr>
        <w:t>:</w:t>
      </w:r>
      <w:r>
        <w:t xml:space="preserve"> </w:t>
      </w:r>
    </w:p>
    <w:p w14:paraId="5CB4645C" w14:textId="77777777" w:rsidR="00625B34" w:rsidRDefault="00625B34" w:rsidP="00625B34">
      <w:pPr>
        <w:ind w:left="720"/>
      </w:pPr>
      <w:r>
        <w:rPr>
          <w:rStyle w:val="token"/>
          <w:color w:val="61AFEF"/>
        </w:rPr>
        <w:t>-</w:t>
      </w:r>
      <w:r>
        <w:t xml:space="preserve"> </w:t>
      </w:r>
      <w:r>
        <w:rPr>
          <w:rStyle w:val="token"/>
        </w:rPr>
        <w:t>Try</w:t>
      </w:r>
      <w:r>
        <w:rPr>
          <w:rStyle w:val="token"/>
          <w:color w:val="61AFEF"/>
        </w:rPr>
        <w:t>-</w:t>
      </w:r>
      <w:r>
        <w:rPr>
          <w:rStyle w:val="token"/>
          <w:color w:val="C678DD"/>
        </w:rPr>
        <w:t>catch</w:t>
      </w:r>
      <w:r>
        <w:t xml:space="preserve"> </w:t>
      </w:r>
      <w:r>
        <w:rPr>
          <w:rStyle w:val="token"/>
          <w:color w:val="C678DD"/>
        </w:rPr>
        <w:t>in</w:t>
      </w:r>
      <w:r>
        <w:t xml:space="preserve"> all </w:t>
      </w:r>
      <w:r>
        <w:rPr>
          <w:rStyle w:val="token"/>
          <w:color w:val="C678DD"/>
        </w:rPr>
        <w:t>async</w:t>
      </w:r>
      <w:r>
        <w:t xml:space="preserve"> functions </w:t>
      </w:r>
      <w:r>
        <w:br/>
      </w:r>
      <w:r>
        <w:rPr>
          <w:rStyle w:val="token"/>
          <w:color w:val="61AFEF"/>
        </w:rPr>
        <w:t>-</w:t>
      </w:r>
      <w:r>
        <w:t xml:space="preserve"> </w:t>
      </w:r>
      <w:r>
        <w:rPr>
          <w:rStyle w:val="token"/>
        </w:rPr>
        <w:t>Custom</w:t>
      </w:r>
      <w:r>
        <w:t xml:space="preserve"> error </w:t>
      </w:r>
      <w:r>
        <w:rPr>
          <w:rStyle w:val="token"/>
          <w:color w:val="61AFEF"/>
        </w:rPr>
        <w:t>classes</w:t>
      </w:r>
      <w:r>
        <w:t xml:space="preserve"> </w:t>
      </w:r>
      <w:r>
        <w:rPr>
          <w:rStyle w:val="token"/>
          <w:color w:val="ABB2BF"/>
        </w:rPr>
        <w:t>(</w:t>
      </w:r>
      <w:proofErr w:type="spellStart"/>
      <w:r>
        <w:rPr>
          <w:rStyle w:val="token"/>
          <w:color w:val="D19A66"/>
        </w:rPr>
        <w:t>ValidationError</w:t>
      </w:r>
      <w:proofErr w:type="spellEnd"/>
      <w:r>
        <w:rPr>
          <w:rStyle w:val="token"/>
          <w:color w:val="ABB2BF"/>
        </w:rPr>
        <w:t>,</w:t>
      </w:r>
      <w:r>
        <w:t xml:space="preserve"> </w:t>
      </w:r>
      <w:proofErr w:type="spellStart"/>
      <w:r>
        <w:rPr>
          <w:rStyle w:val="token"/>
          <w:color w:val="D19A66"/>
        </w:rPr>
        <w:t>AuthError</w:t>
      </w:r>
      <w:proofErr w:type="spellEnd"/>
      <w:r>
        <w:rPr>
          <w:rStyle w:val="token"/>
          <w:color w:val="ABB2BF"/>
        </w:rPr>
        <w:t>)</w:t>
      </w:r>
      <w:r>
        <w:t xml:space="preserve"> </w:t>
      </w:r>
      <w:r>
        <w:br/>
      </w:r>
      <w:r>
        <w:rPr>
          <w:rStyle w:val="token"/>
          <w:color w:val="61AFEF"/>
        </w:rPr>
        <w:t>-</w:t>
      </w:r>
      <w:r>
        <w:t xml:space="preserve"> </w:t>
      </w:r>
      <w:r>
        <w:rPr>
          <w:rStyle w:val="token"/>
        </w:rPr>
        <w:t>Centralized</w:t>
      </w:r>
      <w:r>
        <w:t xml:space="preserve"> error middleware </w:t>
      </w:r>
      <w:r>
        <w:br/>
      </w:r>
      <w:r>
        <w:rPr>
          <w:rStyle w:val="token"/>
          <w:color w:val="61AFEF"/>
        </w:rPr>
        <w:t>-</w:t>
      </w:r>
      <w:r>
        <w:t xml:space="preserve"> </w:t>
      </w:r>
      <w:r>
        <w:rPr>
          <w:rStyle w:val="token"/>
        </w:rPr>
        <w:t>Proper</w:t>
      </w:r>
      <w:r>
        <w:t xml:space="preserve"> </w:t>
      </w:r>
      <w:r>
        <w:rPr>
          <w:rStyle w:val="token"/>
          <w:color w:val="D19A66"/>
        </w:rPr>
        <w:t>HTTP</w:t>
      </w:r>
      <w:r>
        <w:t xml:space="preserve"> status codes </w:t>
      </w:r>
    </w:p>
    <w:p w14:paraId="1A3CECB6" w14:textId="77777777" w:rsidR="00625B34" w:rsidRDefault="00625B34" w:rsidP="00625B34">
      <w:r>
        <w:rPr>
          <w:rStyle w:val="token"/>
          <w:color w:val="D19A66"/>
        </w:rPr>
        <w:t>2.</w:t>
      </w:r>
      <w:r>
        <w:t xml:space="preserve"> </w:t>
      </w:r>
      <w:r>
        <w:rPr>
          <w:rStyle w:val="token"/>
          <w:color w:val="E06C75"/>
        </w:rPr>
        <w:t>Logging</w:t>
      </w:r>
      <w:r>
        <w:rPr>
          <w:rStyle w:val="token"/>
          <w:color w:val="61AFEF"/>
        </w:rPr>
        <w:t>:</w:t>
      </w:r>
      <w:r>
        <w:t xml:space="preserve"> </w:t>
      </w:r>
    </w:p>
    <w:p w14:paraId="2130BDA8" w14:textId="77777777" w:rsidR="00625B34" w:rsidRDefault="00625B34" w:rsidP="00625B34">
      <w:r>
        <w:rPr>
          <w:rStyle w:val="token"/>
          <w:color w:val="61AFEF"/>
        </w:rPr>
        <w:lastRenderedPageBreak/>
        <w:t>-</w:t>
      </w:r>
      <w:r>
        <w:t xml:space="preserve"> </w:t>
      </w:r>
      <w:r>
        <w:rPr>
          <w:rStyle w:val="token"/>
        </w:rPr>
        <w:t>Winston</w:t>
      </w:r>
      <w:r>
        <w:t xml:space="preserve"> logger </w:t>
      </w:r>
      <w:r>
        <w:rPr>
          <w:rStyle w:val="token"/>
          <w:color w:val="C678DD"/>
        </w:rPr>
        <w:t>with</w:t>
      </w:r>
      <w:r>
        <w:t xml:space="preserve"> </w:t>
      </w:r>
      <w:r>
        <w:rPr>
          <w:rStyle w:val="token"/>
          <w:color w:val="61AFEF"/>
        </w:rPr>
        <w:t>levels</w:t>
      </w:r>
      <w:r>
        <w:t xml:space="preserve"> </w:t>
      </w:r>
      <w:r>
        <w:rPr>
          <w:rStyle w:val="token"/>
          <w:color w:val="ABB2BF"/>
        </w:rPr>
        <w:t>(</w:t>
      </w:r>
      <w:r>
        <w:t>error</w:t>
      </w:r>
      <w:r>
        <w:rPr>
          <w:rStyle w:val="token"/>
          <w:color w:val="ABB2BF"/>
        </w:rPr>
        <w:t>,</w:t>
      </w:r>
      <w:r>
        <w:t xml:space="preserve"> warn</w:t>
      </w:r>
      <w:r>
        <w:rPr>
          <w:rStyle w:val="token"/>
          <w:color w:val="ABB2BF"/>
        </w:rPr>
        <w:t>,</w:t>
      </w:r>
      <w:r>
        <w:t xml:space="preserve"> info</w:t>
      </w:r>
      <w:r>
        <w:rPr>
          <w:rStyle w:val="token"/>
          <w:color w:val="ABB2BF"/>
        </w:rPr>
        <w:t>,</w:t>
      </w:r>
      <w:r>
        <w:t xml:space="preserve"> debug</w:t>
      </w:r>
      <w:r>
        <w:rPr>
          <w:rStyle w:val="token"/>
          <w:color w:val="ABB2BF"/>
        </w:rPr>
        <w:t>)</w:t>
      </w:r>
      <w:r>
        <w:t xml:space="preserve"> </w:t>
      </w:r>
      <w:r>
        <w:br/>
      </w:r>
      <w:r>
        <w:rPr>
          <w:rStyle w:val="token"/>
          <w:color w:val="61AFEF"/>
        </w:rPr>
        <w:t>-</w:t>
      </w:r>
      <w:r>
        <w:t xml:space="preserve"> </w:t>
      </w:r>
      <w:r>
        <w:rPr>
          <w:rStyle w:val="token"/>
        </w:rPr>
        <w:t>Log</w:t>
      </w:r>
      <w:r>
        <w:t xml:space="preserve"> all errors </w:t>
      </w:r>
      <w:r>
        <w:rPr>
          <w:rStyle w:val="token"/>
          <w:color w:val="C678DD"/>
        </w:rPr>
        <w:t>with</w:t>
      </w:r>
      <w:r>
        <w:t xml:space="preserve"> stack traces </w:t>
      </w:r>
      <w:r>
        <w:br/>
      </w:r>
      <w:r>
        <w:rPr>
          <w:rStyle w:val="token"/>
          <w:color w:val="61AFEF"/>
        </w:rPr>
        <w:t>-</w:t>
      </w:r>
      <w:r>
        <w:t xml:space="preserve"> </w:t>
      </w:r>
      <w:r>
        <w:rPr>
          <w:rStyle w:val="token"/>
        </w:rPr>
        <w:t>Log</w:t>
      </w:r>
      <w:r>
        <w:t xml:space="preserve"> user </w:t>
      </w:r>
      <w:r>
        <w:rPr>
          <w:rStyle w:val="token"/>
          <w:color w:val="61AFEF"/>
        </w:rPr>
        <w:t>actions</w:t>
      </w:r>
      <w:r>
        <w:t xml:space="preserve"> </w:t>
      </w:r>
      <w:r>
        <w:rPr>
          <w:rStyle w:val="token"/>
          <w:color w:val="ABB2BF"/>
        </w:rPr>
        <w:t>(</w:t>
      </w:r>
      <w:r>
        <w:t>create</w:t>
      </w:r>
      <w:r>
        <w:rPr>
          <w:rStyle w:val="token"/>
          <w:color w:val="ABB2BF"/>
        </w:rPr>
        <w:t>,</w:t>
      </w:r>
      <w:r>
        <w:t xml:space="preserve"> update</w:t>
      </w:r>
      <w:r>
        <w:rPr>
          <w:rStyle w:val="token"/>
          <w:color w:val="ABB2BF"/>
        </w:rPr>
        <w:t>,</w:t>
      </w:r>
      <w:r>
        <w:t xml:space="preserve"> </w:t>
      </w:r>
      <w:r>
        <w:rPr>
          <w:rStyle w:val="token"/>
          <w:color w:val="C678DD"/>
        </w:rPr>
        <w:t>delete</w:t>
      </w:r>
      <w:r>
        <w:rPr>
          <w:rStyle w:val="token"/>
          <w:color w:val="ABB2BF"/>
        </w:rPr>
        <w:t>)</w:t>
      </w:r>
      <w:r>
        <w:t xml:space="preserve"> </w:t>
      </w:r>
    </w:p>
    <w:p w14:paraId="29BB7AAE" w14:textId="77777777" w:rsidR="00625B34" w:rsidRDefault="00625B34" w:rsidP="00625B34">
      <w:r>
        <w:rPr>
          <w:rStyle w:val="token"/>
          <w:color w:val="D19A66"/>
        </w:rPr>
        <w:t>3.</w:t>
      </w:r>
      <w:r>
        <w:t xml:space="preserve"> </w:t>
      </w:r>
      <w:r>
        <w:rPr>
          <w:rStyle w:val="token"/>
        </w:rPr>
        <w:t>Code</w:t>
      </w:r>
      <w:r>
        <w:t xml:space="preserve"> </w:t>
      </w:r>
      <w:r>
        <w:rPr>
          <w:rStyle w:val="token"/>
        </w:rPr>
        <w:t>Organization</w:t>
      </w:r>
      <w:r>
        <w:rPr>
          <w:rStyle w:val="token"/>
          <w:color w:val="61AFEF"/>
        </w:rPr>
        <w:t>:</w:t>
      </w:r>
      <w:r>
        <w:t xml:space="preserve"> </w:t>
      </w:r>
    </w:p>
    <w:p w14:paraId="2A1800B9" w14:textId="77777777" w:rsidR="00895670" w:rsidRDefault="00625B34" w:rsidP="00625B34">
      <w:pPr>
        <w:ind w:left="720"/>
      </w:pPr>
      <w:r>
        <w:rPr>
          <w:rStyle w:val="token"/>
          <w:color w:val="61AFEF"/>
        </w:rPr>
        <w:t>-</w:t>
      </w:r>
      <w:r>
        <w:t xml:space="preserve"> </w:t>
      </w:r>
      <w:r>
        <w:rPr>
          <w:rStyle w:val="token"/>
        </w:rPr>
        <w:t>Service</w:t>
      </w:r>
      <w:r>
        <w:t xml:space="preserve"> layer </w:t>
      </w:r>
      <w:r>
        <w:rPr>
          <w:rStyle w:val="token"/>
          <w:color w:val="C678DD"/>
        </w:rPr>
        <w:t>for</w:t>
      </w:r>
      <w:r>
        <w:t xml:space="preserve"> business logic </w:t>
      </w:r>
      <w:r>
        <w:br/>
      </w:r>
      <w:r>
        <w:rPr>
          <w:rStyle w:val="token"/>
          <w:color w:val="61AFEF"/>
        </w:rPr>
        <w:t>-</w:t>
      </w:r>
      <w:r>
        <w:t xml:space="preserve"> </w:t>
      </w:r>
      <w:r>
        <w:rPr>
          <w:rStyle w:val="token"/>
        </w:rPr>
        <w:t>Controllers</w:t>
      </w:r>
      <w:r>
        <w:t xml:space="preserve"> only handle </w:t>
      </w:r>
      <w:r>
        <w:rPr>
          <w:rStyle w:val="token"/>
          <w:color w:val="D19A66"/>
        </w:rPr>
        <w:t>HTTP</w:t>
      </w:r>
      <w:r>
        <w:t xml:space="preserve"> </w:t>
      </w:r>
      <w:r>
        <w:br/>
      </w:r>
      <w:r>
        <w:rPr>
          <w:rStyle w:val="token"/>
          <w:color w:val="61AFEF"/>
        </w:rPr>
        <w:t>-</w:t>
      </w:r>
      <w:r>
        <w:t xml:space="preserve"> </w:t>
      </w:r>
      <w:r>
        <w:rPr>
          <w:rStyle w:val="token"/>
        </w:rPr>
        <w:t>Thin</w:t>
      </w:r>
      <w:r>
        <w:t xml:space="preserve"> routes</w:t>
      </w:r>
      <w:r>
        <w:rPr>
          <w:rStyle w:val="token"/>
          <w:color w:val="ABB2BF"/>
        </w:rPr>
        <w:t>,</w:t>
      </w:r>
      <w:r>
        <w:t xml:space="preserve"> fat services </w:t>
      </w:r>
      <w:r>
        <w:br/>
      </w:r>
      <w:r>
        <w:rPr>
          <w:rStyle w:val="token"/>
          <w:color w:val="61AFEF"/>
        </w:rPr>
        <w:t>-</w:t>
      </w:r>
      <w:r>
        <w:t xml:space="preserve"> </w:t>
      </w:r>
      <w:r>
        <w:rPr>
          <w:rStyle w:val="token"/>
        </w:rPr>
        <w:t>Reusable</w:t>
      </w:r>
      <w:r>
        <w:t xml:space="preserve"> utility functions </w:t>
      </w:r>
    </w:p>
    <w:p w14:paraId="40962624" w14:textId="77777777" w:rsidR="00895670" w:rsidRDefault="00625B34" w:rsidP="00895670">
      <w:r>
        <w:rPr>
          <w:rStyle w:val="token"/>
          <w:color w:val="D19A66"/>
        </w:rPr>
        <w:t>4.</w:t>
      </w:r>
      <w:r>
        <w:t xml:space="preserve"> </w:t>
      </w:r>
      <w:r>
        <w:rPr>
          <w:rStyle w:val="token"/>
        </w:rPr>
        <w:t>Naming</w:t>
      </w:r>
      <w:r>
        <w:t xml:space="preserve"> </w:t>
      </w:r>
      <w:r>
        <w:rPr>
          <w:rStyle w:val="token"/>
        </w:rPr>
        <w:t>Conventions</w:t>
      </w:r>
      <w:r>
        <w:rPr>
          <w:rStyle w:val="token"/>
          <w:color w:val="61AFEF"/>
        </w:rPr>
        <w:t>:</w:t>
      </w:r>
      <w:r>
        <w:t xml:space="preserve"> </w:t>
      </w:r>
    </w:p>
    <w:p w14:paraId="13F8AB9E" w14:textId="77777777" w:rsidR="00895670" w:rsidRDefault="00625B34" w:rsidP="00895670">
      <w:pPr>
        <w:ind w:left="720"/>
      </w:pPr>
      <w:r>
        <w:rPr>
          <w:rStyle w:val="token"/>
          <w:color w:val="61AFEF"/>
        </w:rPr>
        <w:t>-</w:t>
      </w:r>
      <w:r>
        <w:t xml:space="preserve"> camelCase </w:t>
      </w:r>
      <w:r>
        <w:rPr>
          <w:rStyle w:val="token"/>
          <w:color w:val="C678DD"/>
        </w:rPr>
        <w:t>for</w:t>
      </w:r>
      <w:r>
        <w:t xml:space="preserve"> variables</w:t>
      </w:r>
      <w:r>
        <w:rPr>
          <w:rStyle w:val="token"/>
          <w:color w:val="61AFEF"/>
        </w:rPr>
        <w:t>/</w:t>
      </w:r>
      <w:r>
        <w:t xml:space="preserve">functions </w:t>
      </w:r>
      <w:r w:rsidR="00895670">
        <w:br/>
      </w:r>
      <w:r>
        <w:rPr>
          <w:rStyle w:val="token"/>
          <w:color w:val="61AFEF"/>
        </w:rPr>
        <w:t>-</w:t>
      </w:r>
      <w:r>
        <w:t xml:space="preserve"> </w:t>
      </w:r>
      <w:proofErr w:type="spellStart"/>
      <w:r>
        <w:rPr>
          <w:rStyle w:val="token"/>
        </w:rPr>
        <w:t>PascalCase</w:t>
      </w:r>
      <w:proofErr w:type="spellEnd"/>
      <w:r>
        <w:t xml:space="preserve"> </w:t>
      </w:r>
      <w:r>
        <w:rPr>
          <w:rStyle w:val="token"/>
          <w:color w:val="C678DD"/>
        </w:rPr>
        <w:t>for</w:t>
      </w:r>
      <w:r>
        <w:t xml:space="preserve"> classes</w:t>
      </w:r>
      <w:r>
        <w:rPr>
          <w:rStyle w:val="token"/>
          <w:color w:val="61AFEF"/>
        </w:rPr>
        <w:t>/</w:t>
      </w:r>
      <w:r>
        <w:t xml:space="preserve">components </w:t>
      </w:r>
      <w:r w:rsidR="00895670">
        <w:br/>
      </w:r>
      <w:r>
        <w:rPr>
          <w:rStyle w:val="token"/>
          <w:color w:val="61AFEF"/>
        </w:rPr>
        <w:t>-</w:t>
      </w:r>
      <w:r>
        <w:t xml:space="preserve"> </w:t>
      </w:r>
      <w:r>
        <w:rPr>
          <w:rStyle w:val="token"/>
          <w:color w:val="D19A66"/>
        </w:rPr>
        <w:t>UPPER_SNAKE_CASE</w:t>
      </w:r>
      <w:r>
        <w:t xml:space="preserve"> </w:t>
      </w:r>
      <w:r>
        <w:rPr>
          <w:rStyle w:val="token"/>
          <w:color w:val="C678DD"/>
        </w:rPr>
        <w:t>for</w:t>
      </w:r>
      <w:r>
        <w:t xml:space="preserve"> constants </w:t>
      </w:r>
      <w:r w:rsidR="00895670">
        <w:br/>
      </w:r>
      <w:r>
        <w:rPr>
          <w:rStyle w:val="token"/>
          <w:color w:val="61AFEF"/>
        </w:rPr>
        <w:t>-</w:t>
      </w:r>
      <w:r>
        <w:t xml:space="preserve"> </w:t>
      </w:r>
      <w:r>
        <w:rPr>
          <w:rStyle w:val="token"/>
        </w:rPr>
        <w:t>Descriptive</w:t>
      </w:r>
      <w:r>
        <w:t xml:space="preserve"> </w:t>
      </w:r>
      <w:r>
        <w:rPr>
          <w:rStyle w:val="token"/>
          <w:color w:val="61AFEF"/>
        </w:rPr>
        <w:t>names</w:t>
      </w:r>
      <w:r>
        <w:t xml:space="preserve"> </w:t>
      </w:r>
      <w:r>
        <w:rPr>
          <w:rStyle w:val="token"/>
          <w:color w:val="ABB2BF"/>
        </w:rPr>
        <w:t>(</w:t>
      </w:r>
      <w:r>
        <w:t>no abbreviations</w:t>
      </w:r>
      <w:r>
        <w:rPr>
          <w:rStyle w:val="token"/>
          <w:color w:val="ABB2BF"/>
        </w:rPr>
        <w:t>)</w:t>
      </w:r>
      <w:r>
        <w:t xml:space="preserve"> </w:t>
      </w:r>
    </w:p>
    <w:p w14:paraId="38C91309" w14:textId="77777777" w:rsidR="00895670" w:rsidRDefault="00625B34" w:rsidP="00895670">
      <w:r>
        <w:rPr>
          <w:rStyle w:val="token"/>
          <w:color w:val="D19A66"/>
        </w:rPr>
        <w:t>5.</w:t>
      </w:r>
      <w:r>
        <w:t xml:space="preserve"> </w:t>
      </w:r>
      <w:r>
        <w:rPr>
          <w:rStyle w:val="token"/>
          <w:color w:val="E06C75"/>
        </w:rPr>
        <w:t>Comments</w:t>
      </w:r>
      <w:r>
        <w:rPr>
          <w:rStyle w:val="token"/>
          <w:color w:val="61AFEF"/>
        </w:rPr>
        <w:t>:</w:t>
      </w:r>
      <w:r>
        <w:t xml:space="preserve"> </w:t>
      </w:r>
    </w:p>
    <w:p w14:paraId="555F42A0" w14:textId="77777777" w:rsidR="00895670" w:rsidRDefault="00625B34" w:rsidP="00895670">
      <w:pPr>
        <w:ind w:left="720"/>
      </w:pPr>
      <w:r>
        <w:rPr>
          <w:rStyle w:val="token"/>
          <w:color w:val="61AFEF"/>
        </w:rPr>
        <w:t>-</w:t>
      </w:r>
      <w:r>
        <w:t xml:space="preserve"> </w:t>
      </w:r>
      <w:proofErr w:type="spellStart"/>
      <w:r>
        <w:rPr>
          <w:rStyle w:val="token"/>
        </w:rPr>
        <w:t>JSDoc</w:t>
      </w:r>
      <w:proofErr w:type="spellEnd"/>
      <w:r>
        <w:t xml:space="preserve"> </w:t>
      </w:r>
      <w:r>
        <w:rPr>
          <w:rStyle w:val="token"/>
          <w:color w:val="C678DD"/>
        </w:rPr>
        <w:t>for</w:t>
      </w:r>
      <w:r>
        <w:t xml:space="preserve"> functions </w:t>
      </w:r>
      <w:r w:rsidR="00895670">
        <w:br/>
      </w:r>
      <w:r>
        <w:rPr>
          <w:rStyle w:val="token"/>
          <w:color w:val="61AFEF"/>
        </w:rPr>
        <w:t>-</w:t>
      </w:r>
      <w:r>
        <w:t xml:space="preserve"> </w:t>
      </w:r>
      <w:r>
        <w:rPr>
          <w:rStyle w:val="token"/>
        </w:rPr>
        <w:t>Inline</w:t>
      </w:r>
      <w:r>
        <w:t xml:space="preserve"> comments </w:t>
      </w:r>
      <w:r>
        <w:rPr>
          <w:rStyle w:val="token"/>
          <w:color w:val="C678DD"/>
        </w:rPr>
        <w:t>for</w:t>
      </w:r>
      <w:r>
        <w:t xml:space="preserve"> complex logic </w:t>
      </w:r>
      <w:r w:rsidR="00895670">
        <w:br/>
      </w:r>
      <w:r>
        <w:rPr>
          <w:rStyle w:val="token"/>
          <w:color w:val="61AFEF"/>
        </w:rPr>
        <w:t>-</w:t>
      </w:r>
      <w:r>
        <w:t xml:space="preserve"> </w:t>
      </w:r>
      <w:r>
        <w:rPr>
          <w:rStyle w:val="token"/>
          <w:color w:val="D19A66"/>
        </w:rPr>
        <w:t>README</w:t>
      </w:r>
      <w:r>
        <w:t xml:space="preserve"> </w:t>
      </w:r>
      <w:r>
        <w:rPr>
          <w:rStyle w:val="token"/>
          <w:color w:val="C678DD"/>
        </w:rPr>
        <w:t>in</w:t>
      </w:r>
      <w:r>
        <w:t xml:space="preserve"> each major folder </w:t>
      </w:r>
    </w:p>
    <w:p w14:paraId="7BD42494" w14:textId="77777777" w:rsidR="00895670" w:rsidRDefault="00625B34" w:rsidP="00895670">
      <w:r>
        <w:rPr>
          <w:rStyle w:val="token"/>
          <w:color w:val="D19A66"/>
        </w:rPr>
        <w:t>6.</w:t>
      </w:r>
      <w:r>
        <w:t xml:space="preserve"> </w:t>
      </w:r>
      <w:r>
        <w:rPr>
          <w:rStyle w:val="token"/>
          <w:color w:val="E06C75"/>
        </w:rPr>
        <w:t>Testing</w:t>
      </w:r>
      <w:r>
        <w:rPr>
          <w:rStyle w:val="token"/>
          <w:color w:val="61AFEF"/>
        </w:rPr>
        <w:t>:</w:t>
      </w:r>
      <w:r>
        <w:t xml:space="preserve"> </w:t>
      </w:r>
    </w:p>
    <w:p w14:paraId="3F94172D" w14:textId="148C2EF0" w:rsidR="00625B34" w:rsidRDefault="00625B34" w:rsidP="00895670">
      <w:pPr>
        <w:ind w:left="720"/>
        <w:rPr>
          <w:rStyle w:val="token"/>
          <w:color w:val="ABB2BF"/>
        </w:rPr>
      </w:pPr>
      <w:r>
        <w:rPr>
          <w:rStyle w:val="token"/>
          <w:color w:val="61AFEF"/>
        </w:rPr>
        <w:t>-</w:t>
      </w:r>
      <w:r>
        <w:t xml:space="preserve"> </w:t>
      </w:r>
      <w:r>
        <w:rPr>
          <w:rStyle w:val="token"/>
        </w:rPr>
        <w:t>Jest</w:t>
      </w:r>
      <w:r>
        <w:t xml:space="preserve"> </w:t>
      </w:r>
      <w:r>
        <w:rPr>
          <w:rStyle w:val="token"/>
          <w:color w:val="C678DD"/>
        </w:rPr>
        <w:t>for</w:t>
      </w:r>
      <w:r>
        <w:t xml:space="preserve"> unit tests </w:t>
      </w:r>
      <w:r w:rsidR="00895670">
        <w:br/>
      </w:r>
      <w:r>
        <w:rPr>
          <w:rStyle w:val="token"/>
          <w:color w:val="61AFEF"/>
        </w:rPr>
        <w:t>-</w:t>
      </w:r>
      <w:r>
        <w:t xml:space="preserve"> </w:t>
      </w:r>
      <w:proofErr w:type="spellStart"/>
      <w:r>
        <w:rPr>
          <w:rStyle w:val="token"/>
        </w:rPr>
        <w:t>Supertest</w:t>
      </w:r>
      <w:proofErr w:type="spellEnd"/>
      <w:r>
        <w:t xml:space="preserve"> </w:t>
      </w:r>
      <w:r>
        <w:rPr>
          <w:rStyle w:val="token"/>
          <w:color w:val="C678DD"/>
        </w:rPr>
        <w:t>for</w:t>
      </w:r>
      <w:r>
        <w:t xml:space="preserve"> </w:t>
      </w:r>
      <w:r>
        <w:rPr>
          <w:rStyle w:val="token"/>
          <w:color w:val="D19A66"/>
        </w:rPr>
        <w:t>API</w:t>
      </w:r>
      <w:r>
        <w:t xml:space="preserve"> tests </w:t>
      </w:r>
      <w:r w:rsidR="00895670">
        <w:br/>
      </w:r>
      <w:r>
        <w:rPr>
          <w:rStyle w:val="token"/>
          <w:color w:val="61AFEF"/>
        </w:rPr>
        <w:t>-</w:t>
      </w:r>
      <w:r>
        <w:t xml:space="preserve"> </w:t>
      </w:r>
      <w:r>
        <w:rPr>
          <w:rStyle w:val="token"/>
        </w:rPr>
        <w:t>Test</w:t>
      </w:r>
      <w:r>
        <w:t xml:space="preserve"> critical business </w:t>
      </w:r>
      <w:r>
        <w:rPr>
          <w:rStyle w:val="token"/>
          <w:color w:val="61AFEF"/>
        </w:rPr>
        <w:t>logic</w:t>
      </w:r>
      <w:r>
        <w:t xml:space="preserve"> </w:t>
      </w:r>
      <w:r>
        <w:rPr>
          <w:rStyle w:val="token"/>
          <w:color w:val="ABB2BF"/>
        </w:rPr>
        <w:t>(</w:t>
      </w:r>
      <w:r>
        <w:t>certificate numbering</w:t>
      </w:r>
      <w:r>
        <w:rPr>
          <w:rStyle w:val="token"/>
          <w:color w:val="ABB2BF"/>
        </w:rPr>
        <w:t>,</w:t>
      </w:r>
      <w:r>
        <w:t xml:space="preserve"> due dates</w:t>
      </w:r>
      <w:r>
        <w:rPr>
          <w:rStyle w:val="token"/>
          <w:color w:val="ABB2BF"/>
        </w:rPr>
        <w:t>)</w:t>
      </w:r>
    </w:p>
    <w:p w14:paraId="786B1BD4" w14:textId="5C1D9402" w:rsidR="00895670" w:rsidRDefault="00895670" w:rsidP="00895670">
      <w:r>
        <w:t xml:space="preserve">9) </w:t>
      </w:r>
      <w:r w:rsidRPr="00895670">
        <w:rPr>
          <w:b/>
          <w:bCs/>
        </w:rPr>
        <w:t>Migration Tool Specific Requirements</w:t>
      </w:r>
    </w:p>
    <w:p w14:paraId="6C1557C1" w14:textId="06FD0CA6" w:rsidR="00895670" w:rsidRDefault="00895670" w:rsidP="00895670">
      <w:r>
        <w:t xml:space="preserve">  Split-Screen Migration Interface:</w:t>
      </w:r>
    </w:p>
    <w:p w14:paraId="09D46B72" w14:textId="77777777" w:rsidR="00895670" w:rsidRDefault="00895670" w:rsidP="00895670">
      <w:pPr>
        <w:spacing w:after="0"/>
      </w:pPr>
      <w:r>
        <w:t xml:space="preserve"> * </w:t>
      </w:r>
    </w:p>
    <w:p w14:paraId="352AB048" w14:textId="77777777" w:rsidR="00895670" w:rsidRDefault="00895670" w:rsidP="00895670">
      <w:pPr>
        <w:spacing w:after="0"/>
      </w:pPr>
      <w:r>
        <w:t xml:space="preserve"> * LEFT SIDE: Form</w:t>
      </w:r>
    </w:p>
    <w:p w14:paraId="41B99904" w14:textId="77777777" w:rsidR="00895670" w:rsidRDefault="00895670" w:rsidP="00895670">
      <w:pPr>
        <w:spacing w:after="0"/>
      </w:pPr>
      <w:r>
        <w:t xml:space="preserve"> * - Employee SAP ID (autocomplete search)</w:t>
      </w:r>
    </w:p>
    <w:p w14:paraId="083006A6" w14:textId="77777777" w:rsidR="00895670" w:rsidRDefault="00895670" w:rsidP="00895670">
      <w:pPr>
        <w:spacing w:after="0"/>
      </w:pPr>
      <w:r>
        <w:t xml:space="preserve"> * - Training name (dropdown or text)</w:t>
      </w:r>
    </w:p>
    <w:p w14:paraId="357BB9C4" w14:textId="77777777" w:rsidR="00895670" w:rsidRDefault="00895670" w:rsidP="00895670">
      <w:pPr>
        <w:spacing w:after="0"/>
      </w:pPr>
      <w:r>
        <w:t xml:space="preserve"> * - Start date (date picker)</w:t>
      </w:r>
    </w:p>
    <w:p w14:paraId="6692552A" w14:textId="77777777" w:rsidR="00895670" w:rsidRDefault="00895670" w:rsidP="00895670">
      <w:pPr>
        <w:spacing w:after="0"/>
      </w:pPr>
      <w:r>
        <w:t xml:space="preserve"> * - End date (date picker)</w:t>
      </w:r>
    </w:p>
    <w:p w14:paraId="16DA189B" w14:textId="77777777" w:rsidR="00895670" w:rsidRDefault="00895670" w:rsidP="00895670">
      <w:pPr>
        <w:spacing w:after="0"/>
      </w:pPr>
      <w:r>
        <w:t xml:space="preserve"> * - Submit button</w:t>
      </w:r>
    </w:p>
    <w:p w14:paraId="47EEBECF" w14:textId="77777777" w:rsidR="00895670" w:rsidRDefault="00895670" w:rsidP="00895670">
      <w:pPr>
        <w:spacing w:after="0"/>
      </w:pPr>
      <w:r>
        <w:t xml:space="preserve"> * </w:t>
      </w:r>
    </w:p>
    <w:p w14:paraId="2D1AF67F" w14:textId="77777777" w:rsidR="00895670" w:rsidRDefault="00895670" w:rsidP="00895670">
      <w:pPr>
        <w:spacing w:after="0"/>
      </w:pPr>
      <w:r>
        <w:t xml:space="preserve"> * RIGHT SIDE: PDF/Image Preview</w:t>
      </w:r>
    </w:p>
    <w:p w14:paraId="7E6F442B" w14:textId="77777777" w:rsidR="00895670" w:rsidRDefault="00895670" w:rsidP="00895670">
      <w:pPr>
        <w:spacing w:after="0"/>
      </w:pPr>
      <w:r>
        <w:t xml:space="preserve"> * - Display uploaded certificate</w:t>
      </w:r>
    </w:p>
    <w:p w14:paraId="0D972441" w14:textId="77777777" w:rsidR="00895670" w:rsidRDefault="00895670" w:rsidP="00895670">
      <w:pPr>
        <w:spacing w:after="0"/>
      </w:pPr>
      <w:r>
        <w:t xml:space="preserve"> * - Zoom in/out controls</w:t>
      </w:r>
    </w:p>
    <w:p w14:paraId="7A568430" w14:textId="77777777" w:rsidR="00895670" w:rsidRDefault="00895670" w:rsidP="00895670">
      <w:pPr>
        <w:spacing w:after="0"/>
      </w:pPr>
      <w:r>
        <w:t xml:space="preserve"> * - Next/Previous buttons (if batch upload)</w:t>
      </w:r>
    </w:p>
    <w:p w14:paraId="641A1694" w14:textId="77777777" w:rsidR="00895670" w:rsidRDefault="00895670" w:rsidP="00895670">
      <w:pPr>
        <w:spacing w:after="0"/>
      </w:pPr>
      <w:r>
        <w:t xml:space="preserve"> * </w:t>
      </w:r>
    </w:p>
    <w:p w14:paraId="57E11065" w14:textId="77777777" w:rsidR="00895670" w:rsidRDefault="00895670" w:rsidP="00895670">
      <w:pPr>
        <w:spacing w:after="0"/>
      </w:pPr>
      <w:r>
        <w:t xml:space="preserve"> * Workflow:</w:t>
      </w:r>
    </w:p>
    <w:p w14:paraId="703ECA5B" w14:textId="77777777" w:rsidR="00895670" w:rsidRDefault="00895670" w:rsidP="00895670">
      <w:pPr>
        <w:spacing w:after="0"/>
      </w:pPr>
      <w:r>
        <w:t xml:space="preserve"> * 1. Training Officer uploads certificate file(s)</w:t>
      </w:r>
    </w:p>
    <w:p w14:paraId="33E5F2D4" w14:textId="77777777" w:rsidR="00895670" w:rsidRDefault="00895670" w:rsidP="00895670">
      <w:pPr>
        <w:spacing w:after="0"/>
      </w:pPr>
      <w:r>
        <w:t xml:space="preserve"> * 2. System stores in temporary folder</w:t>
      </w:r>
    </w:p>
    <w:p w14:paraId="17A18CE7" w14:textId="77777777" w:rsidR="00895670" w:rsidRDefault="00895670" w:rsidP="00895670">
      <w:pPr>
        <w:spacing w:after="0"/>
      </w:pPr>
      <w:r>
        <w:t xml:space="preserve"> * 3. Officer views each certificate and fills form</w:t>
      </w:r>
    </w:p>
    <w:p w14:paraId="2BA74440" w14:textId="77777777" w:rsidR="00895670" w:rsidRDefault="00895670" w:rsidP="00895670">
      <w:pPr>
        <w:spacing w:after="0"/>
      </w:pPr>
      <w:r>
        <w:t xml:space="preserve"> * 4. On submit, move file to permanent storage</w:t>
      </w:r>
    </w:p>
    <w:p w14:paraId="4AF205EB" w14:textId="77777777" w:rsidR="00895670" w:rsidRDefault="00895670" w:rsidP="00895670">
      <w:pPr>
        <w:spacing w:after="0"/>
      </w:pPr>
      <w:r>
        <w:t xml:space="preserve"> * 5. Create </w:t>
      </w:r>
      <w:proofErr w:type="spellStart"/>
      <w:r>
        <w:t>MigratedCertificate</w:t>
      </w:r>
      <w:proofErr w:type="spellEnd"/>
      <w:r>
        <w:t xml:space="preserve"> record</w:t>
      </w:r>
    </w:p>
    <w:p w14:paraId="41D9EAD4" w14:textId="77777777" w:rsidR="00895670" w:rsidRDefault="00895670" w:rsidP="00895670">
      <w:pPr>
        <w:spacing w:after="0"/>
      </w:pPr>
      <w:r>
        <w:lastRenderedPageBreak/>
        <w:t xml:space="preserve"> * 6. Mark file as processed</w:t>
      </w:r>
    </w:p>
    <w:p w14:paraId="6012946A" w14:textId="77777777" w:rsidR="00895670" w:rsidRDefault="00895670" w:rsidP="00895670">
      <w:pPr>
        <w:spacing w:after="0"/>
      </w:pPr>
      <w:r>
        <w:t xml:space="preserve"> * </w:t>
      </w:r>
    </w:p>
    <w:p w14:paraId="43D498B3" w14:textId="77777777" w:rsidR="00895670" w:rsidRDefault="00895670" w:rsidP="00895670">
      <w:pPr>
        <w:spacing w:after="0"/>
      </w:pPr>
      <w:r>
        <w:t xml:space="preserve"> * Validation:</w:t>
      </w:r>
    </w:p>
    <w:p w14:paraId="4DF2DDF9" w14:textId="77777777" w:rsidR="00895670" w:rsidRDefault="00895670" w:rsidP="00895670">
      <w:pPr>
        <w:spacing w:after="0"/>
      </w:pPr>
      <w:r>
        <w:t xml:space="preserve"> * - End date must be after start date</w:t>
      </w:r>
    </w:p>
    <w:p w14:paraId="793A7637" w14:textId="77777777" w:rsidR="00895670" w:rsidRDefault="00895670" w:rsidP="00895670">
      <w:pPr>
        <w:spacing w:after="0"/>
      </w:pPr>
      <w:r>
        <w:t xml:space="preserve"> * - Employee must exist in system</w:t>
      </w:r>
    </w:p>
    <w:p w14:paraId="52D6173D" w14:textId="77777777" w:rsidR="00895670" w:rsidRDefault="00895670" w:rsidP="00895670">
      <w:pPr>
        <w:spacing w:after="0"/>
      </w:pPr>
      <w:r>
        <w:t xml:space="preserve"> * - Duplicate check (same employee + training + dates)</w:t>
      </w:r>
    </w:p>
    <w:p w14:paraId="7C3D9DFA" w14:textId="4DCBE1BA" w:rsidR="00895670" w:rsidRDefault="00895670" w:rsidP="00895670">
      <w:pPr>
        <w:spacing w:after="0"/>
      </w:pPr>
      <w:r>
        <w:t xml:space="preserve"> </w:t>
      </w:r>
    </w:p>
    <w:p w14:paraId="0E647B6B" w14:textId="77777777" w:rsidR="00895670" w:rsidRPr="00625B34" w:rsidRDefault="00895670" w:rsidP="00895670">
      <w:pPr>
        <w:rPr>
          <w:b/>
          <w:bCs/>
        </w:rPr>
      </w:pPr>
    </w:p>
    <w:sectPr w:rsidR="00895670" w:rsidRPr="00625B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6A3AB8"/>
    <w:multiLevelType w:val="hybridMultilevel"/>
    <w:tmpl w:val="B18CE8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0752DC"/>
    <w:multiLevelType w:val="multilevel"/>
    <w:tmpl w:val="2F261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ED7F72"/>
    <w:multiLevelType w:val="hybridMultilevel"/>
    <w:tmpl w:val="FB2A12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2618A9"/>
    <w:multiLevelType w:val="multilevel"/>
    <w:tmpl w:val="5BC89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2C17D8"/>
    <w:multiLevelType w:val="multilevel"/>
    <w:tmpl w:val="2F261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3B680C"/>
    <w:multiLevelType w:val="multilevel"/>
    <w:tmpl w:val="E73A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067BAA"/>
    <w:multiLevelType w:val="multilevel"/>
    <w:tmpl w:val="03B8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D301D4"/>
    <w:multiLevelType w:val="multilevel"/>
    <w:tmpl w:val="AD04F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6835BB"/>
    <w:multiLevelType w:val="multilevel"/>
    <w:tmpl w:val="2C68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105038"/>
    <w:multiLevelType w:val="hybridMultilevel"/>
    <w:tmpl w:val="65189FF4"/>
    <w:lvl w:ilvl="0" w:tplc="4009000F">
      <w:start w:val="1"/>
      <w:numFmt w:val="decimal"/>
      <w:lvlText w:val="%1."/>
      <w:lvlJc w:val="left"/>
      <w:pPr>
        <w:ind w:left="1353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61CF7E44"/>
    <w:multiLevelType w:val="multilevel"/>
    <w:tmpl w:val="77DC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655107"/>
    <w:multiLevelType w:val="multilevel"/>
    <w:tmpl w:val="6CBC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7C55E3"/>
    <w:multiLevelType w:val="multilevel"/>
    <w:tmpl w:val="57E6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0"/>
  </w:num>
  <w:num w:numId="3">
    <w:abstractNumId w:val="3"/>
  </w:num>
  <w:num w:numId="4">
    <w:abstractNumId w:val="11"/>
  </w:num>
  <w:num w:numId="5">
    <w:abstractNumId w:val="6"/>
  </w:num>
  <w:num w:numId="6">
    <w:abstractNumId w:val="7"/>
  </w:num>
  <w:num w:numId="7">
    <w:abstractNumId w:val="1"/>
  </w:num>
  <w:num w:numId="8">
    <w:abstractNumId w:val="5"/>
  </w:num>
  <w:num w:numId="9">
    <w:abstractNumId w:val="12"/>
  </w:num>
  <w:num w:numId="10">
    <w:abstractNumId w:val="2"/>
  </w:num>
  <w:num w:numId="11">
    <w:abstractNumId w:val="9"/>
  </w:num>
  <w:num w:numId="12">
    <w:abstractNumId w:val="4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66A"/>
    <w:rsid w:val="00055C7F"/>
    <w:rsid w:val="0019166A"/>
    <w:rsid w:val="00343F49"/>
    <w:rsid w:val="00351E52"/>
    <w:rsid w:val="005433B2"/>
    <w:rsid w:val="00625B34"/>
    <w:rsid w:val="006323C7"/>
    <w:rsid w:val="00687A8A"/>
    <w:rsid w:val="00690B76"/>
    <w:rsid w:val="00895670"/>
    <w:rsid w:val="008F72E5"/>
    <w:rsid w:val="00960EEA"/>
    <w:rsid w:val="00A327F7"/>
    <w:rsid w:val="00AD7809"/>
    <w:rsid w:val="00CA09A9"/>
    <w:rsid w:val="00CC47D9"/>
    <w:rsid w:val="00ED0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4765F"/>
  <w15:chartTrackingRefBased/>
  <w15:docId w15:val="{ED5E5A80-B220-4C44-94C7-014E026BE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09A9"/>
    <w:pPr>
      <w:ind w:left="720"/>
      <w:contextualSpacing/>
    </w:pPr>
  </w:style>
  <w:style w:type="paragraph" w:customStyle="1" w:styleId="font-claude-response-body">
    <w:name w:val="font-claude-response-body"/>
    <w:basedOn w:val="Normal"/>
    <w:rsid w:val="00CA09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A09A9"/>
    <w:rPr>
      <w:b/>
      <w:bCs/>
    </w:rPr>
  </w:style>
  <w:style w:type="paragraph" w:customStyle="1" w:styleId="whitespace-normal">
    <w:name w:val="whitespace-normal"/>
    <w:basedOn w:val="Normal"/>
    <w:rsid w:val="00CA09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token">
    <w:name w:val="token"/>
    <w:basedOn w:val="DefaultParagraphFont"/>
    <w:rsid w:val="00625B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298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5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46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38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7866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311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161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8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5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6507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5880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38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694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34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8</Pages>
  <Words>1292</Words>
  <Characters>7366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Devendra Singh</dc:creator>
  <cp:keywords/>
  <dc:description/>
  <cp:lastModifiedBy>Devendra Singh</cp:lastModifiedBy>
  <cp:revision>6</cp:revision>
  <dcterms:created xsi:type="dcterms:W3CDTF">2025-12-11T15:12:00Z</dcterms:created>
  <dcterms:modified xsi:type="dcterms:W3CDTF">2026-05-23T06:38:00Z</dcterms:modified>
</cp:coreProperties>
</file>