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A36D" w14:textId="77777777" w:rsidR="00860152" w:rsidRPr="00860152" w:rsidRDefault="00860152" w:rsidP="00860152">
      <w:r w:rsidRPr="00860152">
        <w:rPr>
          <w:b/>
          <w:bCs/>
        </w:rPr>
        <w:t>PRELIMINARY PAGES</w:t>
      </w:r>
    </w:p>
    <w:p w14:paraId="29167A38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Title Page</w:t>
      </w:r>
    </w:p>
    <w:p w14:paraId="5E5B8637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Certificate from the Organization/Company</w:t>
      </w:r>
    </w:p>
    <w:p w14:paraId="7838DDF1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Certificate from the College (Internal Guide and HOD)</w:t>
      </w:r>
    </w:p>
    <w:p w14:paraId="38A77152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Declaration by the Student</w:t>
      </w:r>
    </w:p>
    <w:p w14:paraId="0AB3198E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Acknowledgements</w:t>
      </w:r>
    </w:p>
    <w:p w14:paraId="13E809FF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Abstract / Synopsis</w:t>
      </w:r>
    </w:p>
    <w:p w14:paraId="47D431F6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Table of Contents</w:t>
      </w:r>
    </w:p>
    <w:p w14:paraId="328D784B" w14:textId="77777777" w:rsidR="00860152" w:rsidRPr="00860152" w:rsidRDefault="00860152" w:rsidP="00860152">
      <w:pPr>
        <w:numPr>
          <w:ilvl w:val="0"/>
          <w:numId w:val="1"/>
        </w:numPr>
      </w:pPr>
      <w:r w:rsidRPr="00860152">
        <w:t>List of Figures</w:t>
      </w:r>
    </w:p>
    <w:p w14:paraId="784CAB7C" w14:textId="2C5758D4" w:rsidR="00860152" w:rsidRPr="00860152" w:rsidRDefault="00860152" w:rsidP="00860152">
      <w:pPr>
        <w:numPr>
          <w:ilvl w:val="0"/>
          <w:numId w:val="1"/>
        </w:numPr>
      </w:pPr>
      <w:r w:rsidRPr="00860152">
        <w:t xml:space="preserve">List of Tables </w:t>
      </w:r>
    </w:p>
    <w:p w14:paraId="305BB6DF" w14:textId="77777777" w:rsidR="00860152" w:rsidRPr="00860152" w:rsidRDefault="00860152" w:rsidP="00860152">
      <w:r w:rsidRPr="00860152">
        <w:rPr>
          <w:b/>
          <w:bCs/>
        </w:rPr>
        <w:t>CHAPTER 1: INTRODUCTION</w:t>
      </w:r>
      <w:r w:rsidRPr="00860152">
        <w:br/>
        <w:t>1.1 Introduction</w:t>
      </w:r>
      <w:r w:rsidRPr="00860152">
        <w:br/>
        <w:t>1.2 Problem Statement</w:t>
      </w:r>
      <w:r w:rsidRPr="00860152">
        <w:br/>
        <w:t>1.3 Objectives</w:t>
      </w:r>
      <w:r w:rsidRPr="00860152">
        <w:br/>
        <w:t>1.4 Scope of the Project</w:t>
      </w:r>
      <w:r w:rsidRPr="00860152">
        <w:br/>
        <w:t>1.5 Organization Overview</w:t>
      </w:r>
    </w:p>
    <w:p w14:paraId="4983688C" w14:textId="2A1A852C" w:rsidR="00860152" w:rsidRPr="00860152" w:rsidRDefault="00860152" w:rsidP="00860152">
      <w:r w:rsidRPr="00860152">
        <w:rPr>
          <w:b/>
          <w:bCs/>
        </w:rPr>
        <w:t>CHAPTER 2: LITERATURE SURVEY</w:t>
      </w:r>
      <w:r w:rsidRPr="00860152">
        <w:br/>
        <w:t>2.1 Existing Systems</w:t>
      </w:r>
      <w:r w:rsidRPr="00860152">
        <w:br/>
        <w:t>2.2 Proposed System</w:t>
      </w:r>
      <w:r w:rsidRPr="00860152">
        <w:br/>
        <w:t xml:space="preserve">2.3 Identified Research Gaps </w:t>
      </w:r>
    </w:p>
    <w:p w14:paraId="514E8D0A" w14:textId="53FB3EF1" w:rsidR="00860152" w:rsidRPr="00860152" w:rsidRDefault="00860152" w:rsidP="00860152">
      <w:r w:rsidRPr="00860152">
        <w:rPr>
          <w:b/>
          <w:bCs/>
        </w:rPr>
        <w:t>CHAPTER 3: SYSTEM REQUIREMENTS SPECIFICATION (SRS)</w:t>
      </w:r>
      <w:r w:rsidRPr="00860152">
        <w:br/>
        <w:t xml:space="preserve">3.1 </w:t>
      </w:r>
      <w:r w:rsidR="009C6420" w:rsidRPr="00860152">
        <w:t>Hardware Requirements</w:t>
      </w:r>
      <w:r w:rsidR="009C6420" w:rsidRPr="00860152">
        <w:t xml:space="preserve"> </w:t>
      </w:r>
      <w:r w:rsidRPr="00860152">
        <w:br/>
        <w:t xml:space="preserve">3.2 </w:t>
      </w:r>
      <w:r w:rsidR="009C6420" w:rsidRPr="00860152">
        <w:t xml:space="preserve">Software Requirements </w:t>
      </w:r>
      <w:r w:rsidRPr="00860152">
        <w:br/>
        <w:t xml:space="preserve">3.3 </w:t>
      </w:r>
      <w:r w:rsidR="009C6420" w:rsidRPr="00860152">
        <w:t>Functional Requirements</w:t>
      </w:r>
      <w:r w:rsidRPr="00860152">
        <w:br/>
        <w:t xml:space="preserve">3.4 </w:t>
      </w:r>
      <w:r w:rsidR="009C6420" w:rsidRPr="00860152">
        <w:t>Non-Functional Requirements</w:t>
      </w:r>
    </w:p>
    <w:p w14:paraId="4D858BBA" w14:textId="0C1A8CFB" w:rsidR="00860152" w:rsidRPr="00860152" w:rsidRDefault="00860152" w:rsidP="00860152">
      <w:r w:rsidRPr="00860152">
        <w:rPr>
          <w:b/>
          <w:bCs/>
        </w:rPr>
        <w:t>CHAPTER 4: SYSTEM DESIGN</w:t>
      </w:r>
      <w:r w:rsidRPr="00860152">
        <w:br/>
        <w:t>4.1 System Architecture</w:t>
      </w:r>
      <w:r w:rsidRPr="00860152">
        <w:br/>
        <w:t>4.2 Data Flow Diagrams (DFD)</w:t>
      </w:r>
      <w:r w:rsidRPr="00860152">
        <w:br/>
        <w:t>4.3 Use Case Diagrams</w:t>
      </w:r>
      <w:r w:rsidRPr="00860152">
        <w:br/>
        <w:t>4.4 Sequence Diagrams</w:t>
      </w:r>
      <w:r w:rsidRPr="00860152">
        <w:br/>
        <w:t xml:space="preserve">4.5 Database Design / Schema </w:t>
      </w:r>
      <w:r w:rsidR="00662621">
        <w:t>(if applicable)</w:t>
      </w:r>
    </w:p>
    <w:p w14:paraId="174E4945" w14:textId="2592B73D" w:rsidR="00860152" w:rsidRPr="00860152" w:rsidRDefault="00860152" w:rsidP="00860152">
      <w:r w:rsidRPr="00860152">
        <w:rPr>
          <w:b/>
          <w:bCs/>
        </w:rPr>
        <w:t>CHAPTER 5: IMPLEMENTATION DETAILS</w:t>
      </w:r>
      <w:r w:rsidRPr="00860152">
        <w:br/>
        <w:t>5.1 Technologies Used / Programming Languages</w:t>
      </w:r>
      <w:r w:rsidRPr="00860152">
        <w:br/>
      </w:r>
      <w:r w:rsidRPr="00860152">
        <w:lastRenderedPageBreak/>
        <w:t>5.2 Modules Description</w:t>
      </w:r>
      <w:r w:rsidRPr="00860152">
        <w:br/>
        <w:t xml:space="preserve">5.3 Implementation Steps </w:t>
      </w:r>
    </w:p>
    <w:p w14:paraId="315DA8B8" w14:textId="4FC42E28" w:rsidR="00860152" w:rsidRPr="00860152" w:rsidRDefault="00860152" w:rsidP="00860152">
      <w:r w:rsidRPr="00860152">
        <w:rPr>
          <w:b/>
          <w:bCs/>
        </w:rPr>
        <w:t>CHAPTER 6: SOFTWARE TESTING</w:t>
      </w:r>
      <w:r w:rsidRPr="00860152">
        <w:br/>
        <w:t>6.1 Testing Strategies</w:t>
      </w:r>
      <w:r w:rsidRPr="00860152">
        <w:br/>
        <w:t>6.2 Unit Testing</w:t>
      </w:r>
      <w:r w:rsidRPr="00860152">
        <w:br/>
        <w:t>6.3 Integration Testing</w:t>
      </w:r>
      <w:r w:rsidR="00662621">
        <w:t xml:space="preserve"> (if applicable)</w:t>
      </w:r>
      <w:r w:rsidRPr="00860152">
        <w:br/>
        <w:t>6.4 System Testing</w:t>
      </w:r>
      <w:r w:rsidR="00662621">
        <w:t xml:space="preserve"> (if applicable)</w:t>
      </w:r>
      <w:r w:rsidRPr="00860152">
        <w:br/>
        <w:t xml:space="preserve">6.5 Test Cases </w:t>
      </w:r>
    </w:p>
    <w:p w14:paraId="711E6DB6" w14:textId="0D4B6C95" w:rsidR="00860152" w:rsidRPr="00860152" w:rsidRDefault="00860152" w:rsidP="00860152">
      <w:r w:rsidRPr="00860152">
        <w:rPr>
          <w:b/>
          <w:bCs/>
        </w:rPr>
        <w:t>CHAPTER 7: SCREENSHOTS AND OUTPUTS</w:t>
      </w:r>
      <w:r w:rsidRPr="00860152">
        <w:br/>
        <w:t>7.1 Input Screens</w:t>
      </w:r>
      <w:r w:rsidRPr="00860152">
        <w:br/>
        <w:t xml:space="preserve">7.2 Output / Report Screens </w:t>
      </w:r>
    </w:p>
    <w:p w14:paraId="3763DB46" w14:textId="77777777" w:rsidR="00860152" w:rsidRPr="00860152" w:rsidRDefault="00860152" w:rsidP="00860152">
      <w:r w:rsidRPr="00860152">
        <w:rPr>
          <w:b/>
          <w:bCs/>
        </w:rPr>
        <w:t>CHAPTER 8: CONCLUSION AND FUTURE SCOPE</w:t>
      </w:r>
      <w:r w:rsidRPr="00860152">
        <w:br/>
        <w:t>8.1 Conclusion</w:t>
      </w:r>
      <w:r w:rsidRPr="00860152">
        <w:br/>
        <w:t>8.2 Limitations of the Project</w:t>
      </w:r>
      <w:r w:rsidRPr="00860152">
        <w:br/>
        <w:t>8.3 Future Enhancements</w:t>
      </w:r>
    </w:p>
    <w:p w14:paraId="0CDFE586" w14:textId="77777777" w:rsidR="00860152" w:rsidRPr="00860152" w:rsidRDefault="00860152" w:rsidP="00860152">
      <w:r w:rsidRPr="00860152">
        <w:rPr>
          <w:b/>
          <w:bCs/>
        </w:rPr>
        <w:t>CHAPTER 9: REFERENCES</w:t>
      </w:r>
    </w:p>
    <w:p w14:paraId="0474F809" w14:textId="1118334D" w:rsidR="00860152" w:rsidRPr="00860152" w:rsidRDefault="00860152" w:rsidP="00860152">
      <w:pPr>
        <w:numPr>
          <w:ilvl w:val="0"/>
          <w:numId w:val="2"/>
        </w:numPr>
      </w:pPr>
      <w:r w:rsidRPr="00860152">
        <w:t xml:space="preserve">(Must be formatted in IEEE style) </w:t>
      </w:r>
    </w:p>
    <w:p w14:paraId="165C2725" w14:textId="77777777" w:rsidR="00860152" w:rsidRPr="00860152" w:rsidRDefault="00860152" w:rsidP="00860152">
      <w:r w:rsidRPr="00860152">
        <w:rPr>
          <w:b/>
          <w:bCs/>
        </w:rPr>
        <w:t>CHAPTER 10: APPENDIX</w:t>
      </w:r>
    </w:p>
    <w:p w14:paraId="685680EB" w14:textId="3AEDE586" w:rsidR="00860152" w:rsidRPr="00860152" w:rsidRDefault="00860152" w:rsidP="00860152">
      <w:pPr>
        <w:numPr>
          <w:ilvl w:val="0"/>
          <w:numId w:val="3"/>
        </w:numPr>
      </w:pPr>
      <w:r w:rsidRPr="00860152">
        <w:t>(Glossary, Sample Code snippets, or major data dictionaries</w:t>
      </w:r>
      <w:r w:rsidR="00645EE1">
        <w:t>)</w:t>
      </w:r>
    </w:p>
    <w:p w14:paraId="5D7BAAE2" w14:textId="77777777" w:rsidR="00D15842" w:rsidRDefault="00D15842"/>
    <w:sectPr w:rsidR="00D1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40A4"/>
    <w:multiLevelType w:val="multilevel"/>
    <w:tmpl w:val="258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60D48"/>
    <w:multiLevelType w:val="multilevel"/>
    <w:tmpl w:val="6FD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C7F36"/>
    <w:multiLevelType w:val="multilevel"/>
    <w:tmpl w:val="216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71664">
    <w:abstractNumId w:val="2"/>
  </w:num>
  <w:num w:numId="2" w16cid:durableId="499734086">
    <w:abstractNumId w:val="1"/>
  </w:num>
  <w:num w:numId="3" w16cid:durableId="174676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52"/>
    <w:rsid w:val="00100FA1"/>
    <w:rsid w:val="002C5A74"/>
    <w:rsid w:val="003C2D49"/>
    <w:rsid w:val="00645EE1"/>
    <w:rsid w:val="00646268"/>
    <w:rsid w:val="00662621"/>
    <w:rsid w:val="00860152"/>
    <w:rsid w:val="009C6420"/>
    <w:rsid w:val="009F6D12"/>
    <w:rsid w:val="00D1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8182"/>
  <w15:chartTrackingRefBased/>
  <w15:docId w15:val="{EADE50B9-56E7-44E6-A659-C5239A5C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2026-07-11T15:25:00Z</dcterms:created>
  <dcterms:modified xsi:type="dcterms:W3CDTF">2026-07-12T06:05:00Z</dcterms:modified>
</cp:coreProperties>
</file>