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403E" w14:textId="687C6F8C" w:rsidR="00493633" w:rsidRPr="00493633" w:rsidRDefault="004936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Que: Why multiple and hybrid inheritance is not supported in java.</w:t>
      </w:r>
    </w:p>
    <w:p w14:paraId="3FD476B7" w14:textId="7D1AB2B2" w:rsidR="00AF4DDF" w:rsidRDefault="00C51B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inheritance is not supported in Java because it can lead to ambiguity problems. For example, if a class inherits from two classes that both have a method with the same name, the compiler cannot decide which method to call. This can lead to errors and unexpected behavior.</w:t>
      </w:r>
    </w:p>
    <w:p w14:paraId="7E374565" w14:textId="1F5CFED8" w:rsidR="004156D1" w:rsidRDefault="004156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Hybrid inheritance, which is a combination of multiple inheritance and single inheritance, is also not supported in Java.</w:t>
      </w:r>
      <w:r w:rsidR="00374375">
        <w:rPr>
          <w:sz w:val="36"/>
          <w:szCs w:val="36"/>
          <w:lang w:val="en-US"/>
        </w:rPr>
        <w:t xml:space="preserve"> This is because it can lead to even more ambiguity problems.</w:t>
      </w:r>
    </w:p>
    <w:p w14:paraId="20B0EFB7" w14:textId="3B027747" w:rsidR="007070CA" w:rsidRDefault="007070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multiple inheritance, Java uses interfaces to </w:t>
      </w:r>
      <w:r w:rsidR="00F539E5">
        <w:rPr>
          <w:sz w:val="36"/>
          <w:szCs w:val="36"/>
          <w:lang w:val="en-US"/>
        </w:rPr>
        <w:t>allow</w:t>
      </w:r>
      <w:r>
        <w:rPr>
          <w:sz w:val="36"/>
          <w:szCs w:val="36"/>
          <w:lang w:val="en-US"/>
        </w:rPr>
        <w:t xml:space="preserve"> classes to inherit functionality from other </w:t>
      </w:r>
      <w:r w:rsidR="00355318">
        <w:rPr>
          <w:sz w:val="36"/>
          <w:szCs w:val="36"/>
          <w:lang w:val="en-US"/>
        </w:rPr>
        <w:t>classes.</w:t>
      </w:r>
      <w:r w:rsidR="00145E3B">
        <w:rPr>
          <w:sz w:val="36"/>
          <w:szCs w:val="36"/>
          <w:lang w:val="en-US"/>
        </w:rPr>
        <w:t xml:space="preserve"> Interfaces are a way of defining a set of methods that must be implemented by any class that implements the interface. This allows classes to be reused and extended in a more flexible and controlled way.</w:t>
      </w:r>
    </w:p>
    <w:p w14:paraId="2DCECF5B" w14:textId="6A2A713F" w:rsidR="00CE5A01" w:rsidRDefault="00CE5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are some of the reasons why multiple inheritance is not supported</w:t>
      </w:r>
      <w:r w:rsidR="00614AE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 Java:</w:t>
      </w:r>
    </w:p>
    <w:p w14:paraId="7C61736D" w14:textId="30F35424" w:rsidR="00070652" w:rsidRPr="008911ED" w:rsidRDefault="00070652">
      <w:pPr>
        <w:rPr>
          <w:b/>
          <w:bCs/>
          <w:sz w:val="36"/>
          <w:szCs w:val="36"/>
          <w:lang w:val="en-US"/>
        </w:rPr>
      </w:pPr>
      <w:r w:rsidRPr="008911ED">
        <w:rPr>
          <w:b/>
          <w:bCs/>
          <w:sz w:val="36"/>
          <w:szCs w:val="36"/>
          <w:lang w:val="en-US"/>
        </w:rPr>
        <w:t>Ambiguity:</w:t>
      </w:r>
    </w:p>
    <w:p w14:paraId="650FEECF" w14:textId="53FFF188" w:rsidR="00070652" w:rsidRDefault="00A46448" w:rsidP="00DD4673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Multiple inheritance can lead to ambiguity problems, as </w:t>
      </w:r>
      <w:r w:rsidR="00E90362">
        <w:rPr>
          <w:sz w:val="36"/>
          <w:szCs w:val="36"/>
          <w:lang w:val="en-US"/>
        </w:rPr>
        <w:t>they</w:t>
      </w:r>
      <w:r>
        <w:rPr>
          <w:sz w:val="36"/>
          <w:szCs w:val="36"/>
          <w:lang w:val="en-US"/>
        </w:rPr>
        <w:t xml:space="preserve"> may not be able to determine which method to call when two or more parent classes have the same method name.</w:t>
      </w:r>
    </w:p>
    <w:p w14:paraId="72B4FF38" w14:textId="1AA30F05" w:rsidR="004C0A9B" w:rsidRPr="008911ED" w:rsidRDefault="004C0A9B" w:rsidP="004C0A9B">
      <w:pPr>
        <w:rPr>
          <w:b/>
          <w:bCs/>
          <w:sz w:val="36"/>
          <w:szCs w:val="36"/>
          <w:lang w:val="en-US"/>
        </w:rPr>
      </w:pPr>
      <w:r w:rsidRPr="008911ED">
        <w:rPr>
          <w:b/>
          <w:bCs/>
          <w:sz w:val="36"/>
          <w:szCs w:val="36"/>
          <w:lang w:val="en-US"/>
        </w:rPr>
        <w:t xml:space="preserve">Complexity: </w:t>
      </w:r>
    </w:p>
    <w:p w14:paraId="6E17BB08" w14:textId="06F762AA" w:rsidR="004C0A9B" w:rsidRDefault="004C0A9B" w:rsidP="00AE255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Multiple inheritance can make cd more complex and difficult to understand and maintain.</w:t>
      </w:r>
    </w:p>
    <w:p w14:paraId="7DEF5AC7" w14:textId="57B942E7" w:rsidR="00981077" w:rsidRPr="008911ED" w:rsidRDefault="00981077" w:rsidP="00981077">
      <w:pPr>
        <w:rPr>
          <w:b/>
          <w:bCs/>
          <w:sz w:val="36"/>
          <w:szCs w:val="36"/>
          <w:lang w:val="en-US"/>
        </w:rPr>
      </w:pPr>
      <w:r w:rsidRPr="008911ED">
        <w:rPr>
          <w:b/>
          <w:bCs/>
          <w:sz w:val="36"/>
          <w:szCs w:val="36"/>
          <w:lang w:val="en-US"/>
        </w:rPr>
        <w:t>Down casting:</w:t>
      </w:r>
    </w:p>
    <w:p w14:paraId="6C7D22EC" w14:textId="0C429529" w:rsidR="00D85908" w:rsidRDefault="00D85908" w:rsidP="00674A84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Multiple inheritance can require down casting, which can be computationally expensive and can lead to errors.</w:t>
      </w:r>
    </w:p>
    <w:p w14:paraId="567DDA21" w14:textId="22AEC3AA" w:rsidR="00571EAC" w:rsidRPr="00A5256A" w:rsidRDefault="00571EAC" w:rsidP="00571EAC">
      <w:pPr>
        <w:rPr>
          <w:b/>
          <w:bCs/>
          <w:sz w:val="36"/>
          <w:szCs w:val="36"/>
          <w:lang w:val="en-US"/>
        </w:rPr>
      </w:pPr>
      <w:r w:rsidRPr="00A5256A">
        <w:rPr>
          <w:b/>
          <w:bCs/>
          <w:sz w:val="36"/>
          <w:szCs w:val="36"/>
          <w:lang w:val="en-US"/>
        </w:rPr>
        <w:t>Diamond problem:</w:t>
      </w:r>
    </w:p>
    <w:p w14:paraId="61969A8B" w14:textId="07A91191" w:rsidR="00571EAC" w:rsidRDefault="008A37C4" w:rsidP="001B183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diamond problem is a specific case of ambiguity that can occur when </w:t>
      </w:r>
      <w:r w:rsidR="00512FF9">
        <w:rPr>
          <w:sz w:val="36"/>
          <w:szCs w:val="36"/>
          <w:lang w:val="en-US"/>
        </w:rPr>
        <w:t>a inherits</w:t>
      </w:r>
      <w:r>
        <w:rPr>
          <w:sz w:val="36"/>
          <w:szCs w:val="36"/>
          <w:lang w:val="en-US"/>
        </w:rPr>
        <w:t xml:space="preserve"> from two classes that both inherit from the same class. This can lead to </w:t>
      </w:r>
      <w:r w:rsidR="00512FF9">
        <w:rPr>
          <w:sz w:val="36"/>
          <w:szCs w:val="36"/>
          <w:lang w:val="en-US"/>
        </w:rPr>
        <w:t>that</w:t>
      </w:r>
      <w:r>
        <w:rPr>
          <w:sz w:val="36"/>
          <w:szCs w:val="36"/>
          <w:lang w:val="en-US"/>
        </w:rPr>
        <w:t xml:space="preserve"> compiler not being able to determine which method to call.</w:t>
      </w:r>
    </w:p>
    <w:p w14:paraId="691D350D" w14:textId="2DBED19D" w:rsidR="00254EC6" w:rsidRPr="00D85908" w:rsidRDefault="00254EC6" w:rsidP="00254E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Overall, multiple inheritance is not supported in Java because it can lead to a number of problems, including ambiguity, complexity, and </w:t>
      </w:r>
      <w:r w:rsidR="003C27A0">
        <w:rPr>
          <w:sz w:val="36"/>
          <w:szCs w:val="36"/>
          <w:lang w:val="en-US"/>
        </w:rPr>
        <w:t>down casting</w:t>
      </w:r>
      <w:r>
        <w:rPr>
          <w:sz w:val="36"/>
          <w:szCs w:val="36"/>
          <w:lang w:val="en-US"/>
        </w:rPr>
        <w:t xml:space="preserve">. Interfaces provide a more flexible and controlled way to allow classes to </w:t>
      </w:r>
      <w:r w:rsidR="00224A83">
        <w:rPr>
          <w:sz w:val="36"/>
          <w:szCs w:val="36"/>
          <w:lang w:val="en-US"/>
        </w:rPr>
        <w:t>inherit</w:t>
      </w:r>
      <w:r>
        <w:rPr>
          <w:sz w:val="36"/>
          <w:szCs w:val="36"/>
          <w:lang w:val="en-US"/>
        </w:rPr>
        <w:t xml:space="preserve"> functionality from other classes.</w:t>
      </w:r>
    </w:p>
    <w:sectPr w:rsidR="00254EC6" w:rsidRPr="00D8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F2"/>
    <w:rsid w:val="00070652"/>
    <w:rsid w:val="00145E3B"/>
    <w:rsid w:val="001B183D"/>
    <w:rsid w:val="00224A83"/>
    <w:rsid w:val="00254EC6"/>
    <w:rsid w:val="002F76F3"/>
    <w:rsid w:val="00355318"/>
    <w:rsid w:val="00374375"/>
    <w:rsid w:val="003C27A0"/>
    <w:rsid w:val="004156D1"/>
    <w:rsid w:val="00470E83"/>
    <w:rsid w:val="00493633"/>
    <w:rsid w:val="004C0A9B"/>
    <w:rsid w:val="00512FF9"/>
    <w:rsid w:val="00571EAC"/>
    <w:rsid w:val="005D0A2D"/>
    <w:rsid w:val="00614AE5"/>
    <w:rsid w:val="00674A84"/>
    <w:rsid w:val="007070CA"/>
    <w:rsid w:val="008911ED"/>
    <w:rsid w:val="008A37C4"/>
    <w:rsid w:val="00981077"/>
    <w:rsid w:val="00A46448"/>
    <w:rsid w:val="00A5256A"/>
    <w:rsid w:val="00AE2552"/>
    <w:rsid w:val="00AF4DDF"/>
    <w:rsid w:val="00C51BF2"/>
    <w:rsid w:val="00CE5A01"/>
    <w:rsid w:val="00D85908"/>
    <w:rsid w:val="00DD4673"/>
    <w:rsid w:val="00E90362"/>
    <w:rsid w:val="00F5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519A"/>
  <w15:chartTrackingRefBased/>
  <w15:docId w15:val="{756BE6CD-E37C-42A6-858E-1ADAB09F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Parmar</dc:creator>
  <cp:keywords/>
  <dc:description/>
  <cp:lastModifiedBy>Devendra Parmar</cp:lastModifiedBy>
  <cp:revision>60</cp:revision>
  <dcterms:created xsi:type="dcterms:W3CDTF">2023-11-03T14:03:00Z</dcterms:created>
  <dcterms:modified xsi:type="dcterms:W3CDTF">2023-11-03T14:13:00Z</dcterms:modified>
</cp:coreProperties>
</file>