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3B03" w14:textId="77777777" w:rsidR="00037E94" w:rsidRDefault="00037E94"/>
    <w:p w14:paraId="11E8C992" w14:textId="77777777" w:rsidR="00037E94" w:rsidRDefault="00037E94">
      <w:r>
        <w:br w:type="page"/>
      </w:r>
    </w:p>
    <w:p w14:paraId="5F4A5841" w14:textId="77777777" w:rsidR="00037E94" w:rsidRPr="00037E94" w:rsidRDefault="00037E94" w:rsidP="00037E94">
      <w:pPr>
        <w:pStyle w:val="Default"/>
        <w:jc w:val="center"/>
        <w:rPr>
          <w:sz w:val="36"/>
          <w:szCs w:val="36"/>
          <w:u w:val="single"/>
        </w:rPr>
      </w:pPr>
      <w:r w:rsidRPr="00037E94">
        <w:rPr>
          <w:b/>
          <w:bCs/>
          <w:sz w:val="36"/>
          <w:szCs w:val="36"/>
          <w:u w:val="single"/>
        </w:rPr>
        <w:lastRenderedPageBreak/>
        <w:t>SOFTWARE REQUIREMENT SPECIFICATION</w:t>
      </w:r>
    </w:p>
    <w:p w14:paraId="2A899399" w14:textId="4EF618E2" w:rsidR="00037E94" w:rsidRPr="00037E94" w:rsidRDefault="00037E94" w:rsidP="00037E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37E94">
        <w:rPr>
          <w:rFonts w:ascii="Times New Roman" w:hAnsi="Times New Roman" w:cs="Times New Roman"/>
          <w:b/>
          <w:bCs/>
          <w:sz w:val="36"/>
          <w:szCs w:val="36"/>
          <w:u w:val="single"/>
        </w:rPr>
        <w:t>f</w:t>
      </w:r>
      <w:r w:rsidRPr="00037E94">
        <w:rPr>
          <w:rFonts w:ascii="Times New Roman" w:hAnsi="Times New Roman" w:cs="Times New Roman"/>
          <w:b/>
          <w:bCs/>
          <w:sz w:val="36"/>
          <w:szCs w:val="36"/>
          <w:u w:val="single"/>
        </w:rPr>
        <w:t>or</w:t>
      </w:r>
    </w:p>
    <w:p w14:paraId="1A8A1416" w14:textId="52257842" w:rsidR="00037E94" w:rsidRDefault="00037E94" w:rsidP="00037E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37E94">
        <w:rPr>
          <w:rFonts w:ascii="Times New Roman" w:hAnsi="Times New Roman" w:cs="Times New Roman"/>
          <w:b/>
          <w:bCs/>
          <w:sz w:val="36"/>
          <w:szCs w:val="36"/>
          <w:u w:val="single"/>
        </w:rPr>
        <w:t>LPG CYLINDERS DISTRIBUTOR SOFTWARE</w:t>
      </w:r>
    </w:p>
    <w:p w14:paraId="028353DF" w14:textId="033547F7" w:rsidR="00037E94" w:rsidRDefault="00037E94" w:rsidP="00037E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98CC7D" w14:textId="77777777" w:rsidR="00037E94" w:rsidRPr="00A80E2D" w:rsidRDefault="00037E94" w:rsidP="00037E94">
      <w:pPr>
        <w:pStyle w:val="ListParagraph"/>
        <w:numPr>
          <w:ilvl w:val="0"/>
          <w:numId w:val="1"/>
        </w:numPr>
        <w:ind w:left="360"/>
        <w:jc w:val="both"/>
        <w:rPr>
          <w:rFonts w:ascii="Liberation Serif" w:hAnsi="Liberation Serif"/>
          <w:sz w:val="28"/>
          <w:szCs w:val="28"/>
        </w:rPr>
      </w:pPr>
      <w:r w:rsidRPr="00A80E2D">
        <w:rPr>
          <w:rFonts w:ascii="Liberation Serif" w:hAnsi="Liberation Serif"/>
          <w:sz w:val="28"/>
          <w:szCs w:val="28"/>
        </w:rPr>
        <w:t>User Login:</w:t>
      </w:r>
    </w:p>
    <w:p w14:paraId="22E98CD6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 xml:space="preserve">Description: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Can Login into System using correct credentials</w:t>
      </w:r>
    </w:p>
    <w:p w14:paraId="74CCB4C5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Username and Password.</w:t>
      </w:r>
      <w:r w:rsidRPr="00F702E6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 </w:t>
      </w:r>
    </w:p>
    <w:p w14:paraId="6C3FF142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Home window if Credentials is correct otherwise error message.</w:t>
      </w:r>
    </w:p>
    <w:p w14:paraId="6C176F61" w14:textId="77777777" w:rsidR="00037E94" w:rsidRPr="00A80E2D" w:rsidRDefault="00037E94" w:rsidP="00037E94">
      <w:pPr>
        <w:pStyle w:val="ListParagraph"/>
        <w:ind w:left="0"/>
        <w:jc w:val="both"/>
        <w:rPr>
          <w:rFonts w:ascii="Liberation Serif" w:hAnsi="Liberation Serif"/>
          <w:sz w:val="28"/>
          <w:szCs w:val="28"/>
          <w:lang w:val="en-US" w:eastAsia="zh-CN"/>
        </w:rPr>
      </w:pPr>
    </w:p>
    <w:p w14:paraId="5A18C68F" w14:textId="77777777" w:rsidR="00037E94" w:rsidRPr="00A80E2D" w:rsidRDefault="00037E94" w:rsidP="00037E94">
      <w:pPr>
        <w:pStyle w:val="ListParagraph"/>
        <w:numPr>
          <w:ilvl w:val="0"/>
          <w:numId w:val="1"/>
        </w:numPr>
        <w:ind w:left="360"/>
        <w:jc w:val="both"/>
        <w:rPr>
          <w:rFonts w:ascii="Liberation Serif" w:hAnsi="Liberation Serif"/>
          <w:sz w:val="28"/>
          <w:szCs w:val="28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Customer Management:</w:t>
      </w:r>
    </w:p>
    <w:p w14:paraId="03865291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>Description:</w:t>
      </w:r>
      <w:r w:rsidRPr="00A80E2D">
        <w:rPr>
          <w:rFonts w:ascii="Liberation Serif" w:hAnsi="Liberation Serif" w:cs="Caladea"/>
        </w:rPr>
        <w:t xml:space="preserve"> </w:t>
      </w:r>
      <w:r w:rsidRPr="00F702E6">
        <w:rPr>
          <w:rFonts w:ascii="Liberation Serif" w:hAnsi="Liberation Serif" w:cs="Caladea"/>
          <w:sz w:val="24"/>
          <w:szCs w:val="24"/>
        </w:rPr>
        <w:t>Using this Functionality distributor user can create new customer, remove</w:t>
      </w:r>
      <w:r w:rsidRPr="00F702E6">
        <w:rPr>
          <w:rFonts w:ascii="Liberation Serif" w:hAnsi="Liberation Serif" w:cs="Caladea"/>
          <w:sz w:val="24"/>
          <w:szCs w:val="24"/>
        </w:rPr>
        <w:tab/>
        <w:t>customer, change customer details</w:t>
      </w:r>
      <w:r w:rsidRPr="00A80E2D">
        <w:rPr>
          <w:rFonts w:ascii="Liberation Serif" w:hAnsi="Liberation Serif" w:cs="Caladea"/>
        </w:rPr>
        <w:t>.</w:t>
      </w:r>
    </w:p>
    <w:p w14:paraId="531A2665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R2.1 </w:t>
      </w:r>
      <w:r w:rsidRPr="00A80E2D">
        <w:rPr>
          <w:rFonts w:ascii="Liberation Serif" w:hAnsi="Liberation Serif" w:cs="Caladea"/>
          <w:sz w:val="26"/>
          <w:szCs w:val="26"/>
        </w:rPr>
        <w:t>Create Customer</w:t>
      </w:r>
    </w:p>
    <w:p w14:paraId="2D3FC07E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Customer Details like name, Aadhaar number, address, contact number, type of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ab/>
        <w:t>connection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01C86669" w14:textId="77777777" w:rsidR="00037E94" w:rsidRPr="00A80E2D" w:rsidRDefault="00037E94" w:rsidP="00037E94">
      <w:pPr>
        <w:pStyle w:val="ListParagraph"/>
        <w:spacing w:line="360" w:lineRule="auto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Success Message “Customer created Successfully”.</w:t>
      </w:r>
    </w:p>
    <w:p w14:paraId="000D8C4F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R2.2 </w:t>
      </w:r>
      <w:r w:rsidRPr="00A80E2D">
        <w:rPr>
          <w:rFonts w:ascii="Liberation Serif" w:hAnsi="Liberation Serif" w:cs="Caladea"/>
          <w:sz w:val="26"/>
          <w:szCs w:val="26"/>
        </w:rPr>
        <w:t>Change Customer Details</w:t>
      </w:r>
    </w:p>
    <w:p w14:paraId="22CC7517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Customer Details for change.</w:t>
      </w:r>
    </w:p>
    <w:p w14:paraId="18B4BB49" w14:textId="77777777" w:rsidR="00037E94" w:rsidRPr="00F702E6" w:rsidRDefault="00037E94" w:rsidP="00037E94">
      <w:pPr>
        <w:pStyle w:val="ListParagraph"/>
        <w:spacing w:line="360" w:lineRule="auto"/>
        <w:jc w:val="both"/>
        <w:rPr>
          <w:rFonts w:ascii="Liberation Serif" w:hAnsi="Liberation Serif"/>
          <w:sz w:val="24"/>
          <w:szCs w:val="24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Success Message “Customer details updated Successfully”.</w:t>
      </w:r>
    </w:p>
    <w:p w14:paraId="68819068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R2.3 </w:t>
      </w:r>
      <w:r w:rsidRPr="00A80E2D">
        <w:rPr>
          <w:rFonts w:ascii="Liberation Serif" w:hAnsi="Liberation Serif" w:cs="Caladea"/>
          <w:sz w:val="26"/>
          <w:szCs w:val="26"/>
        </w:rPr>
        <w:t>Remove Customer</w:t>
      </w:r>
    </w:p>
    <w:p w14:paraId="4D8DE6C5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Customer ID or Name</w:t>
      </w:r>
    </w:p>
    <w:p w14:paraId="57DAF4D2" w14:textId="77777777" w:rsidR="00037E94" w:rsidRPr="00A80E2D" w:rsidRDefault="00037E94" w:rsidP="00037E94">
      <w:pPr>
        <w:pStyle w:val="ListParagraph"/>
        <w:spacing w:line="360" w:lineRule="auto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Success Message “Customer removed Successfully”.</w:t>
      </w:r>
    </w:p>
    <w:p w14:paraId="05EF13A7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R2.4 Customer Details</w:t>
      </w:r>
    </w:p>
    <w:p w14:paraId="3FD1AEB5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>Description</w:t>
      </w:r>
      <w:r w:rsidRPr="00F702E6">
        <w:rPr>
          <w:rFonts w:ascii="Liberation Serif" w:hAnsi="Liberation Serif"/>
          <w:i/>
          <w:iCs/>
          <w:sz w:val="26"/>
          <w:szCs w:val="28"/>
        </w:rPr>
        <w:t xml:space="preserve">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can search customer by connection type, date, village, and</w:t>
      </w:r>
      <w:r>
        <w:rPr>
          <w:rFonts w:ascii="Liberation Serif" w:hAnsi="Liberation Serif"/>
          <w:sz w:val="24"/>
          <w:szCs w:val="24"/>
          <w:lang w:val="en-US" w:eastAsia="zh-CN"/>
        </w:rPr>
        <w:tab/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view</w:t>
      </w:r>
      <w:r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customer details.</w:t>
      </w:r>
    </w:p>
    <w:p w14:paraId="6A2822B4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Required data to search records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20C84223" w14:textId="77777777" w:rsidR="00037E94" w:rsidRPr="00A80E2D" w:rsidRDefault="00037E94" w:rsidP="00037E94">
      <w:pPr>
        <w:pStyle w:val="ListParagraph"/>
        <w:spacing w:line="360" w:lineRule="auto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List of Customers as per Input.</w:t>
      </w:r>
    </w:p>
    <w:p w14:paraId="3D9DFE06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R2.5 Transfer Customer</w:t>
      </w:r>
    </w:p>
    <w:p w14:paraId="712706B1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 xml:space="preserve">Description: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can transfer customers from his agency to another agency.</w:t>
      </w:r>
    </w:p>
    <w:p w14:paraId="01389E54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Selection of records and destination agency name</w:t>
      </w:r>
    </w:p>
    <w:p w14:paraId="741EB0E3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Success Message “Transfer of Customers is Successfully done”.</w:t>
      </w:r>
    </w:p>
    <w:p w14:paraId="5874F365" w14:textId="77777777" w:rsidR="00037E94" w:rsidRPr="00A80E2D" w:rsidRDefault="00037E94" w:rsidP="00037E94">
      <w:pPr>
        <w:pStyle w:val="ListParagraph"/>
        <w:ind w:left="0"/>
        <w:jc w:val="both"/>
        <w:rPr>
          <w:rFonts w:ascii="Liberation Serif" w:hAnsi="Liberation Serif"/>
          <w:sz w:val="28"/>
          <w:szCs w:val="28"/>
          <w:lang w:val="en-US" w:eastAsia="zh-CN"/>
        </w:rPr>
      </w:pPr>
    </w:p>
    <w:p w14:paraId="19AA4388" w14:textId="77777777" w:rsidR="00037E94" w:rsidRPr="00A80E2D" w:rsidRDefault="00037E94" w:rsidP="00037E94">
      <w:pPr>
        <w:pStyle w:val="ListParagraph"/>
        <w:numPr>
          <w:ilvl w:val="0"/>
          <w:numId w:val="1"/>
        </w:numPr>
        <w:ind w:left="360"/>
        <w:jc w:val="both"/>
        <w:rPr>
          <w:rFonts w:ascii="Liberation Serif" w:hAnsi="Liberation Serif"/>
          <w:sz w:val="28"/>
          <w:szCs w:val="28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Stock Management:</w:t>
      </w:r>
    </w:p>
    <w:p w14:paraId="33ED8A14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>Description: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can add, view stock and can set price for cylinders, stoves and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ab/>
        <w:t>regulators.</w:t>
      </w:r>
    </w:p>
    <w:p w14:paraId="3AD6FAA8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R3.1 Add Stock</w:t>
      </w:r>
    </w:p>
    <w:p w14:paraId="645ACD41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sz w:val="24"/>
          <w:szCs w:val="24"/>
          <w:lang w:val="en-US" w:eastAsia="zh-CN"/>
        </w:rPr>
        <w:t>R3.1.1 Add Cylinders</w:t>
      </w:r>
    </w:p>
    <w:p w14:paraId="0A8128BC" w14:textId="77777777" w:rsidR="00037E94" w:rsidRPr="00F702E6" w:rsidRDefault="00037E94" w:rsidP="00037E94">
      <w:pPr>
        <w:pStyle w:val="ListParagraph"/>
        <w:ind w:left="360"/>
        <w:jc w:val="both"/>
        <w:rPr>
          <w:rFonts w:ascii="Liberation Serif" w:hAnsi="Liberation Serif"/>
          <w:sz w:val="24"/>
          <w:szCs w:val="24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Numbers of various types of cylinders</w:t>
      </w:r>
    </w:p>
    <w:p w14:paraId="180459EA" w14:textId="77777777" w:rsidR="00037E94" w:rsidRPr="00F702E6" w:rsidRDefault="00037E94" w:rsidP="00037E94">
      <w:pPr>
        <w:pStyle w:val="ListParagraph"/>
        <w:ind w:left="360"/>
        <w:jc w:val="both"/>
        <w:rPr>
          <w:rFonts w:ascii="Liberation Serif" w:hAnsi="Liberation Serif"/>
          <w:sz w:val="24"/>
          <w:szCs w:val="24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Success message</w:t>
      </w:r>
    </w:p>
    <w:p w14:paraId="79FA2086" w14:textId="77777777" w:rsidR="00037E94" w:rsidRPr="00A80E2D" w:rsidRDefault="00037E94" w:rsidP="00037E94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sz w:val="24"/>
          <w:szCs w:val="24"/>
          <w:lang w:val="en-US" w:eastAsia="zh-CN"/>
        </w:rPr>
      </w:pPr>
      <w:r w:rsidRPr="00A80E2D">
        <w:rPr>
          <w:rFonts w:ascii="Liberation Serif" w:hAnsi="Liberation Serif"/>
          <w:sz w:val="24"/>
          <w:szCs w:val="24"/>
          <w:lang w:val="en-US" w:eastAsia="zh-CN"/>
        </w:rPr>
        <w:t xml:space="preserve">R3.1.2 Add Stoves and Regulators </w:t>
      </w:r>
    </w:p>
    <w:p w14:paraId="0BBEAF91" w14:textId="77777777" w:rsidR="00037E94" w:rsidRPr="00A80E2D" w:rsidRDefault="00037E94" w:rsidP="00037E94">
      <w:pPr>
        <w:pStyle w:val="ListParagraph"/>
        <w:spacing w:line="120" w:lineRule="auto"/>
        <w:ind w:left="357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Numbers of various types of stoves and regulators</w:t>
      </w:r>
    </w:p>
    <w:p w14:paraId="2D61FCF5" w14:textId="77777777" w:rsidR="00037E94" w:rsidRDefault="00037E94" w:rsidP="00037E94">
      <w:pPr>
        <w:pStyle w:val="ListParagraph"/>
        <w:ind w:left="108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Success message</w:t>
      </w:r>
    </w:p>
    <w:p w14:paraId="23320E16" w14:textId="77777777" w:rsidR="00037E94" w:rsidRPr="00A80E2D" w:rsidRDefault="00037E94" w:rsidP="00037E94">
      <w:pPr>
        <w:pStyle w:val="ListParagraph"/>
        <w:ind w:left="1080" w:firstLine="360"/>
        <w:jc w:val="both"/>
        <w:rPr>
          <w:rFonts w:ascii="Liberation Serif" w:hAnsi="Liberation Serif"/>
          <w:lang w:val="en-US" w:eastAsia="zh-CN"/>
        </w:rPr>
      </w:pPr>
    </w:p>
    <w:p w14:paraId="5253159E" w14:textId="77777777" w:rsidR="00037E94" w:rsidRPr="00A80E2D" w:rsidRDefault="00037E94" w:rsidP="00037E94">
      <w:pPr>
        <w:spacing w:after="0"/>
        <w:ind w:firstLine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R3.2 View Stock</w:t>
      </w:r>
    </w:p>
    <w:p w14:paraId="58712E01" w14:textId="77777777" w:rsidR="00037E94" w:rsidRPr="00A80E2D" w:rsidRDefault="00037E94" w:rsidP="00037E94">
      <w:pPr>
        <w:spacing w:after="0" w:line="144" w:lineRule="auto"/>
        <w:ind w:firstLine="357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>
        <w:rPr>
          <w:rFonts w:ascii="Liberation Serif" w:hAnsi="Liberation Serif"/>
          <w:i/>
          <w:iCs/>
          <w:sz w:val="24"/>
          <w:szCs w:val="24"/>
          <w:lang w:val="en-US" w:eastAsia="zh-CN"/>
        </w:rPr>
        <w:t>Input</w:t>
      </w: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</w:p>
    <w:p w14:paraId="08FED3E1" w14:textId="77777777" w:rsidR="00037E94" w:rsidRPr="00A80E2D" w:rsidRDefault="00037E94" w:rsidP="00037E94">
      <w:pPr>
        <w:spacing w:after="0" w:line="360" w:lineRule="auto"/>
        <w:ind w:firstLine="357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Stock details of cylinders, stoves and regulators.</w:t>
      </w:r>
    </w:p>
    <w:p w14:paraId="3313075A" w14:textId="77777777" w:rsidR="00037E94" w:rsidRPr="00A80E2D" w:rsidRDefault="00037E94" w:rsidP="00037E94">
      <w:pPr>
        <w:spacing w:after="0"/>
        <w:ind w:firstLine="357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R3.3 Set Price</w:t>
      </w:r>
    </w:p>
    <w:p w14:paraId="7C0DCC67" w14:textId="77777777" w:rsidR="00037E94" w:rsidRPr="00A80E2D" w:rsidRDefault="00037E94" w:rsidP="00037E94">
      <w:pPr>
        <w:spacing w:after="0"/>
        <w:ind w:firstLine="720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 xml:space="preserve">Description: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can set prices of cylinders, stoves and regulators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38677AE9" w14:textId="77777777" w:rsidR="00037E94" w:rsidRPr="00A80E2D" w:rsidRDefault="00037E94" w:rsidP="00037E94">
      <w:pPr>
        <w:spacing w:after="0"/>
        <w:ind w:firstLine="720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Prices of cylinders, stoves and regulators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74E32145" w14:textId="4C44C1BD" w:rsidR="00037E94" w:rsidRPr="00A71D0B" w:rsidRDefault="00037E94" w:rsidP="00037E94">
      <w:pPr>
        <w:spacing w:after="0"/>
        <w:ind w:firstLine="720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Successful messag</w:t>
      </w:r>
      <w:r w:rsidR="005F0C4E">
        <w:rPr>
          <w:rFonts w:ascii="Liberation Serif" w:hAnsi="Liberation Serif"/>
          <w:sz w:val="24"/>
          <w:szCs w:val="24"/>
          <w:lang w:val="en-US" w:eastAsia="zh-CN"/>
        </w:rPr>
        <w:t>e</w:t>
      </w:r>
    </w:p>
    <w:p w14:paraId="48805218" w14:textId="77777777" w:rsidR="00037E94" w:rsidRPr="00A80E2D" w:rsidRDefault="00037E94" w:rsidP="00037E94">
      <w:pPr>
        <w:pStyle w:val="ListParagraph"/>
        <w:numPr>
          <w:ilvl w:val="0"/>
          <w:numId w:val="1"/>
        </w:numPr>
        <w:ind w:left="360"/>
        <w:jc w:val="both"/>
        <w:rPr>
          <w:rFonts w:ascii="Liberation Serif" w:hAnsi="Liberation Serif"/>
          <w:sz w:val="28"/>
          <w:szCs w:val="28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Synchronization with Central Server:</w:t>
      </w:r>
    </w:p>
    <w:p w14:paraId="7DDA50A3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 xml:space="preserve"> </w:t>
      </w:r>
      <w:r w:rsidRPr="00A80E2D">
        <w:rPr>
          <w:rFonts w:ascii="Liberation Serif" w:hAnsi="Liberation Serif"/>
          <w:i/>
          <w:iCs/>
          <w:sz w:val="24"/>
          <w:szCs w:val="24"/>
        </w:rPr>
        <w:t>Description: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can synchronize customer transactions, changes of</w:t>
      </w:r>
      <w:r>
        <w:rPr>
          <w:rFonts w:ascii="Liberation Serif" w:hAnsi="Liberation Serif"/>
          <w:sz w:val="24"/>
          <w:szCs w:val="24"/>
          <w:lang w:val="en-US" w:eastAsia="zh-CN"/>
        </w:rPr>
        <w:tab/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customers’</w:t>
      </w:r>
      <w:r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details and stock data within given time period for a day.</w:t>
      </w:r>
    </w:p>
    <w:p w14:paraId="3B5468F6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</w:p>
    <w:p w14:paraId="304B8700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 xml:space="preserve">Success message </w:t>
      </w:r>
    </w:p>
    <w:p w14:paraId="5C86D879" w14:textId="77777777" w:rsidR="00037E94" w:rsidRPr="00A80E2D" w:rsidRDefault="00037E94" w:rsidP="00037E94">
      <w:pPr>
        <w:pStyle w:val="ListParagraph"/>
        <w:ind w:left="360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Process: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Transfer Local data like customer transactions, changes of customers’ details and stock</w:t>
      </w:r>
      <w:r>
        <w:rPr>
          <w:rFonts w:ascii="Liberation Serif" w:hAnsi="Liberation Serif"/>
          <w:sz w:val="24"/>
          <w:szCs w:val="24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data to central server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3C2B931E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sz w:val="32"/>
          <w:szCs w:val="32"/>
          <w:lang w:val="en-US" w:eastAsia="zh-CN"/>
        </w:rPr>
      </w:pPr>
    </w:p>
    <w:p w14:paraId="6EB7B4B8" w14:textId="77777777" w:rsidR="00037E94" w:rsidRPr="00A80E2D" w:rsidRDefault="00037E94" w:rsidP="00037E94">
      <w:pPr>
        <w:pStyle w:val="ListParagraph"/>
        <w:numPr>
          <w:ilvl w:val="0"/>
          <w:numId w:val="1"/>
        </w:numPr>
        <w:ind w:left="360"/>
        <w:jc w:val="both"/>
        <w:rPr>
          <w:rFonts w:ascii="Liberation Serif" w:hAnsi="Liberation Serif"/>
          <w:sz w:val="32"/>
          <w:szCs w:val="32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Customer Transaction:</w:t>
      </w:r>
    </w:p>
    <w:p w14:paraId="189CFA58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>Description:</w:t>
      </w:r>
      <w:r w:rsidRPr="00A80E2D">
        <w:rPr>
          <w:rFonts w:ascii="Liberation Serif" w:hAnsi="Liberation Serif"/>
          <w:lang w:val="en-US" w:eastAsia="zh-CN"/>
        </w:rPr>
        <w:t xml:space="preserve"> 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can book cylinders, print bill of cylinders, stoves and</w:t>
      </w:r>
      <w:r>
        <w:rPr>
          <w:rFonts w:ascii="Liberation Serif" w:hAnsi="Liberation Serif"/>
          <w:sz w:val="24"/>
          <w:szCs w:val="24"/>
          <w:lang w:val="en-US" w:eastAsia="zh-CN"/>
        </w:rPr>
        <w:tab/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regulator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593CD36A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R5.1 </w:t>
      </w:r>
      <w:r>
        <w:rPr>
          <w:rFonts w:ascii="Liberation Serif" w:hAnsi="Liberation Serif" w:cs="Caladea"/>
          <w:sz w:val="26"/>
          <w:szCs w:val="26"/>
        </w:rPr>
        <w:t>Book</w:t>
      </w:r>
      <w:r w:rsidRPr="00A80E2D">
        <w:rPr>
          <w:rFonts w:ascii="Liberation Serif" w:hAnsi="Liberation Serif" w:cs="Caladea"/>
          <w:sz w:val="26"/>
          <w:szCs w:val="26"/>
        </w:rPr>
        <w:t xml:space="preserve"> Cylinder</w:t>
      </w:r>
    </w:p>
    <w:p w14:paraId="0D87745C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will search customer and select “Register Booking”.</w:t>
      </w:r>
    </w:p>
    <w:p w14:paraId="2087A1A6" w14:textId="77777777" w:rsidR="00037E94" w:rsidRPr="00A80E2D" w:rsidRDefault="00037E94" w:rsidP="00037E94">
      <w:pPr>
        <w:pStyle w:val="ListParagraph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Successful message</w:t>
      </w:r>
    </w:p>
    <w:p w14:paraId="0E5127F0" w14:textId="77777777" w:rsidR="00037E94" w:rsidRPr="00A80E2D" w:rsidRDefault="00037E94" w:rsidP="00037E94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Process: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 xml:space="preserve">record of this transaction is saved in record with unique transaction number. </w:t>
      </w:r>
    </w:p>
    <w:p w14:paraId="5A75D25D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R5.2 </w:t>
      </w:r>
      <w:r w:rsidRPr="00A80E2D">
        <w:rPr>
          <w:rFonts w:ascii="Liberation Serif" w:hAnsi="Liberation Serif" w:cs="Caladea"/>
          <w:sz w:val="26"/>
          <w:szCs w:val="26"/>
        </w:rPr>
        <w:t>Print Bill of Cylinder</w:t>
      </w:r>
    </w:p>
    <w:p w14:paraId="7514321E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Single or multiple records of cylinder refilling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22D39E2A" w14:textId="77777777" w:rsidR="00037E94" w:rsidRPr="00A80E2D" w:rsidRDefault="00037E94" w:rsidP="00037E94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Bill will be printed for selected records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2B676F13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 w:cs="Caladea"/>
          <w:sz w:val="26"/>
          <w:szCs w:val="26"/>
        </w:rPr>
        <w:t>R5.3 Print Bill for Stoves and Regulator</w:t>
      </w:r>
      <w:r w:rsidRPr="00A80E2D">
        <w:rPr>
          <w:rFonts w:ascii="Liberation Serif" w:hAnsi="Liberation Serif"/>
          <w:sz w:val="26"/>
          <w:szCs w:val="26"/>
          <w:lang w:val="en-US" w:eastAsia="zh-CN"/>
        </w:rPr>
        <w:t xml:space="preserve"> </w:t>
      </w:r>
    </w:p>
    <w:p w14:paraId="3A1D001F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 w:cs="Caladea"/>
        </w:rPr>
        <w:tab/>
      </w: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Input:</w:t>
      </w:r>
      <w:r w:rsidRPr="00A80E2D">
        <w:rPr>
          <w:rFonts w:ascii="Liberation Serif" w:hAnsi="Liberation Serif" w:cs="Caladea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will enter details like customer name, stove and regulator</w:t>
      </w:r>
      <w:r>
        <w:rPr>
          <w:rFonts w:ascii="Liberation Serif" w:hAnsi="Liberation Serif"/>
          <w:sz w:val="24"/>
          <w:szCs w:val="24"/>
          <w:lang w:val="en-US" w:eastAsia="zh-CN"/>
        </w:rPr>
        <w:tab/>
      </w:r>
      <w:r>
        <w:rPr>
          <w:rFonts w:ascii="Liberation Serif" w:hAnsi="Liberation Serif"/>
          <w:sz w:val="24"/>
          <w:szCs w:val="24"/>
          <w:lang w:val="en-US" w:eastAsia="zh-CN"/>
        </w:rPr>
        <w:tab/>
      </w:r>
      <w:r>
        <w:rPr>
          <w:rFonts w:ascii="Liberation Serif" w:hAnsi="Liberation Serif"/>
          <w:sz w:val="24"/>
          <w:szCs w:val="24"/>
          <w:lang w:val="en-US" w:eastAsia="zh-CN"/>
        </w:rPr>
        <w:tab/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quantity.</w:t>
      </w:r>
    </w:p>
    <w:p w14:paraId="059A8566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lang w:val="en-US" w:eastAsia="zh-CN"/>
        </w:rPr>
        <w:tab/>
      </w: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Bill will be printed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13FC4F42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sz w:val="32"/>
          <w:szCs w:val="32"/>
          <w:lang w:val="en-US" w:eastAsia="zh-CN"/>
        </w:rPr>
      </w:pPr>
    </w:p>
    <w:p w14:paraId="5179491A" w14:textId="77777777" w:rsidR="00037E94" w:rsidRPr="00A80E2D" w:rsidRDefault="00037E94" w:rsidP="00037E94">
      <w:pPr>
        <w:pStyle w:val="ListParagraph"/>
        <w:numPr>
          <w:ilvl w:val="0"/>
          <w:numId w:val="1"/>
        </w:numPr>
        <w:ind w:left="360"/>
        <w:jc w:val="both"/>
        <w:rPr>
          <w:rFonts w:ascii="Liberation Serif" w:hAnsi="Liberation Serif"/>
          <w:sz w:val="32"/>
          <w:szCs w:val="32"/>
          <w:lang w:val="en-US" w:eastAsia="zh-CN"/>
        </w:rPr>
      </w:pPr>
      <w:r w:rsidRPr="00A80E2D">
        <w:rPr>
          <w:rFonts w:ascii="Liberation Serif" w:hAnsi="Liberation Serif" w:cs="Caladea"/>
          <w:sz w:val="28"/>
          <w:szCs w:val="28"/>
        </w:rPr>
        <w:t>Accounting:</w:t>
      </w:r>
    </w:p>
    <w:p w14:paraId="34F65824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</w:rPr>
        <w:t xml:space="preserve">Description: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Distributor user can get details of sold and purchased cylinders, stoves and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ab/>
        <w:t>regulators for period entered by user. User can also generate pdf of those details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69A033EB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/>
          <w:sz w:val="26"/>
          <w:szCs w:val="26"/>
          <w:lang w:val="en-US" w:eastAsia="zh-CN"/>
        </w:rPr>
      </w:pPr>
      <w:r w:rsidRPr="00A80E2D">
        <w:rPr>
          <w:rFonts w:ascii="Liberation Serif" w:hAnsi="Liberation Serif"/>
          <w:sz w:val="26"/>
          <w:szCs w:val="26"/>
          <w:lang w:val="en-US" w:eastAsia="zh-CN"/>
        </w:rPr>
        <w:t>R6.1 Summary Report</w:t>
      </w:r>
    </w:p>
    <w:p w14:paraId="41F4AC37" w14:textId="77777777" w:rsidR="00037E94" w:rsidRPr="00A80E2D" w:rsidRDefault="00037E94" w:rsidP="00037E94">
      <w:pPr>
        <w:pStyle w:val="ListParagraph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627F9EC2" w14:textId="77777777" w:rsidR="00037E94" w:rsidRPr="00A80E2D" w:rsidRDefault="00037E94" w:rsidP="00037E94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Summarized Report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54FA5E14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 w:cs="Caladea"/>
          <w:sz w:val="26"/>
          <w:szCs w:val="26"/>
        </w:rPr>
        <w:t>R6.2 Cylinder Report</w:t>
      </w:r>
    </w:p>
    <w:p w14:paraId="23F80ACC" w14:textId="77777777" w:rsidR="00037E94" w:rsidRPr="00A80E2D" w:rsidRDefault="00037E94" w:rsidP="00037E94">
      <w:pPr>
        <w:pStyle w:val="ListParagraph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7DC2EC4D" w14:textId="77777777" w:rsidR="00037E94" w:rsidRPr="00A80E2D" w:rsidRDefault="00037E94" w:rsidP="00037E94">
      <w:pPr>
        <w:pStyle w:val="ListParagraph"/>
        <w:spacing w:line="360" w:lineRule="auto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Report of Cylinders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39F04F04" w14:textId="77777777" w:rsidR="00037E94" w:rsidRPr="00A80E2D" w:rsidRDefault="00037E94" w:rsidP="00037E94">
      <w:pPr>
        <w:pStyle w:val="ListParagraph"/>
        <w:ind w:left="360"/>
        <w:jc w:val="both"/>
        <w:rPr>
          <w:rFonts w:ascii="Liberation Serif" w:hAnsi="Liberation Serif" w:cs="Caladea"/>
          <w:sz w:val="26"/>
          <w:szCs w:val="26"/>
        </w:rPr>
      </w:pPr>
      <w:r w:rsidRPr="00A80E2D">
        <w:rPr>
          <w:rFonts w:ascii="Liberation Serif" w:hAnsi="Liberation Serif" w:cs="Caladea"/>
          <w:sz w:val="26"/>
          <w:szCs w:val="26"/>
        </w:rPr>
        <w:t>R6.3 Stove and Regulator Report</w:t>
      </w:r>
    </w:p>
    <w:p w14:paraId="53142ED5" w14:textId="77777777" w:rsidR="00037E94" w:rsidRPr="00A80E2D" w:rsidRDefault="00037E94" w:rsidP="00037E94">
      <w:pPr>
        <w:pStyle w:val="ListParagraph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 xml:space="preserve">Input: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>User Selection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48558E2D" w14:textId="77777777" w:rsidR="00037E94" w:rsidRPr="00A80E2D" w:rsidRDefault="00037E94" w:rsidP="00037E94">
      <w:pPr>
        <w:pStyle w:val="ListParagraph"/>
        <w:ind w:left="360" w:firstLine="360"/>
        <w:jc w:val="both"/>
        <w:rPr>
          <w:rFonts w:ascii="Liberation Serif" w:hAnsi="Liberation Serif"/>
          <w:lang w:val="en-US" w:eastAsia="zh-CN"/>
        </w:rPr>
      </w:pPr>
      <w:r w:rsidRPr="00A80E2D">
        <w:rPr>
          <w:rFonts w:ascii="Liberation Serif" w:hAnsi="Liberation Serif"/>
          <w:i/>
          <w:iCs/>
          <w:sz w:val="24"/>
          <w:szCs w:val="24"/>
          <w:lang w:val="en-US" w:eastAsia="zh-CN"/>
        </w:rPr>
        <w:t>Output:</w:t>
      </w:r>
      <w:r w:rsidRPr="00A80E2D">
        <w:rPr>
          <w:rFonts w:ascii="Liberation Serif" w:hAnsi="Liberation Serif"/>
          <w:lang w:val="en-US" w:eastAsia="zh-CN"/>
        </w:rPr>
        <w:t xml:space="preserve"> </w:t>
      </w:r>
      <w:r w:rsidRPr="00F702E6">
        <w:rPr>
          <w:rFonts w:ascii="Liberation Serif" w:hAnsi="Liberation Serif"/>
          <w:sz w:val="24"/>
          <w:szCs w:val="24"/>
          <w:lang w:val="en-US" w:eastAsia="zh-CN"/>
        </w:rPr>
        <w:t xml:space="preserve">Report of Stoves and </w:t>
      </w:r>
      <w:r w:rsidRPr="00F702E6">
        <w:rPr>
          <w:rFonts w:ascii="Liberation Serif" w:hAnsi="Liberation Serif" w:cs="Caladea"/>
          <w:sz w:val="24"/>
          <w:szCs w:val="24"/>
        </w:rPr>
        <w:t>Regulator</w:t>
      </w:r>
      <w:r w:rsidRPr="00A80E2D">
        <w:rPr>
          <w:rFonts w:ascii="Liberation Serif" w:hAnsi="Liberation Serif"/>
          <w:lang w:val="en-US" w:eastAsia="zh-CN"/>
        </w:rPr>
        <w:t>.</w:t>
      </w:r>
    </w:p>
    <w:p w14:paraId="2E1679D1" w14:textId="08F13D20" w:rsidR="00037E94" w:rsidRDefault="00037E94" w:rsidP="00037E94">
      <w:pPr>
        <w:rPr>
          <w:rFonts w:ascii="Times New Roman" w:hAnsi="Times New Roman" w:cs="Times New Roman"/>
          <w:u w:val="single"/>
        </w:rPr>
      </w:pPr>
    </w:p>
    <w:p w14:paraId="5EA8B33E" w14:textId="7D5F9E3D" w:rsidR="00037E94" w:rsidRDefault="00037E94" w:rsidP="005F0C4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37E9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DESIGN</w:t>
      </w:r>
    </w:p>
    <w:p w14:paraId="58468B8F" w14:textId="0FEE6F71" w:rsidR="005F0C4E" w:rsidRDefault="003E1418" w:rsidP="005F0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36657E" wp14:editId="4EDAA738">
            <wp:simplePos x="0" y="0"/>
            <wp:positionH relativeFrom="column">
              <wp:posOffset>-259080</wp:posOffset>
            </wp:positionH>
            <wp:positionV relativeFrom="paragraph">
              <wp:posOffset>220345</wp:posOffset>
            </wp:positionV>
            <wp:extent cx="6614160" cy="6880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C4E" w:rsidRPr="005F0C4E">
        <w:rPr>
          <w:rFonts w:ascii="Times New Roman" w:hAnsi="Times New Roman" w:cs="Times New Roman"/>
          <w:b/>
          <w:bCs/>
          <w:sz w:val="28"/>
          <w:szCs w:val="28"/>
        </w:rPr>
        <w:t>Use Case Diagrams:</w:t>
      </w:r>
    </w:p>
    <w:p w14:paraId="373416E3" w14:textId="04D8E5A4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2F02B" w14:textId="44416C22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E1FF5" w14:textId="107CB80C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D671F" w14:textId="6659E408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DE398" w14:textId="5B610C25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BBDAF" w14:textId="0448BF0A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59BA6" w14:textId="1EC13847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8B0C4" w14:textId="7DC23926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76104" w14:textId="5EF193D1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0B00F" w14:textId="354DF9E5" w:rsidR="005F0C4E" w:rsidRDefault="005F0C4E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884E9" w14:textId="6BC1A1A6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36047" w14:textId="4571711D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D3FFA" w14:textId="135C1684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87E60" w14:textId="6274FA18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B6706" w14:textId="169C3822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239DC" w14:textId="761267AA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FCE2F" w14:textId="4E35C15B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7A98E" w14:textId="7B40A332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1A3AE" w14:textId="14B1476B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D9B6D" w14:textId="55109058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E6199" w14:textId="46731E6C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2E82E" w14:textId="72720978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23BDA" w14:textId="511EEC64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F9C22" w14:textId="30F59C18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21318" w14:textId="08535969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9D4E2" w14:textId="28889D5F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A12FE" w14:textId="49875235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998BA" w14:textId="5914F514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AF47B" w14:textId="0351E1F6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65495" w14:textId="45F7DD81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974B4" w14:textId="0CFF0B3D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EE194" w14:textId="6600AA01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6CDE4" w14:textId="48958263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7F2A6" w14:textId="6DE4863F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F04B6" w14:textId="3C64B4A0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2375C" w14:textId="7EC2D16F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989D6" w14:textId="2459899F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8CE82" w14:textId="6CD71376" w:rsidR="003E1418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28597" w14:textId="77777777" w:rsidR="003E1418" w:rsidRPr="005F0C4E" w:rsidRDefault="003E1418" w:rsidP="005F0C4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D2C93" w14:textId="5697B9AE" w:rsidR="005F0C4E" w:rsidRDefault="003E1418" w:rsidP="005F0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96749C4" wp14:editId="4E69A322">
            <wp:simplePos x="0" y="0"/>
            <wp:positionH relativeFrom="column">
              <wp:posOffset>-236220</wp:posOffset>
            </wp:positionH>
            <wp:positionV relativeFrom="paragraph">
              <wp:posOffset>217805</wp:posOffset>
            </wp:positionV>
            <wp:extent cx="6789420" cy="66065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4E">
        <w:rPr>
          <w:rFonts w:ascii="Times New Roman" w:hAnsi="Times New Roman" w:cs="Times New Roman"/>
          <w:b/>
          <w:bCs/>
          <w:sz w:val="28"/>
          <w:szCs w:val="28"/>
        </w:rPr>
        <w:t>Class Diagrams:</w:t>
      </w:r>
    </w:p>
    <w:p w14:paraId="111D8634" w14:textId="3BF2399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0A9B" w14:textId="6CE089E1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678D1" w14:textId="6225E255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8D32F" w14:textId="6A7A9906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6B0B" w14:textId="41108C7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99AA8" w14:textId="46DEE85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31143" w14:textId="6F3A2D2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21325" w14:textId="6D05494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93CFF" w14:textId="6F060DE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130B6" w14:textId="03C69A7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FE991" w14:textId="64505DEE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04FD8" w14:textId="2A74104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0279D" w14:textId="45A4399A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29226" w14:textId="445F4FE1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83FDC" w14:textId="61069B95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B99F7" w14:textId="679E75B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6D747" w14:textId="184DAAEB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2B0F7" w14:textId="5A6BEB6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23850" w14:textId="16A73ED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36A0C" w14:textId="4EA805F5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9594E" w14:textId="5EE3BBE2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BAFEE" w14:textId="12892DB5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B2FFA" w14:textId="495C5EA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784BA" w14:textId="709BDAE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93878" w14:textId="16680CC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E8562" w14:textId="180FD3B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93E5D" w14:textId="591A427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3958E" w14:textId="703D64B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EA609" w14:textId="2A449F62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32CAC" w14:textId="7FF5938E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A9CF5" w14:textId="7CD42BE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5595E" w14:textId="4C624F2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5E11" w14:textId="5B19A185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6422A" w14:textId="6534E66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6D5A8" w14:textId="1EEF58B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C01CE" w14:textId="364E300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631FF" w14:textId="4D08E43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8176D" w14:textId="42179DB2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A89A7" w14:textId="7C9F74E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3B1D6" w14:textId="6B9B9EBC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58AEE" w14:textId="7777777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9A81B" w14:textId="0D883528" w:rsidR="005F0C4E" w:rsidRDefault="003E1418" w:rsidP="005F0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3A3DEB2" wp14:editId="33620DEF">
            <wp:simplePos x="0" y="0"/>
            <wp:positionH relativeFrom="column">
              <wp:posOffset>-182880</wp:posOffset>
            </wp:positionH>
            <wp:positionV relativeFrom="paragraph">
              <wp:posOffset>217170</wp:posOffset>
            </wp:positionV>
            <wp:extent cx="6630670" cy="5166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4E">
        <w:rPr>
          <w:rFonts w:ascii="Times New Roman" w:hAnsi="Times New Roman" w:cs="Times New Roman"/>
          <w:b/>
          <w:bCs/>
          <w:sz w:val="28"/>
          <w:szCs w:val="28"/>
        </w:rPr>
        <w:t>Sequence Diagrams:</w:t>
      </w:r>
    </w:p>
    <w:p w14:paraId="283B0C29" w14:textId="0272EA0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3CC84" w14:textId="69D9CC1B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804B8" w14:textId="0E59E9A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65BBB" w14:textId="33D9CC2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9EF5A" w14:textId="71E01AD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2D7CA" w14:textId="79CD3C0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46B46" w14:textId="6014462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42B53" w14:textId="5A8ECADE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99DEF" w14:textId="12FCBA4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2470E" w14:textId="14EC85BB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31FC3" w14:textId="4E766AF5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22128" w14:textId="76EEC17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FD196" w14:textId="0298308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B4886" w14:textId="3169F21B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D3D8" w14:textId="04C0DDB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74E15" w14:textId="114B853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1BBE3" w14:textId="09D1BC7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7381B" w14:textId="377043B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2B080" w14:textId="5B9A035A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F8044" w14:textId="3C68921C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A1B1C" w14:textId="08AEB9F9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3A90B" w14:textId="77777777" w:rsidR="003E1418" w:rsidRPr="003E1418" w:rsidRDefault="003E1418" w:rsidP="003E1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98B46" w14:textId="1C3B9366" w:rsidR="005F0C4E" w:rsidRDefault="005F0C4E" w:rsidP="005F0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 Diagrams:</w:t>
      </w:r>
    </w:p>
    <w:p w14:paraId="34927DE8" w14:textId="3B89B42B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D1B4B5" wp14:editId="3792B8CE">
            <wp:extent cx="4831773" cy="35433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73" cy="35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D16A" w14:textId="2A8875B5" w:rsidR="003E1418" w:rsidRDefault="003E1418" w:rsidP="003E14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D9B904A" wp14:editId="5F6C9271">
            <wp:simplePos x="0" y="0"/>
            <wp:positionH relativeFrom="margin">
              <wp:posOffset>-137160</wp:posOffset>
            </wp:positionH>
            <wp:positionV relativeFrom="paragraph">
              <wp:posOffset>217170</wp:posOffset>
            </wp:positionV>
            <wp:extent cx="6644640" cy="6164580"/>
            <wp:effectExtent l="0" t="0" r="381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Activity Diagrams:</w:t>
      </w:r>
    </w:p>
    <w:p w14:paraId="3115C908" w14:textId="4848C3B3" w:rsidR="003E1418" w:rsidRP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D159F" w14:textId="1AB33DBF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478B7" w14:textId="68A7E46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196FD" w14:textId="4E3A2666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003A1" w14:textId="57F7F28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02A57" w14:textId="13052AC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66EE7" w14:textId="51197B9E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84539" w14:textId="277479F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7E5E7" w14:textId="24BB9B59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3634C" w14:textId="50453CC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0319" w14:textId="25388C0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0E05B" w14:textId="708BC78A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2FA16" w14:textId="7EF0E8B1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BD22C" w14:textId="755AD632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831E1" w14:textId="58FE460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04FDC" w14:textId="2B9466F1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DF1FB" w14:textId="1E79207F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07AC9" w14:textId="69D331E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E76A8" w14:textId="1F8B0205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93E60" w14:textId="533ACA6E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4CAD6" w14:textId="4896244C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B460F" w14:textId="3CBB8E1B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787CA" w14:textId="0D310C0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73280" w14:textId="02492DB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A7152" w14:textId="2A8A37B6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81CE8" w14:textId="67C9B75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A5965" w14:textId="16944FA9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C34F" w14:textId="4811A16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93E2F" w14:textId="4B838E81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EC741" w14:textId="192EBAAB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BF27C" w14:textId="35525A0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3EC33" w14:textId="3599227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C0313" w14:textId="039ED39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6DEC0" w14:textId="113C68BC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AA6DF" w14:textId="4330AA2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C7EA6" w14:textId="3D937009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DD8EB" w14:textId="4BB78C6F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348BA" w14:textId="3C59EF92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8925F" w14:textId="38243AA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AE0F9" w14:textId="2DC59529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0B2CD" w14:textId="7777777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A2679" w14:textId="2E567771" w:rsidR="005F0C4E" w:rsidRDefault="003E1418" w:rsidP="005F0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336" behindDoc="1" locked="0" layoutInCell="1" allowOverlap="1" wp14:anchorId="7069CC2C" wp14:editId="24DFD01F">
            <wp:simplePos x="0" y="0"/>
            <wp:positionH relativeFrom="column">
              <wp:posOffset>228600</wp:posOffset>
            </wp:positionH>
            <wp:positionV relativeFrom="paragraph">
              <wp:posOffset>217170</wp:posOffset>
            </wp:positionV>
            <wp:extent cx="6302331" cy="6179820"/>
            <wp:effectExtent l="0" t="0" r="3810" b="0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3"/>
                    <a:stretch/>
                  </pic:blipFill>
                  <pic:spPr bwMode="auto">
                    <a:xfrm>
                      <a:off x="0" y="0"/>
                      <a:ext cx="6315725" cy="619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4E">
        <w:rPr>
          <w:rFonts w:ascii="Times New Roman" w:hAnsi="Times New Roman" w:cs="Times New Roman"/>
          <w:b/>
          <w:bCs/>
          <w:sz w:val="28"/>
          <w:szCs w:val="28"/>
        </w:rPr>
        <w:t>E-R Diagram:</w:t>
      </w:r>
    </w:p>
    <w:p w14:paraId="12EF4CAB" w14:textId="6DCEB72F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316EB" w14:textId="5D832D6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1C82D" w14:textId="04190E3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2F95E" w14:textId="34657D7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C054B" w14:textId="7AB3E2C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F4ED8" w14:textId="0050A5FD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C9581" w14:textId="6500515A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DC99A" w14:textId="556C05F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DB996" w14:textId="713575B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13570" w14:textId="029BC24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83D23" w14:textId="1BCE356C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42236" w14:textId="5B01516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BAEF5" w14:textId="5B93DA19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2DCE7" w14:textId="1E81725F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D61EE" w14:textId="0772C2E1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AD5ED" w14:textId="2CDDDB09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8BE5C" w14:textId="741BC44F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6F253" w14:textId="04CB3C16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CDAFB" w14:textId="64F9917E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F8575" w14:textId="66BFCEEA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1D90C" w14:textId="15A08CBC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3C6F0" w14:textId="0233B956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9CB0C" w14:textId="30CF44AF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B655" w14:textId="56819CAA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41207" w14:textId="2B148271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CF21B" w14:textId="5340D378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D7E61" w14:textId="2FE63CA3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0F42F" w14:textId="5594870A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D6DEA" w14:textId="243E7756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4E31B" w14:textId="1E39338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A04FB" w14:textId="4B1DC33C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7BB86" w14:textId="2241DEA5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7270C" w14:textId="3171DFA9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E2A3C" w14:textId="66C749D0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7A0E2" w14:textId="5093BC4B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B59F1" w14:textId="1EA66472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8207C" w14:textId="65B3224A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76ACB" w14:textId="7D08B586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8D655" w14:textId="03B35014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3B089" w14:textId="3B68441F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44F26" w14:textId="77777777" w:rsidR="003E1418" w:rsidRDefault="003E1418" w:rsidP="003E141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77A0A" w14:textId="393FF70D" w:rsidR="005F0C4E" w:rsidRDefault="005F0C4E" w:rsidP="005F0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Dictionary:</w:t>
      </w:r>
    </w:p>
    <w:p w14:paraId="65F573A1" w14:textId="502EFA7C" w:rsidR="003E1418" w:rsidRDefault="003E1418" w:rsidP="008116E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1748"/>
        <w:gridCol w:w="1191"/>
        <w:gridCol w:w="759"/>
        <w:gridCol w:w="1071"/>
        <w:gridCol w:w="855"/>
        <w:gridCol w:w="841"/>
        <w:gridCol w:w="2216"/>
      </w:tblGrid>
      <w:tr w:rsidR="008116E7" w14:paraId="63BB4EFB" w14:textId="77777777" w:rsidTr="008116E7">
        <w:trPr>
          <w:trHeight w:val="370"/>
        </w:trPr>
        <w:tc>
          <w:tcPr>
            <w:tcW w:w="9498" w:type="dxa"/>
            <w:gridSpan w:val="8"/>
          </w:tcPr>
          <w:p w14:paraId="5C87E078" w14:textId="77777777" w:rsidR="008116E7" w:rsidRDefault="008116E7" w:rsidP="008116E7">
            <w:pPr>
              <w:pStyle w:val="TableParagraph"/>
              <w:spacing w:before="54"/>
              <w:ind w:left="3600" w:right="47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</w:p>
        </w:tc>
      </w:tr>
      <w:tr w:rsidR="008116E7" w14:paraId="3BAE4864" w14:textId="77777777" w:rsidTr="008116E7">
        <w:trPr>
          <w:trHeight w:val="369"/>
        </w:trPr>
        <w:tc>
          <w:tcPr>
            <w:tcW w:w="817" w:type="dxa"/>
          </w:tcPr>
          <w:p w14:paraId="23D1E8E6" w14:textId="77777777" w:rsidR="008116E7" w:rsidRDefault="008116E7" w:rsidP="00A52CE2">
            <w:pPr>
              <w:pStyle w:val="TableParagraph"/>
              <w:spacing w:before="54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748" w:type="dxa"/>
          </w:tcPr>
          <w:p w14:paraId="46E080BE" w14:textId="77777777" w:rsidR="008116E7" w:rsidRDefault="008116E7" w:rsidP="00A52CE2">
            <w:pPr>
              <w:pStyle w:val="TableParagraph"/>
              <w:spacing w:before="54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191" w:type="dxa"/>
          </w:tcPr>
          <w:p w14:paraId="2DB7D3EA" w14:textId="77777777" w:rsidR="008116E7" w:rsidRDefault="008116E7" w:rsidP="00A52CE2">
            <w:pPr>
              <w:pStyle w:val="TableParagraph"/>
              <w:spacing w:before="54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59" w:type="dxa"/>
          </w:tcPr>
          <w:p w14:paraId="00497827" w14:textId="77777777" w:rsidR="008116E7" w:rsidRDefault="008116E7" w:rsidP="00A52CE2">
            <w:pPr>
              <w:pStyle w:val="TableParagraph"/>
              <w:spacing w:before="54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071" w:type="dxa"/>
          </w:tcPr>
          <w:p w14:paraId="1D930FDD" w14:textId="77777777" w:rsidR="008116E7" w:rsidRDefault="008116E7" w:rsidP="00A52CE2">
            <w:pPr>
              <w:pStyle w:val="TableParagraph"/>
              <w:spacing w:before="54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55" w:type="dxa"/>
          </w:tcPr>
          <w:p w14:paraId="2DD464C2" w14:textId="77777777" w:rsidR="008116E7" w:rsidRDefault="008116E7" w:rsidP="00A52CE2">
            <w:pPr>
              <w:pStyle w:val="TableParagraph"/>
              <w:spacing w:before="54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41" w:type="dxa"/>
          </w:tcPr>
          <w:p w14:paraId="482A35AD" w14:textId="77777777" w:rsidR="008116E7" w:rsidRDefault="008116E7" w:rsidP="00A52CE2">
            <w:pPr>
              <w:pStyle w:val="TableParagraph"/>
              <w:spacing w:before="54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216" w:type="dxa"/>
          </w:tcPr>
          <w:p w14:paraId="165A0777" w14:textId="77777777" w:rsidR="008116E7" w:rsidRDefault="008116E7" w:rsidP="00A52CE2">
            <w:pPr>
              <w:pStyle w:val="TableParagraph"/>
              <w:spacing w:before="54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</w:tr>
      <w:tr w:rsidR="008116E7" w14:paraId="31D62EDA" w14:textId="77777777" w:rsidTr="008116E7">
        <w:trPr>
          <w:trHeight w:val="369"/>
        </w:trPr>
        <w:tc>
          <w:tcPr>
            <w:tcW w:w="817" w:type="dxa"/>
          </w:tcPr>
          <w:p w14:paraId="281BF16E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48" w:type="dxa"/>
          </w:tcPr>
          <w:p w14:paraId="5309DF47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CustomerId</w:t>
            </w:r>
            <w:proofErr w:type="spellEnd"/>
          </w:p>
        </w:tc>
        <w:tc>
          <w:tcPr>
            <w:tcW w:w="1191" w:type="dxa"/>
          </w:tcPr>
          <w:p w14:paraId="3CC78A39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 w14:paraId="4E0E87F8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1" w:type="dxa"/>
          </w:tcPr>
          <w:p w14:paraId="1E831814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263F68B8" w14:textId="77777777" w:rsidR="008116E7" w:rsidRDefault="008116E7" w:rsidP="00A52CE2"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41" w:type="dxa"/>
          </w:tcPr>
          <w:p w14:paraId="69A1302F" w14:textId="77777777" w:rsidR="008116E7" w:rsidRDefault="008116E7" w:rsidP="00A52CE2"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16" w:type="dxa"/>
          </w:tcPr>
          <w:p w14:paraId="67C27701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759A1CD6" w14:textId="77777777" w:rsidTr="008116E7">
        <w:trPr>
          <w:trHeight w:val="364"/>
        </w:trPr>
        <w:tc>
          <w:tcPr>
            <w:tcW w:w="817" w:type="dxa"/>
          </w:tcPr>
          <w:p w14:paraId="00D0406F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48" w:type="dxa"/>
          </w:tcPr>
          <w:p w14:paraId="504490A1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DistributorCode</w:t>
            </w:r>
            <w:proofErr w:type="spellEnd"/>
          </w:p>
        </w:tc>
        <w:tc>
          <w:tcPr>
            <w:tcW w:w="1191" w:type="dxa"/>
          </w:tcPr>
          <w:p w14:paraId="716D5411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 w14:paraId="0A3F04D8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71" w:type="dxa"/>
          </w:tcPr>
          <w:p w14:paraId="2EA97EE7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377632BE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4C858029" w14:textId="77777777" w:rsidR="008116E7" w:rsidRDefault="008116E7" w:rsidP="00A52CE2"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216" w:type="dxa"/>
          </w:tcPr>
          <w:p w14:paraId="38927644" w14:textId="77777777" w:rsidR="008116E7" w:rsidRDefault="008116E7" w:rsidP="00A52CE2">
            <w:pPr>
              <w:pStyle w:val="TableParagraph"/>
              <w:spacing w:before="44"/>
              <w:ind w:left="38"/>
              <w:rPr>
                <w:sz w:val="24"/>
              </w:rPr>
            </w:pPr>
            <w:proofErr w:type="spellStart"/>
            <w:r>
              <w:rPr>
                <w:sz w:val="24"/>
              </w:rPr>
              <w:t>DistributorUser</w:t>
            </w:r>
            <w:proofErr w:type="spellEnd"/>
          </w:p>
        </w:tc>
      </w:tr>
      <w:tr w:rsidR="008116E7" w14:paraId="6D3E06C0" w14:textId="77777777" w:rsidTr="008116E7">
        <w:trPr>
          <w:trHeight w:val="369"/>
        </w:trPr>
        <w:tc>
          <w:tcPr>
            <w:tcW w:w="817" w:type="dxa"/>
          </w:tcPr>
          <w:p w14:paraId="34512E5C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48" w:type="dxa"/>
          </w:tcPr>
          <w:p w14:paraId="296C5990" w14:textId="77777777" w:rsidR="008116E7" w:rsidRDefault="008116E7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CustomerName</w:t>
            </w:r>
            <w:proofErr w:type="spellEnd"/>
          </w:p>
        </w:tc>
        <w:tc>
          <w:tcPr>
            <w:tcW w:w="1191" w:type="dxa"/>
          </w:tcPr>
          <w:p w14:paraId="3CB4B07F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 w14:paraId="7AE3C10A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71" w:type="dxa"/>
          </w:tcPr>
          <w:p w14:paraId="0E7192B9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361680E0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185AD7A9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7010306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4E405E38" w14:textId="77777777" w:rsidTr="008116E7">
        <w:trPr>
          <w:trHeight w:val="369"/>
        </w:trPr>
        <w:tc>
          <w:tcPr>
            <w:tcW w:w="817" w:type="dxa"/>
          </w:tcPr>
          <w:p w14:paraId="7F95E44A" w14:textId="77777777" w:rsidR="008116E7" w:rsidRDefault="008116E7" w:rsidP="00A52CE2"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48" w:type="dxa"/>
          </w:tcPr>
          <w:p w14:paraId="3463E47E" w14:textId="77777777" w:rsidR="008116E7" w:rsidRDefault="008116E7" w:rsidP="00A52CE2">
            <w:pPr>
              <w:pStyle w:val="TableParagraph"/>
              <w:spacing w:before="45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CustomerType</w:t>
            </w:r>
            <w:proofErr w:type="spellEnd"/>
          </w:p>
        </w:tc>
        <w:tc>
          <w:tcPr>
            <w:tcW w:w="1191" w:type="dxa"/>
          </w:tcPr>
          <w:p w14:paraId="7741881E" w14:textId="77777777" w:rsidR="008116E7" w:rsidRDefault="008116E7" w:rsidP="00A52CE2">
            <w:pPr>
              <w:pStyle w:val="TableParagraph"/>
              <w:spacing w:before="45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 w14:paraId="280FD8A4" w14:textId="77777777" w:rsidR="008116E7" w:rsidRDefault="008116E7" w:rsidP="00A52CE2">
            <w:pPr>
              <w:pStyle w:val="TableParagraph"/>
              <w:spacing w:before="45"/>
              <w:ind w:left="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1" w:type="dxa"/>
          </w:tcPr>
          <w:p w14:paraId="02F6DB3B" w14:textId="77777777" w:rsidR="008116E7" w:rsidRDefault="008116E7" w:rsidP="00A52CE2">
            <w:pPr>
              <w:pStyle w:val="TableParagraph"/>
              <w:spacing w:before="45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53451D21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1D7B6BC3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22E1CA1E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19236751" w14:textId="77777777" w:rsidTr="008116E7">
        <w:trPr>
          <w:trHeight w:val="364"/>
        </w:trPr>
        <w:tc>
          <w:tcPr>
            <w:tcW w:w="817" w:type="dxa"/>
          </w:tcPr>
          <w:p w14:paraId="166B78F1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48" w:type="dxa"/>
          </w:tcPr>
          <w:p w14:paraId="340B6CED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191" w:type="dxa"/>
          </w:tcPr>
          <w:p w14:paraId="355E7C7E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 w14:paraId="04DAB0B0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71" w:type="dxa"/>
          </w:tcPr>
          <w:p w14:paraId="54B90B48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59F29D99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4B94EB9F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2B2001F6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23E356FC" w14:textId="77777777" w:rsidTr="008116E7">
        <w:trPr>
          <w:trHeight w:val="369"/>
        </w:trPr>
        <w:tc>
          <w:tcPr>
            <w:tcW w:w="817" w:type="dxa"/>
          </w:tcPr>
          <w:p w14:paraId="7E3F4DD0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748" w:type="dxa"/>
          </w:tcPr>
          <w:p w14:paraId="5D991807" w14:textId="77777777" w:rsidR="008116E7" w:rsidRDefault="008116E7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191" w:type="dxa"/>
          </w:tcPr>
          <w:p w14:paraId="553B9AEF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 w14:paraId="6AB3AD38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1" w:type="dxa"/>
          </w:tcPr>
          <w:p w14:paraId="0A093ADA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1F237A30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2F1357BC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1419880A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4A4514FD" w14:textId="77777777" w:rsidTr="008116E7">
        <w:trPr>
          <w:trHeight w:val="369"/>
        </w:trPr>
        <w:tc>
          <w:tcPr>
            <w:tcW w:w="817" w:type="dxa"/>
          </w:tcPr>
          <w:p w14:paraId="638CC55B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748" w:type="dxa"/>
          </w:tcPr>
          <w:p w14:paraId="2A7C1CA9" w14:textId="77777777" w:rsidR="008116E7" w:rsidRDefault="008116E7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Taluka</w:t>
            </w:r>
          </w:p>
        </w:tc>
        <w:tc>
          <w:tcPr>
            <w:tcW w:w="1191" w:type="dxa"/>
          </w:tcPr>
          <w:p w14:paraId="766448BF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 w14:paraId="0047C0ED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1" w:type="dxa"/>
          </w:tcPr>
          <w:p w14:paraId="5BC0E930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12BEACE9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37FC19AC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5D71A9B5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6E1FCB23" w14:textId="77777777" w:rsidTr="008116E7">
        <w:trPr>
          <w:trHeight w:val="369"/>
        </w:trPr>
        <w:tc>
          <w:tcPr>
            <w:tcW w:w="817" w:type="dxa"/>
          </w:tcPr>
          <w:p w14:paraId="57430EF1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748" w:type="dxa"/>
          </w:tcPr>
          <w:p w14:paraId="42A11602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191" w:type="dxa"/>
          </w:tcPr>
          <w:p w14:paraId="38D61821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 w14:paraId="086875D2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1" w:type="dxa"/>
          </w:tcPr>
          <w:p w14:paraId="2A7CA5DF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0AF438C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5632D8D3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77B4E8C5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74E37FA9" w14:textId="77777777" w:rsidTr="008116E7">
        <w:trPr>
          <w:trHeight w:val="364"/>
        </w:trPr>
        <w:tc>
          <w:tcPr>
            <w:tcW w:w="817" w:type="dxa"/>
          </w:tcPr>
          <w:p w14:paraId="54C0F91F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748" w:type="dxa"/>
          </w:tcPr>
          <w:p w14:paraId="0A21FA66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ContactNo</w:t>
            </w:r>
            <w:proofErr w:type="spellEnd"/>
          </w:p>
        </w:tc>
        <w:tc>
          <w:tcPr>
            <w:tcW w:w="1191" w:type="dxa"/>
          </w:tcPr>
          <w:p w14:paraId="548FD041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 w14:paraId="2C35261B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1" w:type="dxa"/>
          </w:tcPr>
          <w:p w14:paraId="0E03A125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14:paraId="3C49B8EC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7347FD3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2BCA0BC3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7F2ADEC1" w14:textId="77777777" w:rsidTr="008116E7">
        <w:trPr>
          <w:trHeight w:val="369"/>
        </w:trPr>
        <w:tc>
          <w:tcPr>
            <w:tcW w:w="817" w:type="dxa"/>
          </w:tcPr>
          <w:p w14:paraId="56A57732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748" w:type="dxa"/>
          </w:tcPr>
          <w:p w14:paraId="24DAA7D6" w14:textId="77777777" w:rsidR="008116E7" w:rsidRDefault="008116E7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191" w:type="dxa"/>
          </w:tcPr>
          <w:p w14:paraId="73657B14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 w14:paraId="172FB344" w14:textId="77777777" w:rsidR="008116E7" w:rsidRDefault="008116E7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71" w:type="dxa"/>
          </w:tcPr>
          <w:p w14:paraId="1BFCFB11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14:paraId="533879F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38ABDAD0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33F62E7C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76DBEDC8" w14:textId="77777777" w:rsidTr="008116E7">
        <w:trPr>
          <w:trHeight w:val="369"/>
        </w:trPr>
        <w:tc>
          <w:tcPr>
            <w:tcW w:w="817" w:type="dxa"/>
          </w:tcPr>
          <w:p w14:paraId="2AB0807C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748" w:type="dxa"/>
          </w:tcPr>
          <w:p w14:paraId="503DDDF4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AadharNo</w:t>
            </w:r>
            <w:proofErr w:type="spellEnd"/>
          </w:p>
        </w:tc>
        <w:tc>
          <w:tcPr>
            <w:tcW w:w="1191" w:type="dxa"/>
          </w:tcPr>
          <w:p w14:paraId="7078A95D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 w14:paraId="600638D0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71" w:type="dxa"/>
          </w:tcPr>
          <w:p w14:paraId="69BE7048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 w14:paraId="49E66980" w14:textId="77777777" w:rsidR="008116E7" w:rsidRDefault="008116E7" w:rsidP="00A52CE2"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41" w:type="dxa"/>
          </w:tcPr>
          <w:p w14:paraId="276A2A32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2EE179B6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213B6527" w14:textId="77777777" w:rsidTr="008116E7">
        <w:trPr>
          <w:trHeight w:val="364"/>
        </w:trPr>
        <w:tc>
          <w:tcPr>
            <w:tcW w:w="817" w:type="dxa"/>
          </w:tcPr>
          <w:p w14:paraId="6E3DFE3A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748" w:type="dxa"/>
          </w:tcPr>
          <w:p w14:paraId="5B4ED88D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BankIFSC</w:t>
            </w:r>
            <w:proofErr w:type="spellEnd"/>
          </w:p>
        </w:tc>
        <w:tc>
          <w:tcPr>
            <w:tcW w:w="1191" w:type="dxa"/>
          </w:tcPr>
          <w:p w14:paraId="7AD67F32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 w14:paraId="11DAA989" w14:textId="77777777" w:rsidR="008116E7" w:rsidRDefault="008116E7" w:rsidP="00A52CE2"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1" w:type="dxa"/>
          </w:tcPr>
          <w:p w14:paraId="0CA6B6BA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14:paraId="72BCBBC2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 w14:paraId="4D7BF88A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27FA91BD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58EAF337" w14:textId="77777777" w:rsidTr="008116E7">
        <w:trPr>
          <w:trHeight w:val="369"/>
        </w:trPr>
        <w:tc>
          <w:tcPr>
            <w:tcW w:w="817" w:type="dxa"/>
          </w:tcPr>
          <w:p w14:paraId="7EA45CEF" w14:textId="77777777" w:rsidR="008116E7" w:rsidRDefault="008116E7" w:rsidP="00A52CE2">
            <w:pPr>
              <w:pStyle w:val="TableParagraph"/>
              <w:spacing w:before="50"/>
              <w:ind w:left="4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748" w:type="dxa"/>
          </w:tcPr>
          <w:p w14:paraId="028E3FE1" w14:textId="77777777" w:rsidR="008116E7" w:rsidRDefault="008116E7" w:rsidP="00A52CE2">
            <w:pPr>
              <w:pStyle w:val="TableParagraph"/>
              <w:spacing w:before="50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BankAccountNo</w:t>
            </w:r>
            <w:proofErr w:type="spellEnd"/>
          </w:p>
        </w:tc>
        <w:tc>
          <w:tcPr>
            <w:tcW w:w="1191" w:type="dxa"/>
          </w:tcPr>
          <w:p w14:paraId="26354261" w14:textId="77777777" w:rsidR="008116E7" w:rsidRDefault="008116E7" w:rsidP="00A52CE2">
            <w:pPr>
              <w:pStyle w:val="TableParagraph"/>
              <w:spacing w:before="50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 w14:paraId="64403A16" w14:textId="77777777" w:rsidR="008116E7" w:rsidRDefault="008116E7" w:rsidP="00A52CE2">
            <w:pPr>
              <w:pStyle w:val="TableParagraph"/>
              <w:spacing w:before="50"/>
              <w:ind w:left="3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71" w:type="dxa"/>
          </w:tcPr>
          <w:p w14:paraId="0F014D5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14:paraId="4000B2EF" w14:textId="77777777" w:rsidR="008116E7" w:rsidRDefault="008116E7" w:rsidP="00A52CE2">
            <w:pPr>
              <w:pStyle w:val="TableParagraph"/>
              <w:spacing w:before="50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41" w:type="dxa"/>
          </w:tcPr>
          <w:p w14:paraId="75DD5ABB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16" w:type="dxa"/>
          </w:tcPr>
          <w:p w14:paraId="47EEA4F4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</w:tbl>
    <w:p w14:paraId="7FC3AF02" w14:textId="6441C3A2" w:rsidR="008116E7" w:rsidRDefault="008116E7" w:rsidP="008116E7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1710"/>
        <w:gridCol w:w="1263"/>
        <w:gridCol w:w="806"/>
        <w:gridCol w:w="1171"/>
        <w:gridCol w:w="902"/>
        <w:gridCol w:w="811"/>
        <w:gridCol w:w="2374"/>
      </w:tblGrid>
      <w:tr w:rsidR="008116E7" w14:paraId="3148F357" w14:textId="77777777" w:rsidTr="008116E7">
        <w:trPr>
          <w:trHeight w:val="369"/>
        </w:trPr>
        <w:tc>
          <w:tcPr>
            <w:tcW w:w="9498" w:type="dxa"/>
            <w:gridSpan w:val="8"/>
          </w:tcPr>
          <w:p w14:paraId="42AAE611" w14:textId="77777777" w:rsidR="008116E7" w:rsidRDefault="008116E7" w:rsidP="008116E7">
            <w:pPr>
              <w:pStyle w:val="TableParagraph"/>
              <w:spacing w:before="54"/>
              <w:ind w:left="2880" w:right="43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DistributorUser</w:t>
            </w:r>
            <w:proofErr w:type="spellEnd"/>
          </w:p>
        </w:tc>
      </w:tr>
      <w:tr w:rsidR="008116E7" w14:paraId="6F0C6840" w14:textId="77777777" w:rsidTr="008116E7">
        <w:trPr>
          <w:trHeight w:val="657"/>
        </w:trPr>
        <w:tc>
          <w:tcPr>
            <w:tcW w:w="461" w:type="dxa"/>
          </w:tcPr>
          <w:p w14:paraId="56AC304A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26C55F00" w14:textId="77777777" w:rsidR="008116E7" w:rsidRDefault="008116E7" w:rsidP="00A52CE2">
            <w:pPr>
              <w:pStyle w:val="TableParagraph"/>
              <w:spacing w:before="13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710" w:type="dxa"/>
          </w:tcPr>
          <w:p w14:paraId="7CDA4DDA" w14:textId="77777777" w:rsidR="008116E7" w:rsidRDefault="008116E7" w:rsidP="00A52CE2">
            <w:pPr>
              <w:pStyle w:val="TableParagraph"/>
              <w:spacing w:before="193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63" w:type="dxa"/>
          </w:tcPr>
          <w:p w14:paraId="5DE98FA4" w14:textId="77777777" w:rsidR="008116E7" w:rsidRDefault="008116E7" w:rsidP="00A52CE2">
            <w:pPr>
              <w:pStyle w:val="TableParagraph"/>
              <w:spacing w:before="193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806" w:type="dxa"/>
          </w:tcPr>
          <w:p w14:paraId="643872B3" w14:textId="77777777" w:rsidR="008116E7" w:rsidRDefault="008116E7" w:rsidP="00A52CE2">
            <w:pPr>
              <w:pStyle w:val="TableParagraph"/>
              <w:spacing w:before="193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171" w:type="dxa"/>
          </w:tcPr>
          <w:p w14:paraId="64951AFC" w14:textId="77777777" w:rsidR="008116E7" w:rsidRDefault="008116E7" w:rsidP="00A52CE2">
            <w:pPr>
              <w:pStyle w:val="TableParagraph"/>
              <w:spacing w:before="193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902" w:type="dxa"/>
          </w:tcPr>
          <w:p w14:paraId="47392D35" w14:textId="77777777" w:rsidR="008116E7" w:rsidRDefault="008116E7" w:rsidP="00A52CE2">
            <w:pPr>
              <w:pStyle w:val="TableParagraph"/>
              <w:spacing w:before="193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11" w:type="dxa"/>
          </w:tcPr>
          <w:p w14:paraId="77882729" w14:textId="77777777" w:rsidR="008116E7" w:rsidRDefault="008116E7" w:rsidP="00A52CE2">
            <w:pPr>
              <w:pStyle w:val="TableParagraph"/>
              <w:spacing w:before="19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374" w:type="dxa"/>
          </w:tcPr>
          <w:p w14:paraId="3D535917" w14:textId="77777777" w:rsidR="008116E7" w:rsidRDefault="008116E7" w:rsidP="00A52CE2">
            <w:pPr>
              <w:pStyle w:val="TableParagraph"/>
              <w:spacing w:before="19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</w:tr>
      <w:tr w:rsidR="008116E7" w14:paraId="537B441D" w14:textId="77777777" w:rsidTr="008116E7">
        <w:trPr>
          <w:trHeight w:val="364"/>
        </w:trPr>
        <w:tc>
          <w:tcPr>
            <w:tcW w:w="461" w:type="dxa"/>
          </w:tcPr>
          <w:p w14:paraId="4A085650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10" w:type="dxa"/>
          </w:tcPr>
          <w:p w14:paraId="3CE406AA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DistributorCode</w:t>
            </w:r>
            <w:proofErr w:type="spellEnd"/>
          </w:p>
        </w:tc>
        <w:tc>
          <w:tcPr>
            <w:tcW w:w="1263" w:type="dxa"/>
          </w:tcPr>
          <w:p w14:paraId="12E08C2A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</w:tcPr>
          <w:p w14:paraId="4B6DEA05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1" w:type="dxa"/>
          </w:tcPr>
          <w:p w14:paraId="52B79596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 w14:paraId="67F2782D" w14:textId="77777777" w:rsidR="008116E7" w:rsidRDefault="008116E7" w:rsidP="00A52CE2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11" w:type="dxa"/>
          </w:tcPr>
          <w:p w14:paraId="5BF94AA3" w14:textId="77777777" w:rsidR="008116E7" w:rsidRDefault="008116E7" w:rsidP="00A52CE2"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74" w:type="dxa"/>
          </w:tcPr>
          <w:p w14:paraId="05B12576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13F811A7" w14:textId="77777777" w:rsidTr="008116E7">
        <w:trPr>
          <w:trHeight w:val="369"/>
        </w:trPr>
        <w:tc>
          <w:tcPr>
            <w:tcW w:w="461" w:type="dxa"/>
          </w:tcPr>
          <w:p w14:paraId="3AF0EF37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10" w:type="dxa"/>
          </w:tcPr>
          <w:p w14:paraId="4815F349" w14:textId="77777777" w:rsidR="008116E7" w:rsidRDefault="008116E7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DistributorName</w:t>
            </w:r>
            <w:proofErr w:type="spellEnd"/>
          </w:p>
        </w:tc>
        <w:tc>
          <w:tcPr>
            <w:tcW w:w="1263" w:type="dxa"/>
          </w:tcPr>
          <w:p w14:paraId="0D231D5A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</w:tcPr>
          <w:p w14:paraId="1729B368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71" w:type="dxa"/>
          </w:tcPr>
          <w:p w14:paraId="35D4489E" w14:textId="77777777" w:rsidR="008116E7" w:rsidRDefault="008116E7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 w14:paraId="2BF292D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 w14:paraId="13F819D9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74" w:type="dxa"/>
          </w:tcPr>
          <w:p w14:paraId="30046835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00943B44" w14:textId="77777777" w:rsidTr="008116E7">
        <w:trPr>
          <w:trHeight w:val="369"/>
        </w:trPr>
        <w:tc>
          <w:tcPr>
            <w:tcW w:w="461" w:type="dxa"/>
          </w:tcPr>
          <w:p w14:paraId="2EC9EEF0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10" w:type="dxa"/>
          </w:tcPr>
          <w:p w14:paraId="13E03AAB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263" w:type="dxa"/>
          </w:tcPr>
          <w:p w14:paraId="1C375E8E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</w:tcPr>
          <w:p w14:paraId="13333C6A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71" w:type="dxa"/>
          </w:tcPr>
          <w:p w14:paraId="2FA16548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 w14:paraId="5DB74C8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 w14:paraId="5BFFBAEC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74" w:type="dxa"/>
          </w:tcPr>
          <w:p w14:paraId="7CB2CE71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4837C19E" w14:textId="77777777" w:rsidTr="008116E7">
        <w:trPr>
          <w:trHeight w:val="362"/>
        </w:trPr>
        <w:tc>
          <w:tcPr>
            <w:tcW w:w="461" w:type="dxa"/>
            <w:tcBorders>
              <w:bottom w:val="single" w:sz="4" w:space="0" w:color="000000"/>
            </w:tcBorders>
          </w:tcPr>
          <w:p w14:paraId="51B24099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E64FD75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 w14:paraId="435C4892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 w14:paraId="4658E56D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 w14:paraId="5B665F03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  <w:tcBorders>
              <w:bottom w:val="single" w:sz="4" w:space="0" w:color="000000"/>
            </w:tcBorders>
          </w:tcPr>
          <w:p w14:paraId="0157DCD2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  <w:tcBorders>
              <w:bottom w:val="single" w:sz="4" w:space="0" w:color="000000"/>
            </w:tcBorders>
          </w:tcPr>
          <w:p w14:paraId="22BF18E4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74" w:type="dxa"/>
            <w:tcBorders>
              <w:bottom w:val="single" w:sz="4" w:space="0" w:color="000000"/>
            </w:tcBorders>
          </w:tcPr>
          <w:p w14:paraId="182AA9F0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39D559EB" w14:textId="77777777" w:rsidTr="008116E7">
        <w:trPr>
          <w:trHeight w:val="367"/>
        </w:trPr>
        <w:tc>
          <w:tcPr>
            <w:tcW w:w="461" w:type="dxa"/>
            <w:tcBorders>
              <w:top w:val="single" w:sz="4" w:space="0" w:color="000000"/>
            </w:tcBorders>
          </w:tcPr>
          <w:p w14:paraId="1E0BAE81" w14:textId="77777777" w:rsidR="008116E7" w:rsidRDefault="008116E7" w:rsidP="00A52CE2">
            <w:pPr>
              <w:pStyle w:val="TableParagraph"/>
              <w:spacing w:before="47"/>
              <w:ind w:left="4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14:paraId="4132581D" w14:textId="77777777" w:rsidR="008116E7" w:rsidRDefault="008116E7" w:rsidP="00A52CE2">
            <w:pPr>
              <w:pStyle w:val="TableParagraph"/>
              <w:spacing w:before="47"/>
              <w:ind w:left="45"/>
              <w:rPr>
                <w:sz w:val="24"/>
              </w:rPr>
            </w:pPr>
            <w:r>
              <w:rPr>
                <w:sz w:val="24"/>
              </w:rPr>
              <w:t>GSTIN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 w14:paraId="436B34CA" w14:textId="77777777" w:rsidR="008116E7" w:rsidRDefault="008116E7" w:rsidP="00A52CE2">
            <w:pPr>
              <w:pStyle w:val="TableParagraph"/>
              <w:spacing w:before="47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 w14:paraId="02D50493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top w:val="single" w:sz="4" w:space="0" w:color="000000"/>
            </w:tcBorders>
          </w:tcPr>
          <w:p w14:paraId="411D310D" w14:textId="77777777" w:rsidR="008116E7" w:rsidRDefault="008116E7" w:rsidP="00A52CE2">
            <w:pPr>
              <w:pStyle w:val="TableParagraph"/>
              <w:spacing w:before="47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  <w:tcBorders>
              <w:top w:val="single" w:sz="4" w:space="0" w:color="000000"/>
            </w:tcBorders>
          </w:tcPr>
          <w:p w14:paraId="17EF9BAA" w14:textId="77777777" w:rsidR="008116E7" w:rsidRDefault="008116E7" w:rsidP="00A52CE2">
            <w:pPr>
              <w:pStyle w:val="TableParagraph"/>
              <w:spacing w:before="47"/>
              <w:ind w:left="4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</w:tcBorders>
          </w:tcPr>
          <w:p w14:paraId="5E338E5D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000000"/>
            </w:tcBorders>
          </w:tcPr>
          <w:p w14:paraId="7AE97C2B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3E473C62" w14:textId="77777777" w:rsidTr="008116E7">
        <w:trPr>
          <w:trHeight w:val="369"/>
        </w:trPr>
        <w:tc>
          <w:tcPr>
            <w:tcW w:w="461" w:type="dxa"/>
          </w:tcPr>
          <w:p w14:paraId="48E756D9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710" w:type="dxa"/>
          </w:tcPr>
          <w:p w14:paraId="6DFBB1CC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263" w:type="dxa"/>
          </w:tcPr>
          <w:p w14:paraId="6BE0DFAF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</w:tcPr>
          <w:p w14:paraId="2CF23117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71" w:type="dxa"/>
          </w:tcPr>
          <w:p w14:paraId="62520436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 w14:paraId="7F78890B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 w14:paraId="4E2E6DBF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74" w:type="dxa"/>
          </w:tcPr>
          <w:p w14:paraId="663510E0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</w:tbl>
    <w:p w14:paraId="2986C9A8" w14:textId="5AD291E0" w:rsidR="008116E7" w:rsidRDefault="008116E7" w:rsidP="008116E7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359"/>
        <w:gridCol w:w="1244"/>
        <w:gridCol w:w="787"/>
        <w:gridCol w:w="1123"/>
        <w:gridCol w:w="888"/>
        <w:gridCol w:w="879"/>
        <w:gridCol w:w="2363"/>
      </w:tblGrid>
      <w:tr w:rsidR="008116E7" w14:paraId="138B916C" w14:textId="77777777" w:rsidTr="008116E7">
        <w:trPr>
          <w:trHeight w:val="369"/>
        </w:trPr>
        <w:tc>
          <w:tcPr>
            <w:tcW w:w="9498" w:type="dxa"/>
            <w:gridSpan w:val="8"/>
          </w:tcPr>
          <w:p w14:paraId="740C3649" w14:textId="77777777" w:rsidR="008116E7" w:rsidRDefault="008116E7" w:rsidP="008116E7">
            <w:pPr>
              <w:pStyle w:val="TableParagraph"/>
              <w:spacing w:before="49"/>
              <w:ind w:left="3600" w:right="47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Cylinder</w:t>
            </w:r>
          </w:p>
        </w:tc>
      </w:tr>
      <w:tr w:rsidR="008116E7" w14:paraId="2AD10038" w14:textId="77777777" w:rsidTr="008116E7">
        <w:trPr>
          <w:trHeight w:val="364"/>
        </w:trPr>
        <w:tc>
          <w:tcPr>
            <w:tcW w:w="855" w:type="dxa"/>
          </w:tcPr>
          <w:p w14:paraId="6C569C4C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359" w:type="dxa"/>
          </w:tcPr>
          <w:p w14:paraId="51B6F510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44" w:type="dxa"/>
          </w:tcPr>
          <w:p w14:paraId="72E43E8D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87" w:type="dxa"/>
          </w:tcPr>
          <w:p w14:paraId="39409BF6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123" w:type="dxa"/>
          </w:tcPr>
          <w:p w14:paraId="7EAC0634" w14:textId="77777777" w:rsidR="008116E7" w:rsidRDefault="008116E7" w:rsidP="00A52CE2">
            <w:pPr>
              <w:pStyle w:val="TableParagraph"/>
              <w:spacing w:before="49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88" w:type="dxa"/>
          </w:tcPr>
          <w:p w14:paraId="2876F0ED" w14:textId="77777777" w:rsidR="008116E7" w:rsidRDefault="008116E7" w:rsidP="00A52CE2"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79" w:type="dxa"/>
          </w:tcPr>
          <w:p w14:paraId="76058DA2" w14:textId="77777777" w:rsidR="008116E7" w:rsidRDefault="008116E7" w:rsidP="00A52CE2">
            <w:pPr>
              <w:pStyle w:val="TableParagraph"/>
              <w:spacing w:before="49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363" w:type="dxa"/>
          </w:tcPr>
          <w:p w14:paraId="4E178260" w14:textId="77777777" w:rsidR="008116E7" w:rsidRDefault="008116E7" w:rsidP="00A52CE2"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</w:tr>
      <w:tr w:rsidR="008116E7" w14:paraId="6F4F928E" w14:textId="77777777" w:rsidTr="008116E7">
        <w:trPr>
          <w:trHeight w:val="369"/>
        </w:trPr>
        <w:tc>
          <w:tcPr>
            <w:tcW w:w="855" w:type="dxa"/>
          </w:tcPr>
          <w:p w14:paraId="2F023618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359" w:type="dxa"/>
          </w:tcPr>
          <w:p w14:paraId="02E1F0B8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244" w:type="dxa"/>
          </w:tcPr>
          <w:p w14:paraId="30DC6696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87" w:type="dxa"/>
          </w:tcPr>
          <w:p w14:paraId="125854A0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23" w:type="dxa"/>
          </w:tcPr>
          <w:p w14:paraId="61B33738" w14:textId="77777777" w:rsidR="008116E7" w:rsidRDefault="008116E7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 w14:paraId="335A48EB" w14:textId="77777777" w:rsidR="008116E7" w:rsidRDefault="008116E7" w:rsidP="00A52CE2"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79" w:type="dxa"/>
          </w:tcPr>
          <w:p w14:paraId="29AC3697" w14:textId="77777777" w:rsidR="008116E7" w:rsidRDefault="008116E7" w:rsidP="00A52CE2">
            <w:pPr>
              <w:pStyle w:val="TableParagraph"/>
              <w:spacing w:before="49"/>
              <w:ind w:left="46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63" w:type="dxa"/>
          </w:tcPr>
          <w:p w14:paraId="4EB702D1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7E0E1ABF" w14:textId="77777777" w:rsidTr="008116E7">
        <w:trPr>
          <w:trHeight w:val="369"/>
        </w:trPr>
        <w:tc>
          <w:tcPr>
            <w:tcW w:w="855" w:type="dxa"/>
          </w:tcPr>
          <w:p w14:paraId="5AB64BDE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59" w:type="dxa"/>
          </w:tcPr>
          <w:p w14:paraId="1E896E46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244" w:type="dxa"/>
          </w:tcPr>
          <w:p w14:paraId="1958391E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87" w:type="dxa"/>
          </w:tcPr>
          <w:p w14:paraId="6893E486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3" w:type="dxa"/>
          </w:tcPr>
          <w:p w14:paraId="0CB2E477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 w14:paraId="45F35F6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</w:tcPr>
          <w:p w14:paraId="249FD8C6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63" w:type="dxa"/>
          </w:tcPr>
          <w:p w14:paraId="234BDC0E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075999C6" w14:textId="77777777" w:rsidTr="008116E7">
        <w:trPr>
          <w:trHeight w:val="364"/>
        </w:trPr>
        <w:tc>
          <w:tcPr>
            <w:tcW w:w="855" w:type="dxa"/>
          </w:tcPr>
          <w:p w14:paraId="7E251D33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59" w:type="dxa"/>
          </w:tcPr>
          <w:p w14:paraId="70DE2BA1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244" w:type="dxa"/>
          </w:tcPr>
          <w:p w14:paraId="163CB44E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87" w:type="dxa"/>
          </w:tcPr>
          <w:p w14:paraId="31DDCEB5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123" w:type="dxa"/>
          </w:tcPr>
          <w:p w14:paraId="254FBC57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 w14:paraId="7EF90D20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</w:tcPr>
          <w:p w14:paraId="33797551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63" w:type="dxa"/>
          </w:tcPr>
          <w:p w14:paraId="55968575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</w:tbl>
    <w:p w14:paraId="7402BA12" w14:textId="27A94B43" w:rsidR="008116E7" w:rsidRDefault="008116E7" w:rsidP="008116E7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24B91399" w14:textId="6B318848" w:rsidR="008116E7" w:rsidRDefault="008116E7" w:rsidP="008116E7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664618BB" w14:textId="2A2FB166" w:rsidR="008116E7" w:rsidRDefault="008116E7" w:rsidP="008116E7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02B56C60" w14:textId="050B5BF2" w:rsidR="008116E7" w:rsidRDefault="008116E7" w:rsidP="008116E7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1FD307D1" w14:textId="7DDFB088" w:rsidR="008116E7" w:rsidRDefault="008116E7" w:rsidP="008116E7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09845DA3" w14:textId="77777777" w:rsidR="008116E7" w:rsidRDefault="008116E7" w:rsidP="008116E7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698EC534" w14:textId="11839FC0" w:rsidR="008116E7" w:rsidRDefault="008116E7" w:rsidP="000404B6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359"/>
        <w:gridCol w:w="1244"/>
        <w:gridCol w:w="787"/>
        <w:gridCol w:w="1123"/>
        <w:gridCol w:w="888"/>
        <w:gridCol w:w="879"/>
        <w:gridCol w:w="2363"/>
      </w:tblGrid>
      <w:tr w:rsidR="008116E7" w14:paraId="11C1830C" w14:textId="77777777" w:rsidTr="008116E7">
        <w:trPr>
          <w:trHeight w:val="369"/>
        </w:trPr>
        <w:tc>
          <w:tcPr>
            <w:tcW w:w="9498" w:type="dxa"/>
            <w:gridSpan w:val="8"/>
          </w:tcPr>
          <w:p w14:paraId="1C9EC392" w14:textId="77777777" w:rsidR="008116E7" w:rsidRDefault="008116E7" w:rsidP="008116E7">
            <w:pPr>
              <w:pStyle w:val="TableParagraph"/>
              <w:spacing w:before="54"/>
              <w:ind w:left="3600" w:right="47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Stove</w:t>
            </w:r>
          </w:p>
        </w:tc>
      </w:tr>
      <w:tr w:rsidR="008116E7" w14:paraId="0564BBC8" w14:textId="77777777" w:rsidTr="008116E7">
        <w:trPr>
          <w:trHeight w:val="369"/>
        </w:trPr>
        <w:tc>
          <w:tcPr>
            <w:tcW w:w="855" w:type="dxa"/>
          </w:tcPr>
          <w:p w14:paraId="47CD1004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359" w:type="dxa"/>
          </w:tcPr>
          <w:p w14:paraId="20EC4D2F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44" w:type="dxa"/>
          </w:tcPr>
          <w:p w14:paraId="2459D4D9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87" w:type="dxa"/>
          </w:tcPr>
          <w:p w14:paraId="25475B54" w14:textId="77777777" w:rsidR="008116E7" w:rsidRDefault="008116E7" w:rsidP="00A52CE2"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123" w:type="dxa"/>
          </w:tcPr>
          <w:p w14:paraId="3D877ED5" w14:textId="77777777" w:rsidR="008116E7" w:rsidRDefault="008116E7" w:rsidP="00A52CE2">
            <w:pPr>
              <w:pStyle w:val="TableParagraph"/>
              <w:spacing w:before="49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88" w:type="dxa"/>
          </w:tcPr>
          <w:p w14:paraId="121978A4" w14:textId="77777777" w:rsidR="008116E7" w:rsidRDefault="008116E7" w:rsidP="00A52CE2"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79" w:type="dxa"/>
          </w:tcPr>
          <w:p w14:paraId="7635D516" w14:textId="77777777" w:rsidR="008116E7" w:rsidRDefault="008116E7" w:rsidP="00A52CE2">
            <w:pPr>
              <w:pStyle w:val="TableParagraph"/>
              <w:spacing w:before="49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363" w:type="dxa"/>
          </w:tcPr>
          <w:p w14:paraId="0A3C9EF6" w14:textId="77777777" w:rsidR="008116E7" w:rsidRDefault="008116E7" w:rsidP="00A52CE2"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</w:tr>
      <w:tr w:rsidR="008116E7" w14:paraId="7FCD378E" w14:textId="77777777" w:rsidTr="008116E7">
        <w:trPr>
          <w:trHeight w:val="365"/>
        </w:trPr>
        <w:tc>
          <w:tcPr>
            <w:tcW w:w="855" w:type="dxa"/>
          </w:tcPr>
          <w:p w14:paraId="048490F2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359" w:type="dxa"/>
          </w:tcPr>
          <w:p w14:paraId="6CB94A9C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244" w:type="dxa"/>
          </w:tcPr>
          <w:p w14:paraId="1B703371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87" w:type="dxa"/>
          </w:tcPr>
          <w:p w14:paraId="3A7237C3" w14:textId="77777777" w:rsidR="008116E7" w:rsidRDefault="008116E7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23" w:type="dxa"/>
          </w:tcPr>
          <w:p w14:paraId="4AD21924" w14:textId="77777777" w:rsidR="008116E7" w:rsidRDefault="008116E7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 w14:paraId="791B6A18" w14:textId="77777777" w:rsidR="008116E7" w:rsidRDefault="008116E7" w:rsidP="00A52CE2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79" w:type="dxa"/>
          </w:tcPr>
          <w:p w14:paraId="2BC209C4" w14:textId="77777777" w:rsidR="008116E7" w:rsidRDefault="008116E7" w:rsidP="00A52CE2">
            <w:pPr>
              <w:pStyle w:val="TableParagraph"/>
              <w:spacing w:before="44"/>
              <w:ind w:left="46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363" w:type="dxa"/>
          </w:tcPr>
          <w:p w14:paraId="4DFD5F2C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6FCECADC" w14:textId="77777777" w:rsidTr="008116E7">
        <w:trPr>
          <w:trHeight w:val="366"/>
        </w:trPr>
        <w:tc>
          <w:tcPr>
            <w:tcW w:w="855" w:type="dxa"/>
          </w:tcPr>
          <w:p w14:paraId="7ED93646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59" w:type="dxa"/>
          </w:tcPr>
          <w:p w14:paraId="6E0406A6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244" w:type="dxa"/>
          </w:tcPr>
          <w:p w14:paraId="2B800BD0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87" w:type="dxa"/>
          </w:tcPr>
          <w:p w14:paraId="6A51E7A0" w14:textId="77777777" w:rsidR="008116E7" w:rsidRDefault="008116E7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3" w:type="dxa"/>
          </w:tcPr>
          <w:p w14:paraId="632FE6C0" w14:textId="77777777" w:rsidR="008116E7" w:rsidRDefault="008116E7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 w14:paraId="3FB436BB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FA47BBF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63" w:type="dxa"/>
          </w:tcPr>
          <w:p w14:paraId="642C4A1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  <w:tr w:rsidR="008116E7" w14:paraId="2B125C67" w14:textId="77777777" w:rsidTr="008116E7">
        <w:trPr>
          <w:trHeight w:val="364"/>
        </w:trPr>
        <w:tc>
          <w:tcPr>
            <w:tcW w:w="855" w:type="dxa"/>
          </w:tcPr>
          <w:p w14:paraId="6B495A46" w14:textId="77777777" w:rsidR="008116E7" w:rsidRDefault="008116E7" w:rsidP="00A52CE2">
            <w:pPr>
              <w:pStyle w:val="TableParagraph"/>
              <w:spacing w:before="42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59" w:type="dxa"/>
          </w:tcPr>
          <w:p w14:paraId="78190F1C" w14:textId="77777777" w:rsidR="008116E7" w:rsidRDefault="008116E7" w:rsidP="00A52CE2">
            <w:pPr>
              <w:pStyle w:val="TableParagraph"/>
              <w:spacing w:before="42"/>
              <w:ind w:left="4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244" w:type="dxa"/>
          </w:tcPr>
          <w:p w14:paraId="7465A3B9" w14:textId="77777777" w:rsidR="008116E7" w:rsidRDefault="008116E7" w:rsidP="00A52CE2">
            <w:pPr>
              <w:pStyle w:val="TableParagraph"/>
              <w:spacing w:before="42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87" w:type="dxa"/>
          </w:tcPr>
          <w:p w14:paraId="7A46E877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123" w:type="dxa"/>
          </w:tcPr>
          <w:p w14:paraId="0D510B9A" w14:textId="77777777" w:rsidR="008116E7" w:rsidRDefault="008116E7" w:rsidP="00A52CE2">
            <w:pPr>
              <w:pStyle w:val="TableParagraph"/>
              <w:spacing w:before="42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 w14:paraId="7936DBD9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</w:tcPr>
          <w:p w14:paraId="489D09EB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363" w:type="dxa"/>
          </w:tcPr>
          <w:p w14:paraId="4B926066" w14:textId="77777777" w:rsidR="008116E7" w:rsidRDefault="008116E7" w:rsidP="00A52CE2">
            <w:pPr>
              <w:pStyle w:val="TableParagraph"/>
              <w:rPr>
                <w:sz w:val="24"/>
              </w:rPr>
            </w:pPr>
          </w:p>
        </w:tc>
      </w:tr>
    </w:tbl>
    <w:p w14:paraId="62D07A27" w14:textId="4739CC1C" w:rsidR="008116E7" w:rsidRDefault="008116E7" w:rsidP="000404B6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66"/>
        <w:gridCol w:w="1201"/>
        <w:gridCol w:w="764"/>
        <w:gridCol w:w="1085"/>
        <w:gridCol w:w="860"/>
        <w:gridCol w:w="851"/>
        <w:gridCol w:w="2245"/>
      </w:tblGrid>
      <w:tr w:rsidR="008116E7" w14:paraId="419904C7" w14:textId="77777777" w:rsidTr="000404B6">
        <w:trPr>
          <w:trHeight w:val="364"/>
        </w:trPr>
        <w:tc>
          <w:tcPr>
            <w:tcW w:w="9498" w:type="dxa"/>
            <w:gridSpan w:val="8"/>
          </w:tcPr>
          <w:p w14:paraId="35ACCF49" w14:textId="77777777" w:rsidR="008116E7" w:rsidRDefault="008116E7" w:rsidP="000404B6">
            <w:pPr>
              <w:pStyle w:val="TableParagraph"/>
              <w:spacing w:before="49"/>
              <w:ind w:left="3600" w:right="465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TxCylinder</w:t>
            </w:r>
            <w:proofErr w:type="spellEnd"/>
          </w:p>
        </w:tc>
      </w:tr>
      <w:tr w:rsidR="000404B6" w14:paraId="16CDF19E" w14:textId="77777777" w:rsidTr="000404B6">
        <w:trPr>
          <w:trHeight w:val="369"/>
        </w:trPr>
        <w:tc>
          <w:tcPr>
            <w:tcW w:w="826" w:type="dxa"/>
          </w:tcPr>
          <w:p w14:paraId="2659174B" w14:textId="77777777" w:rsidR="000404B6" w:rsidRDefault="000404B6" w:rsidP="00A52CE2">
            <w:pPr>
              <w:pStyle w:val="TableParagraph"/>
              <w:spacing w:before="54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666" w:type="dxa"/>
          </w:tcPr>
          <w:p w14:paraId="42DF5949" w14:textId="77777777" w:rsidR="000404B6" w:rsidRDefault="000404B6" w:rsidP="00A52CE2">
            <w:pPr>
              <w:pStyle w:val="TableParagraph"/>
              <w:spacing w:before="54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01" w:type="dxa"/>
          </w:tcPr>
          <w:p w14:paraId="0D711279" w14:textId="77777777" w:rsidR="000404B6" w:rsidRDefault="000404B6" w:rsidP="00A52CE2">
            <w:pPr>
              <w:pStyle w:val="TableParagraph"/>
              <w:spacing w:before="54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64" w:type="dxa"/>
          </w:tcPr>
          <w:p w14:paraId="45DE7456" w14:textId="77777777" w:rsidR="000404B6" w:rsidRDefault="000404B6" w:rsidP="00A52CE2">
            <w:pPr>
              <w:pStyle w:val="TableParagraph"/>
              <w:spacing w:before="54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085" w:type="dxa"/>
          </w:tcPr>
          <w:p w14:paraId="0221F2EB" w14:textId="77777777" w:rsidR="000404B6" w:rsidRDefault="000404B6" w:rsidP="00A52CE2">
            <w:pPr>
              <w:pStyle w:val="TableParagraph"/>
              <w:spacing w:before="54"/>
              <w:ind w:left="44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60" w:type="dxa"/>
          </w:tcPr>
          <w:p w14:paraId="6B70D585" w14:textId="77777777" w:rsidR="000404B6" w:rsidRDefault="000404B6" w:rsidP="00A52CE2">
            <w:pPr>
              <w:pStyle w:val="TableParagraph"/>
              <w:spacing w:before="54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51" w:type="dxa"/>
          </w:tcPr>
          <w:p w14:paraId="62BC3957" w14:textId="77777777" w:rsidR="000404B6" w:rsidRDefault="000404B6" w:rsidP="00A52CE2">
            <w:pPr>
              <w:pStyle w:val="TableParagraph"/>
              <w:spacing w:before="54"/>
              <w:ind w:left="44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245" w:type="dxa"/>
          </w:tcPr>
          <w:p w14:paraId="69F0B045" w14:textId="77777777" w:rsidR="000404B6" w:rsidRDefault="000404B6" w:rsidP="00A52CE2">
            <w:pPr>
              <w:pStyle w:val="TableParagraph"/>
              <w:spacing w:before="54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</w:tr>
      <w:tr w:rsidR="000404B6" w14:paraId="5786A387" w14:textId="77777777" w:rsidTr="000404B6">
        <w:trPr>
          <w:trHeight w:val="369"/>
        </w:trPr>
        <w:tc>
          <w:tcPr>
            <w:tcW w:w="826" w:type="dxa"/>
          </w:tcPr>
          <w:p w14:paraId="75BAE64E" w14:textId="77777777" w:rsidR="000404B6" w:rsidRDefault="000404B6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66" w:type="dxa"/>
          </w:tcPr>
          <w:p w14:paraId="1E22291C" w14:textId="77777777" w:rsidR="000404B6" w:rsidRDefault="000404B6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TxId</w:t>
            </w:r>
            <w:proofErr w:type="spellEnd"/>
          </w:p>
        </w:tc>
        <w:tc>
          <w:tcPr>
            <w:tcW w:w="1201" w:type="dxa"/>
          </w:tcPr>
          <w:p w14:paraId="1F8FEADE" w14:textId="77777777" w:rsidR="000404B6" w:rsidRDefault="000404B6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64" w:type="dxa"/>
          </w:tcPr>
          <w:p w14:paraId="6F321C5D" w14:textId="77777777" w:rsidR="000404B6" w:rsidRDefault="000404B6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5" w:type="dxa"/>
          </w:tcPr>
          <w:p w14:paraId="70771431" w14:textId="77777777" w:rsidR="000404B6" w:rsidRDefault="000404B6" w:rsidP="00A52CE2">
            <w:pPr>
              <w:pStyle w:val="TableParagraph"/>
              <w:spacing w:before="49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234E981C" w14:textId="77777777" w:rsidR="000404B6" w:rsidRDefault="000404B6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1" w:type="dxa"/>
          </w:tcPr>
          <w:p w14:paraId="192E2AD6" w14:textId="77777777" w:rsidR="000404B6" w:rsidRDefault="000404B6" w:rsidP="00A52CE2">
            <w:pPr>
              <w:pStyle w:val="TableParagraph"/>
              <w:spacing w:before="49"/>
              <w:ind w:left="44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45" w:type="dxa"/>
          </w:tcPr>
          <w:p w14:paraId="1B2E2438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0998DFEC" w14:textId="77777777" w:rsidTr="000404B6">
        <w:trPr>
          <w:trHeight w:val="369"/>
        </w:trPr>
        <w:tc>
          <w:tcPr>
            <w:tcW w:w="826" w:type="dxa"/>
          </w:tcPr>
          <w:p w14:paraId="633C5E2A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66" w:type="dxa"/>
          </w:tcPr>
          <w:p w14:paraId="1DF54F38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CustomerId</w:t>
            </w:r>
            <w:proofErr w:type="spellEnd"/>
          </w:p>
        </w:tc>
        <w:tc>
          <w:tcPr>
            <w:tcW w:w="1201" w:type="dxa"/>
          </w:tcPr>
          <w:p w14:paraId="66ECE8A4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64" w:type="dxa"/>
          </w:tcPr>
          <w:p w14:paraId="29A5B87E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5" w:type="dxa"/>
          </w:tcPr>
          <w:p w14:paraId="55A3763D" w14:textId="77777777" w:rsidR="000404B6" w:rsidRDefault="000404B6" w:rsidP="00A52CE2"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7AFBF266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E8F3701" w14:textId="77777777" w:rsidR="000404B6" w:rsidRDefault="000404B6" w:rsidP="00A52CE2"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245" w:type="dxa"/>
          </w:tcPr>
          <w:p w14:paraId="473DF642" w14:textId="77777777" w:rsidR="000404B6" w:rsidRDefault="000404B6" w:rsidP="00A52CE2"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0404B6" w14:paraId="662FD3E1" w14:textId="77777777" w:rsidTr="000404B6">
        <w:trPr>
          <w:trHeight w:val="365"/>
        </w:trPr>
        <w:tc>
          <w:tcPr>
            <w:tcW w:w="826" w:type="dxa"/>
          </w:tcPr>
          <w:p w14:paraId="48D3163C" w14:textId="77777777" w:rsidR="000404B6" w:rsidRDefault="000404B6" w:rsidP="00A52CE2"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66" w:type="dxa"/>
          </w:tcPr>
          <w:p w14:paraId="6508C9CC" w14:textId="77777777" w:rsidR="000404B6" w:rsidRDefault="000404B6" w:rsidP="00A52CE2">
            <w:pPr>
              <w:pStyle w:val="TableParagraph"/>
              <w:spacing w:before="45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CustomerName</w:t>
            </w:r>
            <w:proofErr w:type="spellEnd"/>
          </w:p>
        </w:tc>
        <w:tc>
          <w:tcPr>
            <w:tcW w:w="1201" w:type="dxa"/>
          </w:tcPr>
          <w:p w14:paraId="1D327453" w14:textId="77777777" w:rsidR="000404B6" w:rsidRDefault="000404B6" w:rsidP="00A52CE2"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64" w:type="dxa"/>
          </w:tcPr>
          <w:p w14:paraId="33A54621" w14:textId="77777777" w:rsidR="000404B6" w:rsidRDefault="000404B6" w:rsidP="00A52CE2">
            <w:pPr>
              <w:pStyle w:val="TableParagraph"/>
              <w:spacing w:before="45"/>
              <w:ind w:left="4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5" w:type="dxa"/>
          </w:tcPr>
          <w:p w14:paraId="66803FBF" w14:textId="77777777" w:rsidR="000404B6" w:rsidRDefault="000404B6" w:rsidP="00A52CE2">
            <w:pPr>
              <w:pStyle w:val="TableParagraph"/>
              <w:spacing w:before="45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611A6178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4C1A25B0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45" w:type="dxa"/>
          </w:tcPr>
          <w:p w14:paraId="2224BCC3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11F6D819" w14:textId="77777777" w:rsidTr="000404B6">
        <w:trPr>
          <w:trHeight w:val="369"/>
        </w:trPr>
        <w:tc>
          <w:tcPr>
            <w:tcW w:w="826" w:type="dxa"/>
          </w:tcPr>
          <w:p w14:paraId="53E03A3A" w14:textId="77777777" w:rsidR="000404B6" w:rsidRDefault="000404B6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66" w:type="dxa"/>
          </w:tcPr>
          <w:p w14:paraId="5C269497" w14:textId="77777777" w:rsidR="000404B6" w:rsidRDefault="000404B6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TxDate</w:t>
            </w:r>
            <w:proofErr w:type="spellEnd"/>
          </w:p>
        </w:tc>
        <w:tc>
          <w:tcPr>
            <w:tcW w:w="1201" w:type="dxa"/>
          </w:tcPr>
          <w:p w14:paraId="4F1F56AC" w14:textId="77777777" w:rsidR="000404B6" w:rsidRDefault="000404B6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764" w:type="dxa"/>
          </w:tcPr>
          <w:p w14:paraId="004CDAF5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1F788DA5" w14:textId="77777777" w:rsidR="000404B6" w:rsidRDefault="000404B6" w:rsidP="00A52CE2">
            <w:pPr>
              <w:pStyle w:val="TableParagraph"/>
              <w:spacing w:before="49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6EDEC5F6" w14:textId="77777777" w:rsidR="000404B6" w:rsidRDefault="000404B6" w:rsidP="00A52CE2"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1" w:type="dxa"/>
          </w:tcPr>
          <w:p w14:paraId="735D607B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45" w:type="dxa"/>
          </w:tcPr>
          <w:p w14:paraId="604B4119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7274F179" w14:textId="77777777" w:rsidTr="000404B6">
        <w:trPr>
          <w:trHeight w:val="369"/>
        </w:trPr>
        <w:tc>
          <w:tcPr>
            <w:tcW w:w="826" w:type="dxa"/>
          </w:tcPr>
          <w:p w14:paraId="45CCE29E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66" w:type="dxa"/>
          </w:tcPr>
          <w:p w14:paraId="601E8F54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CylinderDetails</w:t>
            </w:r>
            <w:proofErr w:type="spellEnd"/>
          </w:p>
        </w:tc>
        <w:tc>
          <w:tcPr>
            <w:tcW w:w="1201" w:type="dxa"/>
          </w:tcPr>
          <w:p w14:paraId="0F6D71BF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64" w:type="dxa"/>
          </w:tcPr>
          <w:p w14:paraId="74B152E6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5" w:type="dxa"/>
          </w:tcPr>
          <w:p w14:paraId="51C62954" w14:textId="77777777" w:rsidR="000404B6" w:rsidRDefault="000404B6" w:rsidP="00A52CE2"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3A2C6B62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5206FB5" w14:textId="77777777" w:rsidR="000404B6" w:rsidRDefault="000404B6" w:rsidP="00A52CE2"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245" w:type="dxa"/>
          </w:tcPr>
          <w:p w14:paraId="586A5C2D" w14:textId="77777777" w:rsidR="000404B6" w:rsidRDefault="000404B6" w:rsidP="00A52CE2"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Cylinder</w:t>
            </w:r>
          </w:p>
        </w:tc>
      </w:tr>
      <w:tr w:rsidR="000404B6" w14:paraId="327F2D9E" w14:textId="77777777" w:rsidTr="000404B6">
        <w:trPr>
          <w:trHeight w:val="364"/>
        </w:trPr>
        <w:tc>
          <w:tcPr>
            <w:tcW w:w="826" w:type="dxa"/>
          </w:tcPr>
          <w:p w14:paraId="0B60A4BF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66" w:type="dxa"/>
          </w:tcPr>
          <w:p w14:paraId="159CFB8C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201" w:type="dxa"/>
          </w:tcPr>
          <w:p w14:paraId="426ADA43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4" w:type="dxa"/>
          </w:tcPr>
          <w:p w14:paraId="18442338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0907DDE2" w14:textId="77777777" w:rsidR="000404B6" w:rsidRDefault="000404B6" w:rsidP="00A52CE2"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0DD7E5F8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E9E1DC8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45" w:type="dxa"/>
          </w:tcPr>
          <w:p w14:paraId="02E94E76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37B640AF" w14:textId="77777777" w:rsidTr="000404B6">
        <w:trPr>
          <w:trHeight w:val="369"/>
        </w:trPr>
        <w:tc>
          <w:tcPr>
            <w:tcW w:w="826" w:type="dxa"/>
          </w:tcPr>
          <w:p w14:paraId="5405D0CD" w14:textId="77777777" w:rsidR="000404B6" w:rsidRDefault="000404B6" w:rsidP="00A52CE2">
            <w:pPr>
              <w:pStyle w:val="TableParagraph"/>
              <w:spacing w:before="50"/>
              <w:ind w:left="4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66" w:type="dxa"/>
          </w:tcPr>
          <w:p w14:paraId="7E283078" w14:textId="77777777" w:rsidR="000404B6" w:rsidRDefault="000404B6" w:rsidP="00A52CE2">
            <w:pPr>
              <w:pStyle w:val="TableParagraph"/>
              <w:spacing w:before="50"/>
              <w:ind w:left="45"/>
              <w:rPr>
                <w:sz w:val="24"/>
              </w:rPr>
            </w:pPr>
            <w:r>
              <w:rPr>
                <w:sz w:val="24"/>
              </w:rPr>
              <w:t>CGST</w:t>
            </w:r>
          </w:p>
        </w:tc>
        <w:tc>
          <w:tcPr>
            <w:tcW w:w="1201" w:type="dxa"/>
          </w:tcPr>
          <w:p w14:paraId="66D8704A" w14:textId="77777777" w:rsidR="000404B6" w:rsidRDefault="000404B6" w:rsidP="00A52CE2">
            <w:pPr>
              <w:pStyle w:val="TableParagraph"/>
              <w:spacing w:before="50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4" w:type="dxa"/>
          </w:tcPr>
          <w:p w14:paraId="1858BB19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1F0E7D5C" w14:textId="77777777" w:rsidR="000404B6" w:rsidRDefault="000404B6" w:rsidP="00A52CE2">
            <w:pPr>
              <w:pStyle w:val="TableParagraph"/>
              <w:spacing w:before="50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09EBECA5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3AE22E96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45" w:type="dxa"/>
          </w:tcPr>
          <w:p w14:paraId="1222169F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320C40C3" w14:textId="77777777" w:rsidTr="000404B6">
        <w:trPr>
          <w:trHeight w:val="369"/>
        </w:trPr>
        <w:tc>
          <w:tcPr>
            <w:tcW w:w="826" w:type="dxa"/>
          </w:tcPr>
          <w:p w14:paraId="65DC3883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666" w:type="dxa"/>
          </w:tcPr>
          <w:p w14:paraId="4C70E99B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SGST</w:t>
            </w:r>
          </w:p>
        </w:tc>
        <w:tc>
          <w:tcPr>
            <w:tcW w:w="1201" w:type="dxa"/>
          </w:tcPr>
          <w:p w14:paraId="22BECE5B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4" w:type="dxa"/>
          </w:tcPr>
          <w:p w14:paraId="0CFF33E1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357608C5" w14:textId="77777777" w:rsidR="000404B6" w:rsidRDefault="000404B6" w:rsidP="00A52CE2"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0C3B32BB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615D625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45" w:type="dxa"/>
          </w:tcPr>
          <w:p w14:paraId="1EC53BB6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1A6D9AEB" w14:textId="77777777" w:rsidTr="000404B6">
        <w:trPr>
          <w:trHeight w:val="369"/>
        </w:trPr>
        <w:tc>
          <w:tcPr>
            <w:tcW w:w="826" w:type="dxa"/>
          </w:tcPr>
          <w:p w14:paraId="1B1D4E1C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666" w:type="dxa"/>
          </w:tcPr>
          <w:p w14:paraId="4E4A56C5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01" w:type="dxa"/>
          </w:tcPr>
          <w:p w14:paraId="14EFB22A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4" w:type="dxa"/>
          </w:tcPr>
          <w:p w14:paraId="4A92ACA1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77F57F3E" w14:textId="77777777" w:rsidR="000404B6" w:rsidRDefault="000404B6" w:rsidP="00A52CE2"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 w14:paraId="201F56CD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D51B1E3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45" w:type="dxa"/>
          </w:tcPr>
          <w:p w14:paraId="7222533D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</w:tbl>
    <w:p w14:paraId="5F5C038A" w14:textId="16FA447D" w:rsidR="008116E7" w:rsidRDefault="008116E7" w:rsidP="000404B6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56"/>
        <w:gridCol w:w="1200"/>
        <w:gridCol w:w="768"/>
        <w:gridCol w:w="1084"/>
        <w:gridCol w:w="859"/>
        <w:gridCol w:w="850"/>
        <w:gridCol w:w="2255"/>
      </w:tblGrid>
      <w:tr w:rsidR="000404B6" w14:paraId="22E3ECBD" w14:textId="77777777" w:rsidTr="000404B6">
        <w:trPr>
          <w:trHeight w:val="365"/>
        </w:trPr>
        <w:tc>
          <w:tcPr>
            <w:tcW w:w="9498" w:type="dxa"/>
            <w:gridSpan w:val="8"/>
          </w:tcPr>
          <w:p w14:paraId="726EE213" w14:textId="77777777" w:rsidR="000404B6" w:rsidRDefault="000404B6" w:rsidP="000404B6">
            <w:pPr>
              <w:pStyle w:val="TableParagraph"/>
              <w:spacing w:before="50"/>
              <w:ind w:left="2880" w:right="43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TxStoveRegulator</w:t>
            </w:r>
            <w:proofErr w:type="spellEnd"/>
          </w:p>
        </w:tc>
      </w:tr>
      <w:tr w:rsidR="000404B6" w14:paraId="677CD37D" w14:textId="77777777" w:rsidTr="000404B6">
        <w:trPr>
          <w:trHeight w:val="369"/>
        </w:trPr>
        <w:tc>
          <w:tcPr>
            <w:tcW w:w="826" w:type="dxa"/>
          </w:tcPr>
          <w:p w14:paraId="1CFDCFA0" w14:textId="77777777" w:rsidR="000404B6" w:rsidRDefault="000404B6" w:rsidP="00A52CE2">
            <w:pPr>
              <w:pStyle w:val="TableParagraph"/>
              <w:spacing w:before="54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656" w:type="dxa"/>
          </w:tcPr>
          <w:p w14:paraId="5012F31B" w14:textId="77777777" w:rsidR="000404B6" w:rsidRDefault="000404B6" w:rsidP="00A52CE2">
            <w:pPr>
              <w:pStyle w:val="TableParagraph"/>
              <w:spacing w:before="54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00" w:type="dxa"/>
          </w:tcPr>
          <w:p w14:paraId="020545AE" w14:textId="77777777" w:rsidR="000404B6" w:rsidRDefault="000404B6" w:rsidP="00A52CE2">
            <w:pPr>
              <w:pStyle w:val="TableParagraph"/>
              <w:spacing w:before="54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68" w:type="dxa"/>
          </w:tcPr>
          <w:p w14:paraId="1F4EC2C9" w14:textId="77777777" w:rsidR="000404B6" w:rsidRDefault="000404B6" w:rsidP="00A52CE2">
            <w:pPr>
              <w:pStyle w:val="TableParagraph"/>
              <w:spacing w:before="54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084" w:type="dxa"/>
          </w:tcPr>
          <w:p w14:paraId="2B9350B2" w14:textId="77777777" w:rsidR="000404B6" w:rsidRDefault="000404B6" w:rsidP="00A52CE2">
            <w:pPr>
              <w:pStyle w:val="TableParagraph"/>
              <w:spacing w:before="54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59" w:type="dxa"/>
          </w:tcPr>
          <w:p w14:paraId="4D8B8592" w14:textId="77777777" w:rsidR="000404B6" w:rsidRDefault="000404B6" w:rsidP="00A52CE2">
            <w:pPr>
              <w:pStyle w:val="TableParagraph"/>
              <w:spacing w:before="54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50" w:type="dxa"/>
          </w:tcPr>
          <w:p w14:paraId="7C9001C2" w14:textId="77777777" w:rsidR="000404B6" w:rsidRDefault="000404B6" w:rsidP="00A52CE2">
            <w:pPr>
              <w:pStyle w:val="TableParagraph"/>
              <w:spacing w:before="54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255" w:type="dxa"/>
          </w:tcPr>
          <w:p w14:paraId="3BA079DF" w14:textId="77777777" w:rsidR="000404B6" w:rsidRDefault="000404B6" w:rsidP="00A52CE2">
            <w:pPr>
              <w:pStyle w:val="TableParagraph"/>
              <w:spacing w:before="54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</w:tr>
      <w:tr w:rsidR="000404B6" w14:paraId="4EB7D0DA" w14:textId="77777777" w:rsidTr="000404B6">
        <w:trPr>
          <w:trHeight w:val="369"/>
        </w:trPr>
        <w:tc>
          <w:tcPr>
            <w:tcW w:w="826" w:type="dxa"/>
          </w:tcPr>
          <w:p w14:paraId="3ACA5F77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56" w:type="dxa"/>
          </w:tcPr>
          <w:p w14:paraId="00BD3825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TxId</w:t>
            </w:r>
            <w:proofErr w:type="spellEnd"/>
          </w:p>
        </w:tc>
        <w:tc>
          <w:tcPr>
            <w:tcW w:w="1200" w:type="dxa"/>
          </w:tcPr>
          <w:p w14:paraId="761F83BC" w14:textId="77777777" w:rsidR="000404B6" w:rsidRDefault="000404B6" w:rsidP="00A52CE2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68" w:type="dxa"/>
          </w:tcPr>
          <w:p w14:paraId="320DA827" w14:textId="77777777" w:rsidR="000404B6" w:rsidRDefault="000404B6" w:rsidP="00A52CE2">
            <w:pPr>
              <w:pStyle w:val="TableParagraph"/>
              <w:spacing w:before="44"/>
              <w:ind w:left="4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4" w:type="dxa"/>
          </w:tcPr>
          <w:p w14:paraId="50F8B1EA" w14:textId="77777777" w:rsidR="000404B6" w:rsidRDefault="000404B6" w:rsidP="00A52CE2"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 w14:paraId="6FCE3E5D" w14:textId="77777777" w:rsidR="000404B6" w:rsidRDefault="000404B6" w:rsidP="00A52CE2"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0" w:type="dxa"/>
          </w:tcPr>
          <w:p w14:paraId="563B6640" w14:textId="77777777" w:rsidR="000404B6" w:rsidRDefault="000404B6" w:rsidP="00A52CE2">
            <w:pPr>
              <w:pStyle w:val="TableParagraph"/>
              <w:spacing w:before="44"/>
              <w:ind w:left="48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255" w:type="dxa"/>
          </w:tcPr>
          <w:p w14:paraId="3FCE97D1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3429190E" w14:textId="77777777" w:rsidTr="000404B6">
        <w:trPr>
          <w:trHeight w:val="364"/>
        </w:trPr>
        <w:tc>
          <w:tcPr>
            <w:tcW w:w="826" w:type="dxa"/>
          </w:tcPr>
          <w:p w14:paraId="7CD41209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56" w:type="dxa"/>
          </w:tcPr>
          <w:p w14:paraId="6EC4D11D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CustomerId</w:t>
            </w:r>
            <w:proofErr w:type="spellEnd"/>
          </w:p>
        </w:tc>
        <w:tc>
          <w:tcPr>
            <w:tcW w:w="1200" w:type="dxa"/>
          </w:tcPr>
          <w:p w14:paraId="0F972A78" w14:textId="77777777" w:rsidR="000404B6" w:rsidRDefault="000404B6" w:rsidP="00A52CE2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68" w:type="dxa"/>
          </w:tcPr>
          <w:p w14:paraId="3544E47C" w14:textId="77777777" w:rsidR="000404B6" w:rsidRDefault="000404B6" w:rsidP="00A52CE2">
            <w:pPr>
              <w:pStyle w:val="TableParagraph"/>
              <w:spacing w:before="44"/>
              <w:ind w:left="4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4" w:type="dxa"/>
          </w:tcPr>
          <w:p w14:paraId="2EFE26F0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9" w:type="dxa"/>
          </w:tcPr>
          <w:p w14:paraId="6728A060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C9D5EE4" w14:textId="77777777" w:rsidR="000404B6" w:rsidRDefault="000404B6" w:rsidP="00A52CE2">
            <w:pPr>
              <w:pStyle w:val="TableParagraph"/>
              <w:spacing w:before="44"/>
              <w:ind w:left="48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255" w:type="dxa"/>
          </w:tcPr>
          <w:p w14:paraId="5C4E0667" w14:textId="77777777" w:rsidR="000404B6" w:rsidRDefault="000404B6" w:rsidP="00A52CE2"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0404B6" w14:paraId="514BF044" w14:textId="77777777" w:rsidTr="000404B6">
        <w:trPr>
          <w:trHeight w:val="369"/>
        </w:trPr>
        <w:tc>
          <w:tcPr>
            <w:tcW w:w="826" w:type="dxa"/>
          </w:tcPr>
          <w:p w14:paraId="27B306CE" w14:textId="77777777" w:rsidR="000404B6" w:rsidRDefault="000404B6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56" w:type="dxa"/>
          </w:tcPr>
          <w:p w14:paraId="1A18C2B6" w14:textId="77777777" w:rsidR="000404B6" w:rsidRDefault="000404B6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CustomerName</w:t>
            </w:r>
            <w:proofErr w:type="spellEnd"/>
          </w:p>
        </w:tc>
        <w:tc>
          <w:tcPr>
            <w:tcW w:w="1200" w:type="dxa"/>
          </w:tcPr>
          <w:p w14:paraId="42F28A99" w14:textId="77777777" w:rsidR="000404B6" w:rsidRDefault="000404B6" w:rsidP="00A52CE2"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68" w:type="dxa"/>
          </w:tcPr>
          <w:p w14:paraId="6DBBD82F" w14:textId="77777777" w:rsidR="000404B6" w:rsidRDefault="000404B6" w:rsidP="00A52CE2">
            <w:pPr>
              <w:pStyle w:val="TableParagraph"/>
              <w:spacing w:before="49"/>
              <w:ind w:left="4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4" w:type="dxa"/>
          </w:tcPr>
          <w:p w14:paraId="5A6183A6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9" w:type="dxa"/>
          </w:tcPr>
          <w:p w14:paraId="6A046BD1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6A91C13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55" w:type="dxa"/>
          </w:tcPr>
          <w:p w14:paraId="60A6D500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2A4BCB8B" w14:textId="77777777" w:rsidTr="000404B6">
        <w:trPr>
          <w:trHeight w:val="369"/>
        </w:trPr>
        <w:tc>
          <w:tcPr>
            <w:tcW w:w="826" w:type="dxa"/>
          </w:tcPr>
          <w:p w14:paraId="694D4B06" w14:textId="77777777" w:rsidR="000404B6" w:rsidRDefault="000404B6" w:rsidP="00A52CE2"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56" w:type="dxa"/>
          </w:tcPr>
          <w:p w14:paraId="55441BB7" w14:textId="77777777" w:rsidR="000404B6" w:rsidRDefault="000404B6" w:rsidP="00A52CE2">
            <w:pPr>
              <w:pStyle w:val="TableParagraph"/>
              <w:spacing w:before="45"/>
              <w:ind w:left="45"/>
              <w:rPr>
                <w:sz w:val="24"/>
              </w:rPr>
            </w:pPr>
            <w:proofErr w:type="spellStart"/>
            <w:r>
              <w:rPr>
                <w:sz w:val="24"/>
              </w:rPr>
              <w:t>TxDate</w:t>
            </w:r>
            <w:proofErr w:type="spellEnd"/>
          </w:p>
        </w:tc>
        <w:tc>
          <w:tcPr>
            <w:tcW w:w="1200" w:type="dxa"/>
          </w:tcPr>
          <w:p w14:paraId="30E822F5" w14:textId="77777777" w:rsidR="000404B6" w:rsidRDefault="000404B6" w:rsidP="00A52CE2">
            <w:pPr>
              <w:pStyle w:val="TableParagraph"/>
              <w:spacing w:before="45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768" w:type="dxa"/>
          </w:tcPr>
          <w:p w14:paraId="5491E4EC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7C081C5B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9" w:type="dxa"/>
          </w:tcPr>
          <w:p w14:paraId="5E34BB1B" w14:textId="77777777" w:rsidR="000404B6" w:rsidRDefault="000404B6" w:rsidP="00A52CE2">
            <w:pPr>
              <w:pStyle w:val="TableParagraph"/>
              <w:spacing w:before="45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0" w:type="dxa"/>
          </w:tcPr>
          <w:p w14:paraId="27FAD1F4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55" w:type="dxa"/>
          </w:tcPr>
          <w:p w14:paraId="5C553AA1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28933875" w14:textId="77777777" w:rsidTr="000404B6">
        <w:trPr>
          <w:trHeight w:val="369"/>
        </w:trPr>
        <w:tc>
          <w:tcPr>
            <w:tcW w:w="826" w:type="dxa"/>
          </w:tcPr>
          <w:p w14:paraId="38CC6AF0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56" w:type="dxa"/>
          </w:tcPr>
          <w:p w14:paraId="152F520E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Details</w:t>
            </w:r>
          </w:p>
        </w:tc>
        <w:tc>
          <w:tcPr>
            <w:tcW w:w="1200" w:type="dxa"/>
          </w:tcPr>
          <w:p w14:paraId="536BA6E5" w14:textId="77777777" w:rsidR="000404B6" w:rsidRDefault="000404B6" w:rsidP="00A52CE2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68" w:type="dxa"/>
          </w:tcPr>
          <w:p w14:paraId="63EE87CA" w14:textId="77777777" w:rsidR="000404B6" w:rsidRDefault="000404B6" w:rsidP="00A52CE2">
            <w:pPr>
              <w:pStyle w:val="TableParagraph"/>
              <w:spacing w:before="44"/>
              <w:ind w:left="4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4" w:type="dxa"/>
          </w:tcPr>
          <w:p w14:paraId="50DC401A" w14:textId="77777777" w:rsidR="000404B6" w:rsidRDefault="000404B6" w:rsidP="00A52CE2"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 w14:paraId="2C93F89E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3B590B4" w14:textId="77777777" w:rsidR="000404B6" w:rsidRDefault="000404B6" w:rsidP="00A52CE2">
            <w:pPr>
              <w:pStyle w:val="TableParagraph"/>
              <w:spacing w:before="44"/>
              <w:ind w:left="48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2255" w:type="dxa"/>
          </w:tcPr>
          <w:p w14:paraId="277D11EC" w14:textId="77777777" w:rsidR="000404B6" w:rsidRDefault="000404B6" w:rsidP="00A52CE2"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Stove</w:t>
            </w:r>
          </w:p>
        </w:tc>
      </w:tr>
      <w:tr w:rsidR="000404B6" w14:paraId="34897EDC" w14:textId="77777777" w:rsidTr="000404B6">
        <w:trPr>
          <w:trHeight w:val="364"/>
        </w:trPr>
        <w:tc>
          <w:tcPr>
            <w:tcW w:w="826" w:type="dxa"/>
          </w:tcPr>
          <w:p w14:paraId="32E9A4EA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56" w:type="dxa"/>
          </w:tcPr>
          <w:p w14:paraId="486878A1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200" w:type="dxa"/>
          </w:tcPr>
          <w:p w14:paraId="6AE8873C" w14:textId="77777777" w:rsidR="000404B6" w:rsidRDefault="000404B6" w:rsidP="00A52CE2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8" w:type="dxa"/>
          </w:tcPr>
          <w:p w14:paraId="75990553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0A6E3D2A" w14:textId="77777777" w:rsidR="000404B6" w:rsidRDefault="000404B6" w:rsidP="00A52CE2"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 w14:paraId="422D190C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726C251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55" w:type="dxa"/>
          </w:tcPr>
          <w:p w14:paraId="04F978EB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1DE21D70" w14:textId="77777777" w:rsidTr="000404B6">
        <w:trPr>
          <w:trHeight w:val="369"/>
        </w:trPr>
        <w:tc>
          <w:tcPr>
            <w:tcW w:w="826" w:type="dxa"/>
          </w:tcPr>
          <w:p w14:paraId="19D49477" w14:textId="77777777" w:rsidR="000404B6" w:rsidRDefault="000404B6" w:rsidP="00A52CE2"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56" w:type="dxa"/>
          </w:tcPr>
          <w:p w14:paraId="0B506B35" w14:textId="77777777" w:rsidR="000404B6" w:rsidRDefault="000404B6" w:rsidP="00A52CE2"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CGST</w:t>
            </w:r>
          </w:p>
        </w:tc>
        <w:tc>
          <w:tcPr>
            <w:tcW w:w="1200" w:type="dxa"/>
          </w:tcPr>
          <w:p w14:paraId="272D78CB" w14:textId="77777777" w:rsidR="000404B6" w:rsidRDefault="000404B6" w:rsidP="00A52CE2"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8" w:type="dxa"/>
          </w:tcPr>
          <w:p w14:paraId="167FC17D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3E2EA5A9" w14:textId="77777777" w:rsidR="000404B6" w:rsidRDefault="000404B6" w:rsidP="00A52CE2">
            <w:pPr>
              <w:pStyle w:val="TableParagraph"/>
              <w:spacing w:before="49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 w14:paraId="1E9628A7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1A2437F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55" w:type="dxa"/>
          </w:tcPr>
          <w:p w14:paraId="490414C9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2BF44A1F" w14:textId="77777777" w:rsidTr="000404B6">
        <w:trPr>
          <w:trHeight w:val="369"/>
        </w:trPr>
        <w:tc>
          <w:tcPr>
            <w:tcW w:w="826" w:type="dxa"/>
          </w:tcPr>
          <w:p w14:paraId="069022C4" w14:textId="77777777" w:rsidR="000404B6" w:rsidRDefault="000404B6" w:rsidP="00A52CE2"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656" w:type="dxa"/>
          </w:tcPr>
          <w:p w14:paraId="62925AD8" w14:textId="77777777" w:rsidR="000404B6" w:rsidRDefault="000404B6" w:rsidP="00A52CE2">
            <w:pPr>
              <w:pStyle w:val="TableParagraph"/>
              <w:spacing w:before="45"/>
              <w:ind w:left="45"/>
              <w:rPr>
                <w:sz w:val="24"/>
              </w:rPr>
            </w:pPr>
            <w:r>
              <w:rPr>
                <w:sz w:val="24"/>
              </w:rPr>
              <w:t>SGST</w:t>
            </w:r>
          </w:p>
        </w:tc>
        <w:tc>
          <w:tcPr>
            <w:tcW w:w="1200" w:type="dxa"/>
          </w:tcPr>
          <w:p w14:paraId="23B3FFAA" w14:textId="77777777" w:rsidR="000404B6" w:rsidRDefault="000404B6" w:rsidP="00A52CE2">
            <w:pPr>
              <w:pStyle w:val="TableParagraph"/>
              <w:spacing w:before="45"/>
              <w:ind w:left="41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8" w:type="dxa"/>
          </w:tcPr>
          <w:p w14:paraId="4B63E583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5268BABD" w14:textId="77777777" w:rsidR="000404B6" w:rsidRDefault="000404B6" w:rsidP="00A52CE2">
            <w:pPr>
              <w:pStyle w:val="TableParagraph"/>
              <w:spacing w:before="45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 w14:paraId="16D0D0EF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3EC265B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55" w:type="dxa"/>
          </w:tcPr>
          <w:p w14:paraId="75886079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  <w:tr w:rsidR="000404B6" w14:paraId="1B604379" w14:textId="77777777" w:rsidTr="000404B6">
        <w:trPr>
          <w:trHeight w:val="364"/>
        </w:trPr>
        <w:tc>
          <w:tcPr>
            <w:tcW w:w="826" w:type="dxa"/>
          </w:tcPr>
          <w:p w14:paraId="55CC5C3B" w14:textId="77777777" w:rsidR="000404B6" w:rsidRDefault="000404B6" w:rsidP="00A52CE2"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656" w:type="dxa"/>
          </w:tcPr>
          <w:p w14:paraId="1BFB1C87" w14:textId="77777777" w:rsidR="000404B6" w:rsidRDefault="000404B6" w:rsidP="00A52CE2"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00" w:type="dxa"/>
          </w:tcPr>
          <w:p w14:paraId="0B821966" w14:textId="77777777" w:rsidR="000404B6" w:rsidRDefault="000404B6" w:rsidP="00A52CE2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8" w:type="dxa"/>
          </w:tcPr>
          <w:p w14:paraId="191513EE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58AA5BF0" w14:textId="77777777" w:rsidR="000404B6" w:rsidRDefault="000404B6" w:rsidP="00A52CE2"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 w14:paraId="1A95F529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5EAD9C0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  <w:tc>
          <w:tcPr>
            <w:tcW w:w="2255" w:type="dxa"/>
          </w:tcPr>
          <w:p w14:paraId="1DB0428A" w14:textId="77777777" w:rsidR="000404B6" w:rsidRDefault="000404B6" w:rsidP="00A52CE2">
            <w:pPr>
              <w:pStyle w:val="TableParagraph"/>
              <w:rPr>
                <w:sz w:val="24"/>
              </w:rPr>
            </w:pPr>
          </w:p>
        </w:tc>
      </w:tr>
    </w:tbl>
    <w:p w14:paraId="590A14EF" w14:textId="0B630F44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724D6650" w14:textId="1E5AF743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22CC83E8" w14:textId="1AED2876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1735EDCB" w14:textId="0AF03DB2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3D7B8AF0" w14:textId="478DF8A5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2C88BB84" w14:textId="148E8E2C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3BF0F1F2" w14:textId="257EA117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05F6B079" w14:textId="63DCBF83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7A9F9B27" w14:textId="581033E2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00A343BD" w14:textId="77777777" w:rsidR="000404B6" w:rsidRDefault="000404B6" w:rsidP="000404B6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04B6" w:rsidSect="00037E94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adea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7E3"/>
    <w:multiLevelType w:val="hybridMultilevel"/>
    <w:tmpl w:val="7D4E952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94F0E"/>
    <w:multiLevelType w:val="multilevel"/>
    <w:tmpl w:val="81D67854"/>
    <w:lvl w:ilvl="0">
      <w:start w:val="1"/>
      <w:numFmt w:val="decimal"/>
      <w:lvlText w:val="R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EA20F7"/>
    <w:multiLevelType w:val="hybridMultilevel"/>
    <w:tmpl w:val="DB0E59D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A7681"/>
    <w:multiLevelType w:val="hybridMultilevel"/>
    <w:tmpl w:val="F7D8AA0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5642A2A"/>
    <w:multiLevelType w:val="hybridMultilevel"/>
    <w:tmpl w:val="340AB4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D51761"/>
    <w:multiLevelType w:val="hybridMultilevel"/>
    <w:tmpl w:val="A93AC0C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F86CF2"/>
    <w:multiLevelType w:val="hybridMultilevel"/>
    <w:tmpl w:val="AC8CE1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57954"/>
    <w:multiLevelType w:val="hybridMultilevel"/>
    <w:tmpl w:val="314C7E0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4"/>
    <w:rsid w:val="00037E94"/>
    <w:rsid w:val="000404B6"/>
    <w:rsid w:val="003E1418"/>
    <w:rsid w:val="005F0C4E"/>
    <w:rsid w:val="0081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9B4F"/>
  <w15:chartTrackingRefBased/>
  <w15:docId w15:val="{36E05159-0204-4D05-BF48-99919265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7E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7E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116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Raiyani</dc:creator>
  <cp:keywords/>
  <dc:description/>
  <cp:lastModifiedBy>Devendra Raiyani</cp:lastModifiedBy>
  <cp:revision>1</cp:revision>
  <dcterms:created xsi:type="dcterms:W3CDTF">2020-03-13T16:02:00Z</dcterms:created>
  <dcterms:modified xsi:type="dcterms:W3CDTF">2020-03-13T16:45:00Z</dcterms:modified>
</cp:coreProperties>
</file>