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1AF91" w14:textId="7B207BDB" w:rsidR="00AC3B2F" w:rsidRDefault="00AC3B2F"/>
    <w:sdt>
      <w:sdtPr>
        <w:id w:val="-1263447177"/>
        <w:docPartObj>
          <w:docPartGallery w:val="Cover Pages"/>
          <w:docPartUnique/>
        </w:docPartObj>
      </w:sdtPr>
      <w:sdtEndPr/>
      <w:sdtContent>
        <w:p w14:paraId="7C524920" w14:textId="277A6A51" w:rsidR="00EA34E6" w:rsidRDefault="00EA34E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BCC4356" wp14:editId="1E2F24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1FCEC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072B6B" wp14:editId="7E45C7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D1174B" w14:textId="12B66ECA" w:rsidR="00EA34E6" w:rsidRDefault="00AC3B2F" w:rsidP="00EA34E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Liberation Serif" w:eastAsia="Liberation Serif" w:hAnsi="Liberation Serif" w:cs="Mangal"/>
                                      <w:color w:val="4472C4" w:themeColor="accent1"/>
                                      <w:sz w:val="64"/>
                                      <w:szCs w:val="64"/>
                                      <w:lang w:val="en-US" w:bidi="hi-IN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A34E6" w:rsidRPr="00EA34E6">
                                      <w:rPr>
                                        <w:rFonts w:ascii="Liberation Serif" w:eastAsia="Liberation Serif" w:hAnsi="Liberation Serif" w:cs="Mangal"/>
                                        <w:color w:val="4472C4" w:themeColor="accent1"/>
                                        <w:sz w:val="64"/>
                                        <w:szCs w:val="64"/>
                                        <w:lang w:val="en-US" w:bidi="hi-IN"/>
                                      </w:rPr>
                                      <w:t>LPG DISTRIBUTION</w:t>
                                    </w:r>
                                    <w:r w:rsidR="00EA34E6">
                                      <w:rPr>
                                        <w:rFonts w:ascii="Liberation Serif" w:eastAsia="Liberation Serif" w:hAnsi="Liberation Serif" w:cs="Mangal"/>
                                        <w:color w:val="4472C4" w:themeColor="accent1"/>
                                        <w:sz w:val="64"/>
                                        <w:szCs w:val="64"/>
                                        <w:lang w:val="en-US" w:bidi="hi-IN"/>
                                      </w:rPr>
                                      <w:br/>
                                    </w:r>
                                    <w:r w:rsidR="00EA34E6" w:rsidRPr="00EA34E6">
                                      <w:rPr>
                                        <w:rFonts w:ascii="Liberation Serif" w:eastAsia="Liberation Serif" w:hAnsi="Liberation Serif" w:cs="Mangal"/>
                                        <w:color w:val="4472C4" w:themeColor="accent1"/>
                                        <w:sz w:val="64"/>
                                        <w:szCs w:val="64"/>
                                        <w:lang w:val="en-US" w:bidi="hi-IN"/>
                                      </w:rPr>
                                      <w:t>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7788B7" w14:textId="22447C0E" w:rsidR="00EA34E6" w:rsidRDefault="00EA34E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 Case Diagram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7072B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4ED1174B" w14:textId="12B66ECA" w:rsidR="00EA34E6" w:rsidRDefault="00EA34E6" w:rsidP="00EA34E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Liberation Serif" w:eastAsia="Liberation Serif" w:hAnsi="Liberation Serif" w:cs="Mangal"/>
                                <w:color w:val="4472C4" w:themeColor="accent1"/>
                                <w:sz w:val="64"/>
                                <w:szCs w:val="64"/>
                                <w:lang w:val="en-US" w:bidi="hi-IN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EA34E6">
                                <w:rPr>
                                  <w:rFonts w:ascii="Liberation Serif" w:eastAsia="Liberation Serif" w:hAnsi="Liberation Serif" w:cs="Mangal"/>
                                  <w:color w:val="4472C4" w:themeColor="accent1"/>
                                  <w:sz w:val="64"/>
                                  <w:szCs w:val="64"/>
                                  <w:lang w:val="en-US" w:bidi="hi-IN"/>
                                </w:rPr>
                                <w:t>LPG DISTRIBUTION</w:t>
                              </w:r>
                              <w:r>
                                <w:rPr>
                                  <w:rFonts w:ascii="Liberation Serif" w:eastAsia="Liberation Serif" w:hAnsi="Liberation Serif" w:cs="Mangal"/>
                                  <w:color w:val="4472C4" w:themeColor="accent1"/>
                                  <w:sz w:val="64"/>
                                  <w:szCs w:val="64"/>
                                  <w:lang w:val="en-US" w:bidi="hi-IN"/>
                                </w:rPr>
                                <w:br/>
                              </w:r>
                              <w:r w:rsidRPr="00EA34E6">
                                <w:rPr>
                                  <w:rFonts w:ascii="Liberation Serif" w:eastAsia="Liberation Serif" w:hAnsi="Liberation Serif" w:cs="Mangal"/>
                                  <w:color w:val="4472C4" w:themeColor="accent1"/>
                                  <w:sz w:val="64"/>
                                  <w:szCs w:val="64"/>
                                  <w:lang w:val="en-US" w:bidi="hi-IN"/>
                                </w:rPr>
                                <w:t>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67788B7" w14:textId="22447C0E" w:rsidR="00EA34E6" w:rsidRDefault="00EA34E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 Case Diagram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458672" w14:textId="283C7C7E" w:rsidR="00EA34E6" w:rsidRDefault="00AC3B2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5653463" wp14:editId="413C6EA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1009650"/>
                    <wp:effectExtent l="0" t="0" r="0" b="508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 w:cstheme="minorHAnsi"/>
                                    <w:color w:val="595959" w:themeColor="text1" w:themeTint="A6"/>
                                    <w:sz w:val="28"/>
                                    <w:szCs w:val="28"/>
                                    <w:lang w:val="en-IN" w:bidi="gu-IN"/>
                                  </w:rPr>
                                  <w:alias w:val="Abstract"/>
                                  <w:tag w:val=""/>
                                  <w:id w:val="-76160552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87381BE" w14:textId="07601651" w:rsidR="00AC3B2F" w:rsidRPr="00504E0E" w:rsidRDefault="00AC3B2F" w:rsidP="00AC3B2F">
                                    <w:pPr>
                                      <w:pStyle w:val="NoSpacing"/>
                                      <w:jc w:val="right"/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AC3B2F">
                                      <w:rPr>
                                        <w:rFonts w:eastAsiaTheme="minorHAnsi" w:cs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>Devendrakumar</w:t>
                                    </w:r>
                                    <w:proofErr w:type="spellEnd"/>
                                    <w:r w:rsidRPr="00AC3B2F">
                                      <w:rPr>
                                        <w:rFonts w:eastAsiaTheme="minorHAnsi" w:cs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 xml:space="preserve"> Raiyani (17CEUOG</w:t>
                                    </w:r>
                                    <w:proofErr w:type="gramStart"/>
                                    <w:r w:rsidRPr="00AC3B2F">
                                      <w:rPr>
                                        <w:rFonts w:eastAsiaTheme="minorHAnsi" w:cs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>022  –</w:t>
                                    </w:r>
                                    <w:proofErr w:type="gramEnd"/>
                                    <w:r w:rsidRPr="00AC3B2F">
                                      <w:rPr>
                                        <w:rFonts w:eastAsiaTheme="minorHAnsi" w:cs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 xml:space="preserve">  CE107)</w:t>
                                    </w:r>
                                    <w:r w:rsidRPr="00AC3B2F">
                                      <w:rPr>
                                        <w:rFonts w:eastAsiaTheme="minorHAnsi" w:cs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br/>
                                    </w:r>
                                    <w:r w:rsidRPr="00AC3B2F">
                                      <w:rPr>
                                        <w:rFonts w:eastAsiaTheme="minorHAnsi" w:cs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>Smit Patel (17CEUOS110  –  CE095)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56534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0;margin-top:0;width:8in;height:79.5pt;z-index:251665408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bottom;mso-position-vertical-relative:margin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eastAsiaTheme="minorHAnsi" w:cstheme="minorHAnsi"/>
                              <w:color w:val="595959" w:themeColor="text1" w:themeTint="A6"/>
                              <w:sz w:val="28"/>
                              <w:szCs w:val="28"/>
                              <w:lang w:val="en-IN" w:bidi="gu-IN"/>
                            </w:rPr>
                            <w:alias w:val="Abstract"/>
                            <w:tag w:val=""/>
                            <w:id w:val="-76160552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87381BE" w14:textId="07601651" w:rsidR="00AC3B2F" w:rsidRPr="00504E0E" w:rsidRDefault="00AC3B2F" w:rsidP="00AC3B2F">
                              <w:pPr>
                                <w:pStyle w:val="NoSpacing"/>
                                <w:jc w:val="right"/>
                                <w:rPr>
                                  <w:rFonts w:cstheme="minorHAns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C3B2F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>Devendrakumar</w:t>
                              </w:r>
                              <w:proofErr w:type="spellEnd"/>
                              <w:r w:rsidRPr="00AC3B2F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 xml:space="preserve"> Raiyani (17CEUOG</w:t>
                              </w:r>
                              <w:proofErr w:type="gramStart"/>
                              <w:r w:rsidRPr="00AC3B2F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>022  –</w:t>
                              </w:r>
                              <w:proofErr w:type="gramEnd"/>
                              <w:r w:rsidRPr="00AC3B2F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 xml:space="preserve">  CE107)</w:t>
                              </w:r>
                              <w:r w:rsidRPr="00AC3B2F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br/>
                              </w:r>
                              <w:r w:rsidRPr="00AC3B2F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>Smit Patel (17CEUOS110  –  CE095)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A34E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A2E374" wp14:editId="29EAAD1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9580245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 w:cstheme="minorHAnsi"/>
                                    <w:color w:val="595959" w:themeColor="text1" w:themeTint="A6"/>
                                    <w:sz w:val="28"/>
                                    <w:szCs w:val="28"/>
                                    <w:lang w:val="en-IN" w:bidi="gu-IN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48D98A5" w14:textId="2FFB624C" w:rsidR="00EA34E6" w:rsidRPr="00EA34E6" w:rsidRDefault="00AC3B2F" w:rsidP="00EA34E6">
                                    <w:pPr>
                                      <w:pStyle w:val="NoSpacing"/>
                                      <w:jc w:val="right"/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Theme="minorHAnsi" w:cs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A2E374" id="Text Box 153" o:spid="_x0000_s1028" type="#_x0000_t202" style="position:absolute;margin-left:0;margin-top:754.3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eastAsiaTheme="minorHAnsi" w:cstheme="minorHAnsi"/>
                              <w:color w:val="595959" w:themeColor="text1" w:themeTint="A6"/>
                              <w:sz w:val="28"/>
                              <w:szCs w:val="28"/>
                              <w:lang w:val="en-IN" w:bidi="gu-IN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48D98A5" w14:textId="2FFB624C" w:rsidR="00EA34E6" w:rsidRPr="00EA34E6" w:rsidRDefault="00AC3B2F" w:rsidP="00EA34E6">
                              <w:pPr>
                                <w:pStyle w:val="NoSpacing"/>
                                <w:jc w:val="right"/>
                                <w:rPr>
                                  <w:rFonts w:cstheme="minorHAns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A34E6">
            <w:br w:type="page"/>
          </w:r>
        </w:p>
      </w:sdtContent>
    </w:sdt>
    <w:p w14:paraId="3A8BA28C" w14:textId="233BCAB2" w:rsidR="00EA34E6" w:rsidRDefault="00EA34E6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7DBCC68" wp14:editId="3B5A94FB">
            <wp:simplePos x="0" y="0"/>
            <wp:positionH relativeFrom="column">
              <wp:posOffset>-906780</wp:posOffset>
            </wp:positionH>
            <wp:positionV relativeFrom="paragraph">
              <wp:posOffset>0</wp:posOffset>
            </wp:positionV>
            <wp:extent cx="7560000" cy="5875200"/>
            <wp:effectExtent l="0" t="0" r="3175" b="0"/>
            <wp:wrapNone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_page-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58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34E6" w:rsidSect="00EA34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E6"/>
    <w:rsid w:val="00AC3B2F"/>
    <w:rsid w:val="00EA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1690"/>
  <w15:chartTrackingRefBased/>
  <w15:docId w15:val="{94CD1F9C-02D6-4E8E-90B6-5C69EC87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34E6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A34E6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LPG DISTRIBUTION
SYSTEM</dc:title>
  <dc:subject>Use Case Diagram</dc:subject>
  <dc:creator>Devendra Raiyani</dc:creator>
  <cp:keywords/>
  <dc:description/>
  <cp:lastModifiedBy>Devendra Raiyani</cp:lastModifiedBy>
  <cp:revision>2</cp:revision>
  <dcterms:created xsi:type="dcterms:W3CDTF">2020-01-01T11:01:00Z</dcterms:created>
  <dcterms:modified xsi:type="dcterms:W3CDTF">2020-01-27T14:18:00Z</dcterms:modified>
</cp:coreProperties>
</file>