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onospace" svg:font-family="monospace, monospace"/>
    <style:font-face style:name="proxima-nova" svg:font-family="proxima-nova, sans-serif"/>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paragraph-properties fo:text-align="center" style:justify-single-word="false" fo:widows="1"/>
      <style:text-properties fo:font-variant="normal" fo:text-transform="none" fo:color="#3a3a3a" style:font-name="proxima-nova" fo:font-size="10.5pt" fo:letter-spacing="normal" fo:font-style="normal" fo:font-weight="normal" fo:background-color="#eaeaea" loext:padding="0in" loext:border="none"/>
    </style:style>
    <style:style style:name="P2" style:family="paragraph" style:parent-style-name="Text_20_body">
      <style:paragraph-properties fo:margin-left="0.0209in" fo:margin-right="0.1252in" style:line-height-at-least="0.3126in" fo:widows="1" fo:text-indent="0in" style:auto-text-indent="false"/>
    </style:style>
    <style:style style:name="P3" style:family="paragraph" style:parent-style-name="Text_20_body">
      <style:paragraph-properties fo:margin-left="0in" fo:margin-right="0in" fo:margin-top="0in" fo:margin-bottom="0.2291in" loext:contextual-spacing="false" style:line-height-at-least="0.2917in" fo:widows="1" fo:text-indent="0in" style:auto-text-indent="false" fo:padding="0in" fo:border="none"/>
      <style:text-properties fo:font-variant="normal" fo:text-transform="none" fo:color="#000000" style:font-name="proxima-nova" fo:font-size="12pt" fo:letter-spacing="normal" fo:font-style="normal" fo:font-weight="normal"/>
    </style:style>
    <style:style style:name="P4" style:family="paragraph" style:parent-style-name="Text_20_body">
      <style:paragraph-properties fo:margin-left="0in" fo:margin-right="0in" fo:margin-top="0in" fo:margin-bottom="0.2291in" loext:contextual-spacing="false" style:line-height-at-least="0.2291in" fo:widows="1" fo:text-indent="0in" style:auto-text-indent="false" fo:padding="0in" fo:border="none"/>
    </style:style>
    <style:style style:name="P5" style:family="paragraph" style:parent-style-name="Text_20_body">
      <style:paragraph-properties fo:margin-left="0in" fo:margin-right="0in" fo:margin-top="0in" fo:margin-bottom="0.2291in" loext:contextual-spacing="false" style:line-height-at-least="0.2917in" fo:widows="1" fo:text-indent="0in" style:auto-text-indent="false" fo:padding="0in" fo:border="none"/>
    </style:style>
    <style:style style:name="P6" style:family="paragraph" style:parent-style-name="Heading_20_1">
      <style:text-properties fo:font-variant="normal" fo:text-transform="none" fo:color="#3a3a3a" style:font-name="proxima-nova" fo:font-size="30pt" fo:letter-spacing="normal" fo:font-style="normal" fo:font-weight="normal"/>
    </style:style>
    <style:style style:name="P7" style:family="paragraph" style:parent-style-name="Heading_20_3">
      <style:paragraph-properties fo:margin-left="0.1457in" fo:margin-right="0.1457in" fo:margin-top="0.1457in" fo:margin-bottom="0.1146in" loext:contextual-spacing="false" fo:widows="1" fo:text-indent="0in" style:auto-text-indent="false" fo:padding="0in" fo:border="none"/>
      <style:text-properties fo:font-variant="normal" fo:text-transform="none" fo:color="#2d2d2d" style:font-name="proxima-nova" fo:font-size="16.5pt" fo:letter-spacing="normal" fo:font-style="normal" fo:font-weight="bold"/>
    </style:style>
    <style:style style:name="P8" style:family="paragraph" style:parent-style-name="Heading_20_2">
      <style:paragraph-properties fo:margin-left="0.1043in" fo:margin-right="0.1043in" fo:margin-top="0.1043in" fo:margin-bottom="0.1043in" loext:contextual-spacing="false" fo:widows="1" fo:text-indent="0in" style:auto-text-indent="false" fo:padding="0in" fo:border="none"/>
      <style:text-properties fo:font-variant="normal" fo:text-transform="none" fo:color="#2d2d2d" style:font-name="proxima-nova" fo:font-size="21pt" fo:letter-spacing="normal" fo:font-style="normal" fo:font-weight="normal"/>
    </style:style>
    <style:style style:name="P9" style:family="paragraph" style:parent-style-name="Preformatted_20_Text">
      <style:paragraph-properties fo:margin-left="0in" fo:margin-right="0in" fo:margin-top="0in" fo:margin-bottom="0in" loext:contextual-spacing="false" style:line-height-at-least="0.2291in" fo:widows="1" fo:text-indent="0in" style:auto-text-indent="false" fo:padding="0in" fo:border="none"/>
    </style:style>
    <style:style style:name="P10" style:family="paragraph" style:parent-style-name="Preformatted_20_Text">
      <style:paragraph-properties fo:margin-left="0in" fo:margin-right="0in" fo:margin-top="0in" fo:margin-bottom="0.0417in" loext:contextual-spacing="false" style:line-height-at-least="0.2291in" fo:widows="1" fo:text-indent="0in" style:auto-text-indent="false" fo:padding="0in" fo:border="none"/>
    </style:style>
    <style:style style:name="P11" style:family="paragraph" style:parent-style-name="Preformatted_20_Text">
      <style:paragraph-properties fo:margin-top="0in" fo:margin-bottom="0in" loext:contextual-spacing="false" style:line-height-at-least="0.2291in" fo:widows="1" fo:padding="0in" fo:border="none"/>
    </style:style>
    <style:style style:name="P12" style:family="paragraph" style:parent-style-name="Preformatted_20_Text">
      <style:paragraph-properties fo:margin-left="0.2917in" fo:margin-right="0.2917in" fo:margin-top="0in" fo:margin-bottom="0in" loext:contextual-spacing="false" style:line-height-at-least="0.2291in" fo:widows="1" fo:text-indent="0in" style:auto-text-indent="false" fo:padding="0in" fo:border="none"/>
    </style:style>
    <style:style style:name="P13" style:family="paragraph" style:parent-style-name="Preformatted_20_Text">
      <style:paragraph-properties fo:margin-left="0.2917in" fo:margin-right="0.2917in" fo:margin-top="0in" fo:margin-bottom="0in" loext:contextual-spacing="false" style:line-height-at-least="0.2291in" fo:widows="1" fo:text-indent="0in" style:auto-text-indent="false" fo:padding="0in" fo:border="none"/>
    </style:style>
    <style:style style:name="P14" style:family="paragraph" style:parent-style-name="Preformatted_20_Text">
      <style:paragraph-properties fo:margin-left="0.2917in" fo:margin-right="0.2917in" fo:margin-top="0in" fo:margin-bottom="0.0417in" loext:contextual-spacing="false" style:line-height-at-least="0.2291in" fo:widows="1" fo:text-indent="0in" style:auto-text-indent="false" fo:padding="0in" fo:border="none"/>
    </style:style>
    <style:style style:name="T1" style:family="text">
      <style:text-properties fo:font-variant="normal" fo:text-transform="none" fo:color="#000000" style:text-line-through-style="none" style:text-line-through-type="none" style:font-name="proxima-nova" fo:font-size="12pt" fo:letter-spacing="normal" fo:font-style="normal" style:text-underline-style="none" fo:font-weight="normal" style:text-blinking="false" fo:background-color="transparent" loext:char-shading-value="0" loext:padding="0in" loext:border="none"/>
    </style:style>
    <style:style style:name="T2" style:family="text">
      <style:text-properties fo:font-variant="normal" fo:text-transform="none" fo:color="#000000" style:font-name="proxima-nova" fo:font-size="15pt" fo:letter-spacing="normal" fo:font-style="normal" fo:font-weight="normal"/>
    </style:style>
    <style:style style:name="T3" style:family="text">
      <style:text-properties fo:font-variant="normal" fo:text-transform="none" fo:color="#000000" style:font-name="proxima-nova" fo:font-size="12pt" fo:letter-spacing="normal" fo:font-style="normal" fo:font-weight="normal"/>
    </style:style>
    <style:style style:name="T4" style:family="text">
      <style:text-properties fo:font-variant="normal" fo:text-transform="none" fo:color="#000000" style:font-name="monospace" fo:font-size="11.25pt" fo:letter-spacing="normal" fo:font-style="normal" fo:font-weight="normal" loext:padding="0in" loext:border="none"/>
    </style:style>
    <style:style style:name="T5" style:family="text">
      <style:text-properties fo:font-variant="normal" fo:text-transform="none" fo:color="#b2b2b2" style:font-name="proxima-nova" fo:font-size="9.75pt" fo:letter-spacing="normal" fo:font-style="normal" fo:font-weight="normal"/>
    </style:style>
    <style:style style:name="T6" style:family="text">
      <style:text-properties fo:font-variant="normal" fo:text-transform="none" fo:color="#999999" style:text-line-through-style="none" style:text-line-through-type="none" style:font-name="proxima-nova" fo:font-size="9pt" fo:letter-spacing="normal" fo:font-style="normal" style:text-underline-style="none" fo:font-weight="normal" style:text-blinking="false" fo:background-color="#f5f5f5" loext:char-shading-value="0" loext:padding="0in" loext:border="none"/>
    </style:style>
    <style:style style:name="T7" style:family="text">
      <style:text-properties fo:font-variant="normal" fo:text-transform="none" fo:color="#3a3a3a" style:font-name="monospace" fo:font-size="10.5pt" fo:letter-spacing="normal" fo:font-style="normal" fo:font-weight="normal" fo:background-color="transparent" loext:char-shading-value="0" loext:padding="0in" loext:border="none"/>
    </style:style>
    <style:style style:name="T8" style:family="text">
      <style:text-properties fo:font-variant="normal" fo:text-transform="none" fo:color="#3a3a3a" fo:letter-spacing="normal" fo:background-color="transparent" loext:char-shading-value="0" loext:padding="0in" loext:border="none"/>
    </style:style>
    <style:style style:name="T9" style:family="text">
      <style:text-properties fo:font-variant="normal" fo:text-transform="none" fo:color="#e94849" style:font-name="monospace" fo:font-size="10.5pt" fo:letter-spacing="normal" fo:font-style="normal" fo:font-weight="normal" fo:background-color="transparent" loext:char-shading-value="0" loext:padding="0in" loext:border="none"/>
    </style:style>
    <style:style style:name="fr1" style:family="graphic" style:parent-style-name="Frame">
      <style:graphic-properties fo:margin-left="0in" fo:margin-right="0in" fo:margin-top="0in" fo:margin-bottom="0in" style:wrap="run-through" style:number-wrapped-paragraphs="no-limit" style:vertical-pos="top" style:vertical-rel="char" style:horizontal-pos="left" style:horizontal-rel="char" fo:padding="0in" fo:border="non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6" text:outline-level="1">How To Install and Configure Redis on Ubuntu 16.04</text:h>
      <text:p text:style-name="P2">
        <text:span text:style-name="T5">Posted May 11, 2016 48k</text:span>
        <draw:frame draw:style-name="fr1" draw:name="Frame1" text:anchor-type="char" svg:width="0.0161in" draw:z-index="0">
          <draw:text-box fo:min-height="0.0161in">
            <text:p text:style-name="Text_20_body">views</text:p>
          </draw:text-box>
        </draw:frame>
        <text:span text:style-name="T2"> </text:span>
        <text:a xlink:type="simple" xlink:href="https://www.digitalocean.com/community/tags/nosql?type=tutorials" text:style-name="Internet_20_link" text:visited-style-name="Visited_20_Internet_20_Link">
          <text:span text:style-name="T6">NoSQL</text:span>
        </text:a>
        <text:span text:style-name="T5"> </text:span>
        <text:a xlink:type="simple" xlink:href="https://www.digitalocean.com/community/tags/redis?type=tutorials" text:style-name="Internet_20_link" text:visited-style-name="Visited_20_Internet_20_Link">
          <text:span text:style-name="T6">Redis</text:span>
        </text:a>
        <text:span text:style-name="T5"> </text:span>
        <text:a xlink:type="simple" xlink:href="https://www.digitalocean.com/community/tags/ubuntu?type=tutorials" text:style-name="Internet_20_link" text:visited-style-name="Visited_20_Internet_20_Link">
          <text:span text:style-name="T6">Ubuntu</text:span>
        </text:a>
        <text:span text:style-name="T5"> </text:span>
        <text:a xlink:type="simple" xlink:href="https://www.digitalocean.com/community/tags/ubuntu-16-04?type=tutorials" text:style-name="Internet_20_link" text:visited-style-name="Visited_20_Internet_20_Link">
          <text:span text:style-name="T6">Ubuntu 16.04</text:span>
        </text:a>
      </text:p>
      <text:h text:style-name="P7" text:outline-level="3">
        <text:bookmark text:name="introduction"/>
        Introduction
      </text:h>
      <text:p text:style-name="P3">Redis is an in-memory key-value store known for its flexibility, performance, and wide language support. In this guide, we will demonstrate how to install and configure Redis on an Ubuntu 16.04 server.</text:p>
      <text:h text:style-name="P8" text:outline-level="2">
        <text:bookmark text:name="prerequisites"/>
        Prerequisites
      </text:h>
      <text:p text:style-name="P4">
        <text:span text:style-name="T3">To complete this guide, you will need access to an Ubuntu 16.04 server. You will need a non-root user with</text:span>
        <text:span text:style-name="Source_20_Text">
          <text:span text:style-name="T4">sudo</text:span>
        </text:span>
        <text:span text:style-name="T3"> privileges to perform the administrative functions required for this process. You can learn how to set up an account with these privileges by following our </text:span>
        <text:a xlink:type="simple" xlink:href="https://www.digitalocean.com/community/tutorials/initial-server-setup-with-ubuntu-16-04" text:style-name="Internet_20_link" text:visited-style-name="Visited_20_Internet_20_Link">
          <text:span text:style-name="T1">Ubuntu 16.04 initial server setup guide</text:span>
        </text:a>
        <text:span text:style-name="T3">.</text:span>
      </text:p>
      <text:p text:style-name="P4">
        <text:span text:style-name="T3">When you are ready to begin, log in to your Ubuntu 16.04 server with your </text:span>
        <text:span text:style-name="Source_20_Text">
          <text:span text:style-name="T4">sudo</text:span>
        </text:span>
        <text:span text:style-name="T3"> user and continue below.</text:span>
      </text:p>
      <text:h text:style-name="P8" text:outline-level="2">
        <text:bookmark text:name="install-the-build-and-test-dependencies"/>
        Install the Build and Test Dependencies
      </text:h>
      <text:p text:style-name="P3">In order to get the latest version of Redis, we will be compiling and installing the software from source. Before we download the code, we need to satisfy the build dependencies so that we can compile the software.</text:p>
      <text:p text:style-name="P4">
        <text:span text:style-name="T3">To do this, we can install the </text:span>
        <text:span text:style-name="Source_20_Text">
          <text:span text:style-name="T4">build-essential</text:span>
        </text:span>
        <text:span text:style-name="T3"> meta-package from the Ubuntu repositories. We will also be downloading the </text:span>
        <text:span text:style-name="Source_20_Text">
          <text:span text:style-name="T4">tcl</text:span>
        </text:span>
        <text:span text:style-name="T3"> package, which we can use to test our binaries.</text:span>
      </text:p>
      <text:p text:style-name="P4">
        <text:span text:style-name="T3">We can update our local </text:span>
        <text:span text:style-name="Source_20_Text">
          <text:span text:style-name="T4">apt</text:span>
        </text:span>
        <text:span text:style-name="T3"> package cache and install the dependencies by typing:</text:span>
      </text:p>
      <text:p text:style-name="P9">
        <text:span text:style-name="Source_20_Text">
          <text:span text:style-name="T7">sudo apt-get update</text:span>
        </text:span>
      </text:p>
      <text:p text:style-name="P11">
        <text:span text:style-name="Source_20_Text">
          <text:span text:style-name="T7">sudo apt-get install build-essential tcl</text:span>
        </text:span>
      </text:p>
      <text:h text:style-name="P8" text:outline-level="2">
        <text:bookmark text:name="download-compile-and-install-redis"/>
        <text:soft-page-break/>
        Download, Compile, and Install Redis
      </text:h>
      <text:p text:style-name="P3">Next, we can begin to build Redis.</text:p>
      <text:h text:style-name="P7" text:outline-level="3">
        <text:bookmark text:name="download-and-extract-the-source-code"/>
        Download and Extract the Source Code
      </text:h>
      <text:p text:style-name="P4">
        <text:span text:style-name="T3">Since we won't need to keep the source code that we'll compile long term (we can always re-download it), we will build in the </text:span>
        <text:span text:style-name="Source_20_Text">
          <text:span text:style-name="T4">/tmp</text:span>
        </text:span>
        <text:span text:style-name="T3"> directory. Let's move there now:</text:span>
      </text:p>
      <text:p text:style-name="P9">
        <text:span text:style-name="Source_20_Text">
          <text:span text:style-name="T7">cd /tmp</text:span>
        </text:span>
      </text:p>
      <text:p text:style-name="P5">
        <text:span text:style-name="T3">Now, download the latest stable version of Redis. This is always available at </text:span>
        <text:a xlink:type="simple" xlink:href="http://download.redis.io/redis-stable.tar.gz" text:style-name="Internet_20_link" text:visited-style-name="Visited_20_Internet_20_Link">
          <text:span text:style-name="T1">a stable download URL</text:span>
        </text:a>
        <text:span text:style-name="T3">:</text:span>
      </text:p>
      <text:p text:style-name="P9">
        <text:span text:style-name="Source_20_Text">
          <text:span text:style-name="T7">curl -O http://download.redis.io/redis-stable.tar.gz</text:span>
        </text:span>
      </text:p>
      <text:p text:style-name="P3">Unpack the tarball by typing:</text:p>
      <text:p text:style-name="P9">
        <text:span text:style-name="Source_20_Text">
          <text:span text:style-name="T7">tar xzvf redis-stable.tar.gz</text:span>
        </text:span>
      </text:p>
      <text:p text:style-name="P3">Move into the Redis source directory structure that was just extracted:</text:p>
      <text:p text:style-name="P9">
        <text:span text:style-name="Source_20_Text">
          <text:span text:style-name="T7">cd redis-stable</text:span>
        </text:span>
      </text:p>
      <text:h text:style-name="P7" text:outline-level="3">
        <text:bookmark text:name="build-and-install-redis"/>
        Build and Install Redis
      </text:h>
      <text:p text:style-name="P3">Now, we can compile the Redis binaries by typing:</text:p>
      <text:p text:style-name="P9">
        <text:span text:style-name="Source_20_Text">
          <text:span text:style-name="T7">make</text:span>
        </text:span>
      </text:p>
      <text:p text:style-name="P3">After the binaries are compiled, run the test suite to make sure everything was built correctly. You can do this by typing:</text:p>
      <text:p text:style-name="P9">
        <text:span text:style-name="Source_20_Text">
          <text:span text:style-name="T7">make test</text:span>
        </text:span>
      </text:p>
      <text:p text:style-name="P3">This will typically take a few minutes to run. Once it is complete, you can install the binaries onto the system by typing:</text:p>
      <text:p text:style-name="P9">
        <text:span text:style-name="Source_20_Text">
          <text:span text:style-name="T7">sudo make install</text:span>
        </text:span>
      </text:p>
      <text:h text:style-name="P8" text:outline-level="2">
        <text:bookmark text:name="configure-redis"/>
        Configure Redis
      </text:h>
      <text:p text:style-name="P3">Now that Redis is installed, we can begin to configure it.</text:p>
      <text:p text:style-name="P4">
        <text:soft-page-break/>
        <text:span text:style-name="T3">To start off, we need to create a configuration directory. We will use the conventional </text:span>
        <text:span text:style-name="Source_20_Text">
          <text:span text:style-name="T4">/etc/redis</text:span>
        </text:span>
        <text:span text:style-name="T3">directory, which can be created by typing:</text:span>
      </text:p>
      <text:p text:style-name="P9">
        <text:span text:style-name="Source_20_Text">
          <text:span text:style-name="T7">sudo mkdir /etc/redis</text:span>
        </text:span>
      </text:p>
      <text:p text:style-name="P3">Now, copy over the sample Redis configuration file included in the Redis source archive:</text:p>
      <text:p text:style-name="P9">
        <text:span text:style-name="Source_20_Text">
          <text:span text:style-name="T7">sudo cp /tmp/redis-stable/redis.conf /etc/redis</text:span>
        </text:span>
      </text:p>
      <text:p text:style-name="P3">Next, we can open the file to adjust a few items in the configuration:</text:p>
      <text:p text:style-name="P9">
        <text:span text:style-name="Source_20_Text">
          <text:span text:style-name="T7">sudo nano /etc/redis/redis.conf</text:span>
        </text:span>
      </text:p>
      <text:p text:style-name="P4">
        <text:span text:style-name="T3">In the file, find the </text:span>
        <text:span text:style-name="Source_20_Text">
          <text:span text:style-name="T4">supervised</text:span>
        </text:span>
        <text:span text:style-name="T3"> directive. Currently, this is set to </text:span>
        <text:span text:style-name="Source_20_Text">
          <text:span text:style-name="T4">no</text:span>
        </text:span>
        <text:span text:style-name="T3">. Since we are running an operating system that uses the systemd init system, we can change this to </text:span>
        <text:span text:style-name="Source_20_Text">
          <text:span text:style-name="T4">systemd</text:span>
        </text:span>
        <text:span text:style-name="T3">:</text:span>
      </text:p>
      <text:p text:style-name="P1">/etc/redis/redis.conf</text:p>
      <text:p text:style-name="P12">
        <text:span text:style-name="Source_20_Text">
          <text:span text:style-name="T7">. . .</text:span>
        </text:span>
      </text:p>
      <text:p text:style-name="P12"/>
      <text:p text:style-name="P12">
        <text:span text:style-name="Source_20_Text">
          <text:span text:style-name="T7"># If you run Redis from upstart or systemd, Redis can interact with your</text:span>
        </text:span>
      </text:p>
      <text:p text:style-name="P12">
        <text:span text:style-name="Source_20_Text">
          <text:span text:style-name="T7"># supervision tree. Options:</text:span>
        </text:span>
      </text:p>
      <text:p text:style-name="P12">
        <text:span text:style-name="Source_20_Text">
          <text:span text:style-name="T7">
            # 
            <text:s text:c="2"/>
            supervised no 
            <text:s text:c="5"/>
            - no supervision interaction
          </text:span>
        </text:span>
      </text:p>
      <text:p text:style-name="P12">
        <text:span text:style-name="Source_20_Text">
          <text:span text:style-name="T7">
            # 
            <text:s text:c="2"/>
            supervised upstart - signal upstart by putting Redis into SIGSTOP mode
          </text:span>
        </text:span>
      </text:p>
      <text:p text:style-name="P12">
        <text:span text:style-name="Source_20_Text">
          <text:span text:style-name="T7">
            # 
            <text:s text:c="2"/>
            supervised systemd - signal systemd by writing READY=1 to $NOTIFY_SOCKET
          </text:span>
        </text:span>
      </text:p>
      <text:p text:style-name="P12">
        <text:span text:style-name="Source_20_Text">
          <text:span text:style-name="T7">
            # 
            <text:s text:c="2"/>
            supervised auto 
            <text:s text:c="3"/>
            - detect upstart or systemd method based on
          </text:span>
        </text:span>
      </text:p>
      <text:p text:style-name="P12">
        <text:span text:style-name="Source_20_Text">
          <text:span text:style-name="T7">
            # 
            <text:s text:c="23"/>
            UPSTART_JOB or NOTIFY_SOCKET environment variables
          </text:span>
        </text:span>
      </text:p>
      <text:p text:style-name="P12">
        <text:span text:style-name="Source_20_Text">
          <text:span text:style-name="T7"># Note: these supervision methods only signal "process is ready."</text:span>
        </text:span>
      </text:p>
      <text:p text:style-name="P12">
        <text:span text:style-name="Source_20_Text">
          <text:span text:style-name="T7">
            # 
            <text:s text:c="6"/>
            They do not enable continuous liveness pings back to your supervisor.
          </text:span>
        </text:span>
      </text:p>
      <text:p text:style-name="P12">
        <text:span text:style-name="Source_20_Text">
          <text:span text:style-name="T7">supervised </text:span>
        </text:span>
        <text:span text:style-name="Source_20_Text">
          <text:span text:style-name="T9">systemd</text:span>
        </text:span>
      </text:p>
      <text:p text:style-name="P12"/>
      <text:p text:style-name="P12">
        <text:span text:style-name="Source_20_Text">
          <text:span text:style-name="T7">. . .</text:span>
        </text:span>
      </text:p>
      <text:p text:style-name="P4">
        <text:span text:style-name="T3">Next, find the </text:span>
        <text:span text:style-name="Source_20_Text">
          <text:span text:style-name="T4">dir</text:span>
        </text:span>
        <text:span text:style-name="T3"> directory. This option specifies the directory that Redis will use to dump persistent data. We need to pick a location that Redis will have write permission and that isn't viewable by normal users.</text:span>
      </text:p>
      <text:p text:style-name="P4">
        <text:soft-page-break/>
        <text:span text:style-name="T3">We will use the </text:span>
        <text:span text:style-name="Source_20_Text">
          <text:span text:style-name="T4">/var/lib/redis</text:span>
        </text:span>
        <text:span text:style-name="T3"> directory for this, which we will create in a moment:</text:span>
      </text:p>
      <text:p text:style-name="P1">/etc/redis/redis.conf</text:p>
      <text:p text:style-name="P12">
        <text:span text:style-name="Source_20_Text">
          <text:span text:style-name="T7">. . .</text:span>
        </text:span>
      </text:p>
      <text:p text:style-name="P12"/>
      <text:p text:style-name="P12">
        <text:span text:style-name="Source_20_Text">
          <text:span text:style-name="T7"># The working directory.</text:span>
        </text:span>
      </text:p>
      <text:p text:style-name="P12">
        <text:span text:style-name="Source_20_Text">
          <text:span text:style-name="T7">#</text:span>
        </text:span>
      </text:p>
      <text:p text:style-name="P12">
        <text:span text:style-name="Source_20_Text">
          <text:span text:style-name="T7"># The DB will be written inside this directory, with the filename specified</text:span>
        </text:span>
      </text:p>
      <text:p text:style-name="P12">
        <text:span text:style-name="Source_20_Text">
          <text:span text:style-name="T7"># above using the 'dbfilename' configuration directive.</text:span>
        </text:span>
      </text:p>
      <text:p text:style-name="P12">
        <text:span text:style-name="Source_20_Text">
          <text:span text:style-name="T7">#</text:span>
        </text:span>
      </text:p>
      <text:p text:style-name="P12">
        <text:span text:style-name="Source_20_Text">
          <text:span text:style-name="T7"># The Append Only File will also be created inside this directory.</text:span>
        </text:span>
      </text:p>
      <text:p text:style-name="P12">
        <text:span text:style-name="Source_20_Text">
          <text:span text:style-name="T7">#</text:span>
        </text:span>
      </text:p>
      <text:p text:style-name="P12">
        <text:span text:style-name="Source_20_Text">
          <text:span text:style-name="T7"># Note that you must specify a directory here, not a file name.</text:span>
        </text:span>
      </text:p>
      <text:p text:style-name="P12">
        <text:span text:style-name="Source_20_Text">
          <text:span text:style-name="T7">dir </text:span>
        </text:span>
        <text:span text:style-name="Source_20_Text">
          <text:span text:style-name="T9">/var/lib/redis</text:span>
        </text:span>
      </text:p>
      <text:p text:style-name="P12"/>
      <text:p text:style-name="P12">
        <text:span text:style-name="Source_20_Text">
          <text:span text:style-name="T7">. . .</text:span>
        </text:span>
      </text:p>
      <text:p text:style-name="P3">Save and close the file when you are finished.</text:p>
      <text:h text:style-name="P8" text:outline-level="2">
        <text:bookmark text:name="create-a-redis-systemd-unit-file"/>
        Create a Redis systemd Unit File
      </text:h>
      <text:p text:style-name="P3">Next, we can create a systemd unit file so that the init system can manage the Redis process.</text:p>
      <text:p text:style-name="P4">
        <text:span text:style-name="T3">Create and open the </text:span>
        <text:span text:style-name="Source_20_Text">
          <text:span text:style-name="T4">/etc/systemd/system/redis.service</text:span>
        </text:span>
        <text:span text:style-name="T3"> file to get started:</text:span>
      </text:p>
      <text:p text:style-name="P9">
        <text:span text:style-name="Source_20_Text">
          <text:span text:style-name="T7">sudo nano /etc/systemd/system/redis.service</text:span>
        </text:span>
      </text:p>
      <text:p text:style-name="P4">
        <text:span text:style-name="T3">Inside, we can begin the </text:span>
        <text:span text:style-name="Source_20_Text">
          <text:span text:style-name="T4">[Unit]</text:span>
        </text:span>
        <text:span text:style-name="T3"> section by adding a description and defining a requirement that networking be available before starting this service:</text:span>
      </text:p>
      <text:p text:style-name="P1">/etc/systemd/system/redis.service</text:p>
      <text:p text:style-name="P12">
        <text:span text:style-name="Source_20_Text">
          <text:span text:style-name="T7">[Unit]</text:span>
        </text:span>
      </text:p>
      <text:p text:style-name="P12">
        <text:span text:style-name="Source_20_Text">
          <text:span text:style-name="T7">Description=Redis In-Memory Data Store</text:span>
        </text:span>
      </text:p>
      <text:p text:style-name="P12">
        <text:span text:style-name="Source_20_Text">
          <text:span text:style-name="T7">After=network.target</text:span>
        </text:span>
      </text:p>
      <text:p text:style-name="P4">
        <text:span text:style-name="T3">In the </text:span>
        <text:span text:style-name="Source_20_Text">
          <text:span text:style-name="T4">[Service]</text:span>
        </text:span>
        <text:span text:style-name="T3"> section, we need to specify the service's behavior. For security purposes, we should not run our service as </text:span>
        <text:span text:style-name="Source_20_Text">
          <text:span text:style-name="T4">root</text:span>
        </text:span>
        <text:span text:style-name="T3">. We should use a dedicated user and group, which we will call </text:span>
        <text:span text:style-name="Source_20_Text">
          <text:span text:style-name="T4">redis</text:span>
        </text:span>
        <text:span text:style-name="T3"> for simplicity. We will create these momentarily.</text:span>
      </text:p>
      <text:p text:style-name="P4">
        <text:soft-page-break/>
        <text:span text:style-name="T3">To start the service, we just need to call the </text:span>
        <text:span text:style-name="Source_20_Text">
          <text:span text:style-name="T4">redis-server</text:span>
        </text:span>
        <text:span text:style-name="T3"> binary, pointed at our configuration. To stop it, we can use the Redis </text:span>
        <text:span text:style-name="Source_20_Text">
          <text:span text:style-name="T4">shutdown</text:span>
        </text:span>
        <text:span text:style-name="T3"> command, which can be executed with the </text:span>
        <text:span text:style-name="Source_20_Text">
          <text:span text:style-name="T4">redis-cli</text:span>
        </text:span>
        <text:span text:style-name="T3"> binary. Also, since we want Redis to recover from failures when possible, we will set the </text:span>
        <text:span text:style-name="Source_20_Text">
          <text:span text:style-name="T4">Restart</text:span>
        </text:span>
        <text:span text:style-name="T3"> directive to "always":</text:span>
      </text:p>
      <text:p text:style-name="P1">/etc/systemd/system/redis.service</text:p>
      <text:p text:style-name="P12">
        <text:span text:style-name="Source_20_Text">
          <text:span text:style-name="T7">[Unit]</text:span>
        </text:span>
      </text:p>
      <text:p text:style-name="P12">
        <text:span text:style-name="Source_20_Text">
          <text:span text:style-name="T7">Description=Redis In-Memory Data Store</text:span>
        </text:span>
      </text:p>
      <text:p text:style-name="P12">
        <text:span text:style-name="Source_20_Text">
          <text:span text:style-name="T7">After=network.target</text:span>
        </text:span>
      </text:p>
      <text:p text:style-name="P12"/>
      <text:p text:style-name="P12">
        <text:span text:style-name="Source_20_Text">
          <text:span text:style-name="T9">[Service]</text:span>
        </text:span>
      </text:p>
      <text:p text:style-name="P12">
        <text:span text:style-name="Source_20_Text">
          <text:span text:style-name="T9">User=redis</text:span>
        </text:span>
      </text:p>
      <text:p text:style-name="P12">
        <text:span text:style-name="Source_20_Text">
          <text:span text:style-name="T9">Group=redis</text:span>
        </text:span>
      </text:p>
      <text:p text:style-name="P12">
        <text:span text:style-name="Source_20_Text">
          <text:span text:style-name="T9">ExecStart=/usr/local/bin/redis-server /etc/redis/redis.conf</text:span>
        </text:span>
      </text:p>
      <text:p text:style-name="P12">
        <text:span text:style-name="Source_20_Text">
          <text:span text:style-name="T9">ExecStop=/usr/local/bin/redis-cli shutdown</text:span>
        </text:span>
      </text:p>
      <text:p text:style-name="P12">
        <text:span text:style-name="Source_20_Text">
          <text:span text:style-name="T9">Restart=always</text:span>
        </text:span>
      </text:p>
      <text:p text:style-name="P4">
        <text:span text:style-name="T3">Finally, in the </text:span>
        <text:span text:style-name="Source_20_Text">
          <text:span text:style-name="T4">[Install]</text:span>
        </text:span>
        <text:span text:style-name="T3"> section, we can define the systemd target that the service should attach to if enabled (configured to start at boot):</text:span>
      </text:p>
      <text:p text:style-name="P1">/etc/systemd/system/redis.service</text:p>
      <text:p text:style-name="P12">
        <text:span text:style-name="Source_20_Text">
          <text:span text:style-name="T7">[Unit]</text:span>
        </text:span>
      </text:p>
      <text:p text:style-name="P12">
        <text:span text:style-name="Source_20_Text">
          <text:span text:style-name="T7">Description=Redis In-Memory Data Store</text:span>
        </text:span>
      </text:p>
      <text:p text:style-name="P12">
        <text:span text:style-name="Source_20_Text">
          <text:span text:style-name="T7">After=network.target</text:span>
        </text:span>
      </text:p>
      <text:p text:style-name="P12"/>
      <text:p text:style-name="P12">
        <text:span text:style-name="Source_20_Text">
          <text:span text:style-name="T7">[Service]</text:span>
        </text:span>
      </text:p>
      <text:p text:style-name="P12">
        <text:span text:style-name="Source_20_Text">
          <text:span text:style-name="T7">User=redis</text:span>
        </text:span>
      </text:p>
      <text:p text:style-name="P12">
        <text:span text:style-name="Source_20_Text">
          <text:span text:style-name="T7">Group=redis</text:span>
        </text:span>
      </text:p>
      <text:p text:style-name="P12">
        <text:span text:style-name="Source_20_Text">
          <text:span text:style-name="T7">ExecStart=/usr/local/bin/redis-server /etc/redis/redis.conf</text:span>
        </text:span>
      </text:p>
      <text:p text:style-name="P12">
        <text:span text:style-name="Source_20_Text">
          <text:span text:style-name="T7">ExecStop=/usr/local/bin/redis-cli shutdown</text:span>
        </text:span>
      </text:p>
      <text:p text:style-name="P12">
        <text:span text:style-name="Source_20_Text">
          <text:span text:style-name="T7">Restart=always</text:span>
        </text:span>
      </text:p>
      <text:p text:style-name="P12"/>
      <text:p text:style-name="P12">
        <text:span text:style-name="Source_20_Text">
          <text:span text:style-name="T9">[Install]</text:span>
        </text:span>
      </text:p>
      <text:p text:style-name="P12">
        <text:span text:style-name="Source_20_Text">
          <text:span text:style-name="T9">WantedBy=multi-user.target</text:span>
        </text:span>
      </text:p>
      <text:p text:style-name="P3">Save and close the file when you are finished.</text:p>
      <text:h text:style-name="P8" text:outline-level="2">
        <text:bookmark text:name="create-the-redis-user-group-and-directories"/>
        Create the Redis User, Group and Directories
      </text:h>
      <text:p text:style-name="P3">Now, we just have to create the user, group, and directory that we referenced in the previous two files.</text:p>
      <text:p text:style-name="P4">
        <text:soft-page-break/>
        <text:span text:style-name="T3">Begin by creating the </text:span>
        <text:span text:style-name="Source_20_Text">
          <text:span text:style-name="T4">redis</text:span>
        </text:span>
        <text:span text:style-name="T3"> user and group. This can be done in a single command by typing:</text:span>
      </text:p>
      <text:p text:style-name="P9">
        <text:span text:style-name="Source_20_Text">
          <text:span text:style-name="T7">sudo adduser --system --group --no-create-home redis</text:span>
        </text:span>
      </text:p>
      <text:p text:style-name="P4">
        <text:span text:style-name="T3">Now, we can create the </text:span>
        <text:span text:style-name="Source_20_Text">
          <text:span text:style-name="T4">/var/lib/redis</text:span>
        </text:span>
        <text:span text:style-name="T3"> directory by typing:</text:span>
      </text:p>
      <text:p text:style-name="P9">
        <text:span text:style-name="Source_20_Text">
          <text:span text:style-name="T7">sudo mkdir /var/lib/redis</text:span>
        </text:span>
      </text:p>
      <text:p text:style-name="P4">
        <text:span text:style-name="T3">We should give the </text:span>
        <text:span text:style-name="Source_20_Text">
          <text:span text:style-name="T4">redis</text:span>
        </text:span>
        <text:span text:style-name="T3"> user and group ownership over this directory:</text:span>
      </text:p>
      <text:p text:style-name="P9">
        <text:span text:style-name="Source_20_Text">
          <text:span text:style-name="T7">sudo chown redis:redis /var/lib/redis</text:span>
        </text:span>
      </text:p>
      <text:p text:style-name="P3">Adjust the permissions so that regular users cannot access this location:</text:p>
      <text:p text:style-name="P9">
        <text:span text:style-name="Source_20_Text">
          <text:span text:style-name="T7">sudo chmod 770 /var/lib/redis</text:span>
        </text:span>
      </text:p>
      <text:h text:style-name="P8" text:outline-level="2">
        <text:bookmark text:name="start-and-test-redis"/>
        Start and Test Redis
      </text:h>
      <text:p text:style-name="P3">Now, we are ready to start the Redis server.</text:p>
      <text:h text:style-name="P7" text:outline-level="3">
        <text:bookmark text:name="start-the-redis-service"/>
        Start the Redis Service
      </text:h>
      <text:p text:style-name="P3">Start up the systemd service by typing:</text:p>
      <text:p text:style-name="P9">
        <text:span text:style-name="Source_20_Text">
          <text:span text:style-name="T7">sudo systemctl start redis</text:span>
        </text:span>
      </text:p>
      <text:p text:style-name="P3">Check that the service had no errors by running:</text:p>
      <text:p text:style-name="P9">
        <text:span text:style-name="Source_20_Text">
          <text:span text:style-name="T7">sudo systemctl status redis</text:span>
        </text:span>
      </text:p>
      <text:p text:style-name="P3">You should see something that looks like this:</text:p>
      <text:p text:style-name="P10">
        <text:span text:style-name="Source_20_Text">
          <text:span text:style-name="T7">Output</text:span>
        </text:span>
      </text:p>
      <text:p text:style-name="P11">
        <text:span text:style-name="Source_20_Text">
          <text:span text:style-name="T8">● </text:span>
        </text:span>
        <text:span text:style-name="Source_20_Text">
          <text:span text:style-name="T7">redis.service - Redis Server</text:span>
        </text:span>
      </text:p>
      <text:p text:style-name="P11">
        <text:span text:style-name="Source_20_Text">
          <text:span text:style-name="T8">
            <text:s text:c="3"/>
          </text:span>
        </text:span>
        <text:span text:style-name="Source_20_Text">
          <text:span text:style-name="T7">Loaded: loaded (/etc/systemd/system/redis.service; enabled; vendor preset: enabled)</text:span>
        </text:span>
      </text:p>
      <text:p text:style-name="P11">
        <text:span text:style-name="Source_20_Text">
          <text:span text:style-name="T8">
            <text:s text:c="3"/>
          </text:span>
        </text:span>
        <text:span text:style-name="Source_20_Text">
          <text:span text:style-name="T7">Active: </text:span>
        </text:span>
        <text:span text:style-name="Source_20_Text">
          <text:span text:style-name="T9">active (running)</text:span>
        </text:span>
        <text:span text:style-name="Source_20_Text">
          <text:span text:style-name="T7"> since Wed 2016-05-11 14:38:08 EDT; 1min 43s ago</text:span>
        </text:span>
      </text:p>
      <text:p text:style-name="P11">
        <text:span text:style-name="Source_20_Text">
          <text:span text:style-name="T8">
            <text:s text:c="2"/>
          </text:span>
        </text:span>
        <text:span text:style-name="Source_20_Text">
          <text:span text:style-name="T7">Process: 3115 ExecStop=/usr/local/bin/redis-cli shutdown (code=exited, status=0/SUCCESS)</text:span>
        </text:span>
      </text:p>
      <text:p text:style-name="P11">
        <text:span text:style-name="Source_20_Text">
          <text:span text:style-name="T8">
            <text:s/>
          </text:span>
        </text:span>
        <text:span text:style-name="Source_20_Text">
          <text:span text:style-name="T7">Main PID: 3124 (redis-server)</text:span>
        </text:span>
      </text:p>
      <text:p text:style-name="P11">
        <text:span text:style-name="Source_20_Text">
          <text:span text:style-name="T8">
            <text:s text:c="4"/>
          </text:span>
        </text:span>
        <text:span text:style-name="Source_20_Text">
          <text:span text:style-name="T7">Tasks: 3 (limit: 512)</text:span>
        </text:span>
      </text:p>
      <text:p text:style-name="P11">
        <text:span text:style-name="Source_20_Text">
          <text:span text:style-name="T8">
            <text:s text:c="3"/>
          </text:span>
        </text:span>
        <text:span text:style-name="Source_20_Text">
          <text:span text:style-name="T7">Memory: 864.0K</text:span>
        </text:span>
      </text:p>
      <text:p text:style-name="P11">
        <text:span text:style-name="Source_20_Text">
          <text:span text:style-name="T8">
            <text:s text:c="6"/>
          </text:span>
        </text:span>
        <text:span text:style-name="Source_20_Text">
          <text:span text:style-name="T7">CPU: 179ms</text:span>
        </text:span>
      </text:p>
      <text:p text:style-name="P11">
        <text:soft-page-break/>
        <text:span text:style-name="Source_20_Text">
          <text:span text:style-name="T8">
            <text:s text:c="3"/>
          </text:span>
        </text:span>
        <text:span text:style-name="Source_20_Text">
          <text:span text:style-name="T7">CGroup: /system.slice/redis.service</text:span>
        </text:span>
      </text:p>
      <text:p text:style-name="P11">
        <text:span text:style-name="Source_20_Text">
          <text:span text:style-name="T8">
            <text:s text:c="11"/>
            └─
          </text:span>
        </text:span>
        <text:span text:style-name="Source_20_Text">
          <text:span text:style-name="T7">
            3124 /usr/local/bin/redis-server 127.0.0.1:6379 
            <text:s text:c="6"/>
          </text:span>
        </text:span>
      </text:p>
      <text:p text:style-name="P11"/>
      <text:p text:style-name="P11">
        <text:span text:style-name="Source_20_Text">
          <text:span text:style-name="T7">. . .</text:span>
        </text:span>
      </text:p>
      <text:h text:style-name="P7" text:outline-level="3">
        <text:bookmark text:name="test-the-redis-instance-functionality"/>
        Test the Redis Instance Functionality
      </text:h>
      <text:p text:style-name="P3">To test that your service is functioning correctly, connect to the Redis server with the command-line client:</text:p>
      <text:p text:style-name="P9">
        <text:span text:style-name="Source_20_Text">
          <text:span text:style-name="T7">redis-cli</text:span>
        </text:span>
      </text:p>
      <text:p text:style-name="P3">In the prompt that follows, test connectivity by typing:</text:p>
      <text:p text:style-name="P9">
        <text:span text:style-name="Source_20_Text">
          <text:span text:style-name="T7">ping</text:span>
        </text:span>
      </text:p>
      <text:p text:style-name="P3">You should see:</text:p>
      <text:p text:style-name="P10">
        <text:span text:style-name="Source_20_Text">
          <text:span text:style-name="T7">Output</text:span>
        </text:span>
      </text:p>
      <text:p text:style-name="P11">
        <text:span text:style-name="Source_20_Text">
          <text:span text:style-name="T7">PONG</text:span>
        </text:span>
      </text:p>
      <text:p text:style-name="P3">Check that you can set keys by typing:</text:p>
      <text:p text:style-name="P9">
        <text:span text:style-name="Source_20_Text">
          <text:span text:style-name="T7">set test "It's working!"</text:span>
        </text:span>
      </text:p>
      <text:p text:style-name="P14">
        <text:span text:style-name="Source_20_Text">
          <text:span text:style-name="T7">Output</text:span>
        </text:span>
      </text:p>
      <text:p text:style-name="P11">
        <text:span text:style-name="Source_20_Text">
          <text:span text:style-name="T7">OK</text:span>
        </text:span>
      </text:p>
      <text:p text:style-name="P3">Now, retrieve the value by typing:</text:p>
      <text:p text:style-name="P9">
        <text:span text:style-name="Source_20_Text">
          <text:span text:style-name="T7">get test</text:span>
        </text:span>
      </text:p>
      <text:p text:style-name="P3">You should be able to retrieve the value we stored:</text:p>
      <text:p text:style-name="P10">
        <text:span text:style-name="Source_20_Text">
          <text:span text:style-name="T7">Output</text:span>
        </text:span>
      </text:p>
      <text:p text:style-name="P11">
        <text:span text:style-name="Source_20_Text">
          <text:span text:style-name="T7">"It's working!"</text:span>
        </text:span>
      </text:p>
      <text:p text:style-name="P3">Exit the Redis prompt to get back to the shell:</text:p>
      <text:p text:style-name="P9">
        <text:span text:style-name="Source_20_Text">
          <text:span text:style-name="T7">exit</text:span>
        </text:span>
      </text:p>
      <text:p text:style-name="P3">As a final test, let's restart the Redis instance:</text:p>
      <text:p text:style-name="P9">
        <text:span text:style-name="Source_20_Text">
          <text:span text:style-name="T7">sudo systemctl restart redis</text:span>
        </text:span>
      </text:p>
      <text:p text:style-name="P3">Now, connect with the client again and confirm that your test value is still available:</text:p>
      <text:p text:style-name="P9">
        <text:soft-page-break/>
        <text:span text:style-name="Source_20_Text">
          <text:span text:style-name="T7">redis-cli</text:span>
        </text:span>
      </text:p>
      <text:p text:style-name="P12">
        <text:span text:style-name="Source_20_Text">
          <text:span text:style-name="T7">get test</text:span>
        </text:span>
      </text:p>
      <text:p text:style-name="P3">The value of your key should still be accessible:</text:p>
      <text:p text:style-name="P10">
        <text:span text:style-name="Source_20_Text">
          <text:span text:style-name="T7">Output</text:span>
        </text:span>
      </text:p>
      <text:p text:style-name="P11">
        <text:span text:style-name="Source_20_Text">
          <text:span text:style-name="T7">"It's working!"</text:span>
        </text:span>
      </text:p>
      <text:p text:style-name="P3">Back out into the shell again when you are finished:</text:p>
      <text:p text:style-name="P9">
        <text:span text:style-name="Source_20_Text">
          <text:span text:style-name="T7">exit</text:span>
        </text:span>
      </text:p>
      <text:h text:style-name="P7" text:outline-level="3">
        <text:bookmark text:name="enable-redis-to-start-at-boot"/>
        Enable Redis to Start at Boot
      </text:h>
      <text:p text:style-name="P3">If all of your tests worked, and you would like to start Redis automatically when your server boots, you can enable the systemd service.</text:p>
      <text:p text:style-name="P3">To do so, type:</text:p>
      <text:p text:style-name="P9">
        <text:span text:style-name="Source_20_Text">
          <text:span text:style-name="T7">sudo systemctl enable redis</text:span>
        </text:span>
      </text:p>
      <text:p text:style-name="P14">
        <text:span text:style-name="Source_20_Text">
          <text:span text:style-name="T7">Output</text:span>
        </text:span>
      </text:p>
      <text:p text:style-name="P11">
        <text:span text:style-name="Source_20_Text">
          <text:span text:style-name="T7">Created symlink from /etc/systemd/system/multi-user.target.wants/redis.service to /etc/systemd/system/redis.service.</text:span>
        </text:span>
      </text:p>
      <text:h text:style-name="P8" text:outline-level="2">
        <text:bookmark text:name="conclusion"/>
        Conclusion
      </text:h>
      <text:p text:style-name="P5">
        <text:span text:style-name="T3">You should now have a Redis instance installed and configured on your Ubuntu 16.04 server. To learn more about how to secure your Redis installation, take a look at our </text:span>
        <text:a xlink:type="simple" xlink:href="https://www.digitalocean.com/community/tutorials/how-to-secure-your-redis-installation-on-ubuntu-14-04" text:style-name="Internet_20_link" text:visited-style-name="Visited_20_Internet_20_Link">
          <text:span text:style-name="T1">How To Secure Your Redis Installation on Ubuntu 14.04</text:span>
        </text:a>
        <text:span text:style-name="T3"> (from step 3 onward). Although it was written with Ubuntu 14.04 in mind, it should mostly work for 16.04 as well.</text:span>
      </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2016-10-24T11:27:44.515727760</meta:creation-date>
    <dc:date>2016-10-24T11:28:20.949490758</dc:date>
    <meta:editing-duration>PT38S</meta:editing-duration>
    <meta:editing-cycles>1</meta:editing-cycles>
    <meta:document-statistic meta:table-count="0" meta:image-count="0" meta:object-count="0" meta:page-count="8" meta:paragraph-count="171" meta:word-count="1363" meta:character-count="8747" meta:non-whitespace-character-count="7470"/>
    <meta:generator>LibreOffice/5.1.4.2$Linux_X86_64 LibreOffice_project/10m0$Build-2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49188</config:config-item>
      <config:config-item config:name="ViewAreaHeight" config:type="long">19766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15799</config:config-item>
          <config:config-item config:name="ViewTop" config:type="long">220087</config:config-item>
          <config:config-item config:name="VisibleLeft" config:type="long">0</config:config-item>
          <config:config-item config:name="VisibleTop" config:type="long">0</config:config-item>
          <config:config-item config:name="VisibleRight" config:type="long">49186</config:config-item>
          <config:config-item config:name="VisibleBottom" config:type="long">19764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854138</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854138</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monospace" svg:font-family="monospace, monospace"/>
    <style:font-face style:name="proxima-nova" svg:font-family="proxima-nova, sans-serif"/>
    <style:font-face style:name="FreeSans1" svg:font-family="FreeSans" style:font-family-generic="swiss"/>
    <style:font-face style:name="Liberation Mono" svg:font-family="'Liberation Mono'" style:font-family-generic="modern" style:font-pitch="fixed"/>
    <style:font-face style:name="Nimbus Mono L" svg:font-family="'Nimbus Mono L'"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Heading" style:next-style-name="Text_20_body" style:default-outline-level="1" style:list-style-name="" style:class="text">
      <style:paragraph-properties fo:margin-top="0.1665in" fo:margin-bottom="0.0835in"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FreeSans" style:font-family-complex="FreeSans" style:font-family-generic-complex="system" style:font-pitch-complex="variable" style:font-size-complex="24pt"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loext:contextual-spacing="false"/>
      <style:text-properties style:font-name="Liberation Serif" fo:font-family="'Liberation Serif'" style:font-family-generic="roman" style:font-pitch="variable" fo:font-size="14pt" fo:font-weight="bold" style:font-name-asian="Noto Sans CJK SC Regular" style:font-family-asian="'Noto Sans CJK SC Regular'" style:font-family-generic-asian="system" style:font-pitch-asian="variable" style:font-size-asian="14pt" style:font-weight-asian="bold" style:font-name-complex="FreeSans" style:font-family-complex="FreeSans" style:font-family-generic-complex="system" style:font-pitch-complex="variable" style:font-size-complex="14pt" style:font-weight-complex="bold"/>
    </style:style>
    <style:style style:name="Heading_20_2" style:display-name="Heading 2" style:family="paragraph" style:parent-style-name="Heading" style:next-style-name="Text_20_body" style:default-outline-level="2" style:list-style-name="" style:class="text">
      <style:paragraph-properties fo:margin-top="0.139in" fo:margin-bottom="0.0835in" loext:contextual-spacing="false"/>
      <style:text-properties style:font-name="Liberation Serif" fo:font-family="'Liberation Serif'" style:font-family-generic="roman" style:font-pitch="variable" fo:font-size="18pt" fo:font-weight="bold" style:font-name-asian="Noto Sans CJK SC Regular" style:font-family-asian="'Noto Sans CJK SC Regular'" style:font-family-generic-asian="system" style:font-pitch-asian="variable" style:font-size-asian="18pt" style:font-weight-asian="bold" style:font-name-complex="FreeSans" style:font-family-complex="FreeSans" style:font-family-generic-complex="system" style:font-pitch-complex="variable" style:font-size-complex="18pt" style:font-weight-complex="bold"/>
    </style:style>
    <style:style style:name="Preformatted_20_Text" style:display-name="Preformatted Text" style:family="paragraph" style:parent-style-name="Standard" style:class="html">
      <style:paragraph-properties fo:margin-top="0in" fo:margin-bottom="0in" loext:contextual-spacing="false"/>
      <style:text-properties style:font-name="Liberation Mono" fo:font-family="'Liberation Mono'" style:font-family-generic="modern" style:font-pitch="fixed" fo:font-size="10pt" style:font-name-asian="Nimbus Mono L" style:font-family-asian="'Nimbus Mono L'" style:font-family-generic-asian="modern" style:font-pitch-asian="fixed" style:font-size-asian="10pt" style:font-name-complex="Liberation Mono" style:font-family-complex="'Liberation Mono'" style:font-family-generic-complex="modern" style:font-pitch-complex="fixed" style:font-size-complex="10pt"/>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Nimbus Mono L" style:font-family-asian="'Nimbus Mono L'" style:font-family-generic-asian="modern" style:font-pitch-asian="fixed" style:font-name-complex="Liberation Mono" style:font-family-complex="'Liberation Mono'" style:font-family-generic-complex="modern" style:font-pitch-complex="fixed"/>
    </style:style>
    <style:style style:name="Frame" style:family="graphic">
      <style:graphic-properties text:anchor-type="as-char" svg:y="0in" style:wrap="none" style:vertical-pos="middle" style:vertical-rel="line"/>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