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C0DF" w14:textId="1862FFB0" w:rsidR="00723204" w:rsidRPr="00355906" w:rsidRDefault="00355906" w:rsidP="0035590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55906">
        <w:rPr>
          <w:b/>
          <w:bCs/>
          <w:sz w:val="40"/>
          <w:szCs w:val="40"/>
          <w:u w:val="single"/>
          <w:lang w:val="en-US"/>
        </w:rPr>
        <w:t>QUALITY CONTROL – ALUMINIUM LOUVRES</w:t>
      </w:r>
    </w:p>
    <w:p w14:paraId="4D8C05B4" w14:textId="5D9FF99C" w:rsidR="00355906" w:rsidRPr="009C66C1" w:rsidRDefault="005C1F81" w:rsidP="00355906">
      <w:pPr>
        <w:rPr>
          <w:sz w:val="24"/>
          <w:szCs w:val="24"/>
          <w:lang w:val="en-US"/>
        </w:rPr>
      </w:pPr>
      <w:r w:rsidRPr="009C66C1">
        <w:rPr>
          <w:b/>
          <w:bCs/>
          <w:sz w:val="24"/>
          <w:szCs w:val="24"/>
          <w:lang w:val="en-US"/>
        </w:rPr>
        <w:t>CUSTOMER</w:t>
      </w:r>
      <w:r>
        <w:rPr>
          <w:sz w:val="24"/>
          <w:szCs w:val="24"/>
          <w:lang w:val="en-US"/>
        </w:rPr>
        <w:t>: _</w:t>
      </w:r>
      <w:r w:rsidR="009C66C1">
        <w:rPr>
          <w:sz w:val="24"/>
          <w:szCs w:val="24"/>
          <w:lang w:val="en-US"/>
        </w:rPr>
        <w:t>__________</w:t>
      </w:r>
      <w:r w:rsidR="009C66C1">
        <w:rPr>
          <w:sz w:val="24"/>
          <w:szCs w:val="24"/>
          <w:lang w:val="en-US"/>
        </w:rPr>
        <w:tab/>
      </w:r>
      <w:r w:rsidR="009C66C1" w:rsidRPr="009C66C1">
        <w:rPr>
          <w:b/>
          <w:bCs/>
          <w:sz w:val="24"/>
          <w:szCs w:val="24"/>
          <w:lang w:val="en-US"/>
        </w:rPr>
        <w:t>JN</w:t>
      </w:r>
      <w:r w:rsidR="009C66C1">
        <w:rPr>
          <w:sz w:val="24"/>
          <w:szCs w:val="24"/>
          <w:lang w:val="en-US"/>
        </w:rPr>
        <w:t xml:space="preserve">: </w:t>
      </w:r>
      <w:r w:rsidR="009C66C1" w:rsidRPr="00CC6058">
        <w:rPr>
          <w:b/>
          <w:bCs/>
          <w:sz w:val="24"/>
          <w:szCs w:val="24"/>
          <w:lang w:val="en-US"/>
        </w:rPr>
        <w:t>OZ</w:t>
      </w:r>
      <w:r w:rsidR="009C66C1">
        <w:rPr>
          <w:sz w:val="24"/>
          <w:szCs w:val="24"/>
          <w:lang w:val="en-US"/>
        </w:rPr>
        <w:t>___________</w:t>
      </w:r>
      <w:r w:rsidR="009C66C1">
        <w:rPr>
          <w:sz w:val="24"/>
          <w:szCs w:val="24"/>
          <w:lang w:val="en-US"/>
        </w:rPr>
        <w:tab/>
      </w:r>
      <w:r w:rsidR="009C66C1" w:rsidRPr="009C66C1">
        <w:rPr>
          <w:b/>
          <w:bCs/>
          <w:sz w:val="24"/>
          <w:szCs w:val="24"/>
          <w:lang w:val="en-US"/>
        </w:rPr>
        <w:t>REF</w:t>
      </w:r>
      <w:r w:rsidR="009C66C1">
        <w:rPr>
          <w:sz w:val="24"/>
          <w:szCs w:val="24"/>
          <w:lang w:val="en-US"/>
        </w:rPr>
        <w:t>:</w:t>
      </w:r>
      <w:r w:rsidR="009C66C1" w:rsidRPr="009C66C1">
        <w:rPr>
          <w:sz w:val="24"/>
          <w:szCs w:val="24"/>
          <w:lang w:val="en-US"/>
        </w:rPr>
        <w:t xml:space="preserve"> </w:t>
      </w:r>
      <w:r w:rsidR="009C66C1">
        <w:rPr>
          <w:sz w:val="24"/>
          <w:szCs w:val="24"/>
          <w:lang w:val="en-US"/>
        </w:rPr>
        <w:t>___________</w:t>
      </w:r>
    </w:p>
    <w:p w14:paraId="4D9412E9" w14:textId="4A07DD38" w:rsidR="00266DCF" w:rsidRDefault="00266DCF" w:rsidP="00266DCF">
      <w:pPr>
        <w:jc w:val="center"/>
        <w:rPr>
          <w:b/>
          <w:bCs/>
          <w:color w:val="FF0000"/>
          <w:sz w:val="32"/>
          <w:szCs w:val="32"/>
          <w:highlight w:val="yellow"/>
          <w:u w:val="single"/>
          <w:lang w:val="en-US"/>
        </w:rPr>
      </w:pPr>
    </w:p>
    <w:p w14:paraId="70213447" w14:textId="1680283B" w:rsidR="00266DCF" w:rsidRPr="00266DCF" w:rsidRDefault="00266DCF" w:rsidP="00266DCF">
      <w:pPr>
        <w:jc w:val="center"/>
        <w:rPr>
          <w:b/>
          <w:bCs/>
          <w:sz w:val="26"/>
          <w:szCs w:val="26"/>
          <w:u w:val="single"/>
          <w:lang w:val="en-US"/>
        </w:rPr>
      </w:pPr>
      <w:r w:rsidRPr="00266DCF">
        <w:rPr>
          <w:b/>
          <w:bCs/>
          <w:color w:val="FF0000"/>
          <w:sz w:val="32"/>
          <w:szCs w:val="32"/>
          <w:highlight w:val="yellow"/>
          <w:u w:val="single"/>
          <w:lang w:val="en-US"/>
        </w:rPr>
        <w:t>PAPERWORK MUST BE USED WHEN DOING THIS CHECK LIST FOR COMPARISON AND TO ENSURE IT HAS BEEN MADE CORRECTLY.</w:t>
      </w:r>
    </w:p>
    <w:p w14:paraId="70B292B6" w14:textId="1A45F644" w:rsidR="00266DCF" w:rsidRDefault="00266DCF" w:rsidP="00355906">
      <w:pPr>
        <w:rPr>
          <w:b/>
          <w:bCs/>
          <w:sz w:val="26"/>
          <w:szCs w:val="26"/>
          <w:u w:val="single"/>
          <w:lang w:val="en-US"/>
        </w:rPr>
      </w:pPr>
    </w:p>
    <w:p w14:paraId="71DA5A0E" w14:textId="33737DEC" w:rsidR="00355906" w:rsidRPr="004A787D" w:rsidRDefault="00355906" w:rsidP="00355906">
      <w:pPr>
        <w:rPr>
          <w:b/>
          <w:bCs/>
          <w:color w:val="FF0000"/>
          <w:sz w:val="26"/>
          <w:szCs w:val="26"/>
          <w:u w:val="single"/>
          <w:lang w:val="en-US"/>
        </w:rPr>
      </w:pPr>
      <w:r w:rsidRPr="004A787D">
        <w:rPr>
          <w:b/>
          <w:bCs/>
          <w:color w:val="FF0000"/>
          <w:sz w:val="26"/>
          <w:szCs w:val="26"/>
          <w:u w:val="single"/>
          <w:lang w:val="en-US"/>
        </w:rPr>
        <w:t>PRE-CHECK LIST</w:t>
      </w:r>
      <w:r w:rsidRPr="004A787D">
        <w:rPr>
          <w:b/>
          <w:bCs/>
          <w:color w:val="FF0000"/>
          <w:sz w:val="26"/>
          <w:szCs w:val="26"/>
          <w:lang w:val="en-US"/>
        </w:rPr>
        <w:t xml:space="preserve">: </w:t>
      </w:r>
    </w:p>
    <w:p w14:paraId="7E8F8BB0" w14:textId="5212B472" w:rsidR="00A41C71" w:rsidRPr="004A787D" w:rsidRDefault="00355906" w:rsidP="00A41C71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A787D">
        <w:rPr>
          <w:b/>
          <w:bCs/>
          <w:sz w:val="24"/>
          <w:szCs w:val="24"/>
          <w:lang w:val="en-US"/>
        </w:rPr>
        <w:t>Job is in the correct colour.</w:t>
      </w:r>
      <w:r w:rsidR="000C085D" w:rsidRPr="004A787D">
        <w:rPr>
          <w:b/>
          <w:bCs/>
          <w:sz w:val="24"/>
          <w:szCs w:val="24"/>
          <w:lang w:val="en-US"/>
        </w:rPr>
        <w:t xml:space="preserve"> (Pearl White Gloss, Surfmist Satin etc.).</w:t>
      </w:r>
      <w:r w:rsidR="009C66C1" w:rsidRPr="004A787D">
        <w:rPr>
          <w:b/>
          <w:bCs/>
          <w:sz w:val="24"/>
          <w:szCs w:val="24"/>
          <w:lang w:val="en-US"/>
        </w:rPr>
        <w:t xml:space="preserve"> </w:t>
      </w:r>
      <w:r w:rsidR="00A41C71" w:rsidRPr="004A787D">
        <w:rPr>
          <w:b/>
          <w:bCs/>
          <w:sz w:val="24"/>
          <w:szCs w:val="24"/>
          <w:lang w:val="en-US"/>
        </w:rPr>
        <w:br/>
      </w:r>
    </w:p>
    <w:p w14:paraId="3B203A63" w14:textId="32A16935" w:rsidR="009C66C1" w:rsidRPr="004A787D" w:rsidRDefault="00355906" w:rsidP="00A41C71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A787D">
        <w:rPr>
          <w:b/>
          <w:bCs/>
          <w:sz w:val="24"/>
          <w:szCs w:val="24"/>
          <w:lang w:val="en-US"/>
        </w:rPr>
        <w:t>Louvre type is correct for opening (</w:t>
      </w:r>
      <w:proofErr w:type="gramStart"/>
      <w:r w:rsidRPr="004A787D">
        <w:rPr>
          <w:b/>
          <w:bCs/>
          <w:sz w:val="24"/>
          <w:szCs w:val="24"/>
          <w:lang w:val="en-US"/>
        </w:rPr>
        <w:t>Bi-fold</w:t>
      </w:r>
      <w:proofErr w:type="gramEnd"/>
      <w:r w:rsidRPr="004A787D">
        <w:rPr>
          <w:b/>
          <w:bCs/>
          <w:sz w:val="24"/>
          <w:szCs w:val="24"/>
          <w:lang w:val="en-US"/>
        </w:rPr>
        <w:t>, Fixed, Slider</w:t>
      </w:r>
      <w:r w:rsidR="000C085D" w:rsidRPr="004A787D">
        <w:rPr>
          <w:b/>
          <w:bCs/>
          <w:sz w:val="24"/>
          <w:szCs w:val="24"/>
          <w:lang w:val="en-US"/>
        </w:rPr>
        <w:t>, Hinged, Stacker</w:t>
      </w:r>
      <w:r w:rsidRPr="004A787D">
        <w:rPr>
          <w:b/>
          <w:bCs/>
          <w:sz w:val="24"/>
          <w:szCs w:val="24"/>
          <w:lang w:val="en-US"/>
        </w:rPr>
        <w:t>)</w:t>
      </w:r>
      <w:r w:rsidR="009C66C1" w:rsidRPr="004A787D">
        <w:rPr>
          <w:b/>
          <w:bCs/>
          <w:sz w:val="24"/>
          <w:szCs w:val="24"/>
          <w:lang w:val="en-US"/>
        </w:rPr>
        <w:t xml:space="preserve"> </w:t>
      </w:r>
      <w:r w:rsidR="00A41C71" w:rsidRPr="004A787D">
        <w:rPr>
          <w:b/>
          <w:bCs/>
          <w:sz w:val="24"/>
          <w:szCs w:val="24"/>
          <w:lang w:val="en-US"/>
        </w:rPr>
        <w:br/>
      </w:r>
    </w:p>
    <w:p w14:paraId="4579D811" w14:textId="754DF064" w:rsidR="000C085D" w:rsidRPr="004A787D" w:rsidRDefault="000C085D" w:rsidP="00A41C71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A787D">
        <w:rPr>
          <w:b/>
          <w:bCs/>
          <w:sz w:val="24"/>
          <w:szCs w:val="24"/>
          <w:lang w:val="en-US"/>
        </w:rPr>
        <w:t>Panel quantity is correct (e.g.: 14 of 14 panels are ready</w:t>
      </w:r>
      <w:r w:rsidR="009C66C1" w:rsidRPr="004A787D">
        <w:rPr>
          <w:b/>
          <w:bCs/>
          <w:sz w:val="24"/>
          <w:szCs w:val="24"/>
          <w:lang w:val="en-US"/>
        </w:rPr>
        <w:t xml:space="preserve"> or most have been assembled only 2 or 3 remaining to be built</w:t>
      </w:r>
      <w:r w:rsidRPr="004A787D">
        <w:rPr>
          <w:b/>
          <w:bCs/>
          <w:sz w:val="24"/>
          <w:szCs w:val="24"/>
          <w:lang w:val="en-US"/>
        </w:rPr>
        <w:t xml:space="preserve">). </w:t>
      </w:r>
      <w:r w:rsidR="00A41C71" w:rsidRPr="004A787D">
        <w:rPr>
          <w:b/>
          <w:bCs/>
          <w:sz w:val="24"/>
          <w:szCs w:val="24"/>
          <w:lang w:val="en-US"/>
        </w:rPr>
        <w:br/>
      </w:r>
    </w:p>
    <w:p w14:paraId="3B8E2CF6" w14:textId="61437070" w:rsidR="00A41C71" w:rsidRPr="004A787D" w:rsidRDefault="000C085D" w:rsidP="00A41C7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4A787D">
        <w:rPr>
          <w:b/>
          <w:bCs/>
          <w:sz w:val="24"/>
          <w:szCs w:val="24"/>
          <w:lang w:val="en-US"/>
        </w:rPr>
        <w:t xml:space="preserve">Inspect the whole panel for any </w:t>
      </w:r>
      <w:r w:rsidR="00A41C71" w:rsidRPr="004A787D">
        <w:rPr>
          <w:b/>
          <w:bCs/>
          <w:sz w:val="24"/>
          <w:szCs w:val="24"/>
          <w:lang w:val="en-US"/>
        </w:rPr>
        <w:t>discrepancies</w:t>
      </w:r>
      <w:r w:rsidRPr="004A787D">
        <w:rPr>
          <w:b/>
          <w:bCs/>
          <w:sz w:val="24"/>
          <w:szCs w:val="24"/>
          <w:lang w:val="en-US"/>
        </w:rPr>
        <w:t>. (Scratches, dents, chips</w:t>
      </w:r>
      <w:r w:rsidR="009C66C1" w:rsidRPr="004A787D">
        <w:rPr>
          <w:b/>
          <w:bCs/>
          <w:sz w:val="24"/>
          <w:szCs w:val="24"/>
          <w:lang w:val="en-US"/>
        </w:rPr>
        <w:t xml:space="preserve">, paint imperfections). </w:t>
      </w:r>
      <w:r w:rsidR="00A41C71" w:rsidRPr="004A787D">
        <w:rPr>
          <w:b/>
          <w:bCs/>
          <w:sz w:val="28"/>
          <w:szCs w:val="28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1C71" w14:paraId="4BD3F67D" w14:textId="77777777" w:rsidTr="00A41C71">
        <w:tc>
          <w:tcPr>
            <w:tcW w:w="2254" w:type="dxa"/>
          </w:tcPr>
          <w:p w14:paraId="48CE05ED" w14:textId="648F341B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OPENING</w:t>
            </w:r>
          </w:p>
        </w:tc>
        <w:tc>
          <w:tcPr>
            <w:tcW w:w="2254" w:type="dxa"/>
          </w:tcPr>
          <w:p w14:paraId="22C62F04" w14:textId="02519766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PANEL TYPE</w:t>
            </w:r>
          </w:p>
        </w:tc>
        <w:tc>
          <w:tcPr>
            <w:tcW w:w="2254" w:type="dxa"/>
          </w:tcPr>
          <w:p w14:paraId="28065EBB" w14:textId="279B4D7B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PANEL QTY</w:t>
            </w:r>
          </w:p>
        </w:tc>
        <w:tc>
          <w:tcPr>
            <w:tcW w:w="2254" w:type="dxa"/>
          </w:tcPr>
          <w:p w14:paraId="176D0134" w14:textId="4A4645A8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COLOUR</w:t>
            </w:r>
          </w:p>
        </w:tc>
      </w:tr>
      <w:tr w:rsidR="00A41C71" w14:paraId="7E15AF28" w14:textId="77777777" w:rsidTr="00A41C71">
        <w:tc>
          <w:tcPr>
            <w:tcW w:w="2254" w:type="dxa"/>
          </w:tcPr>
          <w:p w14:paraId="1DA40802" w14:textId="2F688C34" w:rsidR="00A41C71" w:rsidRPr="00A41C71" w:rsidRDefault="00A41C71" w:rsidP="00A41C7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1</w:t>
            </w:r>
          </w:p>
        </w:tc>
        <w:tc>
          <w:tcPr>
            <w:tcW w:w="2254" w:type="dxa"/>
          </w:tcPr>
          <w:p w14:paraId="38D3EC19" w14:textId="7468B3AE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35155DD7" w14:textId="573E8263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0FBDC405" w14:textId="141CF366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A41C71" w14:paraId="737AAAE4" w14:textId="77777777" w:rsidTr="00A41C71">
        <w:tc>
          <w:tcPr>
            <w:tcW w:w="2254" w:type="dxa"/>
          </w:tcPr>
          <w:p w14:paraId="20ED8C57" w14:textId="39F25A92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2</w:t>
            </w:r>
          </w:p>
        </w:tc>
        <w:tc>
          <w:tcPr>
            <w:tcW w:w="2254" w:type="dxa"/>
          </w:tcPr>
          <w:p w14:paraId="542DB45B" w14:textId="72DFE2C2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786CDD39" w14:textId="6BBD464A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036FCF91" w14:textId="6F2CC11B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A41C71" w14:paraId="07ABC3F3" w14:textId="77777777" w:rsidTr="00A41C71">
        <w:tc>
          <w:tcPr>
            <w:tcW w:w="2254" w:type="dxa"/>
          </w:tcPr>
          <w:p w14:paraId="43FAD607" w14:textId="3175F627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3</w:t>
            </w:r>
          </w:p>
        </w:tc>
        <w:tc>
          <w:tcPr>
            <w:tcW w:w="2254" w:type="dxa"/>
          </w:tcPr>
          <w:p w14:paraId="08F1A549" w14:textId="120B2590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395E93B9" w14:textId="7B61A329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7C55EE81" w14:textId="5458D694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A41C71" w14:paraId="19229BA2" w14:textId="77777777" w:rsidTr="00A41C71">
        <w:tc>
          <w:tcPr>
            <w:tcW w:w="2254" w:type="dxa"/>
          </w:tcPr>
          <w:p w14:paraId="63890922" w14:textId="298C1BEC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4</w:t>
            </w:r>
          </w:p>
        </w:tc>
        <w:tc>
          <w:tcPr>
            <w:tcW w:w="2254" w:type="dxa"/>
          </w:tcPr>
          <w:p w14:paraId="1B303E9C" w14:textId="50ACCD2B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24DEB7AC" w14:textId="3E130989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0F390287" w14:textId="22F924BE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A41C71" w14:paraId="40E4B03A" w14:textId="77777777" w:rsidTr="00A41C71">
        <w:tc>
          <w:tcPr>
            <w:tcW w:w="2254" w:type="dxa"/>
          </w:tcPr>
          <w:p w14:paraId="5FB95E3B" w14:textId="569BD444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5</w:t>
            </w:r>
          </w:p>
        </w:tc>
        <w:tc>
          <w:tcPr>
            <w:tcW w:w="2254" w:type="dxa"/>
          </w:tcPr>
          <w:p w14:paraId="6560E91B" w14:textId="1047CBE2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51DB8B52" w14:textId="4567E6EE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6E7CB2CF" w14:textId="4B035148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A41C71" w14:paraId="6A8A8A11" w14:textId="77777777" w:rsidTr="00A41C71">
        <w:tc>
          <w:tcPr>
            <w:tcW w:w="2254" w:type="dxa"/>
          </w:tcPr>
          <w:p w14:paraId="204972D2" w14:textId="15893FCB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6</w:t>
            </w:r>
          </w:p>
        </w:tc>
        <w:tc>
          <w:tcPr>
            <w:tcW w:w="2254" w:type="dxa"/>
          </w:tcPr>
          <w:p w14:paraId="3CC69C49" w14:textId="2D6547BD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2A6666A0" w14:textId="0057DA8C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357BD441" w14:textId="59522334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A41C71" w14:paraId="4A026D1A" w14:textId="77777777" w:rsidTr="00A41C71">
        <w:tc>
          <w:tcPr>
            <w:tcW w:w="2254" w:type="dxa"/>
          </w:tcPr>
          <w:p w14:paraId="5FDFA0D0" w14:textId="1D9956A4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7</w:t>
            </w:r>
          </w:p>
        </w:tc>
        <w:tc>
          <w:tcPr>
            <w:tcW w:w="2254" w:type="dxa"/>
          </w:tcPr>
          <w:p w14:paraId="21294852" w14:textId="217DDEB3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47C835D3" w14:textId="7389964C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66C5B6CB" w14:textId="3F1D58E2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A41C71" w14:paraId="53637FFD" w14:textId="77777777" w:rsidTr="00A41C71">
        <w:tc>
          <w:tcPr>
            <w:tcW w:w="2254" w:type="dxa"/>
          </w:tcPr>
          <w:p w14:paraId="5A2052BD" w14:textId="1D312E4F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8</w:t>
            </w:r>
          </w:p>
        </w:tc>
        <w:tc>
          <w:tcPr>
            <w:tcW w:w="2254" w:type="dxa"/>
          </w:tcPr>
          <w:p w14:paraId="251303C3" w14:textId="74D545FA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65842747" w14:textId="69BF8621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19E3CE06" w14:textId="63E7AB85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A41C71" w14:paraId="49AEAD24" w14:textId="77777777" w:rsidTr="00A41C71">
        <w:tc>
          <w:tcPr>
            <w:tcW w:w="2254" w:type="dxa"/>
          </w:tcPr>
          <w:p w14:paraId="2B31F583" w14:textId="298E0F82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9</w:t>
            </w:r>
          </w:p>
        </w:tc>
        <w:tc>
          <w:tcPr>
            <w:tcW w:w="2254" w:type="dxa"/>
          </w:tcPr>
          <w:p w14:paraId="36A46BF2" w14:textId="34EA7691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5CCDF615" w14:textId="25E1FD4F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6466754B" w14:textId="49ABE9DA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A41C71" w14:paraId="38E25A15" w14:textId="77777777" w:rsidTr="00A41C71">
        <w:tc>
          <w:tcPr>
            <w:tcW w:w="2254" w:type="dxa"/>
          </w:tcPr>
          <w:p w14:paraId="4D351153" w14:textId="7176EEF8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10</w:t>
            </w:r>
          </w:p>
        </w:tc>
        <w:tc>
          <w:tcPr>
            <w:tcW w:w="2254" w:type="dxa"/>
          </w:tcPr>
          <w:p w14:paraId="07E66F6D" w14:textId="21D35E23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2E4D6D02" w14:textId="577E5DD1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6B5BB958" w14:textId="6337368C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A41C71" w14:paraId="64AA17F4" w14:textId="77777777" w:rsidTr="00A41C71">
        <w:tc>
          <w:tcPr>
            <w:tcW w:w="2254" w:type="dxa"/>
          </w:tcPr>
          <w:p w14:paraId="5EA6ADDF" w14:textId="657ECB87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11</w:t>
            </w:r>
          </w:p>
        </w:tc>
        <w:tc>
          <w:tcPr>
            <w:tcW w:w="2254" w:type="dxa"/>
          </w:tcPr>
          <w:p w14:paraId="3B692079" w14:textId="44CF26CD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4B0FA157" w14:textId="05D5006F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31AD6936" w14:textId="58347758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A41C71" w14:paraId="061A4F58" w14:textId="77777777" w:rsidTr="00A41C71">
        <w:tc>
          <w:tcPr>
            <w:tcW w:w="2254" w:type="dxa"/>
          </w:tcPr>
          <w:p w14:paraId="6C65D596" w14:textId="20A2D642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12</w:t>
            </w:r>
          </w:p>
        </w:tc>
        <w:tc>
          <w:tcPr>
            <w:tcW w:w="2254" w:type="dxa"/>
          </w:tcPr>
          <w:p w14:paraId="19BFD58E" w14:textId="5A106841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6F705803" w14:textId="05F79327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43ED6A78" w14:textId="6FD346AE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A41C71" w14:paraId="6D4230DE" w14:textId="77777777" w:rsidTr="00A41C71">
        <w:tc>
          <w:tcPr>
            <w:tcW w:w="2254" w:type="dxa"/>
          </w:tcPr>
          <w:p w14:paraId="3A629CF7" w14:textId="60D920DB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13</w:t>
            </w:r>
          </w:p>
        </w:tc>
        <w:tc>
          <w:tcPr>
            <w:tcW w:w="2254" w:type="dxa"/>
          </w:tcPr>
          <w:p w14:paraId="742C79D5" w14:textId="427C6107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694AD2DE" w14:textId="2F0C4D20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76887D77" w14:textId="174B67A4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A41C71" w14:paraId="283BF6A5" w14:textId="77777777" w:rsidTr="00A41C71">
        <w:tc>
          <w:tcPr>
            <w:tcW w:w="2254" w:type="dxa"/>
          </w:tcPr>
          <w:p w14:paraId="1F59B18E" w14:textId="7B62C060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14</w:t>
            </w:r>
          </w:p>
        </w:tc>
        <w:tc>
          <w:tcPr>
            <w:tcW w:w="2254" w:type="dxa"/>
          </w:tcPr>
          <w:p w14:paraId="4EFD66A2" w14:textId="38A31419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6A572AB8" w14:textId="6346D2A7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2254" w:type="dxa"/>
          </w:tcPr>
          <w:p w14:paraId="2D0EB4D4" w14:textId="42D3BDBE" w:rsidR="00A41C71" w:rsidRDefault="00A41C71" w:rsidP="00A41C71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</w:tbl>
    <w:p w14:paraId="69DA36CF" w14:textId="77777777" w:rsidR="00A41C71" w:rsidRDefault="00A41C71" w:rsidP="00355906">
      <w:pPr>
        <w:rPr>
          <w:b/>
          <w:bCs/>
          <w:sz w:val="26"/>
          <w:szCs w:val="26"/>
          <w:lang w:val="en-US"/>
        </w:rPr>
      </w:pPr>
    </w:p>
    <w:p w14:paraId="2A38CB57" w14:textId="77777777" w:rsidR="004A787D" w:rsidRDefault="004A787D" w:rsidP="00355906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67F0A34A" w14:textId="77777777" w:rsidR="004A787D" w:rsidRDefault="004A787D" w:rsidP="00355906">
      <w:pPr>
        <w:rPr>
          <w:b/>
          <w:bCs/>
          <w:color w:val="FF0000"/>
          <w:sz w:val="26"/>
          <w:szCs w:val="26"/>
          <w:u w:val="single"/>
          <w:lang w:val="en-US"/>
        </w:rPr>
      </w:pPr>
    </w:p>
    <w:p w14:paraId="170ACD3F" w14:textId="2ABE773A" w:rsidR="00355906" w:rsidRPr="004A787D" w:rsidRDefault="000C085D" w:rsidP="00355906">
      <w:pPr>
        <w:rPr>
          <w:b/>
          <w:bCs/>
          <w:color w:val="FF0000"/>
          <w:sz w:val="26"/>
          <w:szCs w:val="26"/>
          <w:lang w:val="en-US"/>
        </w:rPr>
      </w:pPr>
      <w:r w:rsidRPr="004A787D">
        <w:rPr>
          <w:b/>
          <w:bCs/>
          <w:color w:val="FF0000"/>
          <w:sz w:val="26"/>
          <w:szCs w:val="26"/>
          <w:u w:val="single"/>
          <w:lang w:val="en-US"/>
        </w:rPr>
        <w:lastRenderedPageBreak/>
        <w:t>QUALITY CONTROL CHECK LIST</w:t>
      </w:r>
      <w:r w:rsidRPr="004A787D">
        <w:rPr>
          <w:b/>
          <w:bCs/>
          <w:color w:val="FF0000"/>
          <w:sz w:val="26"/>
          <w:szCs w:val="26"/>
          <w:lang w:val="en-US"/>
        </w:rPr>
        <w:t>:</w:t>
      </w:r>
    </w:p>
    <w:p w14:paraId="6D60B723" w14:textId="42B9FE52" w:rsidR="000C085D" w:rsidRPr="004A787D" w:rsidRDefault="000C085D" w:rsidP="000C085D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4A787D">
        <w:rPr>
          <w:b/>
          <w:bCs/>
          <w:sz w:val="24"/>
          <w:szCs w:val="24"/>
          <w:lang w:val="en-US"/>
        </w:rPr>
        <w:t xml:space="preserve">Panels have been made to the correct height and width according to paperwork and the panels are square. </w:t>
      </w:r>
      <w:r w:rsidRPr="004A787D">
        <w:rPr>
          <w:b/>
          <w:bCs/>
          <w:color w:val="FF0000"/>
          <w:sz w:val="24"/>
          <w:szCs w:val="24"/>
          <w:u w:val="single"/>
          <w:lang w:val="en-US"/>
        </w:rPr>
        <w:t>VERY IMPORTANT</w:t>
      </w:r>
      <w:r w:rsidRPr="004A787D">
        <w:rPr>
          <w:b/>
          <w:bCs/>
          <w:color w:val="FF0000"/>
          <w:sz w:val="24"/>
          <w:szCs w:val="24"/>
          <w:lang w:val="en-US"/>
        </w:rPr>
        <w:t>.</w:t>
      </w:r>
      <w:r w:rsidR="009C66C1" w:rsidRPr="004A787D">
        <w:rPr>
          <w:b/>
          <w:bCs/>
          <w:color w:val="FF0000"/>
          <w:sz w:val="24"/>
          <w:szCs w:val="24"/>
          <w:lang w:val="en-US"/>
        </w:rPr>
        <w:t xml:space="preserve"> </w:t>
      </w:r>
      <w:r w:rsidR="009C66C1" w:rsidRPr="004A787D">
        <w:rPr>
          <w:b/>
          <w:bCs/>
          <w:sz w:val="24"/>
          <w:szCs w:val="24"/>
          <w:lang w:val="en-US"/>
        </w:rPr>
        <w:br/>
      </w:r>
    </w:p>
    <w:p w14:paraId="1AF1E5D2" w14:textId="44EC926B" w:rsidR="000C085D" w:rsidRPr="004A787D" w:rsidRDefault="000C085D" w:rsidP="000C085D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4A787D">
        <w:rPr>
          <w:b/>
          <w:bCs/>
          <w:sz w:val="24"/>
          <w:szCs w:val="24"/>
          <w:lang w:val="en-US"/>
        </w:rPr>
        <w:t>Blade clips are the correct colour (</w:t>
      </w:r>
      <w:r w:rsidRPr="004A787D">
        <w:rPr>
          <w:b/>
          <w:bCs/>
          <w:color w:val="FF0000"/>
          <w:sz w:val="24"/>
          <w:szCs w:val="24"/>
          <w:lang w:val="en-US"/>
        </w:rPr>
        <w:t xml:space="preserve">BLACK </w:t>
      </w:r>
      <w:r w:rsidRPr="004A787D">
        <w:rPr>
          <w:b/>
          <w:bCs/>
          <w:sz w:val="24"/>
          <w:szCs w:val="24"/>
          <w:lang w:val="en-US"/>
        </w:rPr>
        <w:t xml:space="preserve">or </w:t>
      </w:r>
      <w:r w:rsidRPr="004A787D">
        <w:rPr>
          <w:b/>
          <w:bCs/>
          <w:color w:val="FF0000"/>
          <w:sz w:val="24"/>
          <w:szCs w:val="24"/>
          <w:lang w:val="en-US"/>
        </w:rPr>
        <w:t>WHITE</w:t>
      </w:r>
      <w:r w:rsidRPr="004A787D">
        <w:rPr>
          <w:b/>
          <w:bCs/>
          <w:sz w:val="24"/>
          <w:szCs w:val="24"/>
          <w:lang w:val="en-US"/>
        </w:rPr>
        <w:t>).</w:t>
      </w:r>
      <w:r w:rsidR="009C66C1" w:rsidRPr="004A787D">
        <w:rPr>
          <w:b/>
          <w:bCs/>
          <w:sz w:val="24"/>
          <w:szCs w:val="24"/>
          <w:lang w:val="en-US"/>
        </w:rPr>
        <w:t xml:space="preserve"> </w:t>
      </w:r>
      <w:r w:rsidR="009C66C1" w:rsidRPr="004A787D">
        <w:rPr>
          <w:b/>
          <w:bCs/>
          <w:sz w:val="24"/>
          <w:szCs w:val="24"/>
          <w:lang w:val="en-US"/>
        </w:rPr>
        <w:br/>
      </w:r>
    </w:p>
    <w:p w14:paraId="03A6949E" w14:textId="2BE32AC5" w:rsidR="000C085D" w:rsidRPr="004A787D" w:rsidRDefault="000C085D" w:rsidP="000C085D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4A787D">
        <w:rPr>
          <w:b/>
          <w:bCs/>
          <w:sz w:val="24"/>
          <w:szCs w:val="24"/>
          <w:lang w:val="en-US"/>
        </w:rPr>
        <w:t>Pile is correct colour (</w:t>
      </w:r>
      <w:r w:rsidRPr="004A787D">
        <w:rPr>
          <w:b/>
          <w:bCs/>
          <w:color w:val="FF0000"/>
          <w:sz w:val="24"/>
          <w:szCs w:val="24"/>
          <w:lang w:val="en-US"/>
        </w:rPr>
        <w:t xml:space="preserve">BLACK </w:t>
      </w:r>
      <w:r w:rsidRPr="004A787D">
        <w:rPr>
          <w:b/>
          <w:bCs/>
          <w:sz w:val="24"/>
          <w:szCs w:val="24"/>
          <w:lang w:val="en-US"/>
        </w:rPr>
        <w:t xml:space="preserve">or </w:t>
      </w:r>
      <w:r w:rsidRPr="004A787D">
        <w:rPr>
          <w:b/>
          <w:bCs/>
          <w:color w:val="FF0000"/>
          <w:sz w:val="24"/>
          <w:szCs w:val="24"/>
          <w:lang w:val="en-US"/>
        </w:rPr>
        <w:t>GREY</w:t>
      </w:r>
      <w:r w:rsidRPr="004A787D">
        <w:rPr>
          <w:b/>
          <w:bCs/>
          <w:sz w:val="24"/>
          <w:szCs w:val="24"/>
          <w:lang w:val="en-US"/>
        </w:rPr>
        <w:t>).</w:t>
      </w:r>
      <w:r w:rsidR="009C66C1" w:rsidRPr="004A787D">
        <w:rPr>
          <w:b/>
          <w:bCs/>
          <w:sz w:val="24"/>
          <w:szCs w:val="24"/>
          <w:lang w:val="en-US"/>
        </w:rPr>
        <w:t xml:space="preserve"> </w:t>
      </w:r>
      <w:r w:rsidR="009C66C1" w:rsidRPr="004A787D">
        <w:rPr>
          <w:b/>
          <w:bCs/>
          <w:sz w:val="24"/>
          <w:szCs w:val="24"/>
          <w:lang w:val="en-US"/>
        </w:rPr>
        <w:br/>
      </w:r>
    </w:p>
    <w:p w14:paraId="275F25D2" w14:textId="6C3E44D2" w:rsidR="000C085D" w:rsidRPr="004A787D" w:rsidRDefault="000C085D" w:rsidP="000C085D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4A787D">
        <w:rPr>
          <w:b/>
          <w:bCs/>
          <w:sz w:val="24"/>
          <w:szCs w:val="24"/>
          <w:lang w:val="en-US"/>
        </w:rPr>
        <w:t>End plug is the correct colour (</w:t>
      </w:r>
      <w:r w:rsidRPr="004A787D">
        <w:rPr>
          <w:b/>
          <w:bCs/>
          <w:color w:val="FF0000"/>
          <w:sz w:val="24"/>
          <w:szCs w:val="24"/>
          <w:lang w:val="en-US"/>
        </w:rPr>
        <w:t xml:space="preserve">BLACK </w:t>
      </w:r>
      <w:r w:rsidRPr="004A787D">
        <w:rPr>
          <w:b/>
          <w:bCs/>
          <w:sz w:val="24"/>
          <w:szCs w:val="24"/>
          <w:lang w:val="en-US"/>
        </w:rPr>
        <w:t xml:space="preserve">or </w:t>
      </w:r>
      <w:r w:rsidRPr="004A787D">
        <w:rPr>
          <w:b/>
          <w:bCs/>
          <w:color w:val="FF0000"/>
          <w:sz w:val="24"/>
          <w:szCs w:val="24"/>
          <w:lang w:val="en-US"/>
        </w:rPr>
        <w:t>WHITE</w:t>
      </w:r>
      <w:r w:rsidRPr="004A787D">
        <w:rPr>
          <w:b/>
          <w:bCs/>
          <w:sz w:val="24"/>
          <w:szCs w:val="24"/>
          <w:lang w:val="en-US"/>
        </w:rPr>
        <w:t>).</w:t>
      </w:r>
      <w:r w:rsidR="009C66C1" w:rsidRPr="004A787D">
        <w:rPr>
          <w:b/>
          <w:bCs/>
          <w:sz w:val="24"/>
          <w:szCs w:val="24"/>
          <w:lang w:val="en-US"/>
        </w:rPr>
        <w:t xml:space="preserve"> </w:t>
      </w:r>
      <w:r w:rsidR="009C66C1" w:rsidRPr="004A787D">
        <w:rPr>
          <w:b/>
          <w:bCs/>
          <w:sz w:val="24"/>
          <w:szCs w:val="24"/>
          <w:lang w:val="en-US"/>
        </w:rPr>
        <w:br/>
      </w:r>
    </w:p>
    <w:p w14:paraId="38C4852F" w14:textId="18E6F18A" w:rsidR="000C085D" w:rsidRPr="004A787D" w:rsidRDefault="000C085D" w:rsidP="000C085D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4A787D">
        <w:rPr>
          <w:b/>
          <w:bCs/>
          <w:sz w:val="24"/>
          <w:szCs w:val="24"/>
          <w:lang w:val="en-US"/>
        </w:rPr>
        <w:t>All special requirements have been fitted</w:t>
      </w:r>
      <w:r w:rsidR="009C66C1" w:rsidRPr="004A787D">
        <w:rPr>
          <w:b/>
          <w:bCs/>
          <w:sz w:val="24"/>
          <w:szCs w:val="24"/>
          <w:lang w:val="en-US"/>
        </w:rPr>
        <w:t>.</w:t>
      </w:r>
      <w:r w:rsidRPr="004A787D">
        <w:rPr>
          <w:b/>
          <w:bCs/>
          <w:sz w:val="24"/>
          <w:szCs w:val="24"/>
          <w:lang w:val="en-US"/>
        </w:rPr>
        <w:t xml:space="preserve"> </w:t>
      </w:r>
      <w:r w:rsidRPr="004A787D">
        <w:rPr>
          <w:b/>
          <w:bCs/>
          <w:color w:val="FF0000"/>
          <w:sz w:val="24"/>
          <w:szCs w:val="24"/>
          <w:lang w:val="en-US"/>
        </w:rPr>
        <w:t xml:space="preserve">(Door handles, locks, </w:t>
      </w:r>
      <w:proofErr w:type="gramStart"/>
      <w:r w:rsidRPr="004A787D">
        <w:rPr>
          <w:b/>
          <w:bCs/>
          <w:color w:val="FF0000"/>
          <w:sz w:val="24"/>
          <w:szCs w:val="24"/>
          <w:lang w:val="en-US"/>
        </w:rPr>
        <w:t>flush-bolts</w:t>
      </w:r>
      <w:proofErr w:type="gramEnd"/>
      <w:r w:rsidRPr="004A787D">
        <w:rPr>
          <w:b/>
          <w:bCs/>
          <w:color w:val="FF0000"/>
          <w:sz w:val="24"/>
          <w:szCs w:val="24"/>
          <w:lang w:val="en-US"/>
        </w:rPr>
        <w:t>)</w:t>
      </w:r>
      <w:r w:rsidR="004A787D" w:rsidRPr="004A787D">
        <w:rPr>
          <w:b/>
          <w:bCs/>
          <w:color w:val="000000" w:themeColor="text1"/>
          <w:sz w:val="24"/>
          <w:szCs w:val="24"/>
          <w:lang w:val="en-US"/>
        </w:rPr>
        <w:t>.</w:t>
      </w:r>
      <w:r w:rsidR="009C66C1" w:rsidRPr="004A787D">
        <w:rPr>
          <w:b/>
          <w:bCs/>
          <w:color w:val="FF0000"/>
          <w:sz w:val="24"/>
          <w:szCs w:val="24"/>
          <w:lang w:val="en-US"/>
        </w:rPr>
        <w:t xml:space="preserve"> </w:t>
      </w:r>
      <w:r w:rsidR="009C66C1" w:rsidRPr="004A787D">
        <w:rPr>
          <w:b/>
          <w:bCs/>
          <w:sz w:val="24"/>
          <w:szCs w:val="24"/>
          <w:lang w:val="en-US"/>
        </w:rPr>
        <w:t>Ensure</w:t>
      </w:r>
      <w:r w:rsidRPr="004A787D">
        <w:rPr>
          <w:b/>
          <w:bCs/>
          <w:sz w:val="24"/>
          <w:szCs w:val="24"/>
          <w:lang w:val="en-US"/>
        </w:rPr>
        <w:t xml:space="preserve"> that these are in the correct location on the panel </w:t>
      </w:r>
      <w:r w:rsidRPr="004A787D">
        <w:rPr>
          <w:b/>
          <w:bCs/>
          <w:color w:val="FF0000"/>
          <w:sz w:val="24"/>
          <w:szCs w:val="24"/>
          <w:lang w:val="en-US"/>
        </w:rPr>
        <w:t>(left stile, right stile etc.)</w:t>
      </w:r>
      <w:r w:rsidRPr="004A787D">
        <w:rPr>
          <w:b/>
          <w:bCs/>
          <w:sz w:val="24"/>
          <w:szCs w:val="24"/>
          <w:lang w:val="en-US"/>
        </w:rPr>
        <w:t>.</w:t>
      </w:r>
      <w:r w:rsidR="009C66C1" w:rsidRPr="004A787D">
        <w:rPr>
          <w:b/>
          <w:bCs/>
          <w:sz w:val="24"/>
          <w:szCs w:val="24"/>
          <w:lang w:val="en-US"/>
        </w:rPr>
        <w:t xml:space="preserve"> </w:t>
      </w:r>
      <w:r w:rsidR="009C66C1" w:rsidRPr="004A787D">
        <w:rPr>
          <w:b/>
          <w:bCs/>
          <w:sz w:val="24"/>
          <w:szCs w:val="24"/>
          <w:lang w:val="en-US"/>
        </w:rPr>
        <w:br/>
      </w:r>
    </w:p>
    <w:p w14:paraId="4933E183" w14:textId="366980BF" w:rsidR="005C1F81" w:rsidRPr="004A787D" w:rsidRDefault="000C085D" w:rsidP="005C1F8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4A787D">
        <w:rPr>
          <w:b/>
          <w:bCs/>
          <w:sz w:val="24"/>
          <w:szCs w:val="24"/>
          <w:lang w:val="en-US"/>
        </w:rPr>
        <w:t xml:space="preserve">All notes in special requirements have been met. (Mid-rail heights, Bottom-Up or Top-Down build) </w:t>
      </w:r>
      <w:r w:rsidRPr="004A787D">
        <w:rPr>
          <w:b/>
          <w:bCs/>
          <w:color w:val="FF0000"/>
          <w:sz w:val="24"/>
          <w:szCs w:val="24"/>
          <w:u w:val="single"/>
          <w:lang w:val="en-US"/>
        </w:rPr>
        <w:t>VERY IMPORTANT</w:t>
      </w:r>
      <w:r w:rsidRPr="004A787D">
        <w:rPr>
          <w:b/>
          <w:bCs/>
          <w:sz w:val="24"/>
          <w:szCs w:val="24"/>
          <w:lang w:val="en-US"/>
        </w:rPr>
        <w:t>. If there are</w:t>
      </w:r>
      <w:r w:rsidR="00CC6058" w:rsidRPr="004A787D">
        <w:rPr>
          <w:b/>
          <w:bCs/>
          <w:sz w:val="24"/>
          <w:szCs w:val="24"/>
          <w:lang w:val="en-US"/>
        </w:rPr>
        <w:t xml:space="preserve"> critical</w:t>
      </w:r>
      <w:r w:rsidRPr="004A787D">
        <w:rPr>
          <w:b/>
          <w:bCs/>
          <w:sz w:val="24"/>
          <w:szCs w:val="24"/>
          <w:lang w:val="en-US"/>
        </w:rPr>
        <w:t xml:space="preserve"> </w:t>
      </w:r>
      <w:r w:rsidR="00CC6058" w:rsidRPr="004A787D">
        <w:rPr>
          <w:b/>
          <w:bCs/>
          <w:sz w:val="24"/>
          <w:szCs w:val="24"/>
          <w:lang w:val="en-US"/>
        </w:rPr>
        <w:t>mid-</w:t>
      </w:r>
      <w:r w:rsidRPr="004A787D">
        <w:rPr>
          <w:b/>
          <w:bCs/>
          <w:sz w:val="24"/>
          <w:szCs w:val="24"/>
          <w:lang w:val="en-US"/>
        </w:rPr>
        <w:t xml:space="preserve">rail heights or similar items these </w:t>
      </w:r>
      <w:r w:rsidR="00CC6058" w:rsidRPr="004A787D">
        <w:rPr>
          <w:b/>
          <w:bCs/>
          <w:sz w:val="24"/>
          <w:szCs w:val="24"/>
          <w:lang w:val="en-US"/>
        </w:rPr>
        <w:t>must</w:t>
      </w:r>
      <w:r w:rsidRPr="004A787D">
        <w:rPr>
          <w:b/>
          <w:bCs/>
          <w:sz w:val="24"/>
          <w:szCs w:val="24"/>
          <w:lang w:val="en-US"/>
        </w:rPr>
        <w:t xml:space="preserve"> be checked with a measuring tape.</w:t>
      </w:r>
      <w:r w:rsidR="009C66C1" w:rsidRPr="004A787D">
        <w:rPr>
          <w:b/>
          <w:bCs/>
          <w:sz w:val="24"/>
          <w:szCs w:val="24"/>
          <w:lang w:val="en-US"/>
        </w:rPr>
        <w:t xml:space="preserve"> </w:t>
      </w:r>
    </w:p>
    <w:p w14:paraId="3F15B8DA" w14:textId="77777777" w:rsidR="005C1F81" w:rsidRPr="005C1F81" w:rsidRDefault="005C1F81" w:rsidP="005C1F81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866"/>
        <w:gridCol w:w="988"/>
        <w:gridCol w:w="968"/>
        <w:gridCol w:w="907"/>
        <w:gridCol w:w="939"/>
        <w:gridCol w:w="938"/>
        <w:gridCol w:w="922"/>
        <w:gridCol w:w="972"/>
      </w:tblGrid>
      <w:tr w:rsidR="005C1F81" w14:paraId="23AA2515" w14:textId="77777777" w:rsidTr="005C1F81">
        <w:tc>
          <w:tcPr>
            <w:tcW w:w="1516" w:type="dxa"/>
          </w:tcPr>
          <w:p w14:paraId="39CB8415" w14:textId="1BA35F23" w:rsidR="005C1F81" w:rsidRP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C1F81">
              <w:rPr>
                <w:b/>
                <w:bCs/>
                <w:sz w:val="24"/>
                <w:szCs w:val="24"/>
                <w:lang w:val="en-US"/>
              </w:rPr>
              <w:t>OPENING</w:t>
            </w:r>
          </w:p>
        </w:tc>
        <w:tc>
          <w:tcPr>
            <w:tcW w:w="866" w:type="dxa"/>
          </w:tcPr>
          <w:p w14:paraId="4F96F677" w14:textId="5994B076" w:rsidR="005C1F81" w:rsidRP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C1F81">
              <w:rPr>
                <w:b/>
                <w:bCs/>
                <w:sz w:val="24"/>
                <w:szCs w:val="24"/>
                <w:lang w:val="en-US"/>
              </w:rPr>
              <w:t>PANEL SIZE</w:t>
            </w:r>
          </w:p>
        </w:tc>
        <w:tc>
          <w:tcPr>
            <w:tcW w:w="988" w:type="dxa"/>
          </w:tcPr>
          <w:p w14:paraId="6D7A0F17" w14:textId="7B2A5DA9" w:rsidR="005C1F81" w:rsidRP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C1F81">
              <w:rPr>
                <w:b/>
                <w:bCs/>
                <w:sz w:val="24"/>
                <w:szCs w:val="24"/>
                <w:lang w:val="en-US"/>
              </w:rPr>
              <w:t>PIVOTS</w:t>
            </w:r>
          </w:p>
        </w:tc>
        <w:tc>
          <w:tcPr>
            <w:tcW w:w="968" w:type="dxa"/>
          </w:tcPr>
          <w:p w14:paraId="7EA1D9B7" w14:textId="2D08FCED" w:rsidR="005C1F81" w:rsidRP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C1F81">
              <w:rPr>
                <w:b/>
                <w:bCs/>
                <w:sz w:val="24"/>
                <w:szCs w:val="24"/>
                <w:lang w:val="en-US"/>
              </w:rPr>
              <w:t>BLADE CLIPS</w:t>
            </w:r>
          </w:p>
        </w:tc>
        <w:tc>
          <w:tcPr>
            <w:tcW w:w="907" w:type="dxa"/>
          </w:tcPr>
          <w:p w14:paraId="222A4522" w14:textId="1B34CC6C" w:rsidR="005C1F81" w:rsidRP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C1F81">
              <w:rPr>
                <w:b/>
                <w:bCs/>
                <w:sz w:val="24"/>
                <w:szCs w:val="24"/>
                <w:lang w:val="en-US"/>
              </w:rPr>
              <w:t>PILE</w:t>
            </w:r>
          </w:p>
        </w:tc>
        <w:tc>
          <w:tcPr>
            <w:tcW w:w="939" w:type="dxa"/>
          </w:tcPr>
          <w:p w14:paraId="4AAAE25F" w14:textId="565B5280" w:rsidR="005C1F81" w:rsidRP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C1F81">
              <w:rPr>
                <w:b/>
                <w:bCs/>
                <w:sz w:val="24"/>
                <w:szCs w:val="24"/>
                <w:lang w:val="en-US"/>
              </w:rPr>
              <w:t>END PLUG</w:t>
            </w:r>
          </w:p>
        </w:tc>
        <w:tc>
          <w:tcPr>
            <w:tcW w:w="938" w:type="dxa"/>
          </w:tcPr>
          <w:p w14:paraId="18BB391F" w14:textId="466D9B6F" w:rsidR="005C1F81" w:rsidRP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C1F81">
              <w:rPr>
                <w:b/>
                <w:bCs/>
                <w:sz w:val="24"/>
                <w:szCs w:val="24"/>
                <w:lang w:val="en-US"/>
              </w:rPr>
              <w:t>HOLE CAPS</w:t>
            </w:r>
          </w:p>
        </w:tc>
        <w:tc>
          <w:tcPr>
            <w:tcW w:w="922" w:type="dxa"/>
          </w:tcPr>
          <w:p w14:paraId="618B0F3C" w14:textId="53DB6FD4" w:rsidR="005C1F81" w:rsidRP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C1F81">
              <w:rPr>
                <w:b/>
                <w:bCs/>
                <w:sz w:val="24"/>
                <w:szCs w:val="24"/>
                <w:lang w:val="en-US"/>
              </w:rPr>
              <w:t>SP</w:t>
            </w:r>
            <w:r>
              <w:rPr>
                <w:b/>
                <w:bCs/>
                <w:sz w:val="24"/>
                <w:szCs w:val="24"/>
                <w:lang w:val="en-US"/>
              </w:rPr>
              <w:t>CL</w:t>
            </w:r>
            <w:r w:rsidRPr="005C1F81">
              <w:rPr>
                <w:b/>
                <w:bCs/>
                <w:sz w:val="24"/>
                <w:szCs w:val="24"/>
                <w:lang w:val="en-US"/>
              </w:rPr>
              <w:t xml:space="preserve"> REQ</w:t>
            </w:r>
          </w:p>
        </w:tc>
        <w:tc>
          <w:tcPr>
            <w:tcW w:w="972" w:type="dxa"/>
          </w:tcPr>
          <w:p w14:paraId="2ED45ABF" w14:textId="7DA553B4" w:rsidR="005C1F81" w:rsidRP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SPCL NOTES</w:t>
            </w:r>
          </w:p>
        </w:tc>
      </w:tr>
      <w:tr w:rsidR="005C1F81" w14:paraId="16749120" w14:textId="77777777" w:rsidTr="005C1F81">
        <w:tc>
          <w:tcPr>
            <w:tcW w:w="1516" w:type="dxa"/>
          </w:tcPr>
          <w:p w14:paraId="515D6C59" w14:textId="744738EB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1</w:t>
            </w:r>
          </w:p>
        </w:tc>
        <w:tc>
          <w:tcPr>
            <w:tcW w:w="866" w:type="dxa"/>
          </w:tcPr>
          <w:p w14:paraId="08126462" w14:textId="1A0515B6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88" w:type="dxa"/>
          </w:tcPr>
          <w:p w14:paraId="44A1B31B" w14:textId="7083B8AC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68" w:type="dxa"/>
          </w:tcPr>
          <w:p w14:paraId="0A60F2CC" w14:textId="731EDF64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07" w:type="dxa"/>
          </w:tcPr>
          <w:p w14:paraId="444F235F" w14:textId="1B416749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9" w:type="dxa"/>
          </w:tcPr>
          <w:p w14:paraId="2B0CD43F" w14:textId="69B85C89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8" w:type="dxa"/>
          </w:tcPr>
          <w:p w14:paraId="26373B79" w14:textId="6661A293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22" w:type="dxa"/>
          </w:tcPr>
          <w:p w14:paraId="2FF1487B" w14:textId="7002A47C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72" w:type="dxa"/>
          </w:tcPr>
          <w:p w14:paraId="56766103" w14:textId="26F482C5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5C1F81" w14:paraId="6BEE280A" w14:textId="77777777" w:rsidTr="005C1F81">
        <w:tc>
          <w:tcPr>
            <w:tcW w:w="1516" w:type="dxa"/>
          </w:tcPr>
          <w:p w14:paraId="10F034B8" w14:textId="031D0B45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2</w:t>
            </w:r>
          </w:p>
        </w:tc>
        <w:tc>
          <w:tcPr>
            <w:tcW w:w="866" w:type="dxa"/>
          </w:tcPr>
          <w:p w14:paraId="6A23443E" w14:textId="501E944C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88" w:type="dxa"/>
          </w:tcPr>
          <w:p w14:paraId="65FDF0B6" w14:textId="085090D4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68" w:type="dxa"/>
          </w:tcPr>
          <w:p w14:paraId="5A086F6D" w14:textId="026CE35D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07" w:type="dxa"/>
          </w:tcPr>
          <w:p w14:paraId="10A7855D" w14:textId="37240E52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9" w:type="dxa"/>
          </w:tcPr>
          <w:p w14:paraId="05B3EF52" w14:textId="60C2E86E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8" w:type="dxa"/>
          </w:tcPr>
          <w:p w14:paraId="62F0C88C" w14:textId="4AA6DA1D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22" w:type="dxa"/>
          </w:tcPr>
          <w:p w14:paraId="4A4A7FB2" w14:textId="306D20A2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72" w:type="dxa"/>
          </w:tcPr>
          <w:p w14:paraId="2711AB87" w14:textId="0D499510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5C1F81" w14:paraId="33C75799" w14:textId="77777777" w:rsidTr="005C1F81">
        <w:tc>
          <w:tcPr>
            <w:tcW w:w="1516" w:type="dxa"/>
          </w:tcPr>
          <w:p w14:paraId="2A830B35" w14:textId="752B33B4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3</w:t>
            </w:r>
          </w:p>
        </w:tc>
        <w:tc>
          <w:tcPr>
            <w:tcW w:w="866" w:type="dxa"/>
          </w:tcPr>
          <w:p w14:paraId="0051C899" w14:textId="402C15C1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88" w:type="dxa"/>
          </w:tcPr>
          <w:p w14:paraId="5C894EFA" w14:textId="15D0CFB0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68" w:type="dxa"/>
          </w:tcPr>
          <w:p w14:paraId="1AA7ABE9" w14:textId="265B06C8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07" w:type="dxa"/>
          </w:tcPr>
          <w:p w14:paraId="2D7AB867" w14:textId="7D463F78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9" w:type="dxa"/>
          </w:tcPr>
          <w:p w14:paraId="58010814" w14:textId="305BBD0C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8" w:type="dxa"/>
          </w:tcPr>
          <w:p w14:paraId="3A9FDE1A" w14:textId="7E0A55E9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22" w:type="dxa"/>
          </w:tcPr>
          <w:p w14:paraId="2218686F" w14:textId="6589BCCB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72" w:type="dxa"/>
          </w:tcPr>
          <w:p w14:paraId="1D6B2DC3" w14:textId="5AE843F4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5C1F81" w14:paraId="29D2D8C0" w14:textId="77777777" w:rsidTr="005C1F81">
        <w:tc>
          <w:tcPr>
            <w:tcW w:w="1516" w:type="dxa"/>
          </w:tcPr>
          <w:p w14:paraId="0178668C" w14:textId="5656725E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4</w:t>
            </w:r>
          </w:p>
        </w:tc>
        <w:tc>
          <w:tcPr>
            <w:tcW w:w="866" w:type="dxa"/>
          </w:tcPr>
          <w:p w14:paraId="0302B3CC" w14:textId="764B6766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88" w:type="dxa"/>
          </w:tcPr>
          <w:p w14:paraId="19B84FA9" w14:textId="06BC4F09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68" w:type="dxa"/>
          </w:tcPr>
          <w:p w14:paraId="4ED4CE5C" w14:textId="0D1FEFA4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07" w:type="dxa"/>
          </w:tcPr>
          <w:p w14:paraId="54FD874F" w14:textId="0AFDDD14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9" w:type="dxa"/>
          </w:tcPr>
          <w:p w14:paraId="1D3CC8CE" w14:textId="4A703D37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8" w:type="dxa"/>
          </w:tcPr>
          <w:p w14:paraId="3FF037EA" w14:textId="6D8EC181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22" w:type="dxa"/>
          </w:tcPr>
          <w:p w14:paraId="7D9DE4DF" w14:textId="701C9EB2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72" w:type="dxa"/>
          </w:tcPr>
          <w:p w14:paraId="2D622930" w14:textId="1B83C9E0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5C1F81" w14:paraId="14681108" w14:textId="77777777" w:rsidTr="005C1F81">
        <w:tc>
          <w:tcPr>
            <w:tcW w:w="1516" w:type="dxa"/>
          </w:tcPr>
          <w:p w14:paraId="18D20E13" w14:textId="1D9EAF29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5</w:t>
            </w:r>
          </w:p>
        </w:tc>
        <w:tc>
          <w:tcPr>
            <w:tcW w:w="866" w:type="dxa"/>
          </w:tcPr>
          <w:p w14:paraId="4D72BDF4" w14:textId="45CAAF89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88" w:type="dxa"/>
          </w:tcPr>
          <w:p w14:paraId="45EE0551" w14:textId="0130B350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68" w:type="dxa"/>
          </w:tcPr>
          <w:p w14:paraId="574EDFCC" w14:textId="1D392DEA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07" w:type="dxa"/>
          </w:tcPr>
          <w:p w14:paraId="07EC7A1E" w14:textId="4816ECC1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9" w:type="dxa"/>
          </w:tcPr>
          <w:p w14:paraId="16157EAF" w14:textId="4EE9483D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8" w:type="dxa"/>
          </w:tcPr>
          <w:p w14:paraId="51A9B260" w14:textId="18A2676E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22" w:type="dxa"/>
          </w:tcPr>
          <w:p w14:paraId="762CEC8E" w14:textId="15010289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72" w:type="dxa"/>
          </w:tcPr>
          <w:p w14:paraId="347C0211" w14:textId="29E44EDF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5C1F81" w14:paraId="0954C611" w14:textId="77777777" w:rsidTr="005C1F81">
        <w:tc>
          <w:tcPr>
            <w:tcW w:w="1516" w:type="dxa"/>
          </w:tcPr>
          <w:p w14:paraId="776224FD" w14:textId="3B7117C6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6</w:t>
            </w:r>
          </w:p>
        </w:tc>
        <w:tc>
          <w:tcPr>
            <w:tcW w:w="866" w:type="dxa"/>
          </w:tcPr>
          <w:p w14:paraId="0B31E9E3" w14:textId="0BBD01CD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88" w:type="dxa"/>
          </w:tcPr>
          <w:p w14:paraId="14E65334" w14:textId="445BA987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68" w:type="dxa"/>
          </w:tcPr>
          <w:p w14:paraId="6312AC08" w14:textId="35A31A7D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07" w:type="dxa"/>
          </w:tcPr>
          <w:p w14:paraId="5E5EAD4F" w14:textId="32859390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9" w:type="dxa"/>
          </w:tcPr>
          <w:p w14:paraId="712B99F2" w14:textId="66851D28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8" w:type="dxa"/>
          </w:tcPr>
          <w:p w14:paraId="30BDC87C" w14:textId="29669A4A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22" w:type="dxa"/>
          </w:tcPr>
          <w:p w14:paraId="7BC1025A" w14:textId="62CAFC96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72" w:type="dxa"/>
          </w:tcPr>
          <w:p w14:paraId="36843793" w14:textId="36B29934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5C1F81" w14:paraId="4957D35B" w14:textId="77777777" w:rsidTr="005C1F81">
        <w:tc>
          <w:tcPr>
            <w:tcW w:w="1516" w:type="dxa"/>
          </w:tcPr>
          <w:p w14:paraId="143F2E7B" w14:textId="19F8D012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7</w:t>
            </w:r>
          </w:p>
        </w:tc>
        <w:tc>
          <w:tcPr>
            <w:tcW w:w="866" w:type="dxa"/>
          </w:tcPr>
          <w:p w14:paraId="56E6CFEB" w14:textId="6CFABF94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88" w:type="dxa"/>
          </w:tcPr>
          <w:p w14:paraId="6FC33CCA" w14:textId="0B8372FE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68" w:type="dxa"/>
          </w:tcPr>
          <w:p w14:paraId="30000A18" w14:textId="4D3BF4E4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07" w:type="dxa"/>
          </w:tcPr>
          <w:p w14:paraId="0C90062D" w14:textId="497AC0EC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9" w:type="dxa"/>
          </w:tcPr>
          <w:p w14:paraId="0C499C75" w14:textId="1BBC6EEF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8" w:type="dxa"/>
          </w:tcPr>
          <w:p w14:paraId="7F03D924" w14:textId="6039CC9E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22" w:type="dxa"/>
          </w:tcPr>
          <w:p w14:paraId="51AE3376" w14:textId="2048F6E3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72" w:type="dxa"/>
          </w:tcPr>
          <w:p w14:paraId="22F91999" w14:textId="7CAC31B5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5C1F81" w14:paraId="64C23C64" w14:textId="77777777" w:rsidTr="005C1F81">
        <w:tc>
          <w:tcPr>
            <w:tcW w:w="1516" w:type="dxa"/>
          </w:tcPr>
          <w:p w14:paraId="49541C8E" w14:textId="02412043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8</w:t>
            </w:r>
          </w:p>
        </w:tc>
        <w:tc>
          <w:tcPr>
            <w:tcW w:w="866" w:type="dxa"/>
          </w:tcPr>
          <w:p w14:paraId="3AD84CE7" w14:textId="6A94941D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88" w:type="dxa"/>
          </w:tcPr>
          <w:p w14:paraId="170B012D" w14:textId="4CDF3C23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68" w:type="dxa"/>
          </w:tcPr>
          <w:p w14:paraId="1C38EB39" w14:textId="102EB39C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07" w:type="dxa"/>
          </w:tcPr>
          <w:p w14:paraId="4EA4B54F" w14:textId="0547EDC3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9" w:type="dxa"/>
          </w:tcPr>
          <w:p w14:paraId="1FCC7C1B" w14:textId="26F893C7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8" w:type="dxa"/>
          </w:tcPr>
          <w:p w14:paraId="02C1DA93" w14:textId="246BAB08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22" w:type="dxa"/>
          </w:tcPr>
          <w:p w14:paraId="61EAE6CF" w14:textId="2A3427A0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72" w:type="dxa"/>
          </w:tcPr>
          <w:p w14:paraId="0BA56FE4" w14:textId="74FBFA71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5C1F81" w14:paraId="47A401AE" w14:textId="77777777" w:rsidTr="005C1F81">
        <w:tc>
          <w:tcPr>
            <w:tcW w:w="1516" w:type="dxa"/>
          </w:tcPr>
          <w:p w14:paraId="0A93BBDF" w14:textId="0C83E980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9</w:t>
            </w:r>
          </w:p>
        </w:tc>
        <w:tc>
          <w:tcPr>
            <w:tcW w:w="866" w:type="dxa"/>
          </w:tcPr>
          <w:p w14:paraId="609B10EF" w14:textId="61030668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88" w:type="dxa"/>
          </w:tcPr>
          <w:p w14:paraId="37E58022" w14:textId="2B12D798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68" w:type="dxa"/>
          </w:tcPr>
          <w:p w14:paraId="7A7173FC" w14:textId="6AAD26E9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07" w:type="dxa"/>
          </w:tcPr>
          <w:p w14:paraId="6D7B905E" w14:textId="33790504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9" w:type="dxa"/>
          </w:tcPr>
          <w:p w14:paraId="385E4FE0" w14:textId="294A01AD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8" w:type="dxa"/>
          </w:tcPr>
          <w:p w14:paraId="152B033E" w14:textId="518D1F62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22" w:type="dxa"/>
          </w:tcPr>
          <w:p w14:paraId="2E282436" w14:textId="2DE0F1B4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72" w:type="dxa"/>
          </w:tcPr>
          <w:p w14:paraId="5501F86B" w14:textId="01C3AD7A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5C1F81" w14:paraId="1DFCFAF2" w14:textId="77777777" w:rsidTr="005C1F81">
        <w:tc>
          <w:tcPr>
            <w:tcW w:w="1516" w:type="dxa"/>
          </w:tcPr>
          <w:p w14:paraId="79E13DC2" w14:textId="26342A9E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10</w:t>
            </w:r>
          </w:p>
        </w:tc>
        <w:tc>
          <w:tcPr>
            <w:tcW w:w="866" w:type="dxa"/>
          </w:tcPr>
          <w:p w14:paraId="510B3B9A" w14:textId="4C19B6DF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88" w:type="dxa"/>
          </w:tcPr>
          <w:p w14:paraId="36FA742A" w14:textId="0CE5A3A2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68" w:type="dxa"/>
          </w:tcPr>
          <w:p w14:paraId="41473458" w14:textId="0FBA9E2D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07" w:type="dxa"/>
          </w:tcPr>
          <w:p w14:paraId="63AFD993" w14:textId="44C2469D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9" w:type="dxa"/>
          </w:tcPr>
          <w:p w14:paraId="6C3AD2C9" w14:textId="172F0F29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8" w:type="dxa"/>
          </w:tcPr>
          <w:p w14:paraId="27B568ED" w14:textId="2DF9C566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22" w:type="dxa"/>
          </w:tcPr>
          <w:p w14:paraId="758701F8" w14:textId="29A5524B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72" w:type="dxa"/>
          </w:tcPr>
          <w:p w14:paraId="576377EF" w14:textId="4AE2CE80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5C1F81" w14:paraId="66437C9E" w14:textId="77777777" w:rsidTr="005C1F81">
        <w:tc>
          <w:tcPr>
            <w:tcW w:w="1516" w:type="dxa"/>
          </w:tcPr>
          <w:p w14:paraId="0D33D7B4" w14:textId="52F0D0FB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11</w:t>
            </w:r>
          </w:p>
        </w:tc>
        <w:tc>
          <w:tcPr>
            <w:tcW w:w="866" w:type="dxa"/>
          </w:tcPr>
          <w:p w14:paraId="18E6DA4D" w14:textId="118962DB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88" w:type="dxa"/>
          </w:tcPr>
          <w:p w14:paraId="6B518181" w14:textId="60C34748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68" w:type="dxa"/>
          </w:tcPr>
          <w:p w14:paraId="30E22148" w14:textId="0552DC8C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07" w:type="dxa"/>
          </w:tcPr>
          <w:p w14:paraId="6E23A4E4" w14:textId="6C1BDEE8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9" w:type="dxa"/>
          </w:tcPr>
          <w:p w14:paraId="6879A195" w14:textId="03654C0C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8" w:type="dxa"/>
          </w:tcPr>
          <w:p w14:paraId="1D38BA8E" w14:textId="6216A8E1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22" w:type="dxa"/>
          </w:tcPr>
          <w:p w14:paraId="2459A2DE" w14:textId="4652E129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72" w:type="dxa"/>
          </w:tcPr>
          <w:p w14:paraId="1DC9EADA" w14:textId="7A18F2A5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5C1F81" w14:paraId="419ABC0B" w14:textId="77777777" w:rsidTr="005C1F81">
        <w:tc>
          <w:tcPr>
            <w:tcW w:w="1516" w:type="dxa"/>
          </w:tcPr>
          <w:p w14:paraId="4610A7EB" w14:textId="653E14B7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12</w:t>
            </w:r>
          </w:p>
        </w:tc>
        <w:tc>
          <w:tcPr>
            <w:tcW w:w="866" w:type="dxa"/>
          </w:tcPr>
          <w:p w14:paraId="0806B924" w14:textId="5EA216DE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88" w:type="dxa"/>
          </w:tcPr>
          <w:p w14:paraId="04F95A98" w14:textId="3E926F4C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68" w:type="dxa"/>
          </w:tcPr>
          <w:p w14:paraId="6D153BC1" w14:textId="56E3A32D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07" w:type="dxa"/>
          </w:tcPr>
          <w:p w14:paraId="62A24057" w14:textId="04435D60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9" w:type="dxa"/>
          </w:tcPr>
          <w:p w14:paraId="058B32BC" w14:textId="60232C05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8" w:type="dxa"/>
          </w:tcPr>
          <w:p w14:paraId="482603B4" w14:textId="1A599CE0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22" w:type="dxa"/>
          </w:tcPr>
          <w:p w14:paraId="7568ED13" w14:textId="7494BA88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72" w:type="dxa"/>
          </w:tcPr>
          <w:p w14:paraId="555BE631" w14:textId="2A21953C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5C1F81" w14:paraId="54C6C0AD" w14:textId="77777777" w:rsidTr="005C1F81">
        <w:tc>
          <w:tcPr>
            <w:tcW w:w="1516" w:type="dxa"/>
          </w:tcPr>
          <w:p w14:paraId="682CCE75" w14:textId="4BDC6A46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13</w:t>
            </w:r>
          </w:p>
        </w:tc>
        <w:tc>
          <w:tcPr>
            <w:tcW w:w="866" w:type="dxa"/>
          </w:tcPr>
          <w:p w14:paraId="19F93DE4" w14:textId="0B541C0B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88" w:type="dxa"/>
          </w:tcPr>
          <w:p w14:paraId="09C81013" w14:textId="12C47DCB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68" w:type="dxa"/>
          </w:tcPr>
          <w:p w14:paraId="5B1D5DE0" w14:textId="75F7D7A7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07" w:type="dxa"/>
          </w:tcPr>
          <w:p w14:paraId="10A74454" w14:textId="2761DF5A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9" w:type="dxa"/>
          </w:tcPr>
          <w:p w14:paraId="7BF4F7D8" w14:textId="405C967B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8" w:type="dxa"/>
          </w:tcPr>
          <w:p w14:paraId="7FD5158C" w14:textId="7AE40EBE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22" w:type="dxa"/>
          </w:tcPr>
          <w:p w14:paraId="2CA89445" w14:textId="08C4EF0B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72" w:type="dxa"/>
          </w:tcPr>
          <w:p w14:paraId="5A4CF102" w14:textId="6566EAD9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  <w:tr w:rsidR="005C1F81" w14:paraId="4FCD2C20" w14:textId="77777777" w:rsidTr="005C1F81">
        <w:tc>
          <w:tcPr>
            <w:tcW w:w="1516" w:type="dxa"/>
          </w:tcPr>
          <w:p w14:paraId="67DA9CB7" w14:textId="75ED9513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 14</w:t>
            </w:r>
          </w:p>
        </w:tc>
        <w:tc>
          <w:tcPr>
            <w:tcW w:w="866" w:type="dxa"/>
          </w:tcPr>
          <w:p w14:paraId="48BAF996" w14:textId="34C479DC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88" w:type="dxa"/>
          </w:tcPr>
          <w:p w14:paraId="4805D8EB" w14:textId="171A9DA7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68" w:type="dxa"/>
          </w:tcPr>
          <w:p w14:paraId="235F78A7" w14:textId="4019077F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07" w:type="dxa"/>
          </w:tcPr>
          <w:p w14:paraId="20A46ADF" w14:textId="70C2515D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9" w:type="dxa"/>
          </w:tcPr>
          <w:p w14:paraId="5EA4BC6F" w14:textId="3B05BE48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38" w:type="dxa"/>
          </w:tcPr>
          <w:p w14:paraId="70DDDCD7" w14:textId="1A169945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22" w:type="dxa"/>
          </w:tcPr>
          <w:p w14:paraId="0A6E213D" w14:textId="06132163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  <w:tc>
          <w:tcPr>
            <w:tcW w:w="972" w:type="dxa"/>
          </w:tcPr>
          <w:p w14:paraId="3DFDE1D3" w14:textId="384C6EAF" w:rsidR="005C1F81" w:rsidRDefault="005C1F81" w:rsidP="005C1F8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0723A">
              <w:rPr>
                <w:rFonts w:ascii="Segoe UI Symbol" w:hAnsi="Segoe UI Symbol"/>
                <w:b/>
                <w:bCs/>
                <w:sz w:val="26"/>
                <w:szCs w:val="26"/>
                <w:lang w:val="en-US"/>
              </w:rPr>
              <w:t>◻</w:t>
            </w:r>
          </w:p>
        </w:tc>
      </w:tr>
    </w:tbl>
    <w:p w14:paraId="36ADFBA2" w14:textId="463B8739" w:rsidR="005C1F81" w:rsidRDefault="005C1F81" w:rsidP="005C1F81">
      <w:pPr>
        <w:jc w:val="center"/>
        <w:rPr>
          <w:b/>
          <w:bCs/>
          <w:color w:val="FF0000"/>
          <w:lang w:val="en-US"/>
        </w:rPr>
      </w:pPr>
    </w:p>
    <w:p w14:paraId="0585267B" w14:textId="12829580" w:rsidR="005C1F81" w:rsidRPr="004A787D" w:rsidRDefault="009C66C1" w:rsidP="005C1F81">
      <w:pPr>
        <w:jc w:val="center"/>
        <w:rPr>
          <w:b/>
          <w:bCs/>
          <w:sz w:val="24"/>
          <w:szCs w:val="24"/>
          <w:lang w:val="en-US"/>
        </w:rPr>
      </w:pPr>
      <w:r w:rsidRPr="004A787D">
        <w:rPr>
          <w:b/>
          <w:bCs/>
          <w:sz w:val="24"/>
          <w:szCs w:val="24"/>
          <w:lang w:val="en-US"/>
        </w:rPr>
        <w:t>IF ANY PANEL FAILS ANY OF THE ABOVE CRITERIA, RETURN IT TO THE ASSEMBLER WHO MADE IT AND BEGIN PROCESS AGAIN ONCE IT HAS BEEN AMENDED</w:t>
      </w:r>
      <w:r w:rsidRPr="004A787D">
        <w:rPr>
          <w:b/>
          <w:bCs/>
          <w:sz w:val="24"/>
          <w:szCs w:val="24"/>
          <w:lang w:val="en-US"/>
        </w:rPr>
        <w:br/>
        <w:t>DO NOT WRAP PANELS UNLESS ARE CRITERIA ABOVE HAS BEEN MET</w:t>
      </w:r>
    </w:p>
    <w:p w14:paraId="6787086C" w14:textId="6ADEEF09" w:rsidR="009C66C1" w:rsidRPr="004A787D" w:rsidRDefault="009C66C1" w:rsidP="005C1F81">
      <w:pPr>
        <w:jc w:val="right"/>
        <w:rPr>
          <w:b/>
          <w:bCs/>
          <w:color w:val="FF0000"/>
          <w:sz w:val="32"/>
          <w:szCs w:val="32"/>
          <w:lang w:val="en-US"/>
        </w:rPr>
      </w:pPr>
      <w:r w:rsidRPr="004A787D">
        <w:rPr>
          <w:b/>
          <w:bCs/>
          <w:sz w:val="28"/>
          <w:szCs w:val="28"/>
          <w:u w:val="single"/>
          <w:lang w:val="en-US"/>
        </w:rPr>
        <w:t>QUALITY CONTROL PERFORMED BY: ___________</w:t>
      </w:r>
    </w:p>
    <w:sectPr w:rsidR="009C66C1" w:rsidRPr="004A787D" w:rsidSect="003559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9F24" w14:textId="77777777" w:rsidR="006A51BD" w:rsidRDefault="006A51BD" w:rsidP="009C66C1">
      <w:pPr>
        <w:spacing w:after="0" w:line="240" w:lineRule="auto"/>
      </w:pPr>
      <w:r>
        <w:separator/>
      </w:r>
    </w:p>
  </w:endnote>
  <w:endnote w:type="continuationSeparator" w:id="0">
    <w:p w14:paraId="61F4B6CC" w14:textId="77777777" w:rsidR="006A51BD" w:rsidRDefault="006A51BD" w:rsidP="009C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93E1E" w14:textId="77777777" w:rsidR="006A51BD" w:rsidRDefault="006A51BD" w:rsidP="009C66C1">
      <w:pPr>
        <w:spacing w:after="0" w:line="240" w:lineRule="auto"/>
      </w:pPr>
      <w:r>
        <w:separator/>
      </w:r>
    </w:p>
  </w:footnote>
  <w:footnote w:type="continuationSeparator" w:id="0">
    <w:p w14:paraId="6C8FB5D8" w14:textId="77777777" w:rsidR="006A51BD" w:rsidRDefault="006A51BD" w:rsidP="009C6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7DFB"/>
    <w:multiLevelType w:val="hybridMultilevel"/>
    <w:tmpl w:val="CE0095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E76D4"/>
    <w:multiLevelType w:val="hybridMultilevel"/>
    <w:tmpl w:val="029C8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C76CB"/>
    <w:multiLevelType w:val="hybridMultilevel"/>
    <w:tmpl w:val="4D809D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A1099"/>
    <w:multiLevelType w:val="hybridMultilevel"/>
    <w:tmpl w:val="DD94F1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50FFE"/>
    <w:multiLevelType w:val="hybridMultilevel"/>
    <w:tmpl w:val="62560E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06"/>
    <w:rsid w:val="000C085D"/>
    <w:rsid w:val="00266DCF"/>
    <w:rsid w:val="002A2EA6"/>
    <w:rsid w:val="00355906"/>
    <w:rsid w:val="004933F4"/>
    <w:rsid w:val="004A787D"/>
    <w:rsid w:val="005C1F81"/>
    <w:rsid w:val="005D5302"/>
    <w:rsid w:val="006A51BD"/>
    <w:rsid w:val="00723204"/>
    <w:rsid w:val="009C66C1"/>
    <w:rsid w:val="00A41C71"/>
    <w:rsid w:val="00B336E5"/>
    <w:rsid w:val="00CC6058"/>
    <w:rsid w:val="00FB7811"/>
    <w:rsid w:val="00F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F532"/>
  <w15:chartTrackingRefBased/>
  <w15:docId w15:val="{D4020648-9F9D-402B-A1C7-3BAD7C6A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6C1"/>
  </w:style>
  <w:style w:type="paragraph" w:styleId="Footer">
    <w:name w:val="footer"/>
    <w:basedOn w:val="Normal"/>
    <w:link w:val="FooterChar"/>
    <w:uiPriority w:val="99"/>
    <w:unhideWhenUsed/>
    <w:rsid w:val="009C6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6C1"/>
  </w:style>
  <w:style w:type="table" w:styleId="TableGrid">
    <w:name w:val="Table Grid"/>
    <w:basedOn w:val="TableNormal"/>
    <w:uiPriority w:val="39"/>
    <w:rsid w:val="00A4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7852D-CFFA-4A57-9F84-A958C293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Bomber Shearsmith</dc:creator>
  <cp:keywords/>
  <dc:description/>
  <cp:lastModifiedBy>Bomber Shearsmith</cp:lastModifiedBy>
  <cp:revision>5</cp:revision>
  <cp:lastPrinted>2021-08-17T02:48:00Z</cp:lastPrinted>
  <dcterms:created xsi:type="dcterms:W3CDTF">2021-08-16T23:39:00Z</dcterms:created>
  <dcterms:modified xsi:type="dcterms:W3CDTF">2021-08-30T23:12:00Z</dcterms:modified>
</cp:coreProperties>
</file>