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7745A7" w14:textId="77777777" w:rsidR="00857DCC" w:rsidRDefault="00CC3F45">
      <w:pPr>
        <w:pBdr>
          <w:top w:val="nil"/>
          <w:left w:val="nil"/>
          <w:bottom w:val="nil"/>
          <w:right w:val="nil"/>
          <w:between w:val="nil"/>
        </w:pBdr>
        <w:ind w:left="540"/>
        <w:rPr>
          <w:rFonts w:ascii="Arial" w:eastAsia="Arial" w:hAnsi="Arial" w:cs="Arial"/>
          <w:color w:val="000000"/>
          <w:sz w:val="28"/>
          <w:szCs w:val="28"/>
        </w:rPr>
      </w:pPr>
      <w:r>
        <w:rPr>
          <w:rFonts w:ascii="Tahoma" w:eastAsia="Tahoma" w:hAnsi="Tahoma" w:cs="Tahoma"/>
          <w:b/>
          <w:noProof/>
          <w:color w:val="000000"/>
          <w:sz w:val="32"/>
          <w:szCs w:val="32"/>
        </w:rPr>
        <mc:AlternateContent>
          <mc:Choice Requires="wpg">
            <w:drawing>
              <wp:anchor distT="0" distB="0" distL="114300" distR="114300" simplePos="0" relativeHeight="251658240" behindDoc="0" locked="0" layoutInCell="1" hidden="0" allowOverlap="1" wp14:anchorId="00836ED3" wp14:editId="4D3F4C8C">
                <wp:simplePos x="0" y="0"/>
                <wp:positionH relativeFrom="page">
                  <wp:posOffset>4946015</wp:posOffset>
                </wp:positionH>
                <wp:positionV relativeFrom="page">
                  <wp:posOffset>8079105</wp:posOffset>
                </wp:positionV>
                <wp:extent cx="3049270" cy="3049905"/>
                <wp:effectExtent l="0" t="0" r="0" b="0"/>
                <wp:wrapNone/>
                <wp:docPr id="11" name=""/>
                <wp:cNvGraphicFramePr/>
                <a:graphic xmlns:a="http://schemas.openxmlformats.org/drawingml/2006/main">
                  <a:graphicData uri="http://schemas.microsoft.com/office/word/2010/wordprocessingGroup">
                    <wpg:wgp>
                      <wpg:cNvGrpSpPr/>
                      <wpg:grpSpPr>
                        <a:xfrm>
                          <a:off x="0" y="0"/>
                          <a:ext cx="3049270" cy="3049905"/>
                          <a:chOff x="3821365" y="2255048"/>
                          <a:chExt cx="3049250" cy="3049900"/>
                        </a:xfrm>
                      </wpg:grpSpPr>
                      <wpg:grpSp>
                        <wpg:cNvPr id="1" name="Group 1"/>
                        <wpg:cNvGrpSpPr/>
                        <wpg:grpSpPr>
                          <a:xfrm>
                            <a:off x="3821365" y="2255048"/>
                            <a:ext cx="3049250" cy="3049900"/>
                            <a:chOff x="0" y="0"/>
                            <a:chExt cx="3049250" cy="3049900"/>
                          </a:xfrm>
                        </wpg:grpSpPr>
                        <wps:wsp>
                          <wps:cNvPr id="2" name="Rectangle 2"/>
                          <wps:cNvSpPr/>
                          <wps:spPr>
                            <a:xfrm>
                              <a:off x="0" y="0"/>
                              <a:ext cx="3049250" cy="3049900"/>
                            </a:xfrm>
                            <a:prstGeom prst="rect">
                              <a:avLst/>
                            </a:prstGeom>
                            <a:noFill/>
                            <a:ln>
                              <a:noFill/>
                            </a:ln>
                          </wps:spPr>
                          <wps:txbx>
                            <w:txbxContent>
                              <w:p w14:paraId="0B312CDD" w14:textId="77777777" w:rsidR="00857DCC" w:rsidRDefault="00857DCC">
                                <w:pPr>
                                  <w:textDirection w:val="btLr"/>
                                </w:pPr>
                              </w:p>
                            </w:txbxContent>
                          </wps:txbx>
                          <wps:bodyPr spcFirstLastPara="1" wrap="square" lIns="91425" tIns="91425" rIns="91425" bIns="91425" anchor="ctr" anchorCtr="0">
                            <a:noAutofit/>
                          </wps:bodyPr>
                        </wps:wsp>
                        <wps:wsp>
                          <wps:cNvPr id="3" name="Freeform: Shape 3"/>
                          <wps:cNvSpPr/>
                          <wps:spPr>
                            <a:xfrm>
                              <a:off x="0" y="0"/>
                              <a:ext cx="2953385" cy="2955290"/>
                            </a:xfrm>
                            <a:custGeom>
                              <a:avLst/>
                              <a:gdLst/>
                              <a:ahLst/>
                              <a:cxnLst/>
                              <a:rect l="l" t="t" r="r" b="b"/>
                              <a:pathLst>
                                <a:path w="2953385" h="2955290" extrusionOk="0">
                                  <a:moveTo>
                                    <a:pt x="191135" y="2955290"/>
                                  </a:moveTo>
                                  <a:lnTo>
                                    <a:pt x="168275" y="2903220"/>
                                  </a:lnTo>
                                  <a:lnTo>
                                    <a:pt x="150495" y="2860675"/>
                                  </a:lnTo>
                                  <a:lnTo>
                                    <a:pt x="133985" y="2818130"/>
                                  </a:lnTo>
                                  <a:lnTo>
                                    <a:pt x="118110" y="2774950"/>
                                  </a:lnTo>
                                  <a:lnTo>
                                    <a:pt x="103505" y="2731770"/>
                                  </a:lnTo>
                                  <a:lnTo>
                                    <a:pt x="89535" y="2687320"/>
                                  </a:lnTo>
                                  <a:lnTo>
                                    <a:pt x="76200" y="2642870"/>
                                  </a:lnTo>
                                  <a:lnTo>
                                    <a:pt x="64770" y="2598420"/>
                                  </a:lnTo>
                                  <a:lnTo>
                                    <a:pt x="53340" y="2553335"/>
                                  </a:lnTo>
                                  <a:lnTo>
                                    <a:pt x="43180" y="2507615"/>
                                  </a:lnTo>
                                  <a:lnTo>
                                    <a:pt x="34290" y="2461895"/>
                                  </a:lnTo>
                                  <a:lnTo>
                                    <a:pt x="26670" y="2415540"/>
                                  </a:lnTo>
                                  <a:lnTo>
                                    <a:pt x="19685" y="2368550"/>
                                  </a:lnTo>
                                  <a:lnTo>
                                    <a:pt x="13335" y="2321560"/>
                                  </a:lnTo>
                                  <a:lnTo>
                                    <a:pt x="8890" y="2274570"/>
                                  </a:lnTo>
                                  <a:lnTo>
                                    <a:pt x="5080" y="2226945"/>
                                  </a:lnTo>
                                  <a:lnTo>
                                    <a:pt x="1905" y="2178685"/>
                                  </a:lnTo>
                                  <a:lnTo>
                                    <a:pt x="635" y="2130425"/>
                                  </a:lnTo>
                                  <a:lnTo>
                                    <a:pt x="0" y="2082165"/>
                                  </a:lnTo>
                                  <a:lnTo>
                                    <a:pt x="635" y="2033905"/>
                                  </a:lnTo>
                                  <a:lnTo>
                                    <a:pt x="1905" y="1985645"/>
                                  </a:lnTo>
                                  <a:lnTo>
                                    <a:pt x="5080" y="1937385"/>
                                  </a:lnTo>
                                  <a:lnTo>
                                    <a:pt x="8890" y="1889760"/>
                                  </a:lnTo>
                                  <a:lnTo>
                                    <a:pt x="13335" y="1842770"/>
                                  </a:lnTo>
                                  <a:lnTo>
                                    <a:pt x="19685" y="1795780"/>
                                  </a:lnTo>
                                  <a:lnTo>
                                    <a:pt x="26670" y="1749424"/>
                                  </a:lnTo>
                                  <a:lnTo>
                                    <a:pt x="34290" y="1703070"/>
                                  </a:lnTo>
                                  <a:lnTo>
                                    <a:pt x="43180" y="1656715"/>
                                  </a:lnTo>
                                  <a:lnTo>
                                    <a:pt x="53340" y="1610995"/>
                                  </a:lnTo>
                                  <a:lnTo>
                                    <a:pt x="64770" y="1565910"/>
                                  </a:lnTo>
                                  <a:lnTo>
                                    <a:pt x="76200" y="1521460"/>
                                  </a:lnTo>
                                  <a:lnTo>
                                    <a:pt x="89535" y="1477010"/>
                                  </a:lnTo>
                                  <a:lnTo>
                                    <a:pt x="103505" y="1432560"/>
                                  </a:lnTo>
                                  <a:lnTo>
                                    <a:pt x="118110" y="1389380"/>
                                  </a:lnTo>
                                  <a:lnTo>
                                    <a:pt x="133985" y="1346200"/>
                                  </a:lnTo>
                                  <a:lnTo>
                                    <a:pt x="150495" y="1303655"/>
                                  </a:lnTo>
                                  <a:lnTo>
                                    <a:pt x="168275" y="1261110"/>
                                  </a:lnTo>
                                  <a:lnTo>
                                    <a:pt x="186690" y="1219835"/>
                                  </a:lnTo>
                                  <a:lnTo>
                                    <a:pt x="205740" y="1178560"/>
                                  </a:lnTo>
                                  <a:lnTo>
                                    <a:pt x="226060" y="1137285"/>
                                  </a:lnTo>
                                  <a:lnTo>
                                    <a:pt x="247015" y="1097280"/>
                                  </a:lnTo>
                                  <a:lnTo>
                                    <a:pt x="269240" y="1057275"/>
                                  </a:lnTo>
                                  <a:lnTo>
                                    <a:pt x="292100" y="1018540"/>
                                  </a:lnTo>
                                  <a:lnTo>
                                    <a:pt x="315595" y="979805"/>
                                  </a:lnTo>
                                  <a:lnTo>
                                    <a:pt x="339725" y="941704"/>
                                  </a:lnTo>
                                  <a:lnTo>
                                    <a:pt x="365125" y="904240"/>
                                  </a:lnTo>
                                  <a:lnTo>
                                    <a:pt x="391160" y="867409"/>
                                  </a:lnTo>
                                  <a:lnTo>
                                    <a:pt x="417830" y="830580"/>
                                  </a:lnTo>
                                  <a:lnTo>
                                    <a:pt x="445134" y="795020"/>
                                  </a:lnTo>
                                  <a:lnTo>
                                    <a:pt x="473710" y="760095"/>
                                  </a:lnTo>
                                  <a:lnTo>
                                    <a:pt x="502920" y="725805"/>
                                  </a:lnTo>
                                  <a:lnTo>
                                    <a:pt x="532130" y="691515"/>
                                  </a:lnTo>
                                  <a:lnTo>
                                    <a:pt x="562610" y="658495"/>
                                  </a:lnTo>
                                  <a:lnTo>
                                    <a:pt x="593725" y="626110"/>
                                  </a:lnTo>
                                  <a:lnTo>
                                    <a:pt x="626110" y="594360"/>
                                  </a:lnTo>
                                  <a:lnTo>
                                    <a:pt x="658495" y="563245"/>
                                  </a:lnTo>
                                  <a:lnTo>
                                    <a:pt x="691515" y="532765"/>
                                  </a:lnTo>
                                  <a:lnTo>
                                    <a:pt x="725170" y="502920"/>
                                  </a:lnTo>
                                  <a:lnTo>
                                    <a:pt x="760095" y="473710"/>
                                  </a:lnTo>
                                  <a:lnTo>
                                    <a:pt x="795020" y="445770"/>
                                  </a:lnTo>
                                  <a:lnTo>
                                    <a:pt x="830580" y="417830"/>
                                  </a:lnTo>
                                  <a:lnTo>
                                    <a:pt x="866775" y="391160"/>
                                  </a:lnTo>
                                  <a:lnTo>
                                    <a:pt x="904240" y="365125"/>
                                  </a:lnTo>
                                  <a:lnTo>
                                    <a:pt x="941705" y="340360"/>
                                  </a:lnTo>
                                  <a:lnTo>
                                    <a:pt x="979805" y="315595"/>
                                  </a:lnTo>
                                  <a:lnTo>
                                    <a:pt x="1017905" y="292100"/>
                                  </a:lnTo>
                                  <a:lnTo>
                                    <a:pt x="1057275" y="269240"/>
                                  </a:lnTo>
                                  <a:lnTo>
                                    <a:pt x="1097280" y="247649"/>
                                  </a:lnTo>
                                  <a:lnTo>
                                    <a:pt x="1137285" y="226060"/>
                                  </a:lnTo>
                                  <a:lnTo>
                                    <a:pt x="1177925" y="206375"/>
                                  </a:lnTo>
                                  <a:lnTo>
                                    <a:pt x="1219200" y="186690"/>
                                  </a:lnTo>
                                  <a:lnTo>
                                    <a:pt x="1261110" y="168275"/>
                                  </a:lnTo>
                                  <a:lnTo>
                                    <a:pt x="1303020" y="150495"/>
                                  </a:lnTo>
                                  <a:lnTo>
                                    <a:pt x="1346200" y="133985"/>
                                  </a:lnTo>
                                  <a:lnTo>
                                    <a:pt x="1389380" y="118110"/>
                                  </a:lnTo>
                                  <a:lnTo>
                                    <a:pt x="1432560" y="103505"/>
                                  </a:lnTo>
                                  <a:lnTo>
                                    <a:pt x="1477010" y="89535"/>
                                  </a:lnTo>
                                  <a:lnTo>
                                    <a:pt x="1520825" y="76835"/>
                                  </a:lnTo>
                                  <a:lnTo>
                                    <a:pt x="1565910" y="64770"/>
                                  </a:lnTo>
                                  <a:lnTo>
                                    <a:pt x="1610995" y="53340"/>
                                  </a:lnTo>
                                  <a:lnTo>
                                    <a:pt x="1656715" y="43815"/>
                                  </a:lnTo>
                                  <a:lnTo>
                                    <a:pt x="1702435" y="34925"/>
                                  </a:lnTo>
                                  <a:lnTo>
                                    <a:pt x="1748789" y="26670"/>
                                  </a:lnTo>
                                  <a:lnTo>
                                    <a:pt x="1795780" y="19685"/>
                                  </a:lnTo>
                                  <a:lnTo>
                                    <a:pt x="1842770" y="13969"/>
                                  </a:lnTo>
                                  <a:lnTo>
                                    <a:pt x="1889760" y="8890"/>
                                  </a:lnTo>
                                  <a:lnTo>
                                    <a:pt x="1937385" y="5080"/>
                                  </a:lnTo>
                                  <a:lnTo>
                                    <a:pt x="1985645" y="2540"/>
                                  </a:lnTo>
                                  <a:lnTo>
                                    <a:pt x="2033270" y="635"/>
                                  </a:lnTo>
                                  <a:lnTo>
                                    <a:pt x="2082165" y="0"/>
                                  </a:lnTo>
                                  <a:lnTo>
                                    <a:pt x="2130425" y="635"/>
                                  </a:lnTo>
                                  <a:lnTo>
                                    <a:pt x="2178685" y="2540"/>
                                  </a:lnTo>
                                  <a:lnTo>
                                    <a:pt x="2226310" y="5080"/>
                                  </a:lnTo>
                                  <a:lnTo>
                                    <a:pt x="2273935" y="8890"/>
                                  </a:lnTo>
                                  <a:lnTo>
                                    <a:pt x="2321560" y="13969"/>
                                  </a:lnTo>
                                  <a:lnTo>
                                    <a:pt x="2368550" y="19685"/>
                                  </a:lnTo>
                                  <a:lnTo>
                                    <a:pt x="2414905" y="26670"/>
                                  </a:lnTo>
                                  <a:lnTo>
                                    <a:pt x="2461260" y="34925"/>
                                  </a:lnTo>
                                  <a:lnTo>
                                    <a:pt x="2507615" y="43815"/>
                                  </a:lnTo>
                                  <a:lnTo>
                                    <a:pt x="2552700" y="53340"/>
                                  </a:lnTo>
                                  <a:lnTo>
                                    <a:pt x="2598420" y="64770"/>
                                  </a:lnTo>
                                  <a:lnTo>
                                    <a:pt x="2642870" y="76835"/>
                                  </a:lnTo>
                                  <a:lnTo>
                                    <a:pt x="2687320" y="89535"/>
                                  </a:lnTo>
                                  <a:lnTo>
                                    <a:pt x="2731135" y="103505"/>
                                  </a:lnTo>
                                  <a:lnTo>
                                    <a:pt x="2774950" y="118110"/>
                                  </a:lnTo>
                                  <a:lnTo>
                                    <a:pt x="2818130" y="133985"/>
                                  </a:lnTo>
                                  <a:lnTo>
                                    <a:pt x="2860675" y="150495"/>
                                  </a:lnTo>
                                  <a:lnTo>
                                    <a:pt x="2903220" y="168275"/>
                                  </a:lnTo>
                                  <a:lnTo>
                                    <a:pt x="2944495" y="186690"/>
                                  </a:lnTo>
                                  <a:lnTo>
                                    <a:pt x="2953385" y="190500"/>
                                  </a:lnTo>
                                  <a:lnTo>
                                    <a:pt x="191135" y="2955290"/>
                                  </a:lnTo>
                                  <a:close/>
                                </a:path>
                              </a:pathLst>
                            </a:custGeom>
                            <a:solidFill>
                              <a:srgbClr val="F1C744"/>
                            </a:solidFill>
                            <a:ln>
                              <a:noFill/>
                            </a:ln>
                          </wps:spPr>
                          <wps:bodyPr spcFirstLastPara="1" wrap="square" lIns="91425" tIns="91425" rIns="91425" bIns="91425" anchor="ctr" anchorCtr="0">
                            <a:noAutofit/>
                          </wps:bodyPr>
                        </wps:wsp>
                        <wps:wsp>
                          <wps:cNvPr id="4" name="Freeform: Shape 4"/>
                          <wps:cNvSpPr/>
                          <wps:spPr>
                            <a:xfrm>
                              <a:off x="2838450" y="2840355"/>
                              <a:ext cx="210184" cy="208915"/>
                            </a:xfrm>
                            <a:custGeom>
                              <a:avLst/>
                              <a:gdLst/>
                              <a:ahLst/>
                              <a:cxnLst/>
                              <a:rect l="l" t="t" r="r" b="b"/>
                              <a:pathLst>
                                <a:path w="210184" h="208915" extrusionOk="0">
                                  <a:moveTo>
                                    <a:pt x="9524" y="114299"/>
                                  </a:moveTo>
                                  <a:lnTo>
                                    <a:pt x="0" y="114299"/>
                                  </a:lnTo>
                                  <a:lnTo>
                                    <a:pt x="0" y="208280"/>
                                  </a:lnTo>
                                  <a:lnTo>
                                    <a:pt x="9524" y="208280"/>
                                  </a:lnTo>
                                  <a:lnTo>
                                    <a:pt x="9524" y="114299"/>
                                  </a:lnTo>
                                  <a:close/>
                                  <a:moveTo>
                                    <a:pt x="209549" y="0"/>
                                  </a:moveTo>
                                  <a:lnTo>
                                    <a:pt x="114299" y="0"/>
                                  </a:lnTo>
                                  <a:lnTo>
                                    <a:pt x="114299" y="9525"/>
                                  </a:lnTo>
                                  <a:lnTo>
                                    <a:pt x="209549" y="9525"/>
                                  </a:lnTo>
                                  <a:lnTo>
                                    <a:pt x="209549" y="0"/>
                                  </a:lnTo>
                                  <a:close/>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00836ED3" id="_x0000_s1026" style="position:absolute;left:0;text-align:left;margin-left:389.45pt;margin-top:636.15pt;width:240.1pt;height:240.15pt;z-index:251658240;mso-position-horizontal-relative:page;mso-position-vertical-relative:page" coordorigin="38213,22550" coordsize="30492,304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">
                <v:group id="Group 1" o:spid="_x0000_s1027" style="position:absolute;left:38213;top:22550;width:30493;height:30499" coordsize="30492,30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width:30492;height:304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0B312CDD" w14:textId="77777777" w:rsidR="00857DCC" w:rsidRDefault="00857DCC">
                          <w:pPr>
                            <w:textDirection w:val="btLr"/>
                          </w:pPr>
                        </w:p>
                      </w:txbxContent>
                    </v:textbox>
                  </v:rect>
                  <v:shape id="Freeform: Shape 3" o:spid="_x0000_s1029" style="position:absolute;width:29533;height:29552;visibility:visible;mso-wrap-style:square;v-text-anchor:middle" coordsize="2953385,2955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" path="m191135,2955290r-22860,-52070l150495,2860675r-16510,-42545l118110,2774950r-14605,-43180l89535,2687320,76200,2642870,64770,2598420,53340,2553335,43180,2507615r-8890,-45720l26670,2415540r-6985,-46990l13335,2321560,8890,2274570,5080,2226945,1905,2178685,635,2130425,,2082165r635,-48260l1905,1985645r3175,-48260l8890,1889760r4445,-46990l19685,1795780r6985,-46356l34290,1703070r8890,-46355l53340,1610995r11430,-45085l76200,1521460r13335,-44450l103505,1432560r14605,-43180l133985,1346200r16510,-42545l168275,1261110r18415,-41275l205740,1178560r20320,-41275l247015,1097280r22225,-40005l292100,1018540r23495,-38735l339725,941704r25400,-37464l391160,867409r26670,-36829l445134,795020r28576,-34925l502920,725805r29210,-34290l562610,658495r31115,-32385l626110,594360r32385,-31115l691515,532765r33655,-29845l760095,473710r34925,-27940l830580,417830r36195,-26670l904240,365125r37465,-24765l979805,315595r38100,-23495l1057275,269240r40005,-21591l1137285,226060r40640,-19685l1219200,186690r41910,-18415l1303020,150495r43180,-16510l1389380,118110r43180,-14605l1477010,89535r43815,-12700l1565910,64770r45085,-11430l1656715,43815r45720,-8890l1748789,26670r46991,-6985l1842770,13969r46990,-5079l1937385,5080r48260,-2540l2033270,635,2082165,r48260,635l2178685,2540r47625,2540l2273935,8890r47625,5079l2368550,19685r46355,6985l2461260,34925r46355,8890l2552700,53340r45720,11430l2642870,76835r44450,12700l2731135,103505r43815,14605l2818130,133985r42545,16510l2903220,168275r41275,18415l2953385,190500,191135,2955290xe" fillcolor="#f1c744" stroked="f">
                    <v:path arrowok="t" o:extrusionok="f"/>
                  </v:shape>
                  <v:shape id="Freeform: Shape 4" o:spid="_x0000_s1030" style="position:absolute;left:28384;top:28403;width:2102;height:2089;visibility:visible;mso-wrap-style:square;v-text-anchor:middle" coordsize="210184,208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" path="m9524,114299r-9524,l,208280r9524,l9524,114299xm209549,l114299,r,9525l209549,9525r,-9525xe" fillcolor="black" stroked="f">
                    <v:path arrowok="t" o:extrusionok="f"/>
                  </v:shape>
                </v:group>
                <w10:wrap anchorx="page" anchory="page"/>
              </v:group>
            </w:pict>
          </mc:Fallback>
        </mc:AlternateContent>
      </w:r>
      <w:r>
        <w:rPr>
          <w:rFonts w:ascii="Tahoma" w:eastAsia="Tahoma" w:hAnsi="Tahoma" w:cs="Tahoma"/>
          <w:b/>
          <w:noProof/>
          <w:color w:val="000000"/>
          <w:sz w:val="32"/>
          <w:szCs w:val="32"/>
        </w:rPr>
        <mc:AlternateContent>
          <mc:Choice Requires="wps">
            <w:drawing>
              <wp:anchor distT="0" distB="0" distL="114300" distR="114300" simplePos="0" relativeHeight="251659264" behindDoc="0" locked="0" layoutInCell="1" hidden="0" allowOverlap="1" wp14:anchorId="10688409" wp14:editId="149DFECD">
                <wp:simplePos x="0" y="0"/>
                <wp:positionH relativeFrom="page">
                  <wp:posOffset>212725</wp:posOffset>
                </wp:positionH>
                <wp:positionV relativeFrom="page">
                  <wp:posOffset>11034395</wp:posOffset>
                </wp:positionV>
                <wp:extent cx="9525" cy="93980"/>
                <wp:effectExtent l="0" t="0" r="0" b="0"/>
                <wp:wrapNone/>
                <wp:docPr id="21" name=""/>
                <wp:cNvGraphicFramePr/>
                <a:graphic xmlns:a="http://schemas.openxmlformats.org/drawingml/2006/main">
                  <a:graphicData uri="http://schemas.microsoft.com/office/word/2010/wordprocessingShape">
                    <wps:wsp>
                      <wps:cNvSpPr/>
                      <wps:spPr>
                        <a:xfrm>
                          <a:off x="5341238" y="3733010"/>
                          <a:ext cx="9525" cy="93980"/>
                        </a:xfrm>
                        <a:prstGeom prst="rect">
                          <a:avLst/>
                        </a:prstGeom>
                        <a:solidFill>
                          <a:srgbClr val="000000"/>
                        </a:solidFill>
                        <a:ln>
                          <a:noFill/>
                        </a:ln>
                      </wps:spPr>
                      <wps:txbx>
                        <w:txbxContent>
                          <w:p w14:paraId="30C1BC79" w14:textId="77777777" w:rsidR="00857DCC" w:rsidRDefault="00857DCC">
                            <w:pPr>
                              <w:textDirection w:val="btLr"/>
                            </w:pPr>
                          </w:p>
                        </w:txbxContent>
                      </wps:txbx>
                      <wps:bodyPr spcFirstLastPara="1" wrap="square" lIns="91425" tIns="91425" rIns="91425" bIns="91425" anchor="ctr" anchorCtr="0">
                        <a:noAutofit/>
                      </wps:bodyPr>
                    </wps:wsp>
                  </a:graphicData>
                </a:graphic>
              </wp:anchor>
            </w:drawing>
          </mc:Choice>
          <mc:Fallback>
            <w:pict>
              <v:rect w14:anchorId="10688409" id="_x0000_s1031" style="position:absolute;left:0;text-align:left;margin-left:16.75pt;margin-top:868.85pt;width:.75pt;height:7.4pt;z-index:251659264;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" fillcolor="black" stroked="f">
                <v:textbox inset="2.53958mm,2.53958mm,2.53958mm,2.53958mm">
                  <w:txbxContent>
                    <w:p w14:paraId="30C1BC79" w14:textId="77777777" w:rsidR="00857DCC" w:rsidRDefault="00857DCC">
                      <w:pPr>
                        <w:textDirection w:val="btLr"/>
                      </w:pPr>
                    </w:p>
                  </w:txbxContent>
                </v:textbox>
                <w10:wrap anchorx="page" anchory="page"/>
              </v:rect>
            </w:pict>
          </mc:Fallback>
        </mc:AlternateContent>
      </w:r>
      <w:r>
        <w:rPr>
          <w:rFonts w:ascii="Tahoma" w:eastAsia="Tahoma" w:hAnsi="Tahoma" w:cs="Tahoma"/>
          <w:b/>
          <w:noProof/>
          <w:color w:val="000000"/>
          <w:sz w:val="32"/>
          <w:szCs w:val="32"/>
        </w:rPr>
        <mc:AlternateContent>
          <mc:Choice Requires="wps">
            <w:drawing>
              <wp:anchor distT="0" distB="0" distL="114300" distR="114300" simplePos="0" relativeHeight="251660288" behindDoc="0" locked="0" layoutInCell="1" hidden="0" allowOverlap="1" wp14:anchorId="0C44B46D" wp14:editId="42CA64AE">
                <wp:simplePos x="0" y="0"/>
                <wp:positionH relativeFrom="page">
                  <wp:posOffset>0</wp:posOffset>
                </wp:positionH>
                <wp:positionV relativeFrom="page">
                  <wp:posOffset>10913745</wp:posOffset>
                </wp:positionV>
                <wp:extent cx="9525" cy="12700"/>
                <wp:effectExtent l="0" t="0" r="0" b="0"/>
                <wp:wrapNone/>
                <wp:docPr id="25" name=""/>
                <wp:cNvGraphicFramePr/>
                <a:graphic xmlns:a="http://schemas.openxmlformats.org/drawingml/2006/main">
                  <a:graphicData uri="http://schemas.microsoft.com/office/word/2010/wordprocessingShape">
                    <wps:wsp>
                      <wps:cNvSpPr/>
                      <wps:spPr>
                        <a:xfrm>
                          <a:off x="5293613" y="3775238"/>
                          <a:ext cx="104775" cy="9525"/>
                        </a:xfrm>
                        <a:prstGeom prst="rect">
                          <a:avLst/>
                        </a:prstGeom>
                        <a:solidFill>
                          <a:srgbClr val="000000"/>
                        </a:solidFill>
                        <a:ln>
                          <a:noFill/>
                        </a:ln>
                      </wps:spPr>
                      <wps:txbx>
                        <w:txbxContent>
                          <w:p w14:paraId="20FF0126" w14:textId="77777777" w:rsidR="00857DCC" w:rsidRDefault="00857DCC">
                            <w:pPr>
                              <w:textDirection w:val="btLr"/>
                            </w:pPr>
                          </w:p>
                        </w:txbxContent>
                      </wps:txbx>
                      <wps:bodyPr spcFirstLastPara="1" wrap="square" lIns="91425" tIns="91425" rIns="91425" bIns="91425" anchor="ctr" anchorCtr="0">
                        <a:noAutofit/>
                      </wps:bodyPr>
                    </wps:wsp>
                  </a:graphicData>
                </a:graphic>
              </wp:anchor>
            </w:drawing>
          </mc:Choice>
          <mc:Fallback>
            <w:pict>
              <v:rect w14:anchorId="0C44B46D" id="_x0000_s1032" style="position:absolute;left:0;text-align:left;margin-left:0;margin-top:859.35pt;width:.75pt;height:1pt;z-index:251660288;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" fillcolor="black" stroked="f">
                <v:textbox inset="2.53958mm,2.53958mm,2.53958mm,2.53958mm">
                  <w:txbxContent>
                    <w:p w14:paraId="20FF0126" w14:textId="77777777" w:rsidR="00857DCC" w:rsidRDefault="00857DCC">
                      <w:pPr>
                        <w:textDirection w:val="btLr"/>
                      </w:pPr>
                    </w:p>
                  </w:txbxContent>
                </v:textbox>
                <w10:wrap anchorx="page" anchory="page"/>
              </v:rect>
            </w:pict>
          </mc:Fallback>
        </mc:AlternateContent>
      </w:r>
    </w:p>
    <w:p w14:paraId="14B80451" w14:textId="77777777" w:rsidR="00857DCC" w:rsidRDefault="00857DCC">
      <w:pPr>
        <w:pBdr>
          <w:top w:val="nil"/>
          <w:left w:val="nil"/>
          <w:bottom w:val="nil"/>
          <w:right w:val="nil"/>
          <w:between w:val="nil"/>
        </w:pBdr>
        <w:ind w:left="540"/>
        <w:rPr>
          <w:rFonts w:ascii="Arial" w:eastAsia="Arial" w:hAnsi="Arial" w:cs="Arial"/>
          <w:color w:val="000000"/>
          <w:sz w:val="28"/>
          <w:szCs w:val="28"/>
        </w:rPr>
      </w:pPr>
    </w:p>
    <w:p w14:paraId="728A596F" w14:textId="77777777" w:rsidR="00857DCC" w:rsidRDefault="00857DCC">
      <w:pPr>
        <w:pBdr>
          <w:top w:val="nil"/>
          <w:left w:val="nil"/>
          <w:bottom w:val="nil"/>
          <w:right w:val="nil"/>
          <w:between w:val="nil"/>
        </w:pBdr>
        <w:ind w:left="540"/>
        <w:rPr>
          <w:rFonts w:ascii="Arial" w:eastAsia="Arial" w:hAnsi="Arial" w:cs="Arial"/>
          <w:color w:val="000000"/>
          <w:sz w:val="28"/>
          <w:szCs w:val="28"/>
        </w:rPr>
      </w:pPr>
    </w:p>
    <w:p w14:paraId="4095F880" w14:textId="77777777" w:rsidR="00857DCC" w:rsidRDefault="00857DCC">
      <w:pPr>
        <w:pBdr>
          <w:top w:val="nil"/>
          <w:left w:val="nil"/>
          <w:bottom w:val="nil"/>
          <w:right w:val="nil"/>
          <w:between w:val="nil"/>
        </w:pBdr>
        <w:ind w:left="540"/>
        <w:rPr>
          <w:rFonts w:ascii="Arial" w:eastAsia="Arial" w:hAnsi="Arial" w:cs="Arial"/>
          <w:color w:val="000000"/>
          <w:sz w:val="28"/>
          <w:szCs w:val="28"/>
        </w:rPr>
      </w:pPr>
    </w:p>
    <w:p w14:paraId="546B2608" w14:textId="77777777" w:rsidR="00857DCC" w:rsidRDefault="00857DCC">
      <w:pPr>
        <w:pBdr>
          <w:top w:val="nil"/>
          <w:left w:val="nil"/>
          <w:bottom w:val="nil"/>
          <w:right w:val="nil"/>
          <w:between w:val="nil"/>
        </w:pBdr>
        <w:ind w:left="540"/>
        <w:rPr>
          <w:rFonts w:ascii="Arial" w:eastAsia="Arial" w:hAnsi="Arial" w:cs="Arial"/>
          <w:color w:val="000000"/>
          <w:sz w:val="28"/>
          <w:szCs w:val="28"/>
        </w:rPr>
      </w:pPr>
    </w:p>
    <w:p w14:paraId="2D9EF173" w14:textId="77777777" w:rsidR="00857DCC" w:rsidRDefault="00857DCC">
      <w:pPr>
        <w:pBdr>
          <w:top w:val="nil"/>
          <w:left w:val="nil"/>
          <w:bottom w:val="nil"/>
          <w:right w:val="nil"/>
          <w:between w:val="nil"/>
        </w:pBdr>
        <w:ind w:left="540"/>
        <w:rPr>
          <w:rFonts w:ascii="Arial" w:eastAsia="Arial" w:hAnsi="Arial" w:cs="Arial"/>
          <w:color w:val="000000"/>
          <w:sz w:val="28"/>
          <w:szCs w:val="28"/>
        </w:rPr>
      </w:pPr>
    </w:p>
    <w:p w14:paraId="45A19BDF" w14:textId="77777777" w:rsidR="00857DCC" w:rsidRDefault="00857DCC">
      <w:pPr>
        <w:pBdr>
          <w:top w:val="nil"/>
          <w:left w:val="nil"/>
          <w:bottom w:val="nil"/>
          <w:right w:val="nil"/>
          <w:between w:val="nil"/>
        </w:pBdr>
        <w:ind w:left="540"/>
        <w:rPr>
          <w:rFonts w:ascii="Arial" w:eastAsia="Arial" w:hAnsi="Arial" w:cs="Arial"/>
          <w:color w:val="000000"/>
          <w:sz w:val="28"/>
          <w:szCs w:val="28"/>
        </w:rPr>
      </w:pPr>
    </w:p>
    <w:p w14:paraId="63E5A4B5" w14:textId="77777777" w:rsidR="00857DCC" w:rsidRDefault="00857DCC">
      <w:pPr>
        <w:pBdr>
          <w:top w:val="nil"/>
          <w:left w:val="nil"/>
          <w:bottom w:val="nil"/>
          <w:right w:val="nil"/>
          <w:between w:val="nil"/>
        </w:pBdr>
        <w:ind w:left="540"/>
        <w:rPr>
          <w:rFonts w:ascii="Arial" w:eastAsia="Arial" w:hAnsi="Arial" w:cs="Arial"/>
          <w:color w:val="000000"/>
          <w:sz w:val="28"/>
          <w:szCs w:val="28"/>
        </w:rPr>
      </w:pPr>
    </w:p>
    <w:p w14:paraId="7BECA6C4" w14:textId="77777777" w:rsidR="00857DCC" w:rsidRDefault="00857DCC">
      <w:pPr>
        <w:pBdr>
          <w:top w:val="nil"/>
          <w:left w:val="nil"/>
          <w:bottom w:val="nil"/>
          <w:right w:val="nil"/>
          <w:between w:val="nil"/>
        </w:pBdr>
        <w:ind w:left="540"/>
        <w:rPr>
          <w:rFonts w:ascii="Arial" w:eastAsia="Arial" w:hAnsi="Arial" w:cs="Arial"/>
          <w:color w:val="000000"/>
          <w:sz w:val="28"/>
          <w:szCs w:val="28"/>
        </w:rPr>
      </w:pPr>
    </w:p>
    <w:p w14:paraId="40C6A670" w14:textId="77777777" w:rsidR="00857DCC" w:rsidRDefault="00CC3F45">
      <w:pPr>
        <w:pBdr>
          <w:top w:val="nil"/>
          <w:left w:val="nil"/>
          <w:bottom w:val="nil"/>
          <w:right w:val="nil"/>
          <w:between w:val="nil"/>
        </w:pBdr>
        <w:ind w:left="540"/>
        <w:rPr>
          <w:rFonts w:ascii="Arial" w:eastAsia="Arial" w:hAnsi="Arial" w:cs="Arial"/>
          <w:color w:val="000000"/>
          <w:sz w:val="28"/>
          <w:szCs w:val="28"/>
        </w:rPr>
      </w:pPr>
      <w:r>
        <w:rPr>
          <w:noProof/>
        </w:rPr>
        <w:drawing>
          <wp:anchor distT="0" distB="0" distL="0" distR="0" simplePos="0" relativeHeight="251661312" behindDoc="1" locked="0" layoutInCell="1" hidden="0" allowOverlap="1" wp14:anchorId="6985520E" wp14:editId="3AA9E40A">
            <wp:simplePos x="0" y="0"/>
            <wp:positionH relativeFrom="column">
              <wp:posOffset>2413000</wp:posOffset>
            </wp:positionH>
            <wp:positionV relativeFrom="paragraph">
              <wp:posOffset>118728</wp:posOffset>
            </wp:positionV>
            <wp:extent cx="2590832" cy="2572341"/>
            <wp:effectExtent l="0" t="0" r="0" b="0"/>
            <wp:wrapNone/>
            <wp:docPr id="3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590832" cy="2572341"/>
                    </a:xfrm>
                    <a:prstGeom prst="rect">
                      <a:avLst/>
                    </a:prstGeom>
                    <a:ln/>
                  </pic:spPr>
                </pic:pic>
              </a:graphicData>
            </a:graphic>
          </wp:anchor>
        </w:drawing>
      </w:r>
    </w:p>
    <w:p w14:paraId="1FEBECA2" w14:textId="77777777" w:rsidR="00857DCC" w:rsidRDefault="00857DCC">
      <w:pPr>
        <w:pBdr>
          <w:top w:val="nil"/>
          <w:left w:val="nil"/>
          <w:bottom w:val="nil"/>
          <w:right w:val="nil"/>
          <w:between w:val="nil"/>
        </w:pBdr>
        <w:ind w:left="540"/>
        <w:rPr>
          <w:rFonts w:ascii="Arial" w:eastAsia="Arial" w:hAnsi="Arial" w:cs="Arial"/>
          <w:color w:val="000000"/>
          <w:sz w:val="28"/>
          <w:szCs w:val="28"/>
        </w:rPr>
      </w:pPr>
    </w:p>
    <w:p w14:paraId="38E1C371" w14:textId="77777777" w:rsidR="00857DCC" w:rsidRDefault="00857DCC">
      <w:pPr>
        <w:pBdr>
          <w:top w:val="nil"/>
          <w:left w:val="nil"/>
          <w:bottom w:val="nil"/>
          <w:right w:val="nil"/>
          <w:between w:val="nil"/>
        </w:pBdr>
        <w:spacing w:before="7"/>
        <w:ind w:left="540"/>
        <w:rPr>
          <w:rFonts w:ascii="Arial" w:eastAsia="Arial" w:hAnsi="Arial" w:cs="Arial"/>
          <w:b/>
          <w:color w:val="000000"/>
          <w:sz w:val="86"/>
          <w:szCs w:val="86"/>
        </w:rPr>
      </w:pPr>
      <w:bookmarkStart w:id="0" w:name="_heading=h.gjdgxs" w:colFirst="0" w:colLast="0"/>
      <w:bookmarkEnd w:id="0"/>
    </w:p>
    <w:p w14:paraId="48138F8E" w14:textId="19743555" w:rsidR="00857DCC" w:rsidRDefault="00CC3F45">
      <w:pPr>
        <w:pStyle w:val="Title"/>
        <w:ind w:left="540"/>
        <w:jc w:val="center"/>
        <w:rPr>
          <w:rFonts w:ascii="Arial" w:eastAsia="Arial" w:hAnsi="Arial" w:cs="Arial"/>
          <w:b/>
          <w:sz w:val="86"/>
          <w:szCs w:val="86"/>
        </w:rPr>
      </w:pPr>
      <w:r>
        <w:rPr>
          <w:rFonts w:ascii="Arial" w:eastAsia="Arial" w:hAnsi="Arial" w:cs="Arial"/>
          <w:b/>
          <w:color w:val="1B2020"/>
          <w:sz w:val="86"/>
          <w:szCs w:val="86"/>
        </w:rPr>
        <w:t xml:space="preserve">Introduction </w:t>
      </w:r>
      <w:r w:rsidR="001D683A">
        <w:rPr>
          <w:rFonts w:ascii="Arial" w:eastAsia="Arial" w:hAnsi="Arial" w:cs="Arial"/>
          <w:b/>
          <w:color w:val="1B2020"/>
          <w:sz w:val="86"/>
          <w:szCs w:val="86"/>
        </w:rPr>
        <w:t>t</w:t>
      </w:r>
      <w:r>
        <w:rPr>
          <w:rFonts w:ascii="Arial" w:eastAsia="Arial" w:hAnsi="Arial" w:cs="Arial"/>
          <w:b/>
          <w:color w:val="1B2020"/>
          <w:sz w:val="86"/>
          <w:szCs w:val="86"/>
        </w:rPr>
        <w:t>o Python</w:t>
      </w:r>
    </w:p>
    <w:p w14:paraId="31771BB2" w14:textId="77777777" w:rsidR="00857DCC" w:rsidRDefault="00857DCC">
      <w:pPr>
        <w:pBdr>
          <w:top w:val="nil"/>
          <w:left w:val="nil"/>
          <w:bottom w:val="nil"/>
          <w:right w:val="nil"/>
          <w:between w:val="nil"/>
        </w:pBdr>
        <w:ind w:left="540"/>
        <w:rPr>
          <w:rFonts w:ascii="Arial" w:eastAsia="Arial" w:hAnsi="Arial" w:cs="Arial"/>
          <w:color w:val="000000"/>
          <w:sz w:val="28"/>
          <w:szCs w:val="28"/>
        </w:rPr>
      </w:pPr>
    </w:p>
    <w:p w14:paraId="416E3EBA" w14:textId="77777777" w:rsidR="00857DCC" w:rsidRDefault="00857DCC">
      <w:pPr>
        <w:pBdr>
          <w:top w:val="nil"/>
          <w:left w:val="nil"/>
          <w:bottom w:val="nil"/>
          <w:right w:val="nil"/>
          <w:between w:val="nil"/>
        </w:pBdr>
        <w:ind w:left="540"/>
        <w:rPr>
          <w:rFonts w:ascii="Arial" w:eastAsia="Arial" w:hAnsi="Arial" w:cs="Arial"/>
          <w:color w:val="000000"/>
          <w:sz w:val="28"/>
          <w:szCs w:val="28"/>
        </w:rPr>
      </w:pPr>
    </w:p>
    <w:p w14:paraId="3D692EDA" w14:textId="0A136A28" w:rsidR="00857DCC" w:rsidRDefault="00CC3F45">
      <w:pPr>
        <w:pStyle w:val="Heading1"/>
        <w:shd w:val="clear" w:color="auto" w:fill="FFFFFF"/>
        <w:spacing w:before="0"/>
        <w:ind w:left="540"/>
        <w:rPr>
          <w:rFonts w:ascii="Arial" w:eastAsia="Arial" w:hAnsi="Arial" w:cs="Arial"/>
          <w:color w:val="273239"/>
          <w:sz w:val="26"/>
          <w:szCs w:val="26"/>
        </w:rPr>
      </w:pPr>
      <w:bookmarkStart w:id="1" w:name="_heading=h.xlyt63v3j2x4" w:colFirst="0" w:colLast="0"/>
      <w:bookmarkEnd w:id="1"/>
      <w:r>
        <w:rPr>
          <w:rFonts w:ascii="Arial" w:eastAsia="Arial" w:hAnsi="Arial" w:cs="Arial"/>
          <w:color w:val="273239"/>
          <w:sz w:val="26"/>
          <w:szCs w:val="26"/>
        </w:rPr>
        <w:t xml:space="preserve">1.1 Introduction </w:t>
      </w:r>
      <w:r w:rsidR="001D683A">
        <w:rPr>
          <w:rFonts w:ascii="Arial" w:eastAsia="Arial" w:hAnsi="Arial" w:cs="Arial"/>
          <w:color w:val="273239"/>
          <w:sz w:val="26"/>
          <w:szCs w:val="26"/>
        </w:rPr>
        <w:t>t</w:t>
      </w:r>
      <w:r>
        <w:rPr>
          <w:rFonts w:ascii="Arial" w:eastAsia="Arial" w:hAnsi="Arial" w:cs="Arial"/>
          <w:color w:val="273239"/>
          <w:sz w:val="26"/>
          <w:szCs w:val="26"/>
        </w:rPr>
        <w:t>o Python</w:t>
      </w:r>
    </w:p>
    <w:p w14:paraId="07372D67" w14:textId="77777777" w:rsidR="00857DCC" w:rsidRDefault="00CC3F45">
      <w:pPr>
        <w:pStyle w:val="Heading1"/>
        <w:shd w:val="clear" w:color="auto" w:fill="FFFFFF"/>
        <w:spacing w:before="0"/>
        <w:ind w:left="540"/>
        <w:rPr>
          <w:rFonts w:ascii="Arial" w:eastAsia="Arial" w:hAnsi="Arial" w:cs="Arial"/>
          <w:color w:val="273239"/>
        </w:rPr>
      </w:pPr>
      <w:bookmarkStart w:id="2" w:name="_heading=h.ypk0iap27f3u" w:colFirst="0" w:colLast="0"/>
      <w:bookmarkEnd w:id="2"/>
      <w:r>
        <w:rPr>
          <w:rFonts w:ascii="Arial" w:eastAsia="Arial" w:hAnsi="Arial" w:cs="Arial"/>
          <w:color w:val="273239"/>
          <w:sz w:val="26"/>
          <w:szCs w:val="26"/>
        </w:rPr>
        <w:t>1.2 Beginning with Python programming</w:t>
      </w:r>
    </w:p>
    <w:p w14:paraId="6AD5717A" w14:textId="0DDAAA59" w:rsidR="00857DCC" w:rsidRDefault="00CC3F45">
      <w:pPr>
        <w:pStyle w:val="Heading1"/>
        <w:shd w:val="clear" w:color="auto" w:fill="FFFFFF"/>
        <w:spacing w:before="0"/>
        <w:ind w:left="540"/>
        <w:rPr>
          <w:rFonts w:ascii="Arial" w:eastAsia="Arial" w:hAnsi="Arial" w:cs="Arial"/>
          <w:color w:val="273239"/>
          <w:sz w:val="26"/>
          <w:szCs w:val="26"/>
        </w:rPr>
      </w:pPr>
      <w:bookmarkStart w:id="3" w:name="_heading=h.xoe6kppvw5hz" w:colFirst="0" w:colLast="0"/>
      <w:bookmarkEnd w:id="3"/>
      <w:r>
        <w:rPr>
          <w:rFonts w:ascii="Arial" w:eastAsia="Arial" w:hAnsi="Arial" w:cs="Arial"/>
          <w:color w:val="273239"/>
          <w:sz w:val="26"/>
          <w:szCs w:val="26"/>
        </w:rPr>
        <w:t xml:space="preserve">1.3 Features </w:t>
      </w:r>
      <w:r w:rsidR="001D683A">
        <w:rPr>
          <w:rFonts w:ascii="Arial" w:eastAsia="Arial" w:hAnsi="Arial" w:cs="Arial"/>
          <w:color w:val="273239"/>
          <w:sz w:val="26"/>
          <w:szCs w:val="26"/>
        </w:rPr>
        <w:t>o</w:t>
      </w:r>
      <w:r>
        <w:rPr>
          <w:rFonts w:ascii="Arial" w:eastAsia="Arial" w:hAnsi="Arial" w:cs="Arial"/>
          <w:color w:val="273239"/>
          <w:sz w:val="26"/>
          <w:szCs w:val="26"/>
        </w:rPr>
        <w:t>f Python</w:t>
      </w:r>
    </w:p>
    <w:p w14:paraId="196F43D8" w14:textId="77777777" w:rsidR="00857DCC" w:rsidRDefault="00CC3F45">
      <w:pPr>
        <w:pStyle w:val="Heading1"/>
        <w:shd w:val="clear" w:color="auto" w:fill="FFFFFF"/>
        <w:spacing w:before="0"/>
        <w:ind w:left="540"/>
        <w:rPr>
          <w:rFonts w:ascii="Arial" w:eastAsia="Arial" w:hAnsi="Arial" w:cs="Arial"/>
          <w:color w:val="273239"/>
          <w:sz w:val="26"/>
          <w:szCs w:val="26"/>
        </w:rPr>
      </w:pPr>
      <w:bookmarkStart w:id="4" w:name="_heading=h.xmmlid4as5hj" w:colFirst="0" w:colLast="0"/>
      <w:bookmarkEnd w:id="4"/>
      <w:r>
        <w:rPr>
          <w:rFonts w:ascii="Arial" w:eastAsia="Arial" w:hAnsi="Arial" w:cs="Arial"/>
          <w:color w:val="273239"/>
          <w:sz w:val="26"/>
          <w:szCs w:val="26"/>
        </w:rPr>
        <w:t>1.4 Dynamically Typed</w:t>
      </w:r>
    </w:p>
    <w:p w14:paraId="5C8A65F2" w14:textId="77777777" w:rsidR="00857DCC" w:rsidRDefault="00CC3F45">
      <w:pPr>
        <w:pStyle w:val="Heading1"/>
        <w:shd w:val="clear" w:color="auto" w:fill="FFFFFF"/>
        <w:spacing w:before="0"/>
        <w:ind w:left="540"/>
        <w:rPr>
          <w:rFonts w:ascii="Arial" w:eastAsia="Arial" w:hAnsi="Arial" w:cs="Arial"/>
          <w:color w:val="273239"/>
          <w:sz w:val="26"/>
          <w:szCs w:val="26"/>
        </w:rPr>
      </w:pPr>
      <w:bookmarkStart w:id="5" w:name="_heading=h.lvxbezcmfw6i" w:colFirst="0" w:colLast="0"/>
      <w:bookmarkEnd w:id="5"/>
      <w:r>
        <w:rPr>
          <w:rFonts w:ascii="Arial" w:eastAsia="Arial" w:hAnsi="Arial" w:cs="Arial"/>
          <w:color w:val="273239"/>
          <w:sz w:val="26"/>
          <w:szCs w:val="26"/>
        </w:rPr>
        <w:t xml:space="preserve">1.5 </w:t>
      </w:r>
      <w:r>
        <w:rPr>
          <w:rFonts w:ascii="Arial" w:eastAsia="Arial" w:hAnsi="Arial" w:cs="Arial"/>
          <w:noProof/>
          <w:color w:val="273239"/>
          <w:sz w:val="26"/>
          <w:szCs w:val="26"/>
        </w:rPr>
        <mc:AlternateContent>
          <mc:Choice Requires="wpg">
            <w:drawing>
              <wp:anchor distT="0" distB="0" distL="114300" distR="114300" simplePos="0" relativeHeight="251662336" behindDoc="0" locked="0" layoutInCell="1" hidden="0" allowOverlap="1" wp14:anchorId="229E1E43" wp14:editId="26FBC6E2">
                <wp:simplePos x="0" y="0"/>
                <wp:positionH relativeFrom="page">
                  <wp:posOffset>0</wp:posOffset>
                </wp:positionH>
                <wp:positionV relativeFrom="page">
                  <wp:posOffset>10048875</wp:posOffset>
                </wp:positionV>
                <wp:extent cx="1488543" cy="1187581"/>
                <wp:effectExtent l="0" t="0" r="0" b="0"/>
                <wp:wrapNone/>
                <wp:docPr id="23" name=""/>
                <wp:cNvGraphicFramePr/>
                <a:graphic xmlns:a="http://schemas.openxmlformats.org/drawingml/2006/main">
                  <a:graphicData uri="http://schemas.microsoft.com/office/word/2010/wordprocessingGroup">
                    <wpg:wgp>
                      <wpg:cNvGrpSpPr/>
                      <wpg:grpSpPr>
                        <a:xfrm>
                          <a:off x="0" y="0"/>
                          <a:ext cx="1488543" cy="1187581"/>
                          <a:chOff x="3815968" y="2563023"/>
                          <a:chExt cx="3060065" cy="2433950"/>
                        </a:xfrm>
                      </wpg:grpSpPr>
                      <wpg:grpSp>
                        <wpg:cNvPr id="5" name="Group 5"/>
                        <wpg:cNvGrpSpPr/>
                        <wpg:grpSpPr>
                          <a:xfrm>
                            <a:off x="3815968" y="2563023"/>
                            <a:ext cx="3060065" cy="2433950"/>
                            <a:chOff x="0" y="0"/>
                            <a:chExt cx="3060065" cy="2433950"/>
                          </a:xfrm>
                        </wpg:grpSpPr>
                        <wps:wsp>
                          <wps:cNvPr id="6" name="Rectangle 6"/>
                          <wps:cNvSpPr/>
                          <wps:spPr>
                            <a:xfrm>
                              <a:off x="0" y="0"/>
                              <a:ext cx="3060050" cy="2433950"/>
                            </a:xfrm>
                            <a:prstGeom prst="rect">
                              <a:avLst/>
                            </a:prstGeom>
                            <a:noFill/>
                            <a:ln>
                              <a:noFill/>
                            </a:ln>
                          </wps:spPr>
                          <wps:txbx>
                            <w:txbxContent>
                              <w:p w14:paraId="181D85CB" w14:textId="77777777" w:rsidR="00857DCC" w:rsidRDefault="00857DCC">
                                <w:pPr>
                                  <w:textDirection w:val="btLr"/>
                                </w:pPr>
                              </w:p>
                            </w:txbxContent>
                          </wps:txbx>
                          <wps:bodyPr spcFirstLastPara="1" wrap="square" lIns="91425" tIns="91425" rIns="91425" bIns="91425" anchor="ctr" anchorCtr="0">
                            <a:noAutofit/>
                          </wps:bodyPr>
                        </wps:wsp>
                        <wps:wsp>
                          <wps:cNvPr id="7" name="Freeform: Shape 7"/>
                          <wps:cNvSpPr/>
                          <wps:spPr>
                            <a:xfrm>
                              <a:off x="104775" y="0"/>
                              <a:ext cx="2955290" cy="2339340"/>
                            </a:xfrm>
                            <a:custGeom>
                              <a:avLst/>
                              <a:gdLst/>
                              <a:ahLst/>
                              <a:cxnLst/>
                              <a:rect l="l" t="t" r="r" b="b"/>
                              <a:pathLst>
                                <a:path w="2955290" h="2339340" extrusionOk="0">
                                  <a:moveTo>
                                    <a:pt x="2938780" y="2339340"/>
                                  </a:moveTo>
                                  <a:lnTo>
                                    <a:pt x="0" y="2339340"/>
                                  </a:lnTo>
                                  <a:lnTo>
                                    <a:pt x="0" y="191770"/>
                                  </a:lnTo>
                                  <a:lnTo>
                                    <a:pt x="52069" y="168275"/>
                                  </a:lnTo>
                                  <a:lnTo>
                                    <a:pt x="93980" y="150495"/>
                                  </a:lnTo>
                                  <a:lnTo>
                                    <a:pt x="137160" y="133985"/>
                                  </a:lnTo>
                                  <a:lnTo>
                                    <a:pt x="179705" y="118110"/>
                                  </a:lnTo>
                                  <a:lnTo>
                                    <a:pt x="223519" y="103505"/>
                                  </a:lnTo>
                                  <a:lnTo>
                                    <a:pt x="267335" y="89535"/>
                                  </a:lnTo>
                                  <a:lnTo>
                                    <a:pt x="311785" y="76835"/>
                                  </a:lnTo>
                                  <a:lnTo>
                                    <a:pt x="356870" y="64769"/>
                                  </a:lnTo>
                                  <a:lnTo>
                                    <a:pt x="401955" y="53340"/>
                                  </a:lnTo>
                                  <a:lnTo>
                                    <a:pt x="447675" y="43815"/>
                                  </a:lnTo>
                                  <a:lnTo>
                                    <a:pt x="493395" y="34925"/>
                                  </a:lnTo>
                                  <a:lnTo>
                                    <a:pt x="539750" y="26670"/>
                                  </a:lnTo>
                                  <a:lnTo>
                                    <a:pt x="586740" y="19685"/>
                                  </a:lnTo>
                                  <a:lnTo>
                                    <a:pt x="633730" y="13970"/>
                                  </a:lnTo>
                                  <a:lnTo>
                                    <a:pt x="680720" y="8890"/>
                                  </a:lnTo>
                                  <a:lnTo>
                                    <a:pt x="728345" y="5080"/>
                                  </a:lnTo>
                                  <a:lnTo>
                                    <a:pt x="775970" y="2540"/>
                                  </a:lnTo>
                                  <a:lnTo>
                                    <a:pt x="824229" y="635"/>
                                  </a:lnTo>
                                  <a:lnTo>
                                    <a:pt x="873125" y="0"/>
                                  </a:lnTo>
                                  <a:lnTo>
                                    <a:pt x="921385" y="635"/>
                                  </a:lnTo>
                                  <a:lnTo>
                                    <a:pt x="969645" y="2540"/>
                                  </a:lnTo>
                                  <a:lnTo>
                                    <a:pt x="1017270" y="5080"/>
                                  </a:lnTo>
                                  <a:lnTo>
                                    <a:pt x="1064895" y="8890"/>
                                  </a:lnTo>
                                  <a:lnTo>
                                    <a:pt x="1112520" y="13970"/>
                                  </a:lnTo>
                                  <a:lnTo>
                                    <a:pt x="1159510" y="19685"/>
                                  </a:lnTo>
                                  <a:lnTo>
                                    <a:pt x="1205865" y="26670"/>
                                  </a:lnTo>
                                  <a:lnTo>
                                    <a:pt x="1252220" y="34925"/>
                                  </a:lnTo>
                                  <a:lnTo>
                                    <a:pt x="1297940" y="43815"/>
                                  </a:lnTo>
                                  <a:lnTo>
                                    <a:pt x="1343660" y="53340"/>
                                  </a:lnTo>
                                  <a:lnTo>
                                    <a:pt x="1388745" y="64769"/>
                                  </a:lnTo>
                                  <a:lnTo>
                                    <a:pt x="1433830" y="76835"/>
                                  </a:lnTo>
                                  <a:lnTo>
                                    <a:pt x="1478280" y="89535"/>
                                  </a:lnTo>
                                  <a:lnTo>
                                    <a:pt x="1522095" y="103505"/>
                                  </a:lnTo>
                                  <a:lnTo>
                                    <a:pt x="1565910" y="118110"/>
                                  </a:lnTo>
                                  <a:lnTo>
                                    <a:pt x="1609090" y="133985"/>
                                  </a:lnTo>
                                  <a:lnTo>
                                    <a:pt x="1651635" y="150495"/>
                                  </a:lnTo>
                                  <a:lnTo>
                                    <a:pt x="1693545" y="168275"/>
                                  </a:lnTo>
                                  <a:lnTo>
                                    <a:pt x="1735455" y="186690"/>
                                  </a:lnTo>
                                  <a:lnTo>
                                    <a:pt x="1776730" y="205740"/>
                                  </a:lnTo>
                                  <a:lnTo>
                                    <a:pt x="1817370" y="226060"/>
                                  </a:lnTo>
                                  <a:lnTo>
                                    <a:pt x="1858010" y="247650"/>
                                  </a:lnTo>
                                  <a:lnTo>
                                    <a:pt x="1897380" y="269240"/>
                                  </a:lnTo>
                                  <a:lnTo>
                                    <a:pt x="1936749" y="292100"/>
                                  </a:lnTo>
                                  <a:lnTo>
                                    <a:pt x="1975484" y="315595"/>
                                  </a:lnTo>
                                  <a:lnTo>
                                    <a:pt x="2013585" y="340360"/>
                                  </a:lnTo>
                                  <a:lnTo>
                                    <a:pt x="2051050" y="365125"/>
                                  </a:lnTo>
                                  <a:lnTo>
                                    <a:pt x="2087880" y="391160"/>
                                  </a:lnTo>
                                  <a:lnTo>
                                    <a:pt x="2124075" y="417830"/>
                                  </a:lnTo>
                                  <a:lnTo>
                                    <a:pt x="2160270" y="445770"/>
                                  </a:lnTo>
                                  <a:lnTo>
                                    <a:pt x="2195195" y="473710"/>
                                  </a:lnTo>
                                  <a:lnTo>
                                    <a:pt x="2229485" y="502920"/>
                                  </a:lnTo>
                                  <a:lnTo>
                                    <a:pt x="2263140" y="532765"/>
                                  </a:lnTo>
                                  <a:lnTo>
                                    <a:pt x="2296795" y="563245"/>
                                  </a:lnTo>
                                  <a:lnTo>
                                    <a:pt x="2329180" y="594360"/>
                                  </a:lnTo>
                                  <a:lnTo>
                                    <a:pt x="2360930" y="626110"/>
                                  </a:lnTo>
                                  <a:lnTo>
                                    <a:pt x="2392045" y="658495"/>
                                  </a:lnTo>
                                  <a:lnTo>
                                    <a:pt x="2422525" y="691515"/>
                                  </a:lnTo>
                                  <a:lnTo>
                                    <a:pt x="2452370" y="725805"/>
                                  </a:lnTo>
                                  <a:lnTo>
                                    <a:pt x="2481580" y="760095"/>
                                  </a:lnTo>
                                  <a:lnTo>
                                    <a:pt x="2509520" y="795020"/>
                                  </a:lnTo>
                                  <a:lnTo>
                                    <a:pt x="2536825" y="830580"/>
                                  </a:lnTo>
                                  <a:lnTo>
                                    <a:pt x="2564130" y="867410"/>
                                  </a:lnTo>
                                  <a:lnTo>
                                    <a:pt x="2589530" y="904240"/>
                                  </a:lnTo>
                                  <a:lnTo>
                                    <a:pt x="2614930" y="941705"/>
                                  </a:lnTo>
                                  <a:lnTo>
                                    <a:pt x="2639695" y="979805"/>
                                  </a:lnTo>
                                  <a:lnTo>
                                    <a:pt x="2663190" y="1018540"/>
                                  </a:lnTo>
                                  <a:lnTo>
                                    <a:pt x="2686050" y="1057275"/>
                                  </a:lnTo>
                                  <a:lnTo>
                                    <a:pt x="2707640" y="1097280"/>
                                  </a:lnTo>
                                  <a:lnTo>
                                    <a:pt x="2728595" y="1137285"/>
                                  </a:lnTo>
                                  <a:lnTo>
                                    <a:pt x="2748915" y="1177925"/>
                                  </a:lnTo>
                                  <a:lnTo>
                                    <a:pt x="2768600" y="1219200"/>
                                  </a:lnTo>
                                  <a:lnTo>
                                    <a:pt x="2787015" y="1261110"/>
                                  </a:lnTo>
                                  <a:lnTo>
                                    <a:pt x="2804160" y="1303655"/>
                                  </a:lnTo>
                                  <a:lnTo>
                                    <a:pt x="2821305" y="1346200"/>
                                  </a:lnTo>
                                  <a:lnTo>
                                    <a:pt x="2836545" y="1389380"/>
                                  </a:lnTo>
                                  <a:lnTo>
                                    <a:pt x="2851785" y="1432560"/>
                                  </a:lnTo>
                                  <a:lnTo>
                                    <a:pt x="2865755" y="1477009"/>
                                  </a:lnTo>
                                  <a:lnTo>
                                    <a:pt x="2878455" y="1521460"/>
                                  </a:lnTo>
                                  <a:lnTo>
                                    <a:pt x="2890520" y="1565910"/>
                                  </a:lnTo>
                                  <a:lnTo>
                                    <a:pt x="2901315" y="1610995"/>
                                  </a:lnTo>
                                  <a:lnTo>
                                    <a:pt x="2911475" y="1656715"/>
                                  </a:lnTo>
                                  <a:lnTo>
                                    <a:pt x="2920365" y="1703070"/>
                                  </a:lnTo>
                                  <a:lnTo>
                                    <a:pt x="2928620" y="1748790"/>
                                  </a:lnTo>
                                  <a:lnTo>
                                    <a:pt x="2935605" y="1795780"/>
                                  </a:lnTo>
                                  <a:lnTo>
                                    <a:pt x="2941320" y="1842770"/>
                                  </a:lnTo>
                                  <a:lnTo>
                                    <a:pt x="2946400" y="1889760"/>
                                  </a:lnTo>
                                  <a:lnTo>
                                    <a:pt x="2950210" y="1937385"/>
                                  </a:lnTo>
                                  <a:lnTo>
                                    <a:pt x="2952750" y="1985645"/>
                                  </a:lnTo>
                                  <a:lnTo>
                                    <a:pt x="2954655" y="2033905"/>
                                  </a:lnTo>
                                  <a:lnTo>
                                    <a:pt x="2954655" y="2082165"/>
                                  </a:lnTo>
                                  <a:lnTo>
                                    <a:pt x="2954655" y="2130425"/>
                                  </a:lnTo>
                                  <a:lnTo>
                                    <a:pt x="2952750" y="2178685"/>
                                  </a:lnTo>
                                  <a:lnTo>
                                    <a:pt x="2950210" y="2226945"/>
                                  </a:lnTo>
                                  <a:lnTo>
                                    <a:pt x="2946400" y="2274570"/>
                                  </a:lnTo>
                                  <a:lnTo>
                                    <a:pt x="2941320" y="2321560"/>
                                  </a:lnTo>
                                  <a:lnTo>
                                    <a:pt x="2938780" y="2339340"/>
                                  </a:lnTo>
                                  <a:close/>
                                </a:path>
                              </a:pathLst>
                            </a:custGeom>
                            <a:solidFill>
                              <a:srgbClr val="F1C744"/>
                            </a:solidFill>
                            <a:ln>
                              <a:noFill/>
                            </a:ln>
                          </wps:spPr>
                          <wps:bodyPr spcFirstLastPara="1" wrap="square" lIns="91425" tIns="91425" rIns="91425" bIns="91425" anchor="ctr" anchorCtr="0">
                            <a:noAutofit/>
                          </wps:bodyPr>
                        </wps:wsp>
                      </wpg:grpSp>
                    </wpg:wgp>
                  </a:graphicData>
                </a:graphic>
              </wp:anchor>
            </w:drawing>
          </mc:Choice>
          <mc:Fallback>
            <w:pict>
              <v:group w14:anchorId="229E1E43" id="_x0000_s1033" style="position:absolute;left:0;text-align:left;margin-left:0;margin-top:791.25pt;width:117.2pt;height:93.5pt;z-index:251662336;mso-position-horizontal-relative:page;mso-position-vertical-relative:page" coordorigin="38159,25630" coordsize="30600,24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">
                <v:group id="Group 5" o:spid="_x0000_s1034" style="position:absolute;left:38159;top:25630;width:30601;height:24339" coordsize="30600,24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6" o:spid="_x0000_s1035" style="position:absolute;width:30600;height:243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" filled="f" stroked="f">
                    <v:textbox inset="2.53958mm,2.53958mm,2.53958mm,2.53958mm">
                      <w:txbxContent>
                        <w:p w14:paraId="181D85CB" w14:textId="77777777" w:rsidR="00857DCC" w:rsidRDefault="00857DCC">
                          <w:pPr>
                            <w:textDirection w:val="btLr"/>
                          </w:pPr>
                        </w:p>
                      </w:txbxContent>
                    </v:textbox>
                  </v:rect>
                  <v:shape id="Freeform: Shape 7" o:spid="_x0000_s1036" style="position:absolute;left:1047;width:29553;height:23393;visibility:visible;mso-wrap-style:square;v-text-anchor:middle" coordsize="2955290,2339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" path="m2938780,2339340l,2339340,,191770,52069,168275,93980,150495r43180,-16510l179705,118110r43814,-14605l267335,89535,311785,76835,356870,64769,401955,53340r45720,-9525l493395,34925r46355,-8255l586740,19685r46990,-5715l680720,8890,728345,5080,775970,2540,824229,635,873125,r48260,635l969645,2540r47625,2540l1064895,8890r47625,5080l1159510,19685r46355,6985l1252220,34925r45720,8890l1343660,53340r45085,11429l1433830,76835r44450,12700l1522095,103505r43815,14605l1609090,133985r42545,16510l1693545,168275r41910,18415l1776730,205740r40640,20320l1858010,247650r39370,21590l1936749,292100r38735,23495l2013585,340360r37465,24765l2087880,391160r36195,26670l2160270,445770r34925,27940l2229485,502920r33655,29845l2296795,563245r32385,31115l2360930,626110r31115,32385l2422525,691515r29845,34290l2481580,760095r27940,34925l2536825,830580r27305,36830l2589530,904240r25400,37465l2639695,979805r23495,38735l2686050,1057275r21590,40005l2728595,1137285r20320,40640l2768600,1219200r18415,41910l2804160,1303655r17145,42545l2836545,1389380r15240,43180l2865755,1477009r12700,44451l2890520,1565910r10795,45085l2911475,1656715r8890,46355l2928620,1748790r6985,46990l2941320,1842770r5080,46990l2950210,1937385r2540,48260l2954655,2033905r,48260l2954655,2130425r-1905,48260l2950210,2226945r-3810,47625l2941320,2321560r-2540,17780xe" fillcolor="#f1c744" stroked="f">
                    <v:path arrowok="t" o:extrusionok="f"/>
                  </v:shape>
                </v:group>
                <w10:wrap anchorx="page" anchory="page"/>
              </v:group>
            </w:pict>
          </mc:Fallback>
        </mc:AlternateContent>
      </w:r>
      <w:r>
        <w:rPr>
          <w:rFonts w:ascii="Arial" w:eastAsia="Arial" w:hAnsi="Arial" w:cs="Arial"/>
          <w:color w:val="273239"/>
          <w:sz w:val="26"/>
          <w:szCs w:val="26"/>
        </w:rPr>
        <w:t xml:space="preserve">Advantages  </w:t>
      </w:r>
    </w:p>
    <w:p w14:paraId="4475E2C2" w14:textId="77777777" w:rsidR="00857DCC" w:rsidRDefault="00CC3F45">
      <w:pPr>
        <w:pStyle w:val="Heading1"/>
        <w:shd w:val="clear" w:color="auto" w:fill="FFFFFF"/>
        <w:spacing w:before="0"/>
        <w:ind w:left="540"/>
        <w:rPr>
          <w:rFonts w:ascii="Arial" w:eastAsia="Arial" w:hAnsi="Arial" w:cs="Arial"/>
          <w:color w:val="273239"/>
          <w:sz w:val="26"/>
          <w:szCs w:val="26"/>
        </w:rPr>
      </w:pPr>
      <w:bookmarkStart w:id="6" w:name="_heading=h.um7n1dcqgj3d" w:colFirst="0" w:colLast="0"/>
      <w:bookmarkEnd w:id="6"/>
      <w:r>
        <w:rPr>
          <w:rFonts w:ascii="Arial" w:eastAsia="Arial" w:hAnsi="Arial" w:cs="Arial"/>
          <w:color w:val="273239"/>
          <w:sz w:val="26"/>
          <w:szCs w:val="26"/>
        </w:rPr>
        <w:t xml:space="preserve">1.6 </w:t>
      </w:r>
      <w:r>
        <w:rPr>
          <w:rFonts w:ascii="Arial" w:eastAsia="Arial" w:hAnsi="Arial" w:cs="Arial"/>
          <w:noProof/>
          <w:color w:val="273239"/>
          <w:sz w:val="26"/>
          <w:szCs w:val="26"/>
        </w:rPr>
        <mc:AlternateContent>
          <mc:Choice Requires="wpg">
            <w:drawing>
              <wp:anchor distT="0" distB="0" distL="114300" distR="114300" simplePos="0" relativeHeight="251663360" behindDoc="1" locked="0" layoutInCell="1" hidden="0" allowOverlap="1" wp14:anchorId="24099E13" wp14:editId="20020DCE">
                <wp:simplePos x="0" y="0"/>
                <wp:positionH relativeFrom="page">
                  <wp:posOffset>6070600</wp:posOffset>
                </wp:positionH>
                <wp:positionV relativeFrom="page">
                  <wp:posOffset>9521825</wp:posOffset>
                </wp:positionV>
                <wp:extent cx="1920240" cy="1613535"/>
                <wp:effectExtent l="0" t="0" r="0" b="0"/>
                <wp:wrapNone/>
                <wp:docPr id="13" name=""/>
                <wp:cNvGraphicFramePr/>
                <a:graphic xmlns:a="http://schemas.openxmlformats.org/drawingml/2006/main">
                  <a:graphicData uri="http://schemas.microsoft.com/office/word/2010/wordprocessingGroup">
                    <wpg:wgp>
                      <wpg:cNvGrpSpPr/>
                      <wpg:grpSpPr>
                        <a:xfrm>
                          <a:off x="0" y="0"/>
                          <a:ext cx="1920240" cy="1613535"/>
                          <a:chOff x="4385880" y="2972938"/>
                          <a:chExt cx="1920225" cy="1613820"/>
                        </a:xfrm>
                      </wpg:grpSpPr>
                      <wpg:grpSp>
                        <wpg:cNvPr id="8" name="Group 8"/>
                        <wpg:cNvGrpSpPr/>
                        <wpg:grpSpPr>
                          <a:xfrm>
                            <a:off x="4385880" y="2972938"/>
                            <a:ext cx="1920225" cy="1613820"/>
                            <a:chOff x="0" y="-295"/>
                            <a:chExt cx="1920225" cy="1613820"/>
                          </a:xfrm>
                        </wpg:grpSpPr>
                        <wps:wsp>
                          <wps:cNvPr id="9" name="Rectangle 9"/>
                          <wps:cNvSpPr/>
                          <wps:spPr>
                            <a:xfrm>
                              <a:off x="0" y="0"/>
                              <a:ext cx="1920225" cy="1613525"/>
                            </a:xfrm>
                            <a:prstGeom prst="rect">
                              <a:avLst/>
                            </a:prstGeom>
                            <a:noFill/>
                            <a:ln>
                              <a:noFill/>
                            </a:ln>
                          </wps:spPr>
                          <wps:txbx>
                            <w:txbxContent>
                              <w:p w14:paraId="5994DFE4" w14:textId="77777777" w:rsidR="00857DCC" w:rsidRDefault="00857DCC">
                                <w:pPr>
                                  <w:textDirection w:val="btLr"/>
                                </w:pPr>
                              </w:p>
                            </w:txbxContent>
                          </wps:txbx>
                          <wps:bodyPr spcFirstLastPara="1" wrap="square" lIns="91425" tIns="91425" rIns="91425" bIns="91425" anchor="ctr" anchorCtr="0">
                            <a:noAutofit/>
                          </wps:bodyPr>
                        </wps:wsp>
                        <wps:wsp>
                          <wps:cNvPr id="10" name="Freeform: Shape 10"/>
                          <wps:cNvSpPr/>
                          <wps:spPr>
                            <a:xfrm>
                              <a:off x="444086" y="-295"/>
                              <a:ext cx="1431537" cy="1569806"/>
                            </a:xfrm>
                            <a:custGeom>
                              <a:avLst/>
                              <a:gdLst/>
                              <a:ahLst/>
                              <a:cxnLst/>
                              <a:rect l="l" t="t" r="r" b="b"/>
                              <a:pathLst>
                                <a:path w="1431537" h="1569806" extrusionOk="0">
                                  <a:moveTo>
                                    <a:pt x="1431241" y="1569510"/>
                                  </a:moveTo>
                                  <a:lnTo>
                                    <a:pt x="218054" y="1569510"/>
                                  </a:lnTo>
                                  <a:lnTo>
                                    <a:pt x="0" y="1335502"/>
                                  </a:lnTo>
                                  <a:lnTo>
                                    <a:pt x="1431241" y="0"/>
                                  </a:lnTo>
                                  <a:lnTo>
                                    <a:pt x="1431241" y="1569510"/>
                                  </a:lnTo>
                                  <a:close/>
                                </a:path>
                              </a:pathLst>
                            </a:custGeom>
                            <a:solidFill>
                              <a:srgbClr val="366994"/>
                            </a:solidFill>
                            <a:ln>
                              <a:noFill/>
                            </a:ln>
                          </wps:spPr>
                          <wps:bodyPr spcFirstLastPara="1" wrap="square" lIns="91425" tIns="91425" rIns="91425" bIns="91425" anchor="ctr" anchorCtr="0">
                            <a:noAutofit/>
                          </wps:bodyPr>
                        </wps:wsp>
                        <wps:wsp>
                          <wps:cNvPr id="12" name="Freeform: Shape 12"/>
                          <wps:cNvSpPr/>
                          <wps:spPr>
                            <a:xfrm>
                              <a:off x="0" y="344512"/>
                              <a:ext cx="1875624" cy="1224998"/>
                            </a:xfrm>
                            <a:custGeom>
                              <a:avLst/>
                              <a:gdLst/>
                              <a:ahLst/>
                              <a:cxnLst/>
                              <a:rect l="l" t="t" r="r" b="b"/>
                              <a:pathLst>
                                <a:path w="1875624" h="1224998" extrusionOk="0">
                                  <a:moveTo>
                                    <a:pt x="1875624" y="986262"/>
                                  </a:moveTo>
                                  <a:lnTo>
                                    <a:pt x="1603794" y="1224702"/>
                                  </a:lnTo>
                                  <a:lnTo>
                                    <a:pt x="1578975" y="1224702"/>
                                  </a:lnTo>
                                  <a:lnTo>
                                    <a:pt x="1863509" y="975330"/>
                                  </a:lnTo>
                                  <a:lnTo>
                                    <a:pt x="303444" y="1224702"/>
                                  </a:lnTo>
                                  <a:lnTo>
                                    <a:pt x="281875" y="1224702"/>
                                  </a:lnTo>
                                  <a:lnTo>
                                    <a:pt x="0" y="903236"/>
                                  </a:lnTo>
                                  <a:lnTo>
                                    <a:pt x="1030293" y="0"/>
                                  </a:lnTo>
                                  <a:lnTo>
                                    <a:pt x="1875624" y="964102"/>
                                  </a:lnTo>
                                  <a:lnTo>
                                    <a:pt x="1875624" y="986262"/>
                                  </a:lnTo>
                                  <a:close/>
                                </a:path>
                              </a:pathLst>
                            </a:custGeom>
                            <a:solidFill>
                              <a:srgbClr val="21253D"/>
                            </a:solidFill>
                            <a:ln>
                              <a:noFill/>
                            </a:ln>
                          </wps:spPr>
                          <wps:bodyPr spcFirstLastPara="1" wrap="square" lIns="91425" tIns="91425" rIns="91425" bIns="91425" anchor="ctr" anchorCtr="0">
                            <a:noAutofit/>
                          </wps:bodyPr>
                        </wps:wsp>
                        <wps:wsp>
                          <wps:cNvPr id="14" name="Freeform: Shape 14"/>
                          <wps:cNvSpPr/>
                          <wps:spPr>
                            <a:xfrm>
                              <a:off x="120846" y="481017"/>
                              <a:ext cx="1081704" cy="1081697"/>
                            </a:xfrm>
                            <a:custGeom>
                              <a:avLst/>
                              <a:gdLst/>
                              <a:ahLst/>
                              <a:cxnLst/>
                              <a:rect l="l" t="t" r="r" b="b"/>
                              <a:pathLst>
                                <a:path w="1081704" h="1081697" extrusionOk="0">
                                  <a:moveTo>
                                    <a:pt x="545431" y="1081401"/>
                                  </a:moveTo>
                                  <a:lnTo>
                                    <a:pt x="0" y="535973"/>
                                  </a:lnTo>
                                  <a:lnTo>
                                    <a:pt x="535976" y="0"/>
                                  </a:lnTo>
                                  <a:lnTo>
                                    <a:pt x="1081408" y="545428"/>
                                  </a:lnTo>
                                  <a:lnTo>
                                    <a:pt x="545431" y="1081401"/>
                                  </a:lnTo>
                                  <a:close/>
                                </a:path>
                              </a:pathLst>
                            </a:custGeom>
                            <a:solidFill>
                              <a:srgbClr val="FFD12F"/>
                            </a:solidFill>
                            <a:ln>
                              <a:noFill/>
                            </a:ln>
                          </wps:spPr>
                          <wps:bodyPr spcFirstLastPara="1" wrap="square" lIns="91425" tIns="91425" rIns="91425" bIns="91425" anchor="ctr" anchorCtr="0">
                            <a:noAutofit/>
                          </wps:bodyPr>
                        </wps:wsp>
                        <wps:wsp>
                          <wps:cNvPr id="15" name="Freeform: Shape 15"/>
                          <wps:cNvSpPr/>
                          <wps:spPr>
                            <a:xfrm>
                              <a:off x="1822144" y="1516031"/>
                              <a:ext cx="97799" cy="97208"/>
                            </a:xfrm>
                            <a:custGeom>
                              <a:avLst/>
                              <a:gdLst/>
                              <a:ahLst/>
                              <a:cxnLst/>
                              <a:rect l="l" t="t" r="r" b="b"/>
                              <a:pathLst>
                                <a:path w="97799" h="97208" extrusionOk="0">
                                  <a:moveTo>
                                    <a:pt x="4431" y="53183"/>
                                  </a:moveTo>
                                  <a:lnTo>
                                    <a:pt x="0" y="53183"/>
                                  </a:lnTo>
                                  <a:lnTo>
                                    <a:pt x="0" y="96912"/>
                                  </a:lnTo>
                                  <a:lnTo>
                                    <a:pt x="4431" y="96912"/>
                                  </a:lnTo>
                                  <a:lnTo>
                                    <a:pt x="4431" y="53183"/>
                                  </a:lnTo>
                                  <a:close/>
                                  <a:moveTo>
                                    <a:pt x="97503" y="0"/>
                                  </a:moveTo>
                                  <a:lnTo>
                                    <a:pt x="53183" y="0"/>
                                  </a:lnTo>
                                  <a:lnTo>
                                    <a:pt x="53183" y="4431"/>
                                  </a:lnTo>
                                  <a:lnTo>
                                    <a:pt x="97503" y="4431"/>
                                  </a:lnTo>
                                  <a:lnTo>
                                    <a:pt x="97503" y="0"/>
                                  </a:lnTo>
                                  <a:close/>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24099E13" id="_x0000_s1037" style="position:absolute;left:0;text-align:left;margin-left:478pt;margin-top:749.75pt;width:151.2pt;height:127.05pt;z-index:-251653120;mso-position-horizontal-relative:page;mso-position-vertical-relative:page" coordorigin="43858,29729" coordsize="19202,161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">
                <v:group id="Group 8" o:spid="_x0000_s1038" style="position:absolute;left:43858;top:29729;width:19203;height:16138" coordorigin=",-2" coordsize="19202,16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rect id="Rectangle 9" o:spid="_x0000_s1039" style="position:absolute;width:19202;height:16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" filled="f" stroked="f">
                    <v:textbox inset="2.53958mm,2.53958mm,2.53958mm,2.53958mm">
                      <w:txbxContent>
                        <w:p w14:paraId="5994DFE4" w14:textId="77777777" w:rsidR="00857DCC" w:rsidRDefault="00857DCC">
                          <w:pPr>
                            <w:textDirection w:val="btLr"/>
                          </w:pPr>
                        </w:p>
                      </w:txbxContent>
                    </v:textbox>
                  </v:rect>
                  <v:shape id="Freeform: Shape 10" o:spid="_x0000_s1040" style="position:absolute;left:4440;top:-2;width:14316;height:15697;visibility:visible;mso-wrap-style:square;v-text-anchor:middle" coordsize="1431537,1569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" path="m1431241,1569510r-1213187,l,1335502,1431241,r,1569510xe" fillcolor="#366994" stroked="f">
                    <v:path arrowok="t" o:extrusionok="f"/>
                  </v:shape>
                  <v:shape id="Freeform: Shape 12" o:spid="_x0000_s1041" style="position:absolute;top:3445;width:18756;height:12250;visibility:visible;mso-wrap-style:square;v-text-anchor:middle" coordsize="1875624,1224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" path="m1875624,986262r-271830,238440l1578975,1224702,1863509,975330,303444,1224702r-21569,l,903236,1030293,r845331,964102l1875624,986262xe" fillcolor="#21253d" stroked="f">
                    <v:path arrowok="t" o:extrusionok="f"/>
                  </v:shape>
                  <v:shape id="Freeform: Shape 14" o:spid="_x0000_s1042" style="position:absolute;left:1208;top:4810;width:10817;height:10817;visibility:visible;mso-wrap-style:square;v-text-anchor:middle" coordsize="1081704,1081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" path="m545431,1081401l,535973,535976,r545432,545428l545431,1081401xe" fillcolor="#ffd12f" stroked="f">
                    <v:path arrowok="t" o:extrusionok="f"/>
                  </v:shape>
                  <v:shape id="Freeform: Shape 15" o:spid="_x0000_s1043" style="position:absolute;left:18221;top:15160;width:978;height:972;visibility:visible;mso-wrap-style:square;v-text-anchor:middle" coordsize="97799,97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" path="m4431,53183l,53183,,96912r4431,l4431,53183xm97503,l53183,r,4431l97503,4431,97503,xe" fillcolor="black" stroked="f">
                    <v:path arrowok="t" o:extrusionok="f"/>
                  </v:shape>
                </v:group>
                <w10:wrap anchorx="page" anchory="page"/>
              </v:group>
            </w:pict>
          </mc:Fallback>
        </mc:AlternateContent>
      </w:r>
      <w:r>
        <w:rPr>
          <w:rFonts w:ascii="Arial" w:eastAsia="Arial" w:hAnsi="Arial" w:cs="Arial"/>
          <w:color w:val="273239"/>
          <w:sz w:val="26"/>
          <w:szCs w:val="26"/>
        </w:rPr>
        <w:t xml:space="preserve">Disadvantages </w:t>
      </w:r>
    </w:p>
    <w:p w14:paraId="79891140" w14:textId="77777777" w:rsidR="00857DCC" w:rsidRDefault="00CC3F45">
      <w:pPr>
        <w:pStyle w:val="Heading1"/>
        <w:shd w:val="clear" w:color="auto" w:fill="FFFFFF"/>
        <w:spacing w:before="0"/>
        <w:ind w:left="540"/>
        <w:rPr>
          <w:rFonts w:ascii="Arial" w:eastAsia="Arial" w:hAnsi="Arial" w:cs="Arial"/>
        </w:rPr>
      </w:pPr>
      <w:bookmarkStart w:id="7" w:name="_heading=h.s5k7cntoakhc" w:colFirst="0" w:colLast="0"/>
      <w:bookmarkEnd w:id="7"/>
      <w:r>
        <w:rPr>
          <w:rFonts w:ascii="Arial" w:eastAsia="Arial" w:hAnsi="Arial" w:cs="Arial"/>
          <w:color w:val="273239"/>
          <w:sz w:val="26"/>
          <w:szCs w:val="26"/>
        </w:rPr>
        <w:t xml:space="preserve">1.7 Applications </w:t>
      </w:r>
    </w:p>
    <w:p w14:paraId="1A67D038" w14:textId="77777777" w:rsidR="00857DCC" w:rsidRDefault="00857DCC">
      <w:pPr>
        <w:pBdr>
          <w:top w:val="nil"/>
          <w:left w:val="nil"/>
          <w:bottom w:val="nil"/>
          <w:right w:val="nil"/>
          <w:between w:val="nil"/>
        </w:pBdr>
        <w:ind w:left="540"/>
        <w:rPr>
          <w:rFonts w:ascii="Arial" w:eastAsia="Arial" w:hAnsi="Arial" w:cs="Arial"/>
          <w:color w:val="000000"/>
          <w:sz w:val="28"/>
          <w:szCs w:val="28"/>
        </w:rPr>
      </w:pPr>
    </w:p>
    <w:p w14:paraId="1BABB383" w14:textId="77777777" w:rsidR="00857DCC" w:rsidRDefault="00857DCC">
      <w:pPr>
        <w:pBdr>
          <w:top w:val="nil"/>
          <w:left w:val="nil"/>
          <w:bottom w:val="nil"/>
          <w:right w:val="nil"/>
          <w:between w:val="nil"/>
        </w:pBdr>
        <w:ind w:left="540"/>
        <w:rPr>
          <w:rFonts w:ascii="Arial" w:eastAsia="Arial" w:hAnsi="Arial" w:cs="Arial"/>
          <w:color w:val="000000"/>
          <w:sz w:val="28"/>
          <w:szCs w:val="28"/>
        </w:rPr>
      </w:pPr>
    </w:p>
    <w:p w14:paraId="251260CA" w14:textId="77777777" w:rsidR="00857DCC" w:rsidRDefault="00857DCC">
      <w:pPr>
        <w:pBdr>
          <w:top w:val="nil"/>
          <w:left w:val="nil"/>
          <w:bottom w:val="nil"/>
          <w:right w:val="nil"/>
          <w:between w:val="nil"/>
        </w:pBdr>
        <w:ind w:left="540"/>
        <w:rPr>
          <w:rFonts w:ascii="Arial" w:eastAsia="Arial" w:hAnsi="Arial" w:cs="Arial"/>
          <w:color w:val="000000"/>
          <w:sz w:val="28"/>
          <w:szCs w:val="28"/>
        </w:rPr>
      </w:pPr>
    </w:p>
    <w:p w14:paraId="4D17E1B3" w14:textId="77777777" w:rsidR="00857DCC" w:rsidRDefault="00857DCC">
      <w:pPr>
        <w:pBdr>
          <w:top w:val="nil"/>
          <w:left w:val="nil"/>
          <w:bottom w:val="nil"/>
          <w:right w:val="nil"/>
          <w:between w:val="nil"/>
        </w:pBdr>
        <w:ind w:left="540"/>
        <w:rPr>
          <w:rFonts w:ascii="Arial" w:eastAsia="Arial" w:hAnsi="Arial" w:cs="Arial"/>
          <w:color w:val="000000"/>
          <w:sz w:val="28"/>
          <w:szCs w:val="28"/>
        </w:rPr>
      </w:pPr>
    </w:p>
    <w:p w14:paraId="283A7256" w14:textId="77777777" w:rsidR="00857DCC" w:rsidRDefault="00857DCC">
      <w:pPr>
        <w:pBdr>
          <w:top w:val="nil"/>
          <w:left w:val="nil"/>
          <w:bottom w:val="nil"/>
          <w:right w:val="nil"/>
          <w:between w:val="nil"/>
        </w:pBdr>
        <w:ind w:left="540"/>
        <w:rPr>
          <w:rFonts w:ascii="Arial" w:eastAsia="Arial" w:hAnsi="Arial" w:cs="Arial"/>
          <w:color w:val="000000"/>
          <w:sz w:val="28"/>
          <w:szCs w:val="28"/>
        </w:rPr>
      </w:pPr>
    </w:p>
    <w:p w14:paraId="65410CB4" w14:textId="77777777" w:rsidR="00857DCC" w:rsidRDefault="00857DCC">
      <w:pPr>
        <w:pBdr>
          <w:top w:val="nil"/>
          <w:left w:val="nil"/>
          <w:bottom w:val="nil"/>
          <w:right w:val="nil"/>
          <w:between w:val="nil"/>
        </w:pBdr>
        <w:ind w:left="540"/>
        <w:rPr>
          <w:rFonts w:ascii="Arial" w:eastAsia="Arial" w:hAnsi="Arial" w:cs="Arial"/>
          <w:color w:val="000000"/>
          <w:sz w:val="28"/>
          <w:szCs w:val="28"/>
        </w:rPr>
      </w:pPr>
    </w:p>
    <w:p w14:paraId="0B914FD4" w14:textId="77777777" w:rsidR="00857DCC" w:rsidRDefault="00857DCC">
      <w:pPr>
        <w:pBdr>
          <w:top w:val="nil"/>
          <w:left w:val="nil"/>
          <w:bottom w:val="nil"/>
          <w:right w:val="nil"/>
          <w:between w:val="nil"/>
        </w:pBdr>
        <w:ind w:left="540"/>
        <w:rPr>
          <w:rFonts w:ascii="Arial" w:eastAsia="Arial" w:hAnsi="Arial" w:cs="Arial"/>
          <w:color w:val="000000"/>
          <w:sz w:val="28"/>
          <w:szCs w:val="28"/>
        </w:rPr>
      </w:pPr>
    </w:p>
    <w:p w14:paraId="60B023D9" w14:textId="77777777" w:rsidR="00857DCC" w:rsidRDefault="00857DCC">
      <w:pPr>
        <w:pBdr>
          <w:top w:val="nil"/>
          <w:left w:val="nil"/>
          <w:bottom w:val="nil"/>
          <w:right w:val="nil"/>
          <w:between w:val="nil"/>
        </w:pBdr>
        <w:ind w:left="540"/>
        <w:rPr>
          <w:rFonts w:ascii="Arial" w:eastAsia="Arial" w:hAnsi="Arial" w:cs="Arial"/>
          <w:color w:val="000000"/>
          <w:sz w:val="28"/>
          <w:szCs w:val="28"/>
        </w:rPr>
      </w:pPr>
    </w:p>
    <w:p w14:paraId="605C1FA3" w14:textId="77777777" w:rsidR="00857DCC" w:rsidRDefault="00857DCC">
      <w:pPr>
        <w:pBdr>
          <w:top w:val="nil"/>
          <w:left w:val="nil"/>
          <w:bottom w:val="nil"/>
          <w:right w:val="nil"/>
          <w:between w:val="nil"/>
        </w:pBdr>
        <w:ind w:left="540"/>
        <w:rPr>
          <w:rFonts w:ascii="Arial" w:eastAsia="Arial" w:hAnsi="Arial" w:cs="Arial"/>
          <w:color w:val="000000"/>
          <w:sz w:val="28"/>
          <w:szCs w:val="28"/>
        </w:rPr>
      </w:pPr>
    </w:p>
    <w:p w14:paraId="493687F5" w14:textId="77777777" w:rsidR="00857DCC" w:rsidRDefault="00857DCC">
      <w:pPr>
        <w:pBdr>
          <w:top w:val="nil"/>
          <w:left w:val="nil"/>
          <w:bottom w:val="nil"/>
          <w:right w:val="nil"/>
          <w:between w:val="nil"/>
        </w:pBdr>
        <w:ind w:left="540"/>
        <w:rPr>
          <w:rFonts w:ascii="Arial" w:eastAsia="Arial" w:hAnsi="Arial" w:cs="Arial"/>
          <w:color w:val="000000"/>
          <w:sz w:val="28"/>
          <w:szCs w:val="28"/>
        </w:rPr>
      </w:pPr>
    </w:p>
    <w:p w14:paraId="4C0A9061" w14:textId="77777777" w:rsidR="00857DCC" w:rsidRDefault="00857DCC">
      <w:pPr>
        <w:pBdr>
          <w:top w:val="nil"/>
          <w:left w:val="nil"/>
          <w:bottom w:val="nil"/>
          <w:right w:val="nil"/>
          <w:between w:val="nil"/>
        </w:pBdr>
        <w:ind w:left="540"/>
        <w:rPr>
          <w:rFonts w:ascii="Arial" w:eastAsia="Arial" w:hAnsi="Arial" w:cs="Arial"/>
          <w:color w:val="000000"/>
          <w:sz w:val="28"/>
          <w:szCs w:val="28"/>
        </w:rPr>
      </w:pPr>
    </w:p>
    <w:p w14:paraId="4C51B2ED" w14:textId="77777777" w:rsidR="00857DCC" w:rsidRDefault="00857DCC">
      <w:pPr>
        <w:pBdr>
          <w:top w:val="nil"/>
          <w:left w:val="nil"/>
          <w:bottom w:val="nil"/>
          <w:right w:val="nil"/>
          <w:between w:val="nil"/>
        </w:pBdr>
        <w:ind w:left="540"/>
        <w:rPr>
          <w:rFonts w:ascii="Arial" w:eastAsia="Arial" w:hAnsi="Arial" w:cs="Arial"/>
          <w:color w:val="000000"/>
          <w:sz w:val="28"/>
          <w:szCs w:val="28"/>
        </w:rPr>
      </w:pPr>
    </w:p>
    <w:p w14:paraId="754A1831" w14:textId="77777777" w:rsidR="00857DCC" w:rsidRDefault="00857DCC">
      <w:pPr>
        <w:spacing w:before="118"/>
        <w:ind w:left="540"/>
        <w:rPr>
          <w:rFonts w:ascii="Arial" w:eastAsia="Arial" w:hAnsi="Arial" w:cs="Arial"/>
          <w:sz w:val="28"/>
          <w:szCs w:val="28"/>
        </w:rPr>
        <w:sectPr w:rsidR="00857DCC">
          <w:headerReference w:type="default" r:id="rId9"/>
          <w:pgSz w:w="12600" w:h="17530"/>
          <w:pgMar w:top="160" w:right="280" w:bottom="0" w:left="640" w:header="0" w:footer="720" w:gutter="0"/>
          <w:pgNumType w:start="1"/>
          <w:cols w:space="720"/>
        </w:sectPr>
      </w:pPr>
    </w:p>
    <w:p w14:paraId="368F17CC" w14:textId="77777777" w:rsidR="00857DCC" w:rsidRDefault="00857DCC">
      <w:pPr>
        <w:pStyle w:val="Heading1"/>
        <w:shd w:val="clear" w:color="auto" w:fill="FFFFFF"/>
        <w:spacing w:before="0"/>
        <w:ind w:left="540"/>
        <w:rPr>
          <w:rFonts w:ascii="Arial" w:eastAsia="Arial" w:hAnsi="Arial" w:cs="Arial"/>
          <w:b w:val="0"/>
          <w:color w:val="273239"/>
        </w:rPr>
      </w:pPr>
      <w:bookmarkStart w:id="8" w:name="_heading=h.ql97mhqel1pk" w:colFirst="0" w:colLast="0"/>
      <w:bookmarkEnd w:id="8"/>
    </w:p>
    <w:p w14:paraId="2A90BAA9" w14:textId="77777777" w:rsidR="00857DCC" w:rsidRDefault="00857DCC">
      <w:pPr>
        <w:pStyle w:val="Heading1"/>
        <w:shd w:val="clear" w:color="auto" w:fill="FFFFFF"/>
        <w:spacing w:before="0"/>
        <w:ind w:left="540"/>
        <w:rPr>
          <w:rFonts w:ascii="Arial" w:eastAsia="Arial" w:hAnsi="Arial" w:cs="Arial"/>
          <w:b w:val="0"/>
          <w:color w:val="273239"/>
        </w:rPr>
      </w:pPr>
      <w:bookmarkStart w:id="9" w:name="_heading=h.7lrabamosia7" w:colFirst="0" w:colLast="0"/>
      <w:bookmarkEnd w:id="9"/>
    </w:p>
    <w:p w14:paraId="0D55BF29" w14:textId="77777777" w:rsidR="00857DCC" w:rsidRDefault="00857DCC">
      <w:pPr>
        <w:pStyle w:val="Heading1"/>
        <w:shd w:val="clear" w:color="auto" w:fill="FFFFFF"/>
        <w:spacing w:before="0"/>
        <w:ind w:left="540"/>
        <w:rPr>
          <w:rFonts w:ascii="Arial" w:eastAsia="Arial" w:hAnsi="Arial" w:cs="Arial"/>
          <w:b w:val="0"/>
          <w:color w:val="273239"/>
        </w:rPr>
      </w:pPr>
      <w:bookmarkStart w:id="10" w:name="_heading=h.7u0m4kpljil4" w:colFirst="0" w:colLast="0"/>
      <w:bookmarkEnd w:id="10"/>
    </w:p>
    <w:p w14:paraId="2D935299" w14:textId="77777777" w:rsidR="00857DCC" w:rsidRDefault="00CC3F45">
      <w:pPr>
        <w:pStyle w:val="Heading1"/>
        <w:shd w:val="clear" w:color="auto" w:fill="FFFFFF"/>
        <w:spacing w:before="0"/>
        <w:ind w:left="540"/>
        <w:rPr>
          <w:rFonts w:ascii="Arial" w:eastAsia="Arial" w:hAnsi="Arial" w:cs="Arial"/>
          <w:color w:val="273239"/>
          <w:sz w:val="32"/>
          <w:szCs w:val="32"/>
        </w:rPr>
      </w:pPr>
      <w:bookmarkStart w:id="11" w:name="_heading=h.tohb13fnurnb" w:colFirst="0" w:colLast="0"/>
      <w:bookmarkEnd w:id="11"/>
      <w:r>
        <w:rPr>
          <w:rFonts w:ascii="Arial" w:eastAsia="Arial" w:hAnsi="Arial" w:cs="Arial"/>
          <w:color w:val="273239"/>
          <w:sz w:val="32"/>
          <w:szCs w:val="32"/>
        </w:rPr>
        <w:t>1.1 Introduction To PYTHON</w:t>
      </w:r>
    </w:p>
    <w:p w14:paraId="07D49519" w14:textId="77777777" w:rsidR="00857DCC" w:rsidRDefault="00857DCC">
      <w:pPr>
        <w:ind w:left="540"/>
        <w:rPr>
          <w:rFonts w:ascii="Arial" w:eastAsia="Arial" w:hAnsi="Arial" w:cs="Arial"/>
          <w:sz w:val="28"/>
          <w:szCs w:val="28"/>
        </w:rPr>
      </w:pPr>
    </w:p>
    <w:p w14:paraId="01688793" w14:textId="77777777" w:rsidR="00857DCC" w:rsidRDefault="00CC3F45">
      <w:pPr>
        <w:spacing w:before="8"/>
        <w:ind w:left="540"/>
        <w:rPr>
          <w:rFonts w:ascii="Arial" w:eastAsia="Arial" w:hAnsi="Arial" w:cs="Arial"/>
          <w:color w:val="273239"/>
          <w:sz w:val="28"/>
          <w:szCs w:val="28"/>
          <w:highlight w:val="white"/>
        </w:rPr>
      </w:pPr>
      <w:r>
        <w:rPr>
          <w:rFonts w:ascii="Arial" w:eastAsia="Arial" w:hAnsi="Arial" w:cs="Arial"/>
          <w:color w:val="273239"/>
          <w:sz w:val="28"/>
          <w:szCs w:val="28"/>
          <w:highlight w:val="white"/>
        </w:rPr>
        <w:t xml:space="preserve">Python is a high-level, general-purpose and a very popular programming language. </w:t>
      </w:r>
    </w:p>
    <w:p w14:paraId="2225BB51" w14:textId="77777777" w:rsidR="00857DCC" w:rsidRDefault="00CC3F45">
      <w:pPr>
        <w:spacing w:before="8"/>
        <w:ind w:left="540"/>
        <w:rPr>
          <w:rFonts w:ascii="Arial" w:eastAsia="Arial" w:hAnsi="Arial" w:cs="Arial"/>
          <w:sz w:val="28"/>
          <w:szCs w:val="28"/>
        </w:rPr>
      </w:pPr>
      <w:r>
        <w:rPr>
          <w:rFonts w:ascii="Arial" w:eastAsia="Arial" w:hAnsi="Arial" w:cs="Arial"/>
          <w:color w:val="273239"/>
          <w:sz w:val="28"/>
          <w:szCs w:val="28"/>
          <w:highlight w:val="white"/>
        </w:rPr>
        <w:t>Python programming language (latest Python 3) is being used in web development, Machine Learning applications.</w:t>
      </w:r>
    </w:p>
    <w:p w14:paraId="1C8FCCA6" w14:textId="77777777" w:rsidR="00857DCC" w:rsidRDefault="00857DCC">
      <w:pPr>
        <w:spacing w:before="220" w:after="220"/>
        <w:ind w:left="540"/>
        <w:rPr>
          <w:rFonts w:ascii="Arial" w:eastAsia="Arial" w:hAnsi="Arial" w:cs="Arial"/>
          <w:color w:val="273239"/>
          <w:sz w:val="28"/>
          <w:szCs w:val="28"/>
        </w:rPr>
      </w:pPr>
    </w:p>
    <w:p w14:paraId="53AAC073" w14:textId="77777777" w:rsidR="00857DCC" w:rsidRDefault="00A565CC">
      <w:pPr>
        <w:shd w:val="clear" w:color="auto" w:fill="FFFFFF"/>
        <w:spacing w:before="600" w:after="160" w:line="400" w:lineRule="auto"/>
        <w:ind w:left="540"/>
        <w:rPr>
          <w:rFonts w:ascii="Arial" w:eastAsia="Arial" w:hAnsi="Arial" w:cs="Arial"/>
          <w:color w:val="273239"/>
          <w:sz w:val="28"/>
          <w:szCs w:val="28"/>
        </w:rPr>
      </w:pPr>
      <w:hyperlink r:id="rId10">
        <w:r w:rsidR="00CC3F45">
          <w:rPr>
            <w:rFonts w:ascii="Arial" w:eastAsia="Arial" w:hAnsi="Arial" w:cs="Arial"/>
            <w:color w:val="1155CC"/>
            <w:sz w:val="28"/>
            <w:szCs w:val="28"/>
            <w:u w:val="single"/>
          </w:rPr>
          <w:t>Python</w:t>
        </w:r>
      </w:hyperlink>
      <w:r w:rsidR="00CC3F45">
        <w:rPr>
          <w:rFonts w:ascii="Arial" w:eastAsia="Arial" w:hAnsi="Arial" w:cs="Arial"/>
          <w:color w:val="273239"/>
          <w:sz w:val="28"/>
          <w:szCs w:val="28"/>
        </w:rPr>
        <w:t xml:space="preserve"> is a widely used general-purpose, high level programming language. It was created by Guido van Rossum in 1991 and further developed by the Python Software Foundation. It was designed with an emphasis on code readability, and its syntax allows programmers to express their concepts in fewer lines of code.</w:t>
      </w:r>
    </w:p>
    <w:p w14:paraId="58A5F08D" w14:textId="77777777" w:rsidR="00857DCC" w:rsidRDefault="00CC3F45">
      <w:pPr>
        <w:shd w:val="clear" w:color="auto" w:fill="FFFFFF"/>
        <w:spacing w:before="600" w:after="160" w:line="400" w:lineRule="auto"/>
        <w:ind w:left="540"/>
        <w:rPr>
          <w:rFonts w:ascii="Arial" w:eastAsia="Arial" w:hAnsi="Arial" w:cs="Arial"/>
          <w:color w:val="273239"/>
          <w:sz w:val="28"/>
          <w:szCs w:val="28"/>
        </w:rPr>
      </w:pPr>
      <w:r>
        <w:rPr>
          <w:rFonts w:ascii="Arial" w:eastAsia="Arial" w:hAnsi="Arial" w:cs="Arial"/>
          <w:color w:val="273239"/>
          <w:sz w:val="28"/>
          <w:szCs w:val="28"/>
        </w:rPr>
        <w:t>Python is a programming language that lets you work quickly and integrate systems more efficiently.</w:t>
      </w:r>
    </w:p>
    <w:p w14:paraId="710A419D" w14:textId="59BAB2FA" w:rsidR="00857DCC" w:rsidRDefault="00CC3F45">
      <w:pPr>
        <w:shd w:val="clear" w:color="auto" w:fill="FFFFFF"/>
        <w:spacing w:before="600" w:after="160" w:line="400" w:lineRule="auto"/>
        <w:ind w:left="540"/>
        <w:rPr>
          <w:rFonts w:ascii="Arial" w:eastAsia="Arial" w:hAnsi="Arial" w:cs="Arial"/>
          <w:color w:val="273239"/>
          <w:sz w:val="28"/>
          <w:szCs w:val="28"/>
        </w:rPr>
      </w:pPr>
      <w:r>
        <w:rPr>
          <w:rFonts w:ascii="Arial" w:eastAsia="Arial" w:hAnsi="Arial" w:cs="Arial"/>
          <w:color w:val="273239"/>
          <w:sz w:val="28"/>
          <w:szCs w:val="28"/>
        </w:rPr>
        <w:t>There are two major Python versions: Python 2</w:t>
      </w:r>
      <w:r w:rsidR="00653F18">
        <w:rPr>
          <w:rFonts w:ascii="Arial" w:eastAsia="Arial" w:hAnsi="Arial" w:cs="Arial"/>
          <w:color w:val="273239"/>
          <w:sz w:val="28"/>
          <w:szCs w:val="28"/>
        </w:rPr>
        <w:t>.X(2.7)</w:t>
      </w:r>
      <w:r>
        <w:rPr>
          <w:rFonts w:ascii="Arial" w:eastAsia="Arial" w:hAnsi="Arial" w:cs="Arial"/>
          <w:color w:val="273239"/>
          <w:sz w:val="28"/>
          <w:szCs w:val="28"/>
        </w:rPr>
        <w:t xml:space="preserve"> and Python 3</w:t>
      </w:r>
      <w:r w:rsidR="00653F18">
        <w:rPr>
          <w:rFonts w:ascii="Arial" w:eastAsia="Arial" w:hAnsi="Arial" w:cs="Arial"/>
          <w:color w:val="273239"/>
          <w:sz w:val="28"/>
          <w:szCs w:val="28"/>
        </w:rPr>
        <w:t>.X</w:t>
      </w:r>
      <w:r>
        <w:rPr>
          <w:rFonts w:ascii="Arial" w:eastAsia="Arial" w:hAnsi="Arial" w:cs="Arial"/>
          <w:color w:val="273239"/>
          <w:sz w:val="28"/>
          <w:szCs w:val="28"/>
        </w:rPr>
        <w:t xml:space="preserve"> Both are quite different.</w:t>
      </w:r>
      <w:r>
        <w:rPr>
          <w:noProof/>
        </w:rPr>
        <w:drawing>
          <wp:anchor distT="0" distB="0" distL="0" distR="0" simplePos="0" relativeHeight="251664384" behindDoc="1" locked="0" layoutInCell="1" hidden="0" allowOverlap="1" wp14:anchorId="09D85595" wp14:editId="4B57DC04">
            <wp:simplePos x="0" y="0"/>
            <wp:positionH relativeFrom="column">
              <wp:posOffset>1247683</wp:posOffset>
            </wp:positionH>
            <wp:positionV relativeFrom="paragraph">
              <wp:posOffset>612199</wp:posOffset>
            </wp:positionV>
            <wp:extent cx="2590832" cy="2572341"/>
            <wp:effectExtent l="0" t="0" r="0" b="0"/>
            <wp:wrapNone/>
            <wp:docPr id="3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590832" cy="2572341"/>
                    </a:xfrm>
                    <a:prstGeom prst="rect">
                      <a:avLst/>
                    </a:prstGeom>
                    <a:ln/>
                  </pic:spPr>
                </pic:pic>
              </a:graphicData>
            </a:graphic>
          </wp:anchor>
        </w:drawing>
      </w:r>
      <w:r>
        <w:rPr>
          <w:noProof/>
        </w:rPr>
        <w:drawing>
          <wp:anchor distT="0" distB="0" distL="0" distR="0" simplePos="0" relativeHeight="251665408" behindDoc="1" locked="0" layoutInCell="1" hidden="0" allowOverlap="1" wp14:anchorId="04A069B6" wp14:editId="19041FF2">
            <wp:simplePos x="0" y="0"/>
            <wp:positionH relativeFrom="column">
              <wp:posOffset>742950</wp:posOffset>
            </wp:positionH>
            <wp:positionV relativeFrom="paragraph">
              <wp:posOffset>609600</wp:posOffset>
            </wp:positionV>
            <wp:extent cx="2590832" cy="2572341"/>
            <wp:effectExtent l="0" t="0" r="0" b="0"/>
            <wp:wrapNone/>
            <wp:docPr id="3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590832" cy="2572341"/>
                    </a:xfrm>
                    <a:prstGeom prst="rect">
                      <a:avLst/>
                    </a:prstGeom>
                    <a:ln/>
                  </pic:spPr>
                </pic:pic>
              </a:graphicData>
            </a:graphic>
          </wp:anchor>
        </w:drawing>
      </w:r>
    </w:p>
    <w:p w14:paraId="31840F8F" w14:textId="77777777" w:rsidR="00857DCC" w:rsidRDefault="00CC3F45">
      <w:pPr>
        <w:shd w:val="clear" w:color="auto" w:fill="FFFFFF"/>
        <w:spacing w:before="600" w:after="160" w:line="400" w:lineRule="auto"/>
        <w:ind w:left="540"/>
        <w:rPr>
          <w:rFonts w:ascii="Arial" w:eastAsia="Arial" w:hAnsi="Arial" w:cs="Arial"/>
          <w:b/>
          <w:color w:val="273239"/>
          <w:sz w:val="34"/>
          <w:szCs w:val="34"/>
        </w:rPr>
      </w:pPr>
      <w:r>
        <w:rPr>
          <w:rFonts w:ascii="Arial" w:eastAsia="Arial" w:hAnsi="Arial" w:cs="Arial"/>
          <w:b/>
          <w:color w:val="273239"/>
          <w:sz w:val="30"/>
          <w:szCs w:val="30"/>
        </w:rPr>
        <w:t>1.2 Beginning with Python programming:</w:t>
      </w:r>
    </w:p>
    <w:p w14:paraId="3255AD9A" w14:textId="77777777" w:rsidR="00857DCC" w:rsidRDefault="00CC3F45">
      <w:pPr>
        <w:shd w:val="clear" w:color="auto" w:fill="FFFFFF"/>
        <w:spacing w:before="600" w:after="160" w:line="400" w:lineRule="auto"/>
        <w:ind w:left="540"/>
        <w:rPr>
          <w:rFonts w:ascii="Arial" w:eastAsia="Arial" w:hAnsi="Arial" w:cs="Arial"/>
          <w:b/>
          <w:color w:val="273239"/>
          <w:sz w:val="28"/>
          <w:szCs w:val="28"/>
        </w:rPr>
      </w:pPr>
      <w:r>
        <w:rPr>
          <w:rFonts w:ascii="Arial" w:eastAsia="Arial" w:hAnsi="Arial" w:cs="Arial"/>
          <w:b/>
          <w:color w:val="273239"/>
          <w:sz w:val="28"/>
          <w:szCs w:val="28"/>
        </w:rPr>
        <w:t>1) Finding an Interpreter:</w:t>
      </w:r>
    </w:p>
    <w:p w14:paraId="1BF1BFD2" w14:textId="77777777" w:rsidR="00857DCC" w:rsidRDefault="00CC3F45">
      <w:pPr>
        <w:shd w:val="clear" w:color="auto" w:fill="FFFFFF"/>
        <w:spacing w:before="600" w:after="160" w:line="400" w:lineRule="auto"/>
        <w:ind w:left="540"/>
        <w:rPr>
          <w:rFonts w:ascii="Arial" w:eastAsia="Arial" w:hAnsi="Arial" w:cs="Arial"/>
          <w:color w:val="273239"/>
          <w:sz w:val="28"/>
          <w:szCs w:val="28"/>
        </w:rPr>
      </w:pPr>
      <w:r>
        <w:rPr>
          <w:rFonts w:ascii="Arial" w:eastAsia="Arial" w:hAnsi="Arial" w:cs="Arial"/>
          <w:color w:val="273239"/>
          <w:sz w:val="28"/>
          <w:szCs w:val="28"/>
        </w:rPr>
        <w:t xml:space="preserve">Before we start Python programming, we need to have an interpreter to interpret and run our programs. There are certain online interpreters like </w:t>
      </w:r>
      <w:hyperlink r:id="rId11">
        <w:r>
          <w:rPr>
            <w:rFonts w:ascii="Arial" w:eastAsia="Arial" w:hAnsi="Arial" w:cs="Arial"/>
            <w:color w:val="1155CC"/>
            <w:sz w:val="28"/>
            <w:szCs w:val="28"/>
            <w:u w:val="single"/>
          </w:rPr>
          <w:t>https://ide.geeksforgeeks.org/</w:t>
        </w:r>
      </w:hyperlink>
      <w:r>
        <w:rPr>
          <w:rFonts w:ascii="Arial" w:eastAsia="Arial" w:hAnsi="Arial" w:cs="Arial"/>
          <w:color w:val="273239"/>
          <w:sz w:val="28"/>
          <w:szCs w:val="28"/>
        </w:rPr>
        <w:t xml:space="preserve"> that can be used to run Python programs without installing an interpreter.</w:t>
      </w:r>
    </w:p>
    <w:p w14:paraId="24588AB8" w14:textId="77777777" w:rsidR="00857DCC" w:rsidRDefault="00CC3F45">
      <w:pPr>
        <w:shd w:val="clear" w:color="auto" w:fill="FFFFFF"/>
        <w:spacing w:before="600" w:after="160" w:line="400" w:lineRule="auto"/>
        <w:ind w:left="540"/>
        <w:rPr>
          <w:rFonts w:ascii="Arial" w:eastAsia="Arial" w:hAnsi="Arial" w:cs="Arial"/>
          <w:color w:val="273239"/>
          <w:sz w:val="28"/>
          <w:szCs w:val="28"/>
        </w:rPr>
      </w:pPr>
      <w:r>
        <w:rPr>
          <w:rFonts w:ascii="Arial" w:eastAsia="Arial" w:hAnsi="Arial" w:cs="Arial"/>
          <w:noProof/>
          <w:color w:val="273239"/>
          <w:sz w:val="28"/>
          <w:szCs w:val="28"/>
        </w:rPr>
        <mc:AlternateContent>
          <mc:Choice Requires="wpg">
            <w:drawing>
              <wp:anchor distT="0" distB="0" distL="114300" distR="114300" simplePos="0" relativeHeight="251666432" behindDoc="1" locked="0" layoutInCell="1" hidden="0" allowOverlap="1" wp14:anchorId="4E4A3C90" wp14:editId="11023C41">
                <wp:simplePos x="0" y="0"/>
                <wp:positionH relativeFrom="page">
                  <wp:posOffset>6140592</wp:posOffset>
                </wp:positionH>
                <wp:positionV relativeFrom="page">
                  <wp:posOffset>9586913</wp:posOffset>
                </wp:positionV>
                <wp:extent cx="1800083" cy="1506010"/>
                <wp:effectExtent l="0" t="0" r="0" b="0"/>
                <wp:wrapNone/>
                <wp:docPr id="15" name=""/>
                <wp:cNvGraphicFramePr/>
                <a:graphic xmlns:a="http://schemas.openxmlformats.org/drawingml/2006/main">
                  <a:graphicData uri="http://schemas.microsoft.com/office/word/2010/wordprocessingGroup">
                    <wpg:wgp>
                      <wpg:cNvGrpSpPr/>
                      <wpg:grpSpPr>
                        <a:xfrm>
                          <a:off x="0" y="0"/>
                          <a:ext cx="1800083" cy="1506010"/>
                          <a:chOff x="4385880" y="2972938"/>
                          <a:chExt cx="1920225" cy="1613820"/>
                        </a:xfrm>
                      </wpg:grpSpPr>
                      <wpg:grpSp>
                        <wpg:cNvPr id="20" name="Group 20"/>
                        <wpg:cNvGrpSpPr/>
                        <wpg:grpSpPr>
                          <a:xfrm>
                            <a:off x="4385880" y="2972938"/>
                            <a:ext cx="1920225" cy="1613820"/>
                            <a:chOff x="0" y="-295"/>
                            <a:chExt cx="1920225" cy="1613820"/>
                          </a:xfrm>
                        </wpg:grpSpPr>
                        <wps:wsp>
                          <wps:cNvPr id="26" name="Rectangle 26"/>
                          <wps:cNvSpPr/>
                          <wps:spPr>
                            <a:xfrm>
                              <a:off x="0" y="0"/>
                              <a:ext cx="1920225" cy="1613525"/>
                            </a:xfrm>
                            <a:prstGeom prst="rect">
                              <a:avLst/>
                            </a:prstGeom>
                            <a:noFill/>
                            <a:ln>
                              <a:noFill/>
                            </a:ln>
                          </wps:spPr>
                          <wps:txbx>
                            <w:txbxContent>
                              <w:p w14:paraId="158CBA78" w14:textId="77777777" w:rsidR="00857DCC" w:rsidRDefault="00857DCC">
                                <w:pPr>
                                  <w:textDirection w:val="btLr"/>
                                </w:pPr>
                              </w:p>
                            </w:txbxContent>
                          </wps:txbx>
                          <wps:bodyPr spcFirstLastPara="1" wrap="square" lIns="91425" tIns="91425" rIns="91425" bIns="91425" anchor="ctr" anchorCtr="0">
                            <a:noAutofit/>
                          </wps:bodyPr>
                        </wps:wsp>
                        <wps:wsp>
                          <wps:cNvPr id="28" name="Freeform: Shape 28"/>
                          <wps:cNvSpPr/>
                          <wps:spPr>
                            <a:xfrm>
                              <a:off x="444086" y="-295"/>
                              <a:ext cx="1431537" cy="1569806"/>
                            </a:xfrm>
                            <a:custGeom>
                              <a:avLst/>
                              <a:gdLst/>
                              <a:ahLst/>
                              <a:cxnLst/>
                              <a:rect l="l" t="t" r="r" b="b"/>
                              <a:pathLst>
                                <a:path w="1431537" h="1569806" extrusionOk="0">
                                  <a:moveTo>
                                    <a:pt x="1431241" y="1569510"/>
                                  </a:moveTo>
                                  <a:lnTo>
                                    <a:pt x="218054" y="1569510"/>
                                  </a:lnTo>
                                  <a:lnTo>
                                    <a:pt x="0" y="1335502"/>
                                  </a:lnTo>
                                  <a:lnTo>
                                    <a:pt x="1431241" y="0"/>
                                  </a:lnTo>
                                  <a:lnTo>
                                    <a:pt x="1431241" y="1569510"/>
                                  </a:lnTo>
                                  <a:close/>
                                </a:path>
                              </a:pathLst>
                            </a:custGeom>
                            <a:solidFill>
                              <a:srgbClr val="366994"/>
                            </a:solidFill>
                            <a:ln>
                              <a:noFill/>
                            </a:ln>
                          </wps:spPr>
                          <wps:bodyPr spcFirstLastPara="1" wrap="square" lIns="91425" tIns="91425" rIns="91425" bIns="91425" anchor="ctr" anchorCtr="0">
                            <a:noAutofit/>
                          </wps:bodyPr>
                        </wps:wsp>
                        <wps:wsp>
                          <wps:cNvPr id="29" name="Freeform: Shape 29"/>
                          <wps:cNvSpPr/>
                          <wps:spPr>
                            <a:xfrm>
                              <a:off x="0" y="344512"/>
                              <a:ext cx="1875624" cy="1224998"/>
                            </a:xfrm>
                            <a:custGeom>
                              <a:avLst/>
                              <a:gdLst/>
                              <a:ahLst/>
                              <a:cxnLst/>
                              <a:rect l="l" t="t" r="r" b="b"/>
                              <a:pathLst>
                                <a:path w="1875624" h="1224998" extrusionOk="0">
                                  <a:moveTo>
                                    <a:pt x="1875624" y="986262"/>
                                  </a:moveTo>
                                  <a:lnTo>
                                    <a:pt x="1603794" y="1224702"/>
                                  </a:lnTo>
                                  <a:lnTo>
                                    <a:pt x="1578975" y="1224702"/>
                                  </a:lnTo>
                                  <a:lnTo>
                                    <a:pt x="1863509" y="975330"/>
                                  </a:lnTo>
                                  <a:lnTo>
                                    <a:pt x="303444" y="1224702"/>
                                  </a:lnTo>
                                  <a:lnTo>
                                    <a:pt x="281875" y="1224702"/>
                                  </a:lnTo>
                                  <a:lnTo>
                                    <a:pt x="0" y="903236"/>
                                  </a:lnTo>
                                  <a:lnTo>
                                    <a:pt x="1030293" y="0"/>
                                  </a:lnTo>
                                  <a:lnTo>
                                    <a:pt x="1875624" y="964102"/>
                                  </a:lnTo>
                                  <a:lnTo>
                                    <a:pt x="1875624" y="986262"/>
                                  </a:lnTo>
                                  <a:close/>
                                </a:path>
                              </a:pathLst>
                            </a:custGeom>
                            <a:solidFill>
                              <a:srgbClr val="21253D"/>
                            </a:solidFill>
                            <a:ln>
                              <a:noFill/>
                            </a:ln>
                          </wps:spPr>
                          <wps:bodyPr spcFirstLastPara="1" wrap="square" lIns="91425" tIns="91425" rIns="91425" bIns="91425" anchor="ctr" anchorCtr="0">
                            <a:noAutofit/>
                          </wps:bodyPr>
                        </wps:wsp>
                        <wps:wsp>
                          <wps:cNvPr id="30" name="Freeform: Shape 30"/>
                          <wps:cNvSpPr/>
                          <wps:spPr>
                            <a:xfrm>
                              <a:off x="120846" y="481017"/>
                              <a:ext cx="1081704" cy="1081697"/>
                            </a:xfrm>
                            <a:custGeom>
                              <a:avLst/>
                              <a:gdLst/>
                              <a:ahLst/>
                              <a:cxnLst/>
                              <a:rect l="l" t="t" r="r" b="b"/>
                              <a:pathLst>
                                <a:path w="1081704" h="1081697" extrusionOk="0">
                                  <a:moveTo>
                                    <a:pt x="545431" y="1081401"/>
                                  </a:moveTo>
                                  <a:lnTo>
                                    <a:pt x="0" y="535973"/>
                                  </a:lnTo>
                                  <a:lnTo>
                                    <a:pt x="535976" y="0"/>
                                  </a:lnTo>
                                  <a:lnTo>
                                    <a:pt x="1081408" y="545428"/>
                                  </a:lnTo>
                                  <a:lnTo>
                                    <a:pt x="545431" y="1081401"/>
                                  </a:lnTo>
                                  <a:close/>
                                </a:path>
                              </a:pathLst>
                            </a:custGeom>
                            <a:solidFill>
                              <a:srgbClr val="FFD12F"/>
                            </a:solidFill>
                            <a:ln>
                              <a:noFill/>
                            </a:ln>
                          </wps:spPr>
                          <wps:bodyPr spcFirstLastPara="1" wrap="square" lIns="91425" tIns="91425" rIns="91425" bIns="91425" anchor="ctr" anchorCtr="0">
                            <a:noAutofit/>
                          </wps:bodyPr>
                        </wps:wsp>
                        <wps:wsp>
                          <wps:cNvPr id="33" name="Freeform: Shape 33"/>
                          <wps:cNvSpPr/>
                          <wps:spPr>
                            <a:xfrm>
                              <a:off x="1822144" y="1516031"/>
                              <a:ext cx="97799" cy="97208"/>
                            </a:xfrm>
                            <a:custGeom>
                              <a:avLst/>
                              <a:gdLst/>
                              <a:ahLst/>
                              <a:cxnLst/>
                              <a:rect l="l" t="t" r="r" b="b"/>
                              <a:pathLst>
                                <a:path w="97799" h="97208" extrusionOk="0">
                                  <a:moveTo>
                                    <a:pt x="4431" y="53183"/>
                                  </a:moveTo>
                                  <a:lnTo>
                                    <a:pt x="0" y="53183"/>
                                  </a:lnTo>
                                  <a:lnTo>
                                    <a:pt x="0" y="96912"/>
                                  </a:lnTo>
                                  <a:lnTo>
                                    <a:pt x="4431" y="96912"/>
                                  </a:lnTo>
                                  <a:lnTo>
                                    <a:pt x="4431" y="53183"/>
                                  </a:lnTo>
                                  <a:close/>
                                  <a:moveTo>
                                    <a:pt x="97503" y="0"/>
                                  </a:moveTo>
                                  <a:lnTo>
                                    <a:pt x="53183" y="0"/>
                                  </a:lnTo>
                                  <a:lnTo>
                                    <a:pt x="53183" y="4431"/>
                                  </a:lnTo>
                                  <a:lnTo>
                                    <a:pt x="97503" y="4431"/>
                                  </a:lnTo>
                                  <a:lnTo>
                                    <a:pt x="97503" y="0"/>
                                  </a:lnTo>
                                  <a:close/>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4E4A3C90" id="_x0000_s1044" style="position:absolute;left:0;text-align:left;margin-left:483.5pt;margin-top:754.9pt;width:141.75pt;height:118.6pt;z-index:-251650048;mso-position-horizontal-relative:page;mso-position-vertical-relative:page" coordorigin="43858,29729" coordsize="19202,161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">
                <v:group id="Group 20" o:spid="_x0000_s1045" style="position:absolute;left:43858;top:29729;width:19203;height:16138" coordorigin=",-2" coordsize="19202,16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rect id="Rectangle 26" o:spid="_x0000_s1046" style="position:absolute;width:19202;height:16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" filled="f" stroked="f">
                    <v:textbox inset="2.53958mm,2.53958mm,2.53958mm,2.53958mm">
                      <w:txbxContent>
                        <w:p w14:paraId="158CBA78" w14:textId="77777777" w:rsidR="00857DCC" w:rsidRDefault="00857DCC">
                          <w:pPr>
                            <w:textDirection w:val="btLr"/>
                          </w:pPr>
                        </w:p>
                      </w:txbxContent>
                    </v:textbox>
                  </v:rect>
                  <v:shape id="Freeform: Shape 28" o:spid="_x0000_s1047" style="position:absolute;left:4440;top:-2;width:14316;height:15697;visibility:visible;mso-wrap-style:square;v-text-anchor:middle" coordsize="1431537,1569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" path="m1431241,1569510r-1213187,l,1335502,1431241,r,1569510xe" fillcolor="#366994" stroked="f">
                    <v:path arrowok="t" o:extrusionok="f"/>
                  </v:shape>
                  <v:shape id="Freeform: Shape 29" o:spid="_x0000_s1048" style="position:absolute;top:3445;width:18756;height:12250;visibility:visible;mso-wrap-style:square;v-text-anchor:middle" coordsize="1875624,1224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" path="m1875624,986262r-271830,238440l1578975,1224702,1863509,975330,303444,1224702r-21569,l,903236,1030293,r845331,964102l1875624,986262xe" fillcolor="#21253d" stroked="f">
                    <v:path arrowok="t" o:extrusionok="f"/>
                  </v:shape>
                  <v:shape id="Freeform: Shape 30" o:spid="_x0000_s1049" style="position:absolute;left:1208;top:4810;width:10817;height:10817;visibility:visible;mso-wrap-style:square;v-text-anchor:middle" coordsize="1081704,1081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" path="m545431,1081401l,535973,535976,r545432,545428l545431,1081401xe" fillcolor="#ffd12f" stroked="f">
                    <v:path arrowok="t" o:extrusionok="f"/>
                  </v:shape>
                  <v:shape id="Freeform: Shape 33" o:spid="_x0000_s1050" style="position:absolute;left:18221;top:15160;width:978;height:972;visibility:visible;mso-wrap-style:square;v-text-anchor:middle" coordsize="97799,97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" path="m4431,53183l,53183,,96912r4431,l4431,53183xm97503,l53183,r,4431l97503,4431,97503,xe" fillcolor="black" stroked="f">
                    <v:path arrowok="t" o:extrusionok="f"/>
                  </v:shape>
                </v:group>
                <w10:wrap anchorx="page" anchory="page"/>
              </v:group>
            </w:pict>
          </mc:Fallback>
        </mc:AlternateContent>
      </w:r>
    </w:p>
    <w:p w14:paraId="73CE8DDB" w14:textId="77777777" w:rsidR="00857DCC" w:rsidRDefault="00857DCC">
      <w:pPr>
        <w:shd w:val="clear" w:color="auto" w:fill="FFFFFF"/>
        <w:spacing w:before="600" w:after="160" w:line="400" w:lineRule="auto"/>
        <w:ind w:left="540"/>
        <w:rPr>
          <w:rFonts w:ascii="Arial" w:eastAsia="Arial" w:hAnsi="Arial" w:cs="Arial"/>
          <w:i/>
          <w:color w:val="273239"/>
          <w:sz w:val="28"/>
          <w:szCs w:val="28"/>
          <w:u w:val="single"/>
        </w:rPr>
      </w:pPr>
    </w:p>
    <w:p w14:paraId="562502AB" w14:textId="77777777" w:rsidR="00857DCC" w:rsidRDefault="00857DCC">
      <w:pPr>
        <w:shd w:val="clear" w:color="auto" w:fill="FFFFFF"/>
        <w:spacing w:before="600" w:after="160" w:line="400" w:lineRule="auto"/>
        <w:ind w:left="540"/>
        <w:rPr>
          <w:rFonts w:ascii="Arial" w:eastAsia="Arial" w:hAnsi="Arial" w:cs="Arial"/>
          <w:i/>
          <w:color w:val="273239"/>
          <w:sz w:val="28"/>
          <w:szCs w:val="28"/>
          <w:u w:val="single"/>
        </w:rPr>
      </w:pPr>
    </w:p>
    <w:p w14:paraId="64E43A8D" w14:textId="5A2EF92E" w:rsidR="00857DCC" w:rsidRDefault="00CC3F45">
      <w:pPr>
        <w:shd w:val="clear" w:color="auto" w:fill="FFFFFF"/>
        <w:spacing w:before="600" w:after="160" w:line="400" w:lineRule="auto"/>
        <w:ind w:left="540"/>
        <w:rPr>
          <w:rFonts w:ascii="Arial" w:eastAsia="Arial" w:hAnsi="Arial" w:cs="Arial"/>
          <w:i/>
          <w:color w:val="273239"/>
          <w:sz w:val="28"/>
          <w:szCs w:val="28"/>
          <w:u w:val="single"/>
        </w:rPr>
      </w:pPr>
      <w:r>
        <w:rPr>
          <w:rFonts w:ascii="Arial" w:eastAsia="Arial" w:hAnsi="Arial" w:cs="Arial"/>
          <w:b/>
          <w:i/>
          <w:color w:val="273239"/>
          <w:sz w:val="30"/>
          <w:szCs w:val="30"/>
          <w:u w:val="single"/>
        </w:rPr>
        <w:t>Windows</w:t>
      </w:r>
      <w:r>
        <w:rPr>
          <w:rFonts w:ascii="Arial" w:eastAsia="Arial" w:hAnsi="Arial" w:cs="Arial"/>
          <w:color w:val="273239"/>
          <w:sz w:val="28"/>
          <w:szCs w:val="28"/>
          <w:u w:val="single"/>
        </w:rPr>
        <w:t>:</w:t>
      </w:r>
      <w:r>
        <w:rPr>
          <w:rFonts w:ascii="Arial" w:eastAsia="Arial" w:hAnsi="Arial" w:cs="Arial"/>
          <w:color w:val="273239"/>
          <w:sz w:val="28"/>
          <w:szCs w:val="28"/>
        </w:rPr>
        <w:t xml:space="preserve"> There are many interpreters available freely to run Python scripts like IDLE (Integrated Development Environment) that comes bundled with the Python software downloaded from </w:t>
      </w:r>
      <w:hyperlink r:id="rId12">
        <w:r>
          <w:rPr>
            <w:rFonts w:ascii="Arial" w:eastAsia="Arial" w:hAnsi="Arial" w:cs="Arial"/>
            <w:color w:val="1155CC"/>
            <w:sz w:val="28"/>
            <w:szCs w:val="28"/>
            <w:u w:val="single"/>
          </w:rPr>
          <w:t>http://python.org/</w:t>
        </w:r>
      </w:hyperlink>
      <w:r>
        <w:rPr>
          <w:rFonts w:ascii="Arial" w:eastAsia="Arial" w:hAnsi="Arial" w:cs="Arial"/>
          <w:color w:val="273239"/>
          <w:sz w:val="28"/>
          <w:szCs w:val="28"/>
        </w:rPr>
        <w:t>.</w:t>
      </w:r>
      <w:r w:rsidR="00653F18">
        <w:rPr>
          <w:rFonts w:ascii="Arial" w:eastAsia="Arial" w:hAnsi="Arial" w:cs="Arial"/>
          <w:color w:val="273239"/>
          <w:sz w:val="28"/>
          <w:szCs w:val="28"/>
        </w:rPr>
        <w:t xml:space="preserve"> Local DEV TEST UAT PROD </w:t>
      </w:r>
    </w:p>
    <w:p w14:paraId="22A72AA9" w14:textId="77777777" w:rsidR="00857DCC" w:rsidRDefault="00CC3F45">
      <w:pPr>
        <w:shd w:val="clear" w:color="auto" w:fill="FFFFFF"/>
        <w:spacing w:before="600" w:after="160" w:line="400" w:lineRule="auto"/>
        <w:ind w:left="540"/>
        <w:rPr>
          <w:rFonts w:ascii="Arial" w:eastAsia="Arial" w:hAnsi="Arial" w:cs="Arial"/>
          <w:color w:val="273239"/>
          <w:sz w:val="28"/>
          <w:szCs w:val="28"/>
        </w:rPr>
      </w:pPr>
      <w:r>
        <w:rPr>
          <w:rFonts w:ascii="Arial" w:eastAsia="Arial" w:hAnsi="Arial" w:cs="Arial"/>
          <w:b/>
          <w:i/>
          <w:color w:val="273239"/>
          <w:sz w:val="30"/>
          <w:szCs w:val="30"/>
          <w:u w:val="single"/>
        </w:rPr>
        <w:t>Linux</w:t>
      </w:r>
      <w:r>
        <w:rPr>
          <w:rFonts w:ascii="Arial" w:eastAsia="Arial" w:hAnsi="Arial" w:cs="Arial"/>
          <w:b/>
          <w:color w:val="273239"/>
          <w:sz w:val="30"/>
          <w:szCs w:val="30"/>
          <w:u w:val="single"/>
        </w:rPr>
        <w:t>:</w:t>
      </w:r>
      <w:r>
        <w:rPr>
          <w:rFonts w:ascii="Arial" w:eastAsia="Arial" w:hAnsi="Arial" w:cs="Arial"/>
          <w:color w:val="273239"/>
          <w:sz w:val="28"/>
          <w:szCs w:val="28"/>
        </w:rPr>
        <w:t xml:space="preserve"> Python comes preinstalled with popular Linux distros such as Ubuntu and Fedora. To check which version of Python you’re running, type “python” in the terminal emulator. The interpreter should start and print the version number.</w:t>
      </w:r>
    </w:p>
    <w:p w14:paraId="021C5D68" w14:textId="77777777" w:rsidR="00857DCC" w:rsidRDefault="00CC3F45">
      <w:pPr>
        <w:shd w:val="clear" w:color="auto" w:fill="FFFFFF"/>
        <w:spacing w:before="600" w:after="160" w:line="400" w:lineRule="auto"/>
        <w:ind w:left="540"/>
        <w:rPr>
          <w:rFonts w:ascii="Arial" w:eastAsia="Arial" w:hAnsi="Arial" w:cs="Arial"/>
          <w:color w:val="273239"/>
          <w:sz w:val="28"/>
          <w:szCs w:val="28"/>
        </w:rPr>
      </w:pPr>
      <w:r>
        <w:rPr>
          <w:rFonts w:ascii="Arial" w:eastAsia="Arial" w:hAnsi="Arial" w:cs="Arial"/>
          <w:b/>
          <w:i/>
          <w:color w:val="273239"/>
          <w:sz w:val="28"/>
          <w:szCs w:val="28"/>
          <w:u w:val="single"/>
        </w:rPr>
        <w:t>macOS</w:t>
      </w:r>
      <w:r>
        <w:rPr>
          <w:rFonts w:ascii="Arial" w:eastAsia="Arial" w:hAnsi="Arial" w:cs="Arial"/>
          <w:b/>
          <w:color w:val="273239"/>
          <w:sz w:val="28"/>
          <w:szCs w:val="28"/>
          <w:u w:val="single"/>
        </w:rPr>
        <w:t>:</w:t>
      </w:r>
      <w:r>
        <w:rPr>
          <w:rFonts w:ascii="Arial" w:eastAsia="Arial" w:hAnsi="Arial" w:cs="Arial"/>
          <w:color w:val="273239"/>
          <w:sz w:val="28"/>
          <w:szCs w:val="28"/>
        </w:rPr>
        <w:t xml:space="preserve"> Generally, Python 2.7 comes bundled with macOS. You’ll have to manually install Python 3 from </w:t>
      </w:r>
      <w:hyperlink r:id="rId13">
        <w:r>
          <w:rPr>
            <w:rFonts w:ascii="Arial" w:eastAsia="Arial" w:hAnsi="Arial" w:cs="Arial"/>
            <w:color w:val="1155CC"/>
            <w:sz w:val="28"/>
            <w:szCs w:val="28"/>
            <w:u w:val="single"/>
          </w:rPr>
          <w:t>http://python.org/</w:t>
        </w:r>
      </w:hyperlink>
      <w:r>
        <w:rPr>
          <w:rFonts w:ascii="Arial" w:eastAsia="Arial" w:hAnsi="Arial" w:cs="Arial"/>
          <w:color w:val="273239"/>
          <w:sz w:val="28"/>
          <w:szCs w:val="28"/>
        </w:rPr>
        <w:t>.</w:t>
      </w:r>
    </w:p>
    <w:p w14:paraId="15380140" w14:textId="77777777" w:rsidR="00857DCC" w:rsidRDefault="00CC3F45">
      <w:pPr>
        <w:shd w:val="clear" w:color="auto" w:fill="FFFFFF"/>
        <w:spacing w:before="600" w:after="160" w:line="400" w:lineRule="auto"/>
        <w:ind w:left="540"/>
        <w:rPr>
          <w:rFonts w:ascii="Arial" w:eastAsia="Arial" w:hAnsi="Arial" w:cs="Arial"/>
          <w:b/>
          <w:color w:val="273239"/>
          <w:sz w:val="28"/>
          <w:szCs w:val="28"/>
        </w:rPr>
      </w:pPr>
      <w:r>
        <w:rPr>
          <w:rFonts w:ascii="Arial" w:eastAsia="Arial" w:hAnsi="Arial" w:cs="Arial"/>
          <w:b/>
          <w:color w:val="273239"/>
          <w:sz w:val="28"/>
          <w:szCs w:val="28"/>
        </w:rPr>
        <w:t>2) Writing our first program:</w:t>
      </w:r>
    </w:p>
    <w:p w14:paraId="2094BD03" w14:textId="77777777" w:rsidR="00857DCC" w:rsidRDefault="00CC3F45">
      <w:pPr>
        <w:shd w:val="clear" w:color="auto" w:fill="FFFFFF"/>
        <w:spacing w:before="600" w:after="160" w:line="400" w:lineRule="auto"/>
        <w:ind w:left="540"/>
        <w:rPr>
          <w:rFonts w:ascii="Arial" w:eastAsia="Arial" w:hAnsi="Arial" w:cs="Arial"/>
          <w:color w:val="273239"/>
          <w:sz w:val="28"/>
          <w:szCs w:val="28"/>
          <w:highlight w:val="yellow"/>
        </w:rPr>
      </w:pPr>
      <w:r>
        <w:rPr>
          <w:rFonts w:ascii="Arial" w:eastAsia="Arial" w:hAnsi="Arial" w:cs="Arial"/>
          <w:color w:val="273239"/>
          <w:sz w:val="28"/>
          <w:szCs w:val="28"/>
          <w:highlight w:val="yellow"/>
        </w:rPr>
        <w:t>Just type in the following code after you start the interpreter.</w:t>
      </w:r>
    </w:p>
    <w:tbl>
      <w:tblPr>
        <w:tblStyle w:val="a"/>
        <w:tblW w:w="5205" w:type="dxa"/>
        <w:tblBorders>
          <w:top w:val="nil"/>
          <w:left w:val="nil"/>
          <w:bottom w:val="nil"/>
          <w:right w:val="nil"/>
          <w:insideH w:val="nil"/>
          <w:insideV w:val="nil"/>
        </w:tblBorders>
        <w:tblLayout w:type="fixed"/>
        <w:tblLook w:val="0600" w:firstRow="0" w:lastRow="0" w:firstColumn="0" w:lastColumn="0" w:noHBand="1" w:noVBand="1"/>
      </w:tblPr>
      <w:tblGrid>
        <w:gridCol w:w="5205"/>
      </w:tblGrid>
      <w:tr w:rsidR="00857DCC" w14:paraId="5BEDB14B" w14:textId="77777777">
        <w:trPr>
          <w:trHeight w:val="1965"/>
        </w:trPr>
        <w:tc>
          <w:tcPr>
            <w:tcW w:w="5205" w:type="dxa"/>
            <w:tcBorders>
              <w:top w:val="nil"/>
              <w:left w:val="nil"/>
              <w:bottom w:val="nil"/>
              <w:right w:val="nil"/>
            </w:tcBorders>
            <w:tcMar>
              <w:top w:w="220" w:type="dxa"/>
              <w:left w:w="160" w:type="dxa"/>
              <w:bottom w:w="220" w:type="dxa"/>
              <w:right w:w="160" w:type="dxa"/>
            </w:tcMar>
          </w:tcPr>
          <w:p w14:paraId="0523CE85" w14:textId="77777777" w:rsidR="00857DCC" w:rsidRDefault="00CC3F45">
            <w:pPr>
              <w:ind w:left="540"/>
              <w:rPr>
                <w:rFonts w:ascii="Arial" w:eastAsia="Arial" w:hAnsi="Arial" w:cs="Arial"/>
                <w:color w:val="273239"/>
                <w:sz w:val="28"/>
                <w:szCs w:val="28"/>
                <w:highlight w:val="yellow"/>
              </w:rPr>
            </w:pPr>
            <w:r>
              <w:rPr>
                <w:rFonts w:ascii="Arial" w:eastAsia="Arial" w:hAnsi="Arial" w:cs="Arial"/>
                <w:color w:val="273239"/>
                <w:sz w:val="28"/>
                <w:szCs w:val="28"/>
                <w:highlight w:val="yellow"/>
              </w:rPr>
              <w:t># Script Begins</w:t>
            </w:r>
          </w:p>
          <w:p w14:paraId="49B68128" w14:textId="77777777" w:rsidR="00857DCC" w:rsidRDefault="00CC3F45">
            <w:pPr>
              <w:ind w:left="540"/>
              <w:rPr>
                <w:rFonts w:ascii="Arial" w:eastAsia="Arial" w:hAnsi="Arial" w:cs="Arial"/>
                <w:color w:val="273239"/>
                <w:sz w:val="28"/>
                <w:szCs w:val="28"/>
                <w:highlight w:val="yellow"/>
              </w:rPr>
            </w:pPr>
            <w:r>
              <w:rPr>
                <w:rFonts w:ascii="Arial" w:eastAsia="Arial" w:hAnsi="Arial" w:cs="Arial"/>
                <w:color w:val="273239"/>
                <w:sz w:val="28"/>
                <w:szCs w:val="28"/>
                <w:highlight w:val="yellow"/>
              </w:rPr>
              <w:t xml:space="preserve">  </w:t>
            </w:r>
          </w:p>
          <w:p w14:paraId="7985C840" w14:textId="77777777" w:rsidR="00857DCC" w:rsidRDefault="00CC3F45">
            <w:pPr>
              <w:ind w:left="540"/>
              <w:rPr>
                <w:rFonts w:ascii="Arial" w:eastAsia="Arial" w:hAnsi="Arial" w:cs="Arial"/>
                <w:color w:val="273239"/>
                <w:sz w:val="28"/>
                <w:szCs w:val="28"/>
                <w:highlight w:val="yellow"/>
              </w:rPr>
            </w:pPr>
            <w:proofErr w:type="gramStart"/>
            <w:r>
              <w:rPr>
                <w:rFonts w:ascii="Arial" w:eastAsia="Arial" w:hAnsi="Arial" w:cs="Arial"/>
                <w:color w:val="273239"/>
                <w:sz w:val="28"/>
                <w:szCs w:val="28"/>
                <w:highlight w:val="yellow"/>
              </w:rPr>
              <w:t>print(</w:t>
            </w:r>
            <w:proofErr w:type="gramEnd"/>
            <w:r>
              <w:rPr>
                <w:rFonts w:ascii="Arial" w:eastAsia="Arial" w:hAnsi="Arial" w:cs="Arial"/>
                <w:color w:val="273239"/>
                <w:sz w:val="28"/>
                <w:szCs w:val="28"/>
                <w:highlight w:val="yellow"/>
              </w:rPr>
              <w:t>"welcome to python")</w:t>
            </w:r>
          </w:p>
          <w:p w14:paraId="1C602E99" w14:textId="77777777" w:rsidR="00857DCC" w:rsidRDefault="00CC3F45">
            <w:pPr>
              <w:ind w:left="540"/>
              <w:rPr>
                <w:rFonts w:ascii="Arial" w:eastAsia="Arial" w:hAnsi="Arial" w:cs="Arial"/>
                <w:color w:val="273239"/>
                <w:sz w:val="28"/>
                <w:szCs w:val="28"/>
                <w:highlight w:val="yellow"/>
              </w:rPr>
            </w:pPr>
            <w:r>
              <w:rPr>
                <w:rFonts w:ascii="Arial" w:eastAsia="Arial" w:hAnsi="Arial" w:cs="Arial"/>
                <w:color w:val="273239"/>
                <w:sz w:val="28"/>
                <w:szCs w:val="28"/>
                <w:highlight w:val="yellow"/>
              </w:rPr>
              <w:t xml:space="preserve">  </w:t>
            </w:r>
          </w:p>
          <w:p w14:paraId="30E85410" w14:textId="77777777" w:rsidR="00857DCC" w:rsidRDefault="00CC3F45">
            <w:pPr>
              <w:ind w:left="540"/>
              <w:rPr>
                <w:rFonts w:ascii="Arial" w:eastAsia="Arial" w:hAnsi="Arial" w:cs="Arial"/>
                <w:color w:val="273239"/>
                <w:sz w:val="28"/>
                <w:szCs w:val="28"/>
                <w:highlight w:val="yellow"/>
              </w:rPr>
            </w:pPr>
            <w:r>
              <w:rPr>
                <w:rFonts w:ascii="Arial" w:eastAsia="Arial" w:hAnsi="Arial" w:cs="Arial"/>
                <w:color w:val="273239"/>
                <w:sz w:val="28"/>
                <w:szCs w:val="28"/>
                <w:highlight w:val="yellow"/>
              </w:rPr>
              <w:t># Scripts Ends</w:t>
            </w:r>
          </w:p>
        </w:tc>
      </w:tr>
    </w:tbl>
    <w:p w14:paraId="48B76F06" w14:textId="77777777" w:rsidR="00857DCC" w:rsidRDefault="00CC3F45">
      <w:pPr>
        <w:shd w:val="clear" w:color="auto" w:fill="FFFFFF"/>
        <w:spacing w:before="600" w:after="160" w:line="400" w:lineRule="auto"/>
        <w:ind w:left="540"/>
        <w:rPr>
          <w:rFonts w:ascii="Arial" w:eastAsia="Arial" w:hAnsi="Arial" w:cs="Arial"/>
          <w:color w:val="273239"/>
          <w:sz w:val="28"/>
          <w:szCs w:val="28"/>
        </w:rPr>
      </w:pPr>
      <w:r>
        <w:rPr>
          <w:rFonts w:ascii="Arial" w:eastAsia="Arial" w:hAnsi="Arial" w:cs="Arial"/>
          <w:color w:val="273239"/>
          <w:sz w:val="28"/>
          <w:szCs w:val="28"/>
        </w:rPr>
        <w:t>Output:</w:t>
      </w:r>
    </w:p>
    <w:p w14:paraId="402B1EC8" w14:textId="77777777" w:rsidR="00857DCC" w:rsidRDefault="00CC3F45">
      <w:pPr>
        <w:ind w:left="540"/>
        <w:rPr>
          <w:rFonts w:ascii="Arial" w:eastAsia="Arial" w:hAnsi="Arial" w:cs="Arial"/>
          <w:color w:val="273239"/>
          <w:sz w:val="28"/>
          <w:szCs w:val="28"/>
        </w:rPr>
      </w:pPr>
      <w:r>
        <w:rPr>
          <w:rFonts w:ascii="Arial" w:eastAsia="Arial" w:hAnsi="Arial" w:cs="Arial"/>
          <w:color w:val="273239"/>
          <w:sz w:val="28"/>
          <w:szCs w:val="28"/>
        </w:rPr>
        <w:t>welcome to python</w:t>
      </w:r>
    </w:p>
    <w:p w14:paraId="5148C42F" w14:textId="77777777" w:rsidR="00857DCC" w:rsidRDefault="00CC3F45">
      <w:pPr>
        <w:shd w:val="clear" w:color="auto" w:fill="FFFFFF"/>
        <w:spacing w:before="600" w:after="160" w:line="400" w:lineRule="auto"/>
        <w:ind w:left="540"/>
        <w:rPr>
          <w:rFonts w:ascii="Arial" w:eastAsia="Arial" w:hAnsi="Arial" w:cs="Arial"/>
          <w:color w:val="273239"/>
          <w:sz w:val="28"/>
          <w:szCs w:val="28"/>
        </w:rPr>
      </w:pPr>
      <w:r>
        <w:rPr>
          <w:rFonts w:ascii="Arial" w:eastAsia="Arial" w:hAnsi="Arial" w:cs="Arial"/>
          <w:color w:val="273239"/>
          <w:sz w:val="28"/>
          <w:szCs w:val="28"/>
        </w:rPr>
        <w:t>Let’s analyze the script line by line.</w:t>
      </w:r>
    </w:p>
    <w:p w14:paraId="6F9B1DA2" w14:textId="77777777" w:rsidR="00857DCC" w:rsidRDefault="00CC3F45">
      <w:pPr>
        <w:shd w:val="clear" w:color="auto" w:fill="FFFFFF"/>
        <w:spacing w:before="600" w:after="160" w:line="400" w:lineRule="auto"/>
        <w:ind w:left="540"/>
        <w:rPr>
          <w:rFonts w:ascii="Arial" w:eastAsia="Arial" w:hAnsi="Arial" w:cs="Arial"/>
          <w:color w:val="273239"/>
          <w:sz w:val="28"/>
          <w:szCs w:val="28"/>
        </w:rPr>
      </w:pPr>
      <w:r>
        <w:rPr>
          <w:rFonts w:ascii="Arial" w:eastAsia="Arial" w:hAnsi="Arial" w:cs="Arial"/>
          <w:i/>
          <w:color w:val="273239"/>
          <w:sz w:val="28"/>
          <w:szCs w:val="28"/>
          <w:highlight w:val="yellow"/>
        </w:rPr>
        <w:t>Line 1:</w:t>
      </w:r>
      <w:r>
        <w:rPr>
          <w:rFonts w:ascii="Arial" w:eastAsia="Arial" w:hAnsi="Arial" w:cs="Arial"/>
          <w:i/>
          <w:color w:val="273239"/>
          <w:sz w:val="28"/>
          <w:szCs w:val="28"/>
        </w:rPr>
        <w:t xml:space="preserve"> [</w:t>
      </w:r>
      <w:r>
        <w:rPr>
          <w:rFonts w:ascii="Arial" w:eastAsia="Arial" w:hAnsi="Arial" w:cs="Arial"/>
          <w:color w:val="273239"/>
          <w:sz w:val="28"/>
          <w:szCs w:val="28"/>
        </w:rPr>
        <w:t xml:space="preserve"># Script Begins] In Python, comments begin with a #. This statement is ignored by the interpreter and serves as documentation for </w:t>
      </w:r>
      <w:r>
        <w:rPr>
          <w:rFonts w:ascii="Arial" w:eastAsia="Arial" w:hAnsi="Arial" w:cs="Arial"/>
          <w:noProof/>
          <w:color w:val="273239"/>
          <w:sz w:val="28"/>
          <w:szCs w:val="28"/>
        </w:rPr>
        <mc:AlternateContent>
          <mc:Choice Requires="wpg">
            <w:drawing>
              <wp:anchor distT="0" distB="0" distL="114300" distR="114300" simplePos="0" relativeHeight="251667456" behindDoc="0" locked="0" layoutInCell="1" hidden="0" allowOverlap="1" wp14:anchorId="1DCE3839" wp14:editId="0B4F9570">
                <wp:simplePos x="0" y="0"/>
                <wp:positionH relativeFrom="page">
                  <wp:posOffset>-28599</wp:posOffset>
                </wp:positionH>
                <wp:positionV relativeFrom="page">
                  <wp:posOffset>9948863</wp:posOffset>
                </wp:positionV>
                <wp:extent cx="1488543" cy="1187581"/>
                <wp:effectExtent l="0" t="0" r="0" b="0"/>
                <wp:wrapNone/>
                <wp:docPr id="28" name=""/>
                <wp:cNvGraphicFramePr/>
                <a:graphic xmlns:a="http://schemas.openxmlformats.org/drawingml/2006/main">
                  <a:graphicData uri="http://schemas.microsoft.com/office/word/2010/wordprocessingGroup">
                    <wpg:wgp>
                      <wpg:cNvGrpSpPr/>
                      <wpg:grpSpPr>
                        <a:xfrm>
                          <a:off x="0" y="0"/>
                          <a:ext cx="1488543" cy="1187581"/>
                          <a:chOff x="3815968" y="2563023"/>
                          <a:chExt cx="3060065" cy="2433950"/>
                        </a:xfrm>
                      </wpg:grpSpPr>
                      <wpg:grpSp>
                        <wpg:cNvPr id="36" name="Group 36"/>
                        <wpg:cNvGrpSpPr/>
                        <wpg:grpSpPr>
                          <a:xfrm>
                            <a:off x="3815968" y="2563023"/>
                            <a:ext cx="3060065" cy="2433950"/>
                            <a:chOff x="0" y="0"/>
                            <a:chExt cx="3060065" cy="2433950"/>
                          </a:xfrm>
                        </wpg:grpSpPr>
                        <wps:wsp>
                          <wps:cNvPr id="37" name="Rectangle 37"/>
                          <wps:cNvSpPr/>
                          <wps:spPr>
                            <a:xfrm>
                              <a:off x="0" y="0"/>
                              <a:ext cx="3060050" cy="2433950"/>
                            </a:xfrm>
                            <a:prstGeom prst="rect">
                              <a:avLst/>
                            </a:prstGeom>
                            <a:noFill/>
                            <a:ln>
                              <a:noFill/>
                            </a:ln>
                          </wps:spPr>
                          <wps:txbx>
                            <w:txbxContent>
                              <w:p w14:paraId="1A4F9D98" w14:textId="77777777" w:rsidR="00857DCC" w:rsidRDefault="00857DCC">
                                <w:pPr>
                                  <w:textDirection w:val="btLr"/>
                                </w:pPr>
                              </w:p>
                            </w:txbxContent>
                          </wps:txbx>
                          <wps:bodyPr spcFirstLastPara="1" wrap="square" lIns="91425" tIns="91425" rIns="91425" bIns="91425" anchor="ctr" anchorCtr="0">
                            <a:noAutofit/>
                          </wps:bodyPr>
                        </wps:wsp>
                        <wps:wsp>
                          <wps:cNvPr id="38" name="Freeform: Shape 38"/>
                          <wps:cNvSpPr/>
                          <wps:spPr>
                            <a:xfrm>
                              <a:off x="104775" y="0"/>
                              <a:ext cx="2955290" cy="2339340"/>
                            </a:xfrm>
                            <a:custGeom>
                              <a:avLst/>
                              <a:gdLst/>
                              <a:ahLst/>
                              <a:cxnLst/>
                              <a:rect l="l" t="t" r="r" b="b"/>
                              <a:pathLst>
                                <a:path w="2955290" h="2339340" extrusionOk="0">
                                  <a:moveTo>
                                    <a:pt x="2938780" y="2339340"/>
                                  </a:moveTo>
                                  <a:lnTo>
                                    <a:pt x="0" y="2339340"/>
                                  </a:lnTo>
                                  <a:lnTo>
                                    <a:pt x="0" y="191770"/>
                                  </a:lnTo>
                                  <a:lnTo>
                                    <a:pt x="52069" y="168275"/>
                                  </a:lnTo>
                                  <a:lnTo>
                                    <a:pt x="93980" y="150495"/>
                                  </a:lnTo>
                                  <a:lnTo>
                                    <a:pt x="137160" y="133985"/>
                                  </a:lnTo>
                                  <a:lnTo>
                                    <a:pt x="179705" y="118110"/>
                                  </a:lnTo>
                                  <a:lnTo>
                                    <a:pt x="223519" y="103505"/>
                                  </a:lnTo>
                                  <a:lnTo>
                                    <a:pt x="267335" y="89535"/>
                                  </a:lnTo>
                                  <a:lnTo>
                                    <a:pt x="311785" y="76835"/>
                                  </a:lnTo>
                                  <a:lnTo>
                                    <a:pt x="356870" y="64769"/>
                                  </a:lnTo>
                                  <a:lnTo>
                                    <a:pt x="401955" y="53340"/>
                                  </a:lnTo>
                                  <a:lnTo>
                                    <a:pt x="447675" y="43815"/>
                                  </a:lnTo>
                                  <a:lnTo>
                                    <a:pt x="493395" y="34925"/>
                                  </a:lnTo>
                                  <a:lnTo>
                                    <a:pt x="539750" y="26670"/>
                                  </a:lnTo>
                                  <a:lnTo>
                                    <a:pt x="586740" y="19685"/>
                                  </a:lnTo>
                                  <a:lnTo>
                                    <a:pt x="633730" y="13970"/>
                                  </a:lnTo>
                                  <a:lnTo>
                                    <a:pt x="680720" y="8890"/>
                                  </a:lnTo>
                                  <a:lnTo>
                                    <a:pt x="728345" y="5080"/>
                                  </a:lnTo>
                                  <a:lnTo>
                                    <a:pt x="775970" y="2540"/>
                                  </a:lnTo>
                                  <a:lnTo>
                                    <a:pt x="824229" y="635"/>
                                  </a:lnTo>
                                  <a:lnTo>
                                    <a:pt x="873125" y="0"/>
                                  </a:lnTo>
                                  <a:lnTo>
                                    <a:pt x="921385" y="635"/>
                                  </a:lnTo>
                                  <a:lnTo>
                                    <a:pt x="969645" y="2540"/>
                                  </a:lnTo>
                                  <a:lnTo>
                                    <a:pt x="1017270" y="5080"/>
                                  </a:lnTo>
                                  <a:lnTo>
                                    <a:pt x="1064895" y="8890"/>
                                  </a:lnTo>
                                  <a:lnTo>
                                    <a:pt x="1112520" y="13970"/>
                                  </a:lnTo>
                                  <a:lnTo>
                                    <a:pt x="1159510" y="19685"/>
                                  </a:lnTo>
                                  <a:lnTo>
                                    <a:pt x="1205865" y="26670"/>
                                  </a:lnTo>
                                  <a:lnTo>
                                    <a:pt x="1252220" y="34925"/>
                                  </a:lnTo>
                                  <a:lnTo>
                                    <a:pt x="1297940" y="43815"/>
                                  </a:lnTo>
                                  <a:lnTo>
                                    <a:pt x="1343660" y="53340"/>
                                  </a:lnTo>
                                  <a:lnTo>
                                    <a:pt x="1388745" y="64769"/>
                                  </a:lnTo>
                                  <a:lnTo>
                                    <a:pt x="1433830" y="76835"/>
                                  </a:lnTo>
                                  <a:lnTo>
                                    <a:pt x="1478280" y="89535"/>
                                  </a:lnTo>
                                  <a:lnTo>
                                    <a:pt x="1522095" y="103505"/>
                                  </a:lnTo>
                                  <a:lnTo>
                                    <a:pt x="1565910" y="118110"/>
                                  </a:lnTo>
                                  <a:lnTo>
                                    <a:pt x="1609090" y="133985"/>
                                  </a:lnTo>
                                  <a:lnTo>
                                    <a:pt x="1651635" y="150495"/>
                                  </a:lnTo>
                                  <a:lnTo>
                                    <a:pt x="1693545" y="168275"/>
                                  </a:lnTo>
                                  <a:lnTo>
                                    <a:pt x="1735455" y="186690"/>
                                  </a:lnTo>
                                  <a:lnTo>
                                    <a:pt x="1776730" y="205740"/>
                                  </a:lnTo>
                                  <a:lnTo>
                                    <a:pt x="1817370" y="226060"/>
                                  </a:lnTo>
                                  <a:lnTo>
                                    <a:pt x="1858010" y="247650"/>
                                  </a:lnTo>
                                  <a:lnTo>
                                    <a:pt x="1897380" y="269240"/>
                                  </a:lnTo>
                                  <a:lnTo>
                                    <a:pt x="1936749" y="292100"/>
                                  </a:lnTo>
                                  <a:lnTo>
                                    <a:pt x="1975484" y="315595"/>
                                  </a:lnTo>
                                  <a:lnTo>
                                    <a:pt x="2013585" y="340360"/>
                                  </a:lnTo>
                                  <a:lnTo>
                                    <a:pt x="2051050" y="365125"/>
                                  </a:lnTo>
                                  <a:lnTo>
                                    <a:pt x="2087880" y="391160"/>
                                  </a:lnTo>
                                  <a:lnTo>
                                    <a:pt x="2124075" y="417830"/>
                                  </a:lnTo>
                                  <a:lnTo>
                                    <a:pt x="2160270" y="445770"/>
                                  </a:lnTo>
                                  <a:lnTo>
                                    <a:pt x="2195195" y="473710"/>
                                  </a:lnTo>
                                  <a:lnTo>
                                    <a:pt x="2229485" y="502920"/>
                                  </a:lnTo>
                                  <a:lnTo>
                                    <a:pt x="2263140" y="532765"/>
                                  </a:lnTo>
                                  <a:lnTo>
                                    <a:pt x="2296795" y="563245"/>
                                  </a:lnTo>
                                  <a:lnTo>
                                    <a:pt x="2329180" y="594360"/>
                                  </a:lnTo>
                                  <a:lnTo>
                                    <a:pt x="2360930" y="626110"/>
                                  </a:lnTo>
                                  <a:lnTo>
                                    <a:pt x="2392045" y="658495"/>
                                  </a:lnTo>
                                  <a:lnTo>
                                    <a:pt x="2422525" y="691515"/>
                                  </a:lnTo>
                                  <a:lnTo>
                                    <a:pt x="2452370" y="725805"/>
                                  </a:lnTo>
                                  <a:lnTo>
                                    <a:pt x="2481580" y="760095"/>
                                  </a:lnTo>
                                  <a:lnTo>
                                    <a:pt x="2509520" y="795020"/>
                                  </a:lnTo>
                                  <a:lnTo>
                                    <a:pt x="2536825" y="830580"/>
                                  </a:lnTo>
                                  <a:lnTo>
                                    <a:pt x="2564130" y="867410"/>
                                  </a:lnTo>
                                  <a:lnTo>
                                    <a:pt x="2589530" y="904240"/>
                                  </a:lnTo>
                                  <a:lnTo>
                                    <a:pt x="2614930" y="941705"/>
                                  </a:lnTo>
                                  <a:lnTo>
                                    <a:pt x="2639695" y="979805"/>
                                  </a:lnTo>
                                  <a:lnTo>
                                    <a:pt x="2663190" y="1018540"/>
                                  </a:lnTo>
                                  <a:lnTo>
                                    <a:pt x="2686050" y="1057275"/>
                                  </a:lnTo>
                                  <a:lnTo>
                                    <a:pt x="2707640" y="1097280"/>
                                  </a:lnTo>
                                  <a:lnTo>
                                    <a:pt x="2728595" y="1137285"/>
                                  </a:lnTo>
                                  <a:lnTo>
                                    <a:pt x="2748915" y="1177925"/>
                                  </a:lnTo>
                                  <a:lnTo>
                                    <a:pt x="2768600" y="1219200"/>
                                  </a:lnTo>
                                  <a:lnTo>
                                    <a:pt x="2787015" y="1261110"/>
                                  </a:lnTo>
                                  <a:lnTo>
                                    <a:pt x="2804160" y="1303655"/>
                                  </a:lnTo>
                                  <a:lnTo>
                                    <a:pt x="2821305" y="1346200"/>
                                  </a:lnTo>
                                  <a:lnTo>
                                    <a:pt x="2836545" y="1389380"/>
                                  </a:lnTo>
                                  <a:lnTo>
                                    <a:pt x="2851785" y="1432560"/>
                                  </a:lnTo>
                                  <a:lnTo>
                                    <a:pt x="2865755" y="1477009"/>
                                  </a:lnTo>
                                  <a:lnTo>
                                    <a:pt x="2878455" y="1521460"/>
                                  </a:lnTo>
                                  <a:lnTo>
                                    <a:pt x="2890520" y="1565910"/>
                                  </a:lnTo>
                                  <a:lnTo>
                                    <a:pt x="2901315" y="1610995"/>
                                  </a:lnTo>
                                  <a:lnTo>
                                    <a:pt x="2911475" y="1656715"/>
                                  </a:lnTo>
                                  <a:lnTo>
                                    <a:pt x="2920365" y="1703070"/>
                                  </a:lnTo>
                                  <a:lnTo>
                                    <a:pt x="2928620" y="1748790"/>
                                  </a:lnTo>
                                  <a:lnTo>
                                    <a:pt x="2935605" y="1795780"/>
                                  </a:lnTo>
                                  <a:lnTo>
                                    <a:pt x="2941320" y="1842770"/>
                                  </a:lnTo>
                                  <a:lnTo>
                                    <a:pt x="2946400" y="1889760"/>
                                  </a:lnTo>
                                  <a:lnTo>
                                    <a:pt x="2950210" y="1937385"/>
                                  </a:lnTo>
                                  <a:lnTo>
                                    <a:pt x="2952750" y="1985645"/>
                                  </a:lnTo>
                                  <a:lnTo>
                                    <a:pt x="2954655" y="2033905"/>
                                  </a:lnTo>
                                  <a:lnTo>
                                    <a:pt x="2954655" y="2082165"/>
                                  </a:lnTo>
                                  <a:lnTo>
                                    <a:pt x="2954655" y="2130425"/>
                                  </a:lnTo>
                                  <a:lnTo>
                                    <a:pt x="2952750" y="2178685"/>
                                  </a:lnTo>
                                  <a:lnTo>
                                    <a:pt x="2950210" y="2226945"/>
                                  </a:lnTo>
                                  <a:lnTo>
                                    <a:pt x="2946400" y="2274570"/>
                                  </a:lnTo>
                                  <a:lnTo>
                                    <a:pt x="2941320" y="2321560"/>
                                  </a:lnTo>
                                  <a:lnTo>
                                    <a:pt x="2938780" y="2339340"/>
                                  </a:lnTo>
                                  <a:close/>
                                </a:path>
                              </a:pathLst>
                            </a:custGeom>
                            <a:solidFill>
                              <a:srgbClr val="F1C744"/>
                            </a:solidFill>
                            <a:ln>
                              <a:noFill/>
                            </a:ln>
                          </wps:spPr>
                          <wps:bodyPr spcFirstLastPara="1" wrap="square" lIns="91425" tIns="91425" rIns="91425" bIns="91425" anchor="ctr" anchorCtr="0">
                            <a:noAutofit/>
                          </wps:bodyPr>
                        </wps:wsp>
                      </wpg:grpSp>
                    </wpg:wgp>
                  </a:graphicData>
                </a:graphic>
              </wp:anchor>
            </w:drawing>
          </mc:Choice>
          <mc:Fallback>
            <w:pict>
              <v:group w14:anchorId="1DCE3839" id="_x0000_s1051" style="position:absolute;left:0;text-align:left;margin-left:-2.25pt;margin-top:783.4pt;width:117.2pt;height:93.5pt;z-index:251667456;mso-position-horizontal-relative:page;mso-position-vertical-relative:page" coordorigin="38159,25630" coordsize="30600,24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">
                <v:group id="Group 36" o:spid="_x0000_s1052" style="position:absolute;left:38159;top:25630;width:30601;height:24339" coordsize="30600,24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rect id="Rectangle 37" o:spid="_x0000_s1053" style="position:absolute;width:30600;height:243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" filled="f" stroked="f">
                    <v:textbox inset="2.53958mm,2.53958mm,2.53958mm,2.53958mm">
                      <w:txbxContent>
                        <w:p w14:paraId="1A4F9D98" w14:textId="77777777" w:rsidR="00857DCC" w:rsidRDefault="00857DCC">
                          <w:pPr>
                            <w:textDirection w:val="btLr"/>
                          </w:pPr>
                        </w:p>
                      </w:txbxContent>
                    </v:textbox>
                  </v:rect>
                  <v:shape id="Freeform: Shape 38" o:spid="_x0000_s1054" style="position:absolute;left:1047;width:29553;height:23393;visibility:visible;mso-wrap-style:square;v-text-anchor:middle" coordsize="2955290,2339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" path="m2938780,2339340l,2339340,,191770,52069,168275,93980,150495r43180,-16510l179705,118110r43814,-14605l267335,89535,311785,76835,356870,64769,401955,53340r45720,-9525l493395,34925r46355,-8255l586740,19685r46990,-5715l680720,8890,728345,5080,775970,2540,824229,635,873125,r48260,635l969645,2540r47625,2540l1064895,8890r47625,5080l1159510,19685r46355,6985l1252220,34925r45720,8890l1343660,53340r45085,11429l1433830,76835r44450,12700l1522095,103505r43815,14605l1609090,133985r42545,16510l1693545,168275r41910,18415l1776730,205740r40640,20320l1858010,247650r39370,21590l1936749,292100r38735,23495l2013585,340360r37465,24765l2087880,391160r36195,26670l2160270,445770r34925,27940l2229485,502920r33655,29845l2296795,563245r32385,31115l2360930,626110r31115,32385l2422525,691515r29845,34290l2481580,760095r27940,34925l2536825,830580r27305,36830l2589530,904240r25400,37465l2639695,979805r23495,38735l2686050,1057275r21590,40005l2728595,1137285r20320,40640l2768600,1219200r18415,41910l2804160,1303655r17145,42545l2836545,1389380r15240,43180l2865755,1477009r12700,44451l2890520,1565910r10795,45085l2911475,1656715r8890,46355l2928620,1748790r6985,46990l2941320,1842770r5080,46990l2950210,1937385r2540,48260l2954655,2033905r,48260l2954655,2130425r-1905,48260l2950210,2226945r-3810,47625l2941320,2321560r-2540,17780xe" fillcolor="#f1c744" stroked="f">
                    <v:path arrowok="t" o:extrusionok="f"/>
                  </v:shape>
                </v:group>
                <w10:wrap anchorx="page" anchory="page"/>
              </v:group>
            </w:pict>
          </mc:Fallback>
        </mc:AlternateContent>
      </w:r>
      <w:r>
        <w:rPr>
          <w:rFonts w:ascii="Arial" w:eastAsia="Arial" w:hAnsi="Arial" w:cs="Arial"/>
          <w:color w:val="273239"/>
          <w:sz w:val="28"/>
          <w:szCs w:val="28"/>
        </w:rPr>
        <w:t>our code.</w:t>
      </w:r>
    </w:p>
    <w:p w14:paraId="2CCCB289" w14:textId="77777777" w:rsidR="00857DCC" w:rsidRDefault="00857DCC">
      <w:pPr>
        <w:shd w:val="clear" w:color="auto" w:fill="FFFFFF"/>
        <w:spacing w:before="600" w:after="160" w:line="400" w:lineRule="auto"/>
        <w:ind w:left="540"/>
        <w:rPr>
          <w:rFonts w:ascii="Arial" w:eastAsia="Arial" w:hAnsi="Arial" w:cs="Arial"/>
          <w:color w:val="273239"/>
          <w:sz w:val="28"/>
          <w:szCs w:val="28"/>
        </w:rPr>
      </w:pPr>
    </w:p>
    <w:p w14:paraId="43E9EDCA" w14:textId="77777777" w:rsidR="00857DCC" w:rsidRDefault="00CC3F45">
      <w:pPr>
        <w:shd w:val="clear" w:color="auto" w:fill="FFFFFF"/>
        <w:spacing w:before="600" w:after="160" w:line="400" w:lineRule="auto"/>
        <w:ind w:left="540"/>
        <w:rPr>
          <w:rFonts w:ascii="Arial" w:eastAsia="Arial" w:hAnsi="Arial" w:cs="Arial"/>
          <w:color w:val="273239"/>
          <w:sz w:val="28"/>
          <w:szCs w:val="28"/>
        </w:rPr>
      </w:pPr>
      <w:r>
        <w:rPr>
          <w:rFonts w:ascii="Arial" w:eastAsia="Arial" w:hAnsi="Arial" w:cs="Arial"/>
          <w:i/>
          <w:color w:val="273239"/>
          <w:sz w:val="28"/>
          <w:szCs w:val="28"/>
          <w:highlight w:val="yellow"/>
        </w:rPr>
        <w:lastRenderedPageBreak/>
        <w:t>Line 2:</w:t>
      </w:r>
      <w:r>
        <w:rPr>
          <w:rFonts w:ascii="Arial" w:eastAsia="Arial" w:hAnsi="Arial" w:cs="Arial"/>
          <w:i/>
          <w:color w:val="273239"/>
          <w:sz w:val="28"/>
          <w:szCs w:val="28"/>
        </w:rPr>
        <w:t xml:space="preserve"> [</w:t>
      </w:r>
      <w:proofErr w:type="gramStart"/>
      <w:r>
        <w:rPr>
          <w:rFonts w:ascii="Arial" w:eastAsia="Arial" w:hAnsi="Arial" w:cs="Arial"/>
          <w:i/>
          <w:color w:val="273239"/>
          <w:sz w:val="28"/>
          <w:szCs w:val="28"/>
        </w:rPr>
        <w:t>print(</w:t>
      </w:r>
      <w:proofErr w:type="gramEnd"/>
      <w:r>
        <w:rPr>
          <w:rFonts w:ascii="Arial" w:eastAsia="Arial" w:hAnsi="Arial" w:cs="Arial"/>
          <w:i/>
          <w:color w:val="273239"/>
          <w:sz w:val="28"/>
          <w:szCs w:val="28"/>
        </w:rPr>
        <w:t>“</w:t>
      </w:r>
      <w:r>
        <w:rPr>
          <w:rFonts w:ascii="Arial" w:eastAsia="Arial" w:hAnsi="Arial" w:cs="Arial"/>
          <w:color w:val="273239"/>
          <w:sz w:val="28"/>
          <w:szCs w:val="28"/>
        </w:rPr>
        <w:t>welcome to python</w:t>
      </w:r>
      <w:r>
        <w:rPr>
          <w:rFonts w:ascii="Arial" w:eastAsia="Arial" w:hAnsi="Arial" w:cs="Arial"/>
          <w:i/>
          <w:color w:val="273239"/>
          <w:sz w:val="28"/>
          <w:szCs w:val="28"/>
        </w:rPr>
        <w:t xml:space="preserve">”)] </w:t>
      </w:r>
      <w:r>
        <w:rPr>
          <w:rFonts w:ascii="Arial" w:eastAsia="Arial" w:hAnsi="Arial" w:cs="Arial"/>
          <w:color w:val="273239"/>
          <w:sz w:val="28"/>
          <w:szCs w:val="28"/>
        </w:rPr>
        <w:t xml:space="preserve">To print something on the console, print() function is used. This function also adds a newline after our message is </w:t>
      </w:r>
    </w:p>
    <w:p w14:paraId="005424D2" w14:textId="77777777" w:rsidR="00857DCC" w:rsidRDefault="00CC3F45">
      <w:pPr>
        <w:shd w:val="clear" w:color="auto" w:fill="FFFFFF"/>
        <w:spacing w:before="600" w:after="160" w:line="400" w:lineRule="auto"/>
        <w:ind w:left="540"/>
        <w:rPr>
          <w:rFonts w:ascii="Arial" w:eastAsia="Arial" w:hAnsi="Arial" w:cs="Arial"/>
          <w:color w:val="273239"/>
          <w:sz w:val="28"/>
          <w:szCs w:val="28"/>
        </w:rPr>
      </w:pPr>
      <w:proofErr w:type="gramStart"/>
      <w:r>
        <w:rPr>
          <w:rFonts w:ascii="Arial" w:eastAsia="Arial" w:hAnsi="Arial" w:cs="Arial"/>
          <w:color w:val="273239"/>
          <w:sz w:val="28"/>
          <w:szCs w:val="28"/>
        </w:rPr>
        <w:t>printed(</w:t>
      </w:r>
      <w:proofErr w:type="gramEnd"/>
      <w:r>
        <w:rPr>
          <w:rFonts w:ascii="Arial" w:eastAsia="Arial" w:hAnsi="Arial" w:cs="Arial"/>
          <w:color w:val="273239"/>
          <w:sz w:val="28"/>
          <w:szCs w:val="28"/>
        </w:rPr>
        <w:t>unlike in C). Note that in Python 2, “print” is not a function but a keyword and therefore can be used without parentheses. However, in Python 3, it is a function and must be invoked with parentheses.</w:t>
      </w:r>
    </w:p>
    <w:p w14:paraId="371535E0" w14:textId="77777777" w:rsidR="00857DCC" w:rsidRDefault="00CC3F45">
      <w:pPr>
        <w:shd w:val="clear" w:color="auto" w:fill="FFFFFF"/>
        <w:spacing w:before="600" w:after="160" w:line="400" w:lineRule="auto"/>
        <w:ind w:left="540"/>
        <w:rPr>
          <w:rFonts w:ascii="Arial" w:eastAsia="Arial" w:hAnsi="Arial" w:cs="Arial"/>
          <w:color w:val="273239"/>
          <w:sz w:val="28"/>
          <w:szCs w:val="28"/>
        </w:rPr>
      </w:pPr>
      <w:r>
        <w:rPr>
          <w:rFonts w:ascii="Arial" w:eastAsia="Arial" w:hAnsi="Arial" w:cs="Arial"/>
          <w:i/>
          <w:color w:val="273239"/>
          <w:sz w:val="28"/>
          <w:szCs w:val="28"/>
          <w:highlight w:val="yellow"/>
        </w:rPr>
        <w:t>Line 3:</w:t>
      </w:r>
      <w:r>
        <w:rPr>
          <w:rFonts w:ascii="Arial" w:eastAsia="Arial" w:hAnsi="Arial" w:cs="Arial"/>
          <w:i/>
          <w:color w:val="273239"/>
          <w:sz w:val="28"/>
          <w:szCs w:val="28"/>
        </w:rPr>
        <w:t xml:space="preserve"> [</w:t>
      </w:r>
      <w:r>
        <w:rPr>
          <w:rFonts w:ascii="Arial" w:eastAsia="Arial" w:hAnsi="Arial" w:cs="Arial"/>
          <w:color w:val="273239"/>
          <w:sz w:val="28"/>
          <w:szCs w:val="28"/>
        </w:rPr>
        <w:t># Script Ends] This is just another comment like in Line 1.</w:t>
      </w:r>
    </w:p>
    <w:p w14:paraId="43C0A4F3" w14:textId="77777777" w:rsidR="00857DCC" w:rsidRDefault="00CC3F45">
      <w:pPr>
        <w:shd w:val="clear" w:color="auto" w:fill="FFFFFF"/>
        <w:spacing w:before="600" w:after="160" w:line="400" w:lineRule="auto"/>
        <w:ind w:left="540"/>
        <w:rPr>
          <w:rFonts w:ascii="Arial" w:eastAsia="Arial" w:hAnsi="Arial" w:cs="Arial"/>
          <w:color w:val="273239"/>
          <w:sz w:val="28"/>
          <w:szCs w:val="28"/>
        </w:rPr>
      </w:pPr>
      <w:r>
        <w:rPr>
          <w:rFonts w:ascii="Arial" w:eastAsia="Arial" w:hAnsi="Arial" w:cs="Arial"/>
          <w:color w:val="273239"/>
          <w:sz w:val="28"/>
          <w:szCs w:val="28"/>
        </w:rPr>
        <w:t>Python designed by Guido van Rossum at CWI has become a widely used general-purpose, high-level programming language.</w:t>
      </w:r>
    </w:p>
    <w:p w14:paraId="5084C695" w14:textId="77777777" w:rsidR="00857DCC" w:rsidRDefault="00857DCC">
      <w:pPr>
        <w:shd w:val="clear" w:color="auto" w:fill="FFFFFF"/>
        <w:spacing w:before="600" w:after="160" w:line="400" w:lineRule="auto"/>
        <w:ind w:left="540"/>
        <w:rPr>
          <w:rFonts w:ascii="Arial" w:eastAsia="Arial" w:hAnsi="Arial" w:cs="Arial"/>
          <w:color w:val="273239"/>
          <w:sz w:val="28"/>
          <w:szCs w:val="28"/>
        </w:rPr>
      </w:pPr>
    </w:p>
    <w:p w14:paraId="10C326D6" w14:textId="77777777" w:rsidR="00857DCC" w:rsidRDefault="00CC3F45">
      <w:pPr>
        <w:shd w:val="clear" w:color="auto" w:fill="FFFFFF"/>
        <w:spacing w:before="600" w:after="160" w:line="400" w:lineRule="auto"/>
        <w:ind w:left="540"/>
        <w:rPr>
          <w:rFonts w:ascii="Arial" w:eastAsia="Arial" w:hAnsi="Arial" w:cs="Arial"/>
          <w:b/>
          <w:color w:val="273239"/>
          <w:sz w:val="28"/>
          <w:szCs w:val="28"/>
        </w:rPr>
      </w:pPr>
      <w:r>
        <w:rPr>
          <w:rFonts w:ascii="Arial" w:eastAsia="Arial" w:hAnsi="Arial" w:cs="Arial"/>
          <w:b/>
          <w:color w:val="273239"/>
          <w:sz w:val="28"/>
          <w:szCs w:val="28"/>
        </w:rPr>
        <w:t>Reason for increasing popularity</w:t>
      </w:r>
    </w:p>
    <w:p w14:paraId="29B59804" w14:textId="5BEDB14B" w:rsidR="00857DCC" w:rsidRDefault="00671BAB">
      <w:pPr>
        <w:numPr>
          <w:ilvl w:val="0"/>
          <w:numId w:val="5"/>
        </w:numPr>
        <w:spacing w:before="600" w:line="379" w:lineRule="auto"/>
        <w:ind w:left="540" w:firstLine="0"/>
        <w:rPr>
          <w:rFonts w:ascii="Arial" w:eastAsia="Arial" w:hAnsi="Arial" w:cs="Arial"/>
          <w:sz w:val="28"/>
          <w:szCs w:val="28"/>
        </w:rPr>
      </w:pPr>
      <w:r>
        <w:rPr>
          <w:rFonts w:ascii="Arial" w:eastAsia="Arial" w:hAnsi="Arial" w:cs="Arial"/>
          <w:color w:val="273239"/>
          <w:sz w:val="28"/>
          <w:szCs w:val="28"/>
        </w:rPr>
        <w:t>C</w:t>
      </w:r>
      <w:r w:rsidR="00CC3F45">
        <w:rPr>
          <w:rFonts w:ascii="Arial" w:eastAsia="Arial" w:hAnsi="Arial" w:cs="Arial"/>
          <w:color w:val="273239"/>
          <w:sz w:val="28"/>
          <w:szCs w:val="28"/>
        </w:rPr>
        <w:t>ode readability, shorter codes, ease of writing</w:t>
      </w:r>
    </w:p>
    <w:p w14:paraId="369594BD" w14:textId="77777777" w:rsidR="00857DCC" w:rsidRDefault="00CC3F45">
      <w:pPr>
        <w:numPr>
          <w:ilvl w:val="0"/>
          <w:numId w:val="5"/>
        </w:numPr>
        <w:spacing w:line="379" w:lineRule="auto"/>
        <w:ind w:left="540" w:firstLine="0"/>
        <w:rPr>
          <w:rFonts w:ascii="Arial" w:eastAsia="Arial" w:hAnsi="Arial" w:cs="Arial"/>
          <w:sz w:val="28"/>
          <w:szCs w:val="28"/>
        </w:rPr>
      </w:pPr>
      <w:r>
        <w:rPr>
          <w:rFonts w:ascii="Arial" w:eastAsia="Arial" w:hAnsi="Arial" w:cs="Arial"/>
          <w:color w:val="273239"/>
          <w:sz w:val="28"/>
          <w:szCs w:val="28"/>
        </w:rPr>
        <w:t>Programmers can express logical concepts in fewer lines of code in comparison to languages such as C++ or Java.</w:t>
      </w:r>
    </w:p>
    <w:p w14:paraId="2377F4D9" w14:textId="77777777" w:rsidR="00857DCC" w:rsidRDefault="00CC3F45">
      <w:pPr>
        <w:numPr>
          <w:ilvl w:val="0"/>
          <w:numId w:val="5"/>
        </w:numPr>
        <w:spacing w:line="379" w:lineRule="auto"/>
        <w:ind w:left="540" w:firstLine="0"/>
        <w:rPr>
          <w:rFonts w:ascii="Arial" w:eastAsia="Arial" w:hAnsi="Arial" w:cs="Arial"/>
          <w:sz w:val="28"/>
          <w:szCs w:val="28"/>
        </w:rPr>
      </w:pPr>
      <w:r>
        <w:rPr>
          <w:rFonts w:ascii="Arial" w:eastAsia="Arial" w:hAnsi="Arial" w:cs="Arial"/>
          <w:color w:val="273239"/>
          <w:sz w:val="28"/>
          <w:szCs w:val="28"/>
        </w:rPr>
        <w:t xml:space="preserve">Python supports multiple programming paradigms, like object-oriented, </w:t>
      </w:r>
      <w:r>
        <w:rPr>
          <w:rFonts w:ascii="Arial" w:eastAsia="Arial" w:hAnsi="Arial" w:cs="Arial"/>
          <w:noProof/>
          <w:color w:val="273239"/>
          <w:sz w:val="28"/>
          <w:szCs w:val="28"/>
        </w:rPr>
        <mc:AlternateContent>
          <mc:Choice Requires="wpg">
            <w:drawing>
              <wp:anchor distT="0" distB="0" distL="114300" distR="114300" simplePos="0" relativeHeight="251668480" behindDoc="1" locked="0" layoutInCell="1" hidden="0" allowOverlap="1" wp14:anchorId="07249C0B" wp14:editId="228307DF">
                <wp:simplePos x="0" y="0"/>
                <wp:positionH relativeFrom="page">
                  <wp:posOffset>6021184</wp:posOffset>
                </wp:positionH>
                <wp:positionV relativeFrom="page">
                  <wp:posOffset>9472613</wp:posOffset>
                </wp:positionV>
                <wp:extent cx="1971836" cy="1647825"/>
                <wp:effectExtent l="0" t="0" r="0" b="0"/>
                <wp:wrapNone/>
                <wp:docPr id="5" name=""/>
                <wp:cNvGraphicFramePr/>
                <a:graphic xmlns:a="http://schemas.openxmlformats.org/drawingml/2006/main">
                  <a:graphicData uri="http://schemas.microsoft.com/office/word/2010/wordprocessingGroup">
                    <wpg:wgp>
                      <wpg:cNvGrpSpPr/>
                      <wpg:grpSpPr>
                        <a:xfrm>
                          <a:off x="0" y="0"/>
                          <a:ext cx="1971836" cy="1647825"/>
                          <a:chOff x="4385880" y="2972938"/>
                          <a:chExt cx="1920225" cy="1613820"/>
                        </a:xfrm>
                      </wpg:grpSpPr>
                      <wpg:grpSp>
                        <wpg:cNvPr id="40" name="Group 40"/>
                        <wpg:cNvGrpSpPr/>
                        <wpg:grpSpPr>
                          <a:xfrm>
                            <a:off x="4385880" y="2972938"/>
                            <a:ext cx="1920225" cy="1613820"/>
                            <a:chOff x="0" y="-295"/>
                            <a:chExt cx="1920225" cy="1613820"/>
                          </a:xfrm>
                        </wpg:grpSpPr>
                        <wps:wsp>
                          <wps:cNvPr id="41" name="Rectangle 41"/>
                          <wps:cNvSpPr/>
                          <wps:spPr>
                            <a:xfrm>
                              <a:off x="0" y="0"/>
                              <a:ext cx="1920225" cy="1613525"/>
                            </a:xfrm>
                            <a:prstGeom prst="rect">
                              <a:avLst/>
                            </a:prstGeom>
                            <a:noFill/>
                            <a:ln>
                              <a:noFill/>
                            </a:ln>
                          </wps:spPr>
                          <wps:txbx>
                            <w:txbxContent>
                              <w:p w14:paraId="4D7556A1" w14:textId="77777777" w:rsidR="00857DCC" w:rsidRDefault="00857DCC">
                                <w:pPr>
                                  <w:textDirection w:val="btLr"/>
                                </w:pPr>
                              </w:p>
                            </w:txbxContent>
                          </wps:txbx>
                          <wps:bodyPr spcFirstLastPara="1" wrap="square" lIns="91425" tIns="91425" rIns="91425" bIns="91425" anchor="ctr" anchorCtr="0">
                            <a:noAutofit/>
                          </wps:bodyPr>
                        </wps:wsp>
                        <wps:wsp>
                          <wps:cNvPr id="42" name="Freeform: Shape 42"/>
                          <wps:cNvSpPr/>
                          <wps:spPr>
                            <a:xfrm>
                              <a:off x="444086" y="-295"/>
                              <a:ext cx="1431537" cy="1569806"/>
                            </a:xfrm>
                            <a:custGeom>
                              <a:avLst/>
                              <a:gdLst/>
                              <a:ahLst/>
                              <a:cxnLst/>
                              <a:rect l="l" t="t" r="r" b="b"/>
                              <a:pathLst>
                                <a:path w="1431537" h="1569806" extrusionOk="0">
                                  <a:moveTo>
                                    <a:pt x="1431241" y="1569510"/>
                                  </a:moveTo>
                                  <a:lnTo>
                                    <a:pt x="218054" y="1569510"/>
                                  </a:lnTo>
                                  <a:lnTo>
                                    <a:pt x="0" y="1335502"/>
                                  </a:lnTo>
                                  <a:lnTo>
                                    <a:pt x="1431241" y="0"/>
                                  </a:lnTo>
                                  <a:lnTo>
                                    <a:pt x="1431241" y="1569510"/>
                                  </a:lnTo>
                                  <a:close/>
                                </a:path>
                              </a:pathLst>
                            </a:custGeom>
                            <a:solidFill>
                              <a:srgbClr val="366994"/>
                            </a:solidFill>
                            <a:ln>
                              <a:noFill/>
                            </a:ln>
                          </wps:spPr>
                          <wps:bodyPr spcFirstLastPara="1" wrap="square" lIns="91425" tIns="91425" rIns="91425" bIns="91425" anchor="ctr" anchorCtr="0">
                            <a:noAutofit/>
                          </wps:bodyPr>
                        </wps:wsp>
                        <wps:wsp>
                          <wps:cNvPr id="43" name="Freeform: Shape 43"/>
                          <wps:cNvSpPr/>
                          <wps:spPr>
                            <a:xfrm>
                              <a:off x="0" y="344512"/>
                              <a:ext cx="1875624" cy="1224998"/>
                            </a:xfrm>
                            <a:custGeom>
                              <a:avLst/>
                              <a:gdLst/>
                              <a:ahLst/>
                              <a:cxnLst/>
                              <a:rect l="l" t="t" r="r" b="b"/>
                              <a:pathLst>
                                <a:path w="1875624" h="1224998" extrusionOk="0">
                                  <a:moveTo>
                                    <a:pt x="1875624" y="986262"/>
                                  </a:moveTo>
                                  <a:lnTo>
                                    <a:pt x="1603794" y="1224702"/>
                                  </a:lnTo>
                                  <a:lnTo>
                                    <a:pt x="1578975" y="1224702"/>
                                  </a:lnTo>
                                  <a:lnTo>
                                    <a:pt x="1863509" y="975330"/>
                                  </a:lnTo>
                                  <a:lnTo>
                                    <a:pt x="303444" y="1224702"/>
                                  </a:lnTo>
                                  <a:lnTo>
                                    <a:pt x="281875" y="1224702"/>
                                  </a:lnTo>
                                  <a:lnTo>
                                    <a:pt x="0" y="903236"/>
                                  </a:lnTo>
                                  <a:lnTo>
                                    <a:pt x="1030293" y="0"/>
                                  </a:lnTo>
                                  <a:lnTo>
                                    <a:pt x="1875624" y="964102"/>
                                  </a:lnTo>
                                  <a:lnTo>
                                    <a:pt x="1875624" y="986262"/>
                                  </a:lnTo>
                                  <a:close/>
                                </a:path>
                              </a:pathLst>
                            </a:custGeom>
                            <a:solidFill>
                              <a:srgbClr val="21253D"/>
                            </a:solidFill>
                            <a:ln>
                              <a:noFill/>
                            </a:ln>
                          </wps:spPr>
                          <wps:bodyPr spcFirstLastPara="1" wrap="square" lIns="91425" tIns="91425" rIns="91425" bIns="91425" anchor="ctr" anchorCtr="0">
                            <a:noAutofit/>
                          </wps:bodyPr>
                        </wps:wsp>
                        <wps:wsp>
                          <wps:cNvPr id="44" name="Freeform: Shape 44"/>
                          <wps:cNvSpPr/>
                          <wps:spPr>
                            <a:xfrm>
                              <a:off x="120846" y="481017"/>
                              <a:ext cx="1081704" cy="1081697"/>
                            </a:xfrm>
                            <a:custGeom>
                              <a:avLst/>
                              <a:gdLst/>
                              <a:ahLst/>
                              <a:cxnLst/>
                              <a:rect l="l" t="t" r="r" b="b"/>
                              <a:pathLst>
                                <a:path w="1081704" h="1081697" extrusionOk="0">
                                  <a:moveTo>
                                    <a:pt x="545431" y="1081401"/>
                                  </a:moveTo>
                                  <a:lnTo>
                                    <a:pt x="0" y="535973"/>
                                  </a:lnTo>
                                  <a:lnTo>
                                    <a:pt x="535976" y="0"/>
                                  </a:lnTo>
                                  <a:lnTo>
                                    <a:pt x="1081408" y="545428"/>
                                  </a:lnTo>
                                  <a:lnTo>
                                    <a:pt x="545431" y="1081401"/>
                                  </a:lnTo>
                                  <a:close/>
                                </a:path>
                              </a:pathLst>
                            </a:custGeom>
                            <a:solidFill>
                              <a:srgbClr val="FFD12F"/>
                            </a:solidFill>
                            <a:ln>
                              <a:noFill/>
                            </a:ln>
                          </wps:spPr>
                          <wps:bodyPr spcFirstLastPara="1" wrap="square" lIns="91425" tIns="91425" rIns="91425" bIns="91425" anchor="ctr" anchorCtr="0">
                            <a:noAutofit/>
                          </wps:bodyPr>
                        </wps:wsp>
                        <wps:wsp>
                          <wps:cNvPr id="45" name="Freeform: Shape 45"/>
                          <wps:cNvSpPr/>
                          <wps:spPr>
                            <a:xfrm>
                              <a:off x="1822144" y="1516031"/>
                              <a:ext cx="97799" cy="97208"/>
                            </a:xfrm>
                            <a:custGeom>
                              <a:avLst/>
                              <a:gdLst/>
                              <a:ahLst/>
                              <a:cxnLst/>
                              <a:rect l="l" t="t" r="r" b="b"/>
                              <a:pathLst>
                                <a:path w="97799" h="97208" extrusionOk="0">
                                  <a:moveTo>
                                    <a:pt x="4431" y="53183"/>
                                  </a:moveTo>
                                  <a:lnTo>
                                    <a:pt x="0" y="53183"/>
                                  </a:lnTo>
                                  <a:lnTo>
                                    <a:pt x="0" y="96912"/>
                                  </a:lnTo>
                                  <a:lnTo>
                                    <a:pt x="4431" y="96912"/>
                                  </a:lnTo>
                                  <a:lnTo>
                                    <a:pt x="4431" y="53183"/>
                                  </a:lnTo>
                                  <a:close/>
                                  <a:moveTo>
                                    <a:pt x="97503" y="0"/>
                                  </a:moveTo>
                                  <a:lnTo>
                                    <a:pt x="53183" y="0"/>
                                  </a:lnTo>
                                  <a:lnTo>
                                    <a:pt x="53183" y="4431"/>
                                  </a:lnTo>
                                  <a:lnTo>
                                    <a:pt x="97503" y="4431"/>
                                  </a:lnTo>
                                  <a:lnTo>
                                    <a:pt x="97503" y="0"/>
                                  </a:lnTo>
                                  <a:close/>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07249C0B" id="_x0000_s1055" style="position:absolute;left:0;text-align:left;margin-left:474.1pt;margin-top:745.9pt;width:155.25pt;height:129.75pt;z-index:-251648000;mso-position-horizontal-relative:page;mso-position-vertical-relative:page" coordorigin="43858,29729" coordsize="19202,161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">
                <v:group id="Group 40" o:spid="_x0000_s1056" style="position:absolute;left:43858;top:29729;width:19203;height:16138" coordorigin=",-2" coordsize="19202,16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rect id="Rectangle 41" o:spid="_x0000_s1057" style="position:absolute;width:19202;height:16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" filled="f" stroked="f">
                    <v:textbox inset="2.53958mm,2.53958mm,2.53958mm,2.53958mm">
                      <w:txbxContent>
                        <w:p w14:paraId="4D7556A1" w14:textId="77777777" w:rsidR="00857DCC" w:rsidRDefault="00857DCC">
                          <w:pPr>
                            <w:textDirection w:val="btLr"/>
                          </w:pPr>
                        </w:p>
                      </w:txbxContent>
                    </v:textbox>
                  </v:rect>
                  <v:shape id="Freeform: Shape 42" o:spid="_x0000_s1058" style="position:absolute;left:4440;top:-2;width:14316;height:15697;visibility:visible;mso-wrap-style:square;v-text-anchor:middle" coordsize="1431537,1569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" path="m1431241,1569510r-1213187,l,1335502,1431241,r,1569510xe" fillcolor="#366994" stroked="f">
                    <v:path arrowok="t" o:extrusionok="f"/>
                  </v:shape>
                  <v:shape id="Freeform: Shape 43" o:spid="_x0000_s1059" style="position:absolute;top:3445;width:18756;height:12250;visibility:visible;mso-wrap-style:square;v-text-anchor:middle" coordsize="1875624,1224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" path="m1875624,986262r-271830,238440l1578975,1224702,1863509,975330,303444,1224702r-21569,l,903236,1030293,r845331,964102l1875624,986262xe" fillcolor="#21253d" stroked="f">
                    <v:path arrowok="t" o:extrusionok="f"/>
                  </v:shape>
                  <v:shape id="Freeform: Shape 44" o:spid="_x0000_s1060" style="position:absolute;left:1208;top:4810;width:10817;height:10817;visibility:visible;mso-wrap-style:square;v-text-anchor:middle" coordsize="1081704,1081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" path="m545431,1081401l,535973,535976,r545432,545428l545431,1081401xe" fillcolor="#ffd12f" stroked="f">
                    <v:path arrowok="t" o:extrusionok="f"/>
                  </v:shape>
                  <v:shape id="Freeform: Shape 45" o:spid="_x0000_s1061" style="position:absolute;left:18221;top:15160;width:978;height:972;visibility:visible;mso-wrap-style:square;v-text-anchor:middle" coordsize="97799,97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" path="m4431,53183l,53183,,96912r4431,l4431,53183xm97503,l53183,r,4431l97503,4431,97503,xe" fillcolor="black" stroked="f">
                    <v:path arrowok="t" o:extrusionok="f"/>
                  </v:shape>
                </v:group>
                <w10:wrap anchorx="page" anchory="page"/>
              </v:group>
            </w:pict>
          </mc:Fallback>
        </mc:AlternateContent>
      </w:r>
      <w:r>
        <w:rPr>
          <w:rFonts w:ascii="Arial" w:eastAsia="Arial" w:hAnsi="Arial" w:cs="Arial"/>
          <w:color w:val="273239"/>
          <w:sz w:val="28"/>
          <w:szCs w:val="28"/>
        </w:rPr>
        <w:t>imperative and functional programming or procedural.</w:t>
      </w:r>
    </w:p>
    <w:p w14:paraId="4BF8E8AC" w14:textId="77777777" w:rsidR="00857DCC" w:rsidRDefault="00CC3F45">
      <w:pPr>
        <w:numPr>
          <w:ilvl w:val="0"/>
          <w:numId w:val="5"/>
        </w:numPr>
        <w:spacing w:after="720" w:line="379" w:lineRule="auto"/>
        <w:ind w:left="540" w:firstLine="0"/>
        <w:rPr>
          <w:rFonts w:ascii="Arial" w:eastAsia="Arial" w:hAnsi="Arial" w:cs="Arial"/>
          <w:sz w:val="28"/>
          <w:szCs w:val="28"/>
        </w:rPr>
      </w:pPr>
      <w:r>
        <w:rPr>
          <w:rFonts w:ascii="Arial" w:eastAsia="Arial" w:hAnsi="Arial" w:cs="Arial"/>
          <w:color w:val="273239"/>
          <w:sz w:val="28"/>
          <w:szCs w:val="28"/>
        </w:rPr>
        <w:t xml:space="preserve">There </w:t>
      </w:r>
      <w:proofErr w:type="gramStart"/>
      <w:r>
        <w:rPr>
          <w:rFonts w:ascii="Arial" w:eastAsia="Arial" w:hAnsi="Arial" w:cs="Arial"/>
          <w:color w:val="273239"/>
          <w:sz w:val="28"/>
          <w:szCs w:val="28"/>
        </w:rPr>
        <w:t>exists</w:t>
      </w:r>
      <w:proofErr w:type="gramEnd"/>
      <w:r>
        <w:rPr>
          <w:rFonts w:ascii="Arial" w:eastAsia="Arial" w:hAnsi="Arial" w:cs="Arial"/>
          <w:color w:val="273239"/>
          <w:sz w:val="28"/>
          <w:szCs w:val="28"/>
        </w:rPr>
        <w:t xml:space="preserve"> inbuilt functions for almost all of the frequently used concepts.</w:t>
      </w:r>
    </w:p>
    <w:p w14:paraId="2702DF09" w14:textId="77777777" w:rsidR="00857DCC" w:rsidRDefault="00857DCC">
      <w:pPr>
        <w:spacing w:before="600" w:after="720" w:line="379" w:lineRule="auto"/>
        <w:ind w:left="540"/>
        <w:rPr>
          <w:rFonts w:ascii="Arial" w:eastAsia="Arial" w:hAnsi="Arial" w:cs="Arial"/>
          <w:color w:val="273239"/>
          <w:sz w:val="28"/>
          <w:szCs w:val="28"/>
        </w:rPr>
      </w:pPr>
    </w:p>
    <w:p w14:paraId="343319DD" w14:textId="77777777" w:rsidR="00857DCC" w:rsidRDefault="00857DCC">
      <w:pPr>
        <w:spacing w:before="600" w:after="720" w:line="379" w:lineRule="auto"/>
        <w:ind w:left="540"/>
        <w:rPr>
          <w:rFonts w:ascii="Arial" w:eastAsia="Arial" w:hAnsi="Arial" w:cs="Arial"/>
          <w:color w:val="273239"/>
          <w:sz w:val="28"/>
          <w:szCs w:val="28"/>
        </w:rPr>
      </w:pPr>
    </w:p>
    <w:p w14:paraId="2773F29A" w14:textId="77777777" w:rsidR="00857DCC" w:rsidRDefault="00857DCC">
      <w:pPr>
        <w:spacing w:before="600" w:after="720" w:line="379" w:lineRule="auto"/>
        <w:ind w:left="540"/>
        <w:rPr>
          <w:rFonts w:ascii="Arial" w:eastAsia="Arial" w:hAnsi="Arial" w:cs="Arial"/>
          <w:color w:val="273239"/>
          <w:sz w:val="28"/>
          <w:szCs w:val="28"/>
        </w:rPr>
      </w:pPr>
    </w:p>
    <w:p w14:paraId="262EC415" w14:textId="77777777" w:rsidR="00857DCC" w:rsidRDefault="00857DCC">
      <w:pPr>
        <w:spacing w:before="600" w:after="720" w:line="379" w:lineRule="auto"/>
        <w:ind w:left="540"/>
        <w:rPr>
          <w:rFonts w:ascii="Arial" w:eastAsia="Arial" w:hAnsi="Arial" w:cs="Arial"/>
          <w:color w:val="273239"/>
          <w:sz w:val="28"/>
          <w:szCs w:val="28"/>
        </w:rPr>
      </w:pPr>
    </w:p>
    <w:p w14:paraId="6B250DB4" w14:textId="77777777" w:rsidR="00857DCC" w:rsidRDefault="00857DCC">
      <w:pPr>
        <w:spacing w:before="600" w:after="720" w:line="379" w:lineRule="auto"/>
        <w:ind w:left="540"/>
        <w:rPr>
          <w:rFonts w:ascii="Arial" w:eastAsia="Arial" w:hAnsi="Arial" w:cs="Arial"/>
          <w:color w:val="273239"/>
          <w:sz w:val="28"/>
          <w:szCs w:val="28"/>
        </w:rPr>
      </w:pPr>
    </w:p>
    <w:p w14:paraId="078B9573" w14:textId="77777777" w:rsidR="00857DCC" w:rsidRDefault="00CC3F45">
      <w:pPr>
        <w:spacing w:before="600" w:after="720" w:line="379" w:lineRule="auto"/>
        <w:ind w:left="540"/>
        <w:rPr>
          <w:rFonts w:ascii="Arial" w:eastAsia="Arial" w:hAnsi="Arial" w:cs="Arial"/>
          <w:color w:val="273239"/>
          <w:sz w:val="28"/>
          <w:szCs w:val="28"/>
        </w:rPr>
      </w:pPr>
      <w:r>
        <w:rPr>
          <w:rFonts w:ascii="Arial" w:eastAsia="Arial" w:hAnsi="Arial" w:cs="Arial"/>
          <w:b/>
          <w:color w:val="273239"/>
          <w:sz w:val="28"/>
          <w:szCs w:val="28"/>
        </w:rPr>
        <w:t>1.</w:t>
      </w:r>
      <w:proofErr w:type="gramStart"/>
      <w:r>
        <w:rPr>
          <w:rFonts w:ascii="Arial" w:eastAsia="Arial" w:hAnsi="Arial" w:cs="Arial"/>
          <w:b/>
          <w:color w:val="273239"/>
          <w:sz w:val="28"/>
          <w:szCs w:val="28"/>
        </w:rPr>
        <w:t>3.Features</w:t>
      </w:r>
      <w:proofErr w:type="gramEnd"/>
      <w:r>
        <w:rPr>
          <w:rFonts w:ascii="Arial" w:eastAsia="Arial" w:hAnsi="Arial" w:cs="Arial"/>
          <w:b/>
          <w:color w:val="273239"/>
          <w:sz w:val="28"/>
          <w:szCs w:val="28"/>
        </w:rPr>
        <w:t xml:space="preserve"> Of Python :</w:t>
      </w:r>
    </w:p>
    <w:p w14:paraId="10F1155A" w14:textId="77777777" w:rsidR="00857DCC" w:rsidRDefault="00CC3F45">
      <w:pPr>
        <w:spacing w:before="600" w:after="720" w:line="379" w:lineRule="auto"/>
        <w:ind w:left="540"/>
        <w:rPr>
          <w:rFonts w:ascii="Arial" w:eastAsia="Arial" w:hAnsi="Arial" w:cs="Arial"/>
          <w:b/>
          <w:color w:val="273239"/>
          <w:sz w:val="28"/>
          <w:szCs w:val="28"/>
        </w:rPr>
      </w:pPr>
      <w:proofErr w:type="spellStart"/>
      <w:r>
        <w:rPr>
          <w:rFonts w:ascii="Arial" w:eastAsia="Arial" w:hAnsi="Arial" w:cs="Arial"/>
          <w:color w:val="273239"/>
          <w:sz w:val="28"/>
          <w:szCs w:val="28"/>
        </w:rPr>
        <w:t>i</w:t>
      </w:r>
      <w:proofErr w:type="spellEnd"/>
      <w:r>
        <w:rPr>
          <w:rFonts w:ascii="Arial" w:eastAsia="Arial" w:hAnsi="Arial" w:cs="Arial"/>
          <w:color w:val="273239"/>
          <w:sz w:val="28"/>
          <w:szCs w:val="28"/>
        </w:rPr>
        <w:t xml:space="preserve">. </w:t>
      </w:r>
      <w:r>
        <w:rPr>
          <w:rFonts w:ascii="Arial" w:eastAsia="Arial" w:hAnsi="Arial" w:cs="Arial"/>
          <w:noProof/>
          <w:color w:val="273239"/>
          <w:sz w:val="28"/>
          <w:szCs w:val="28"/>
        </w:rPr>
        <mc:AlternateContent>
          <mc:Choice Requires="wpg">
            <w:drawing>
              <wp:anchor distT="0" distB="0" distL="114300" distR="114300" simplePos="0" relativeHeight="251669504" behindDoc="0" locked="0" layoutInCell="1" hidden="0" allowOverlap="1" wp14:anchorId="17D1C07E" wp14:editId="64D26A61">
                <wp:simplePos x="0" y="0"/>
                <wp:positionH relativeFrom="page">
                  <wp:posOffset>-28599</wp:posOffset>
                </wp:positionH>
                <wp:positionV relativeFrom="page">
                  <wp:posOffset>9940925</wp:posOffset>
                </wp:positionV>
                <wp:extent cx="1488543" cy="1187581"/>
                <wp:effectExtent l="0" t="0" r="0" b="0"/>
                <wp:wrapNone/>
                <wp:docPr id="26" name=""/>
                <wp:cNvGraphicFramePr/>
                <a:graphic xmlns:a="http://schemas.openxmlformats.org/drawingml/2006/main">
                  <a:graphicData uri="http://schemas.microsoft.com/office/word/2010/wordprocessingGroup">
                    <wpg:wgp>
                      <wpg:cNvGrpSpPr/>
                      <wpg:grpSpPr>
                        <a:xfrm>
                          <a:off x="0" y="0"/>
                          <a:ext cx="1488543" cy="1187581"/>
                          <a:chOff x="3815968" y="2563023"/>
                          <a:chExt cx="3060065" cy="2433950"/>
                        </a:xfrm>
                      </wpg:grpSpPr>
                      <wpg:grpSp>
                        <wpg:cNvPr id="47" name="Group 47"/>
                        <wpg:cNvGrpSpPr/>
                        <wpg:grpSpPr>
                          <a:xfrm>
                            <a:off x="3815968" y="2563023"/>
                            <a:ext cx="3060065" cy="2433950"/>
                            <a:chOff x="0" y="0"/>
                            <a:chExt cx="3060065" cy="2433950"/>
                          </a:xfrm>
                        </wpg:grpSpPr>
                        <wps:wsp>
                          <wps:cNvPr id="48" name="Rectangle 48"/>
                          <wps:cNvSpPr/>
                          <wps:spPr>
                            <a:xfrm>
                              <a:off x="0" y="0"/>
                              <a:ext cx="3060050" cy="2433950"/>
                            </a:xfrm>
                            <a:prstGeom prst="rect">
                              <a:avLst/>
                            </a:prstGeom>
                            <a:noFill/>
                            <a:ln>
                              <a:noFill/>
                            </a:ln>
                          </wps:spPr>
                          <wps:txbx>
                            <w:txbxContent>
                              <w:p w14:paraId="109EBC0D" w14:textId="77777777" w:rsidR="00857DCC" w:rsidRDefault="00857DCC">
                                <w:pPr>
                                  <w:textDirection w:val="btLr"/>
                                </w:pPr>
                              </w:p>
                            </w:txbxContent>
                          </wps:txbx>
                          <wps:bodyPr spcFirstLastPara="1" wrap="square" lIns="91425" tIns="91425" rIns="91425" bIns="91425" anchor="ctr" anchorCtr="0">
                            <a:noAutofit/>
                          </wps:bodyPr>
                        </wps:wsp>
                        <wps:wsp>
                          <wps:cNvPr id="49" name="Freeform: Shape 49"/>
                          <wps:cNvSpPr/>
                          <wps:spPr>
                            <a:xfrm>
                              <a:off x="104775" y="0"/>
                              <a:ext cx="2955290" cy="2339340"/>
                            </a:xfrm>
                            <a:custGeom>
                              <a:avLst/>
                              <a:gdLst/>
                              <a:ahLst/>
                              <a:cxnLst/>
                              <a:rect l="l" t="t" r="r" b="b"/>
                              <a:pathLst>
                                <a:path w="2955290" h="2339340" extrusionOk="0">
                                  <a:moveTo>
                                    <a:pt x="2938780" y="2339340"/>
                                  </a:moveTo>
                                  <a:lnTo>
                                    <a:pt x="0" y="2339340"/>
                                  </a:lnTo>
                                  <a:lnTo>
                                    <a:pt x="0" y="191770"/>
                                  </a:lnTo>
                                  <a:lnTo>
                                    <a:pt x="52069" y="168275"/>
                                  </a:lnTo>
                                  <a:lnTo>
                                    <a:pt x="93980" y="150495"/>
                                  </a:lnTo>
                                  <a:lnTo>
                                    <a:pt x="137160" y="133985"/>
                                  </a:lnTo>
                                  <a:lnTo>
                                    <a:pt x="179705" y="118110"/>
                                  </a:lnTo>
                                  <a:lnTo>
                                    <a:pt x="223519" y="103505"/>
                                  </a:lnTo>
                                  <a:lnTo>
                                    <a:pt x="267335" y="89535"/>
                                  </a:lnTo>
                                  <a:lnTo>
                                    <a:pt x="311785" y="76835"/>
                                  </a:lnTo>
                                  <a:lnTo>
                                    <a:pt x="356870" y="64769"/>
                                  </a:lnTo>
                                  <a:lnTo>
                                    <a:pt x="401955" y="53340"/>
                                  </a:lnTo>
                                  <a:lnTo>
                                    <a:pt x="447675" y="43815"/>
                                  </a:lnTo>
                                  <a:lnTo>
                                    <a:pt x="493395" y="34925"/>
                                  </a:lnTo>
                                  <a:lnTo>
                                    <a:pt x="539750" y="26670"/>
                                  </a:lnTo>
                                  <a:lnTo>
                                    <a:pt x="586740" y="19685"/>
                                  </a:lnTo>
                                  <a:lnTo>
                                    <a:pt x="633730" y="13970"/>
                                  </a:lnTo>
                                  <a:lnTo>
                                    <a:pt x="680720" y="8890"/>
                                  </a:lnTo>
                                  <a:lnTo>
                                    <a:pt x="728345" y="5080"/>
                                  </a:lnTo>
                                  <a:lnTo>
                                    <a:pt x="775970" y="2540"/>
                                  </a:lnTo>
                                  <a:lnTo>
                                    <a:pt x="824229" y="635"/>
                                  </a:lnTo>
                                  <a:lnTo>
                                    <a:pt x="873125" y="0"/>
                                  </a:lnTo>
                                  <a:lnTo>
                                    <a:pt x="921385" y="635"/>
                                  </a:lnTo>
                                  <a:lnTo>
                                    <a:pt x="969645" y="2540"/>
                                  </a:lnTo>
                                  <a:lnTo>
                                    <a:pt x="1017270" y="5080"/>
                                  </a:lnTo>
                                  <a:lnTo>
                                    <a:pt x="1064895" y="8890"/>
                                  </a:lnTo>
                                  <a:lnTo>
                                    <a:pt x="1112520" y="13970"/>
                                  </a:lnTo>
                                  <a:lnTo>
                                    <a:pt x="1159510" y="19685"/>
                                  </a:lnTo>
                                  <a:lnTo>
                                    <a:pt x="1205865" y="26670"/>
                                  </a:lnTo>
                                  <a:lnTo>
                                    <a:pt x="1252220" y="34925"/>
                                  </a:lnTo>
                                  <a:lnTo>
                                    <a:pt x="1297940" y="43815"/>
                                  </a:lnTo>
                                  <a:lnTo>
                                    <a:pt x="1343660" y="53340"/>
                                  </a:lnTo>
                                  <a:lnTo>
                                    <a:pt x="1388745" y="64769"/>
                                  </a:lnTo>
                                  <a:lnTo>
                                    <a:pt x="1433830" y="76835"/>
                                  </a:lnTo>
                                  <a:lnTo>
                                    <a:pt x="1478280" y="89535"/>
                                  </a:lnTo>
                                  <a:lnTo>
                                    <a:pt x="1522095" y="103505"/>
                                  </a:lnTo>
                                  <a:lnTo>
                                    <a:pt x="1565910" y="118110"/>
                                  </a:lnTo>
                                  <a:lnTo>
                                    <a:pt x="1609090" y="133985"/>
                                  </a:lnTo>
                                  <a:lnTo>
                                    <a:pt x="1651635" y="150495"/>
                                  </a:lnTo>
                                  <a:lnTo>
                                    <a:pt x="1693545" y="168275"/>
                                  </a:lnTo>
                                  <a:lnTo>
                                    <a:pt x="1735455" y="186690"/>
                                  </a:lnTo>
                                  <a:lnTo>
                                    <a:pt x="1776730" y="205740"/>
                                  </a:lnTo>
                                  <a:lnTo>
                                    <a:pt x="1817370" y="226060"/>
                                  </a:lnTo>
                                  <a:lnTo>
                                    <a:pt x="1858010" y="247650"/>
                                  </a:lnTo>
                                  <a:lnTo>
                                    <a:pt x="1897380" y="269240"/>
                                  </a:lnTo>
                                  <a:lnTo>
                                    <a:pt x="1936749" y="292100"/>
                                  </a:lnTo>
                                  <a:lnTo>
                                    <a:pt x="1975484" y="315595"/>
                                  </a:lnTo>
                                  <a:lnTo>
                                    <a:pt x="2013585" y="340360"/>
                                  </a:lnTo>
                                  <a:lnTo>
                                    <a:pt x="2051050" y="365125"/>
                                  </a:lnTo>
                                  <a:lnTo>
                                    <a:pt x="2087880" y="391160"/>
                                  </a:lnTo>
                                  <a:lnTo>
                                    <a:pt x="2124075" y="417830"/>
                                  </a:lnTo>
                                  <a:lnTo>
                                    <a:pt x="2160270" y="445770"/>
                                  </a:lnTo>
                                  <a:lnTo>
                                    <a:pt x="2195195" y="473710"/>
                                  </a:lnTo>
                                  <a:lnTo>
                                    <a:pt x="2229485" y="502920"/>
                                  </a:lnTo>
                                  <a:lnTo>
                                    <a:pt x="2263140" y="532765"/>
                                  </a:lnTo>
                                  <a:lnTo>
                                    <a:pt x="2296795" y="563245"/>
                                  </a:lnTo>
                                  <a:lnTo>
                                    <a:pt x="2329180" y="594360"/>
                                  </a:lnTo>
                                  <a:lnTo>
                                    <a:pt x="2360930" y="626110"/>
                                  </a:lnTo>
                                  <a:lnTo>
                                    <a:pt x="2392045" y="658495"/>
                                  </a:lnTo>
                                  <a:lnTo>
                                    <a:pt x="2422525" y="691515"/>
                                  </a:lnTo>
                                  <a:lnTo>
                                    <a:pt x="2452370" y="725805"/>
                                  </a:lnTo>
                                  <a:lnTo>
                                    <a:pt x="2481580" y="760095"/>
                                  </a:lnTo>
                                  <a:lnTo>
                                    <a:pt x="2509520" y="795020"/>
                                  </a:lnTo>
                                  <a:lnTo>
                                    <a:pt x="2536825" y="830580"/>
                                  </a:lnTo>
                                  <a:lnTo>
                                    <a:pt x="2564130" y="867410"/>
                                  </a:lnTo>
                                  <a:lnTo>
                                    <a:pt x="2589530" y="904240"/>
                                  </a:lnTo>
                                  <a:lnTo>
                                    <a:pt x="2614930" y="941705"/>
                                  </a:lnTo>
                                  <a:lnTo>
                                    <a:pt x="2639695" y="979805"/>
                                  </a:lnTo>
                                  <a:lnTo>
                                    <a:pt x="2663190" y="1018540"/>
                                  </a:lnTo>
                                  <a:lnTo>
                                    <a:pt x="2686050" y="1057275"/>
                                  </a:lnTo>
                                  <a:lnTo>
                                    <a:pt x="2707640" y="1097280"/>
                                  </a:lnTo>
                                  <a:lnTo>
                                    <a:pt x="2728595" y="1137285"/>
                                  </a:lnTo>
                                  <a:lnTo>
                                    <a:pt x="2748915" y="1177925"/>
                                  </a:lnTo>
                                  <a:lnTo>
                                    <a:pt x="2768600" y="1219200"/>
                                  </a:lnTo>
                                  <a:lnTo>
                                    <a:pt x="2787015" y="1261110"/>
                                  </a:lnTo>
                                  <a:lnTo>
                                    <a:pt x="2804160" y="1303655"/>
                                  </a:lnTo>
                                  <a:lnTo>
                                    <a:pt x="2821305" y="1346200"/>
                                  </a:lnTo>
                                  <a:lnTo>
                                    <a:pt x="2836545" y="1389380"/>
                                  </a:lnTo>
                                  <a:lnTo>
                                    <a:pt x="2851785" y="1432560"/>
                                  </a:lnTo>
                                  <a:lnTo>
                                    <a:pt x="2865755" y="1477009"/>
                                  </a:lnTo>
                                  <a:lnTo>
                                    <a:pt x="2878455" y="1521460"/>
                                  </a:lnTo>
                                  <a:lnTo>
                                    <a:pt x="2890520" y="1565910"/>
                                  </a:lnTo>
                                  <a:lnTo>
                                    <a:pt x="2901315" y="1610995"/>
                                  </a:lnTo>
                                  <a:lnTo>
                                    <a:pt x="2911475" y="1656715"/>
                                  </a:lnTo>
                                  <a:lnTo>
                                    <a:pt x="2920365" y="1703070"/>
                                  </a:lnTo>
                                  <a:lnTo>
                                    <a:pt x="2928620" y="1748790"/>
                                  </a:lnTo>
                                  <a:lnTo>
                                    <a:pt x="2935605" y="1795780"/>
                                  </a:lnTo>
                                  <a:lnTo>
                                    <a:pt x="2941320" y="1842770"/>
                                  </a:lnTo>
                                  <a:lnTo>
                                    <a:pt x="2946400" y="1889760"/>
                                  </a:lnTo>
                                  <a:lnTo>
                                    <a:pt x="2950210" y="1937385"/>
                                  </a:lnTo>
                                  <a:lnTo>
                                    <a:pt x="2952750" y="1985645"/>
                                  </a:lnTo>
                                  <a:lnTo>
                                    <a:pt x="2954655" y="2033905"/>
                                  </a:lnTo>
                                  <a:lnTo>
                                    <a:pt x="2954655" y="2082165"/>
                                  </a:lnTo>
                                  <a:lnTo>
                                    <a:pt x="2954655" y="2130425"/>
                                  </a:lnTo>
                                  <a:lnTo>
                                    <a:pt x="2952750" y="2178685"/>
                                  </a:lnTo>
                                  <a:lnTo>
                                    <a:pt x="2950210" y="2226945"/>
                                  </a:lnTo>
                                  <a:lnTo>
                                    <a:pt x="2946400" y="2274570"/>
                                  </a:lnTo>
                                  <a:lnTo>
                                    <a:pt x="2941320" y="2321560"/>
                                  </a:lnTo>
                                  <a:lnTo>
                                    <a:pt x="2938780" y="2339340"/>
                                  </a:lnTo>
                                  <a:close/>
                                </a:path>
                              </a:pathLst>
                            </a:custGeom>
                            <a:solidFill>
                              <a:srgbClr val="F1C744"/>
                            </a:solidFill>
                            <a:ln>
                              <a:noFill/>
                            </a:ln>
                          </wps:spPr>
                          <wps:bodyPr spcFirstLastPara="1" wrap="square" lIns="91425" tIns="91425" rIns="91425" bIns="91425" anchor="ctr" anchorCtr="0">
                            <a:noAutofit/>
                          </wps:bodyPr>
                        </wps:wsp>
                      </wpg:grpSp>
                    </wpg:wgp>
                  </a:graphicData>
                </a:graphic>
              </wp:anchor>
            </w:drawing>
          </mc:Choice>
          <mc:Fallback>
            <w:pict>
              <v:group w14:anchorId="17D1C07E" id="_x0000_s1062" style="position:absolute;left:0;text-align:left;margin-left:-2.25pt;margin-top:782.75pt;width:117.2pt;height:93.5pt;z-index:251669504;mso-position-horizontal-relative:page;mso-position-vertical-relative:page" coordorigin="38159,25630" coordsize="30600,24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">
                <v:group id="Group 47" o:spid="_x0000_s1063" style="position:absolute;left:38159;top:25630;width:30601;height:24339" coordsize="30600,24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rect id="Rectangle 48" o:spid="_x0000_s1064" style="position:absolute;width:30600;height:243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" filled="f" stroked="f">
                    <v:textbox inset="2.53958mm,2.53958mm,2.53958mm,2.53958mm">
                      <w:txbxContent>
                        <w:p w14:paraId="109EBC0D" w14:textId="77777777" w:rsidR="00857DCC" w:rsidRDefault="00857DCC">
                          <w:pPr>
                            <w:textDirection w:val="btLr"/>
                          </w:pPr>
                        </w:p>
                      </w:txbxContent>
                    </v:textbox>
                  </v:rect>
                  <v:shape id="Freeform: Shape 49" o:spid="_x0000_s1065" style="position:absolute;left:1047;width:29553;height:23393;visibility:visible;mso-wrap-style:square;v-text-anchor:middle" coordsize="2955290,2339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" path="m2938780,2339340l,2339340,,191770,52069,168275,93980,150495r43180,-16510l179705,118110r43814,-14605l267335,89535,311785,76835,356870,64769,401955,53340r45720,-9525l493395,34925r46355,-8255l586740,19685r46990,-5715l680720,8890,728345,5080,775970,2540,824229,635,873125,r48260,635l969645,2540r47625,2540l1064895,8890r47625,5080l1159510,19685r46355,6985l1252220,34925r45720,8890l1343660,53340r45085,11429l1433830,76835r44450,12700l1522095,103505r43815,14605l1609090,133985r42545,16510l1693545,168275r41910,18415l1776730,205740r40640,20320l1858010,247650r39370,21590l1936749,292100r38735,23495l2013585,340360r37465,24765l2087880,391160r36195,26670l2160270,445770r34925,27940l2229485,502920r33655,29845l2296795,563245r32385,31115l2360930,626110r31115,32385l2422525,691515r29845,34290l2481580,760095r27940,34925l2536825,830580r27305,36830l2589530,904240r25400,37465l2639695,979805r23495,38735l2686050,1057275r21590,40005l2728595,1137285r20320,40640l2768600,1219200r18415,41910l2804160,1303655r17145,42545l2836545,1389380r15240,43180l2865755,1477009r12700,44451l2890520,1565910r10795,45085l2911475,1656715r8890,46355l2928620,1748790r6985,46990l2941320,1842770r5080,46990l2950210,1937385r2540,48260l2954655,2033905r,48260l2954655,2130425r-1905,48260l2950210,2226945r-3810,47625l2941320,2321560r-2540,17780xe" fillcolor="#f1c744" stroked="f">
                    <v:path arrowok="t" o:extrusionok="f"/>
                  </v:shape>
                </v:group>
                <w10:wrap anchorx="page" anchory="page"/>
              </v:group>
            </w:pict>
          </mc:Fallback>
        </mc:AlternateContent>
      </w:r>
      <w:r>
        <w:rPr>
          <w:rFonts w:ascii="Arial" w:eastAsia="Arial" w:hAnsi="Arial" w:cs="Arial"/>
          <w:b/>
          <w:color w:val="273239"/>
          <w:sz w:val="28"/>
          <w:szCs w:val="28"/>
        </w:rPr>
        <w:t>Interpreted</w:t>
      </w:r>
    </w:p>
    <w:p w14:paraId="0BCCD67F" w14:textId="77777777" w:rsidR="00857DCC" w:rsidRDefault="00CC3F45">
      <w:pPr>
        <w:numPr>
          <w:ilvl w:val="1"/>
          <w:numId w:val="6"/>
        </w:numPr>
        <w:spacing w:before="760" w:line="379" w:lineRule="auto"/>
        <w:ind w:left="540" w:firstLine="0"/>
        <w:rPr>
          <w:rFonts w:ascii="Arial" w:eastAsia="Arial" w:hAnsi="Arial" w:cs="Arial"/>
          <w:sz w:val="28"/>
          <w:szCs w:val="28"/>
        </w:rPr>
      </w:pPr>
      <w:r>
        <w:rPr>
          <w:rFonts w:ascii="Arial" w:eastAsia="Arial" w:hAnsi="Arial" w:cs="Arial"/>
          <w:color w:val="273239"/>
          <w:sz w:val="28"/>
          <w:szCs w:val="28"/>
        </w:rPr>
        <w:t>There are no separate compilation and execution steps like C and C++.</w:t>
      </w:r>
    </w:p>
    <w:p w14:paraId="4C4D6D79" w14:textId="77777777" w:rsidR="00857DCC" w:rsidRDefault="00CC3F45">
      <w:pPr>
        <w:numPr>
          <w:ilvl w:val="1"/>
          <w:numId w:val="6"/>
        </w:numPr>
        <w:spacing w:line="379" w:lineRule="auto"/>
        <w:ind w:left="540" w:firstLine="0"/>
        <w:rPr>
          <w:rFonts w:ascii="Arial" w:eastAsia="Arial" w:hAnsi="Arial" w:cs="Arial"/>
          <w:sz w:val="28"/>
          <w:szCs w:val="28"/>
        </w:rPr>
      </w:pPr>
      <w:r>
        <w:rPr>
          <w:rFonts w:ascii="Arial" w:eastAsia="Arial" w:hAnsi="Arial" w:cs="Arial"/>
          <w:color w:val="273239"/>
          <w:sz w:val="28"/>
          <w:szCs w:val="28"/>
        </w:rPr>
        <w:t xml:space="preserve">Directly </w:t>
      </w:r>
      <w:r>
        <w:rPr>
          <w:rFonts w:ascii="Arial" w:eastAsia="Arial" w:hAnsi="Arial" w:cs="Arial"/>
          <w:i/>
          <w:color w:val="273239"/>
          <w:sz w:val="28"/>
          <w:szCs w:val="28"/>
        </w:rPr>
        <w:t>run</w:t>
      </w:r>
      <w:r>
        <w:rPr>
          <w:rFonts w:ascii="Arial" w:eastAsia="Arial" w:hAnsi="Arial" w:cs="Arial"/>
          <w:color w:val="273239"/>
          <w:sz w:val="28"/>
          <w:szCs w:val="28"/>
        </w:rPr>
        <w:t xml:space="preserve"> the program from the source code.</w:t>
      </w:r>
    </w:p>
    <w:p w14:paraId="516DA2A8" w14:textId="77777777" w:rsidR="00857DCC" w:rsidRDefault="00CC3F45">
      <w:pPr>
        <w:numPr>
          <w:ilvl w:val="1"/>
          <w:numId w:val="6"/>
        </w:numPr>
        <w:spacing w:line="379" w:lineRule="auto"/>
        <w:ind w:left="540" w:firstLine="0"/>
        <w:rPr>
          <w:rFonts w:ascii="Arial" w:eastAsia="Arial" w:hAnsi="Arial" w:cs="Arial"/>
          <w:sz w:val="28"/>
          <w:szCs w:val="28"/>
        </w:rPr>
      </w:pPr>
      <w:r>
        <w:rPr>
          <w:rFonts w:ascii="Arial" w:eastAsia="Arial" w:hAnsi="Arial" w:cs="Arial"/>
          <w:color w:val="273239"/>
          <w:sz w:val="28"/>
          <w:szCs w:val="28"/>
        </w:rPr>
        <w:t>Internally, Python converts the source code into an intermediate form called bytecodes which is then translated into native language of specific computer to run it.</w:t>
      </w:r>
    </w:p>
    <w:p w14:paraId="7605EFDA" w14:textId="77777777" w:rsidR="00857DCC" w:rsidRDefault="00CC3F45">
      <w:pPr>
        <w:numPr>
          <w:ilvl w:val="1"/>
          <w:numId w:val="6"/>
        </w:numPr>
        <w:spacing w:after="800" w:line="379" w:lineRule="auto"/>
        <w:ind w:left="540" w:firstLine="0"/>
        <w:rPr>
          <w:rFonts w:ascii="Arial" w:eastAsia="Arial" w:hAnsi="Arial" w:cs="Arial"/>
          <w:sz w:val="28"/>
          <w:szCs w:val="28"/>
        </w:rPr>
      </w:pPr>
      <w:r>
        <w:rPr>
          <w:rFonts w:ascii="Arial" w:eastAsia="Arial" w:hAnsi="Arial" w:cs="Arial"/>
          <w:color w:val="273239"/>
          <w:sz w:val="28"/>
          <w:szCs w:val="28"/>
        </w:rPr>
        <w:t>No need to worry about linking and loading with libraries, etc.</w:t>
      </w:r>
    </w:p>
    <w:p w14:paraId="5CCF82D1" w14:textId="77777777" w:rsidR="00857DCC" w:rsidRDefault="00CC3F45">
      <w:pPr>
        <w:spacing w:before="600" w:after="720" w:line="379" w:lineRule="auto"/>
        <w:rPr>
          <w:rFonts w:ascii="Arial" w:eastAsia="Arial" w:hAnsi="Arial" w:cs="Arial"/>
          <w:b/>
          <w:color w:val="273239"/>
          <w:sz w:val="28"/>
          <w:szCs w:val="28"/>
        </w:rPr>
      </w:pPr>
      <w:r>
        <w:rPr>
          <w:rFonts w:ascii="Arial" w:eastAsia="Arial" w:hAnsi="Arial" w:cs="Arial"/>
          <w:b/>
          <w:color w:val="273239"/>
          <w:sz w:val="28"/>
          <w:szCs w:val="28"/>
        </w:rPr>
        <w:t xml:space="preserve">       ii. Platform Independent</w:t>
      </w:r>
    </w:p>
    <w:p w14:paraId="1FDA7940" w14:textId="77777777" w:rsidR="00857DCC" w:rsidRDefault="00CC3F45">
      <w:pPr>
        <w:numPr>
          <w:ilvl w:val="1"/>
          <w:numId w:val="6"/>
        </w:numPr>
        <w:spacing w:before="760" w:line="379" w:lineRule="auto"/>
        <w:ind w:left="540" w:firstLine="0"/>
        <w:rPr>
          <w:rFonts w:ascii="Arial" w:eastAsia="Arial" w:hAnsi="Arial" w:cs="Arial"/>
          <w:sz w:val="28"/>
          <w:szCs w:val="28"/>
        </w:rPr>
      </w:pPr>
      <w:r>
        <w:rPr>
          <w:rFonts w:ascii="Arial" w:eastAsia="Arial" w:hAnsi="Arial" w:cs="Arial"/>
          <w:color w:val="273239"/>
          <w:sz w:val="28"/>
          <w:szCs w:val="28"/>
        </w:rPr>
        <w:t>Python programs can be developed and executed on multiple operating system platforms.</w:t>
      </w:r>
    </w:p>
    <w:p w14:paraId="1B6A4041" w14:textId="77777777" w:rsidR="00857DCC" w:rsidRDefault="00CC3F45">
      <w:pPr>
        <w:numPr>
          <w:ilvl w:val="1"/>
          <w:numId w:val="6"/>
        </w:numPr>
        <w:spacing w:after="800" w:line="379" w:lineRule="auto"/>
        <w:ind w:left="540" w:firstLine="0"/>
        <w:rPr>
          <w:rFonts w:ascii="Arial" w:eastAsia="Arial" w:hAnsi="Arial" w:cs="Arial"/>
          <w:sz w:val="28"/>
          <w:szCs w:val="28"/>
        </w:rPr>
      </w:pPr>
      <w:r>
        <w:rPr>
          <w:rFonts w:ascii="Arial" w:eastAsia="Arial" w:hAnsi="Arial" w:cs="Arial"/>
          <w:color w:val="273239"/>
          <w:sz w:val="28"/>
          <w:szCs w:val="28"/>
        </w:rPr>
        <w:t>Python can be used on Linux, Windows, Macintosh, Solaris and many more.</w:t>
      </w:r>
    </w:p>
    <w:p w14:paraId="562FB356" w14:textId="77777777" w:rsidR="00857DCC" w:rsidRDefault="00CC3F45">
      <w:pPr>
        <w:spacing w:before="600" w:after="720" w:line="379" w:lineRule="auto"/>
        <w:rPr>
          <w:rFonts w:ascii="Arial" w:eastAsia="Arial" w:hAnsi="Arial" w:cs="Arial"/>
          <w:b/>
          <w:color w:val="273239"/>
          <w:sz w:val="28"/>
          <w:szCs w:val="28"/>
        </w:rPr>
      </w:pPr>
      <w:r>
        <w:rPr>
          <w:rFonts w:ascii="Arial" w:eastAsia="Arial" w:hAnsi="Arial" w:cs="Arial"/>
          <w:color w:val="273239"/>
          <w:sz w:val="28"/>
          <w:szCs w:val="28"/>
        </w:rPr>
        <w:t xml:space="preserve">       </w:t>
      </w:r>
      <w:r>
        <w:rPr>
          <w:rFonts w:ascii="Arial" w:eastAsia="Arial" w:hAnsi="Arial" w:cs="Arial"/>
          <w:b/>
          <w:color w:val="273239"/>
          <w:sz w:val="28"/>
          <w:szCs w:val="28"/>
        </w:rPr>
        <w:t>iii. Free and Open Source; Redistributable</w:t>
      </w:r>
    </w:p>
    <w:p w14:paraId="7EFFCD25" w14:textId="77777777" w:rsidR="00857DCC" w:rsidRDefault="00CC3F45">
      <w:pPr>
        <w:spacing w:before="600" w:after="720" w:line="379" w:lineRule="auto"/>
        <w:rPr>
          <w:rFonts w:ascii="Arial" w:eastAsia="Arial" w:hAnsi="Arial" w:cs="Arial"/>
          <w:b/>
          <w:color w:val="273239"/>
          <w:sz w:val="28"/>
          <w:szCs w:val="28"/>
        </w:rPr>
      </w:pPr>
      <w:r>
        <w:rPr>
          <w:rFonts w:ascii="Arial" w:eastAsia="Arial" w:hAnsi="Arial" w:cs="Arial"/>
          <w:b/>
          <w:color w:val="273239"/>
          <w:sz w:val="28"/>
          <w:szCs w:val="28"/>
        </w:rPr>
        <w:t xml:space="preserve">       iv. High-level Language</w:t>
      </w:r>
    </w:p>
    <w:p w14:paraId="366DFBA7" w14:textId="77777777" w:rsidR="00857DCC" w:rsidRDefault="00CC3F45">
      <w:pPr>
        <w:numPr>
          <w:ilvl w:val="1"/>
          <w:numId w:val="6"/>
        </w:numPr>
        <w:spacing w:before="760" w:after="800" w:line="379" w:lineRule="auto"/>
        <w:ind w:left="540" w:firstLine="0"/>
        <w:rPr>
          <w:rFonts w:ascii="Arial" w:eastAsia="Arial" w:hAnsi="Arial" w:cs="Arial"/>
          <w:sz w:val="28"/>
          <w:szCs w:val="28"/>
        </w:rPr>
      </w:pPr>
      <w:r>
        <w:rPr>
          <w:rFonts w:ascii="Arial" w:eastAsia="Arial" w:hAnsi="Arial" w:cs="Arial"/>
          <w:color w:val="273239"/>
          <w:sz w:val="28"/>
          <w:szCs w:val="28"/>
        </w:rPr>
        <w:t>In Python, no need to take care about low-level details such as managing the memory used by the program.</w:t>
      </w:r>
    </w:p>
    <w:p w14:paraId="345C0F35" w14:textId="77777777" w:rsidR="00857DCC" w:rsidRDefault="00857DCC">
      <w:pPr>
        <w:spacing w:before="760" w:after="800" w:line="379" w:lineRule="auto"/>
        <w:rPr>
          <w:rFonts w:ascii="Arial" w:eastAsia="Arial" w:hAnsi="Arial" w:cs="Arial"/>
          <w:color w:val="273239"/>
          <w:sz w:val="28"/>
          <w:szCs w:val="28"/>
        </w:rPr>
      </w:pPr>
    </w:p>
    <w:p w14:paraId="4AC0406A" w14:textId="77777777" w:rsidR="00857DCC" w:rsidRDefault="00857DCC">
      <w:pPr>
        <w:spacing w:before="760" w:after="800" w:line="379" w:lineRule="auto"/>
        <w:rPr>
          <w:rFonts w:ascii="Arial" w:eastAsia="Arial" w:hAnsi="Arial" w:cs="Arial"/>
          <w:color w:val="273239"/>
          <w:sz w:val="28"/>
          <w:szCs w:val="28"/>
        </w:rPr>
      </w:pPr>
    </w:p>
    <w:p w14:paraId="4C740C62" w14:textId="77777777" w:rsidR="00857DCC" w:rsidRDefault="00857DCC">
      <w:pPr>
        <w:spacing w:before="760" w:after="800" w:line="379" w:lineRule="auto"/>
        <w:rPr>
          <w:rFonts w:ascii="Arial" w:eastAsia="Arial" w:hAnsi="Arial" w:cs="Arial"/>
          <w:color w:val="273239"/>
          <w:sz w:val="28"/>
          <w:szCs w:val="28"/>
        </w:rPr>
      </w:pPr>
    </w:p>
    <w:p w14:paraId="1B0BD855" w14:textId="77777777" w:rsidR="00857DCC" w:rsidRDefault="00CC3F45">
      <w:pPr>
        <w:spacing w:before="600" w:after="720" w:line="379" w:lineRule="auto"/>
        <w:ind w:left="720"/>
        <w:rPr>
          <w:rFonts w:ascii="Arial" w:eastAsia="Arial" w:hAnsi="Arial" w:cs="Arial"/>
          <w:b/>
          <w:color w:val="273239"/>
          <w:sz w:val="28"/>
          <w:szCs w:val="28"/>
        </w:rPr>
      </w:pPr>
      <w:r>
        <w:rPr>
          <w:rFonts w:ascii="Arial" w:eastAsia="Arial" w:hAnsi="Arial" w:cs="Arial"/>
          <w:b/>
          <w:color w:val="273239"/>
          <w:sz w:val="28"/>
          <w:szCs w:val="28"/>
        </w:rPr>
        <w:t>v. Simple</w:t>
      </w:r>
    </w:p>
    <w:p w14:paraId="3076E85B" w14:textId="2DAFB90C" w:rsidR="00857DCC" w:rsidRDefault="00CC3F45">
      <w:pPr>
        <w:numPr>
          <w:ilvl w:val="1"/>
          <w:numId w:val="6"/>
        </w:numPr>
        <w:spacing w:before="760" w:line="379" w:lineRule="auto"/>
        <w:ind w:left="540" w:firstLine="0"/>
        <w:rPr>
          <w:rFonts w:ascii="Arial" w:eastAsia="Arial" w:hAnsi="Arial" w:cs="Arial"/>
          <w:sz w:val="28"/>
          <w:szCs w:val="28"/>
        </w:rPr>
      </w:pPr>
      <w:r>
        <w:rPr>
          <w:rFonts w:ascii="Arial" w:eastAsia="Arial" w:hAnsi="Arial" w:cs="Arial"/>
          <w:color w:val="273239"/>
          <w:sz w:val="28"/>
          <w:szCs w:val="28"/>
        </w:rPr>
        <w:t>Closer to English language;</w:t>
      </w:r>
      <w:r w:rsidR="00082F89">
        <w:rPr>
          <w:rFonts w:ascii="Arial" w:eastAsia="Arial" w:hAnsi="Arial" w:cs="Arial"/>
          <w:color w:val="273239"/>
          <w:sz w:val="28"/>
          <w:szCs w:val="28"/>
        </w:rPr>
        <w:t xml:space="preserve"> </w:t>
      </w:r>
      <w:r>
        <w:rPr>
          <w:rFonts w:ascii="Arial" w:eastAsia="Arial" w:hAnsi="Arial" w:cs="Arial"/>
          <w:color w:val="273239"/>
          <w:sz w:val="28"/>
          <w:szCs w:val="28"/>
        </w:rPr>
        <w:t>Easy to Learn</w:t>
      </w:r>
    </w:p>
    <w:p w14:paraId="5CBCBCBB" w14:textId="77777777" w:rsidR="00857DCC" w:rsidRDefault="00CC3F45">
      <w:pPr>
        <w:numPr>
          <w:ilvl w:val="1"/>
          <w:numId w:val="6"/>
        </w:numPr>
        <w:spacing w:after="800" w:line="379" w:lineRule="auto"/>
        <w:ind w:left="540" w:firstLine="0"/>
        <w:rPr>
          <w:rFonts w:ascii="Arial" w:eastAsia="Arial" w:hAnsi="Arial" w:cs="Arial"/>
          <w:sz w:val="28"/>
          <w:szCs w:val="28"/>
        </w:rPr>
      </w:pPr>
      <w:r>
        <w:rPr>
          <w:rFonts w:ascii="Arial" w:eastAsia="Arial" w:hAnsi="Arial" w:cs="Arial"/>
          <w:color w:val="273239"/>
          <w:sz w:val="28"/>
          <w:szCs w:val="28"/>
        </w:rPr>
        <w:t>More emphasis on the solution to the problem rather than the syntax</w:t>
      </w:r>
    </w:p>
    <w:p w14:paraId="4FA12B53" w14:textId="77777777" w:rsidR="00857DCC" w:rsidRDefault="00CC3F45">
      <w:pPr>
        <w:spacing w:before="760" w:after="800" w:line="379" w:lineRule="auto"/>
        <w:rPr>
          <w:rFonts w:ascii="Arial" w:eastAsia="Arial" w:hAnsi="Arial" w:cs="Arial"/>
          <w:b/>
          <w:color w:val="273239"/>
          <w:sz w:val="28"/>
          <w:szCs w:val="28"/>
        </w:rPr>
      </w:pPr>
      <w:r>
        <w:rPr>
          <w:rFonts w:ascii="Arial" w:eastAsia="Arial" w:hAnsi="Arial" w:cs="Arial"/>
          <w:color w:val="273239"/>
          <w:sz w:val="28"/>
          <w:szCs w:val="28"/>
        </w:rPr>
        <w:t xml:space="preserve">        </w:t>
      </w:r>
      <w:r>
        <w:rPr>
          <w:rFonts w:ascii="Arial" w:eastAsia="Arial" w:hAnsi="Arial" w:cs="Arial"/>
          <w:b/>
          <w:color w:val="273239"/>
          <w:sz w:val="28"/>
          <w:szCs w:val="28"/>
        </w:rPr>
        <w:t>vi. Embeddable</w:t>
      </w:r>
    </w:p>
    <w:p w14:paraId="7507DD60" w14:textId="77777777" w:rsidR="00857DCC" w:rsidRDefault="00CC3F45">
      <w:pPr>
        <w:numPr>
          <w:ilvl w:val="1"/>
          <w:numId w:val="6"/>
        </w:numPr>
        <w:spacing w:before="760" w:after="800" w:line="379" w:lineRule="auto"/>
        <w:ind w:left="540" w:firstLine="0"/>
        <w:rPr>
          <w:rFonts w:ascii="Arial" w:eastAsia="Arial" w:hAnsi="Arial" w:cs="Arial"/>
          <w:sz w:val="28"/>
          <w:szCs w:val="28"/>
        </w:rPr>
      </w:pPr>
      <w:r>
        <w:rPr>
          <w:rFonts w:ascii="Arial" w:eastAsia="Arial" w:hAnsi="Arial" w:cs="Arial"/>
          <w:color w:val="273239"/>
          <w:sz w:val="28"/>
          <w:szCs w:val="28"/>
        </w:rPr>
        <w:t>Python can be used within C/C++ program to give scripting capabilities for the program’s users</w:t>
      </w:r>
    </w:p>
    <w:p w14:paraId="49C49DFE" w14:textId="77777777" w:rsidR="00857DCC" w:rsidRDefault="00CC3F45">
      <w:pPr>
        <w:spacing w:before="600" w:after="720" w:line="379" w:lineRule="auto"/>
        <w:ind w:left="720"/>
        <w:rPr>
          <w:rFonts w:ascii="Arial" w:eastAsia="Arial" w:hAnsi="Arial" w:cs="Arial"/>
          <w:b/>
          <w:color w:val="273239"/>
          <w:sz w:val="28"/>
          <w:szCs w:val="28"/>
        </w:rPr>
      </w:pPr>
      <w:r>
        <w:rPr>
          <w:rFonts w:ascii="Arial" w:eastAsia="Arial" w:hAnsi="Arial" w:cs="Arial"/>
          <w:b/>
          <w:color w:val="273239"/>
          <w:sz w:val="28"/>
          <w:szCs w:val="28"/>
        </w:rPr>
        <w:t>vii. Robust:</w:t>
      </w:r>
    </w:p>
    <w:p w14:paraId="16EDE554" w14:textId="77777777" w:rsidR="00857DCC" w:rsidRDefault="00CC3F45">
      <w:pPr>
        <w:numPr>
          <w:ilvl w:val="1"/>
          <w:numId w:val="6"/>
        </w:numPr>
        <w:spacing w:before="760" w:line="379" w:lineRule="auto"/>
        <w:ind w:left="540" w:firstLine="0"/>
        <w:rPr>
          <w:rFonts w:ascii="Arial" w:eastAsia="Arial" w:hAnsi="Arial" w:cs="Arial"/>
          <w:sz w:val="28"/>
          <w:szCs w:val="28"/>
        </w:rPr>
      </w:pPr>
      <w:r>
        <w:rPr>
          <w:rFonts w:ascii="Arial" w:eastAsia="Arial" w:hAnsi="Arial" w:cs="Arial"/>
          <w:color w:val="273239"/>
          <w:sz w:val="28"/>
          <w:szCs w:val="28"/>
        </w:rPr>
        <w:t>Exceptional handling features</w:t>
      </w:r>
    </w:p>
    <w:p w14:paraId="3F838901" w14:textId="77777777" w:rsidR="00857DCC" w:rsidRDefault="00CC3F45">
      <w:pPr>
        <w:numPr>
          <w:ilvl w:val="1"/>
          <w:numId w:val="6"/>
        </w:numPr>
        <w:spacing w:after="800" w:line="379" w:lineRule="auto"/>
        <w:ind w:left="540" w:firstLine="0"/>
        <w:rPr>
          <w:rFonts w:ascii="Arial" w:eastAsia="Arial" w:hAnsi="Arial" w:cs="Arial"/>
          <w:sz w:val="28"/>
          <w:szCs w:val="28"/>
        </w:rPr>
      </w:pPr>
      <w:r>
        <w:rPr>
          <w:rFonts w:ascii="Arial" w:eastAsia="Arial" w:hAnsi="Arial" w:cs="Arial"/>
          <w:color w:val="273239"/>
          <w:sz w:val="28"/>
          <w:szCs w:val="28"/>
        </w:rPr>
        <w:t>Memory management techniques in built</w:t>
      </w:r>
    </w:p>
    <w:p w14:paraId="342BBBC3" w14:textId="77777777" w:rsidR="00857DCC" w:rsidRDefault="00CC3F45">
      <w:pPr>
        <w:spacing w:before="600" w:after="720" w:line="379" w:lineRule="auto"/>
        <w:ind w:left="720"/>
        <w:rPr>
          <w:rFonts w:ascii="Arial" w:eastAsia="Arial" w:hAnsi="Arial" w:cs="Arial"/>
          <w:b/>
          <w:color w:val="273239"/>
          <w:sz w:val="28"/>
          <w:szCs w:val="28"/>
        </w:rPr>
      </w:pPr>
      <w:r>
        <w:rPr>
          <w:rFonts w:ascii="Arial" w:eastAsia="Arial" w:hAnsi="Arial" w:cs="Arial"/>
          <w:b/>
          <w:color w:val="273239"/>
          <w:sz w:val="28"/>
          <w:szCs w:val="28"/>
        </w:rPr>
        <w:t>viii. Rich Library Support</w:t>
      </w:r>
    </w:p>
    <w:p w14:paraId="0CCEFDDC" w14:textId="77777777" w:rsidR="00857DCC" w:rsidRDefault="00CC3F45">
      <w:pPr>
        <w:numPr>
          <w:ilvl w:val="1"/>
          <w:numId w:val="6"/>
        </w:numPr>
        <w:spacing w:before="760" w:line="379" w:lineRule="auto"/>
        <w:ind w:left="540" w:firstLine="0"/>
        <w:rPr>
          <w:rFonts w:ascii="Arial" w:eastAsia="Arial" w:hAnsi="Arial" w:cs="Arial"/>
          <w:sz w:val="28"/>
          <w:szCs w:val="28"/>
        </w:rPr>
      </w:pPr>
      <w:r>
        <w:rPr>
          <w:rFonts w:ascii="Arial" w:eastAsia="Arial" w:hAnsi="Arial" w:cs="Arial"/>
          <w:noProof/>
          <w:color w:val="273239"/>
          <w:sz w:val="28"/>
          <w:szCs w:val="28"/>
        </w:rPr>
        <mc:AlternateContent>
          <mc:Choice Requires="wpg">
            <w:drawing>
              <wp:anchor distT="0" distB="0" distL="114300" distR="114300" simplePos="0" relativeHeight="251670528" behindDoc="1" locked="0" layoutInCell="1" hidden="0" allowOverlap="1" wp14:anchorId="7747E573" wp14:editId="1C3A614B">
                <wp:simplePos x="0" y="0"/>
                <wp:positionH relativeFrom="page">
                  <wp:posOffset>6070600</wp:posOffset>
                </wp:positionH>
                <wp:positionV relativeFrom="page">
                  <wp:posOffset>9521825</wp:posOffset>
                </wp:positionV>
                <wp:extent cx="1920240" cy="1613535"/>
                <wp:effectExtent l="0" t="0" r="0" b="0"/>
                <wp:wrapNone/>
                <wp:docPr id="12" name=""/>
                <wp:cNvGraphicFramePr/>
                <a:graphic xmlns:a="http://schemas.openxmlformats.org/drawingml/2006/main">
                  <a:graphicData uri="http://schemas.microsoft.com/office/word/2010/wordprocessingGroup">
                    <wpg:wgp>
                      <wpg:cNvGrpSpPr/>
                      <wpg:grpSpPr>
                        <a:xfrm>
                          <a:off x="0" y="0"/>
                          <a:ext cx="1920240" cy="1613535"/>
                          <a:chOff x="4385880" y="2972938"/>
                          <a:chExt cx="1920225" cy="1613820"/>
                        </a:xfrm>
                      </wpg:grpSpPr>
                      <wpg:grpSp>
                        <wpg:cNvPr id="51" name="Group 51"/>
                        <wpg:cNvGrpSpPr/>
                        <wpg:grpSpPr>
                          <a:xfrm>
                            <a:off x="4385880" y="2972938"/>
                            <a:ext cx="1920225" cy="1613820"/>
                            <a:chOff x="0" y="-295"/>
                            <a:chExt cx="1920225" cy="1613820"/>
                          </a:xfrm>
                        </wpg:grpSpPr>
                        <wps:wsp>
                          <wps:cNvPr id="52" name="Rectangle 52"/>
                          <wps:cNvSpPr/>
                          <wps:spPr>
                            <a:xfrm>
                              <a:off x="0" y="0"/>
                              <a:ext cx="1920225" cy="1613525"/>
                            </a:xfrm>
                            <a:prstGeom prst="rect">
                              <a:avLst/>
                            </a:prstGeom>
                            <a:noFill/>
                            <a:ln>
                              <a:noFill/>
                            </a:ln>
                          </wps:spPr>
                          <wps:txbx>
                            <w:txbxContent>
                              <w:p w14:paraId="20A2FBBB" w14:textId="77777777" w:rsidR="00857DCC" w:rsidRDefault="00857DCC">
                                <w:pPr>
                                  <w:textDirection w:val="btLr"/>
                                </w:pPr>
                              </w:p>
                            </w:txbxContent>
                          </wps:txbx>
                          <wps:bodyPr spcFirstLastPara="1" wrap="square" lIns="91425" tIns="91425" rIns="91425" bIns="91425" anchor="ctr" anchorCtr="0">
                            <a:noAutofit/>
                          </wps:bodyPr>
                        </wps:wsp>
                        <wps:wsp>
                          <wps:cNvPr id="53" name="Freeform: Shape 53"/>
                          <wps:cNvSpPr/>
                          <wps:spPr>
                            <a:xfrm>
                              <a:off x="444086" y="-295"/>
                              <a:ext cx="1431537" cy="1569806"/>
                            </a:xfrm>
                            <a:custGeom>
                              <a:avLst/>
                              <a:gdLst/>
                              <a:ahLst/>
                              <a:cxnLst/>
                              <a:rect l="l" t="t" r="r" b="b"/>
                              <a:pathLst>
                                <a:path w="1431537" h="1569806" extrusionOk="0">
                                  <a:moveTo>
                                    <a:pt x="1431241" y="1569510"/>
                                  </a:moveTo>
                                  <a:lnTo>
                                    <a:pt x="218054" y="1569510"/>
                                  </a:lnTo>
                                  <a:lnTo>
                                    <a:pt x="0" y="1335502"/>
                                  </a:lnTo>
                                  <a:lnTo>
                                    <a:pt x="1431241" y="0"/>
                                  </a:lnTo>
                                  <a:lnTo>
                                    <a:pt x="1431241" y="1569510"/>
                                  </a:lnTo>
                                  <a:close/>
                                </a:path>
                              </a:pathLst>
                            </a:custGeom>
                            <a:solidFill>
                              <a:srgbClr val="366994"/>
                            </a:solidFill>
                            <a:ln>
                              <a:noFill/>
                            </a:ln>
                          </wps:spPr>
                          <wps:bodyPr spcFirstLastPara="1" wrap="square" lIns="91425" tIns="91425" rIns="91425" bIns="91425" anchor="ctr" anchorCtr="0">
                            <a:noAutofit/>
                          </wps:bodyPr>
                        </wps:wsp>
                        <wps:wsp>
                          <wps:cNvPr id="54" name="Freeform: Shape 54"/>
                          <wps:cNvSpPr/>
                          <wps:spPr>
                            <a:xfrm>
                              <a:off x="0" y="344512"/>
                              <a:ext cx="1875624" cy="1224998"/>
                            </a:xfrm>
                            <a:custGeom>
                              <a:avLst/>
                              <a:gdLst/>
                              <a:ahLst/>
                              <a:cxnLst/>
                              <a:rect l="l" t="t" r="r" b="b"/>
                              <a:pathLst>
                                <a:path w="1875624" h="1224998" extrusionOk="0">
                                  <a:moveTo>
                                    <a:pt x="1875624" y="986262"/>
                                  </a:moveTo>
                                  <a:lnTo>
                                    <a:pt x="1603794" y="1224702"/>
                                  </a:lnTo>
                                  <a:lnTo>
                                    <a:pt x="1578975" y="1224702"/>
                                  </a:lnTo>
                                  <a:lnTo>
                                    <a:pt x="1863509" y="975330"/>
                                  </a:lnTo>
                                  <a:lnTo>
                                    <a:pt x="303444" y="1224702"/>
                                  </a:lnTo>
                                  <a:lnTo>
                                    <a:pt x="281875" y="1224702"/>
                                  </a:lnTo>
                                  <a:lnTo>
                                    <a:pt x="0" y="903236"/>
                                  </a:lnTo>
                                  <a:lnTo>
                                    <a:pt x="1030293" y="0"/>
                                  </a:lnTo>
                                  <a:lnTo>
                                    <a:pt x="1875624" y="964102"/>
                                  </a:lnTo>
                                  <a:lnTo>
                                    <a:pt x="1875624" y="986262"/>
                                  </a:lnTo>
                                  <a:close/>
                                </a:path>
                              </a:pathLst>
                            </a:custGeom>
                            <a:solidFill>
                              <a:srgbClr val="21253D"/>
                            </a:solidFill>
                            <a:ln>
                              <a:noFill/>
                            </a:ln>
                          </wps:spPr>
                          <wps:bodyPr spcFirstLastPara="1" wrap="square" lIns="91425" tIns="91425" rIns="91425" bIns="91425" anchor="ctr" anchorCtr="0">
                            <a:noAutofit/>
                          </wps:bodyPr>
                        </wps:wsp>
                        <wps:wsp>
                          <wps:cNvPr id="55" name="Freeform: Shape 55"/>
                          <wps:cNvSpPr/>
                          <wps:spPr>
                            <a:xfrm>
                              <a:off x="120846" y="481017"/>
                              <a:ext cx="1081704" cy="1081697"/>
                            </a:xfrm>
                            <a:custGeom>
                              <a:avLst/>
                              <a:gdLst/>
                              <a:ahLst/>
                              <a:cxnLst/>
                              <a:rect l="l" t="t" r="r" b="b"/>
                              <a:pathLst>
                                <a:path w="1081704" h="1081697" extrusionOk="0">
                                  <a:moveTo>
                                    <a:pt x="545431" y="1081401"/>
                                  </a:moveTo>
                                  <a:lnTo>
                                    <a:pt x="0" y="535973"/>
                                  </a:lnTo>
                                  <a:lnTo>
                                    <a:pt x="535976" y="0"/>
                                  </a:lnTo>
                                  <a:lnTo>
                                    <a:pt x="1081408" y="545428"/>
                                  </a:lnTo>
                                  <a:lnTo>
                                    <a:pt x="545431" y="1081401"/>
                                  </a:lnTo>
                                  <a:close/>
                                </a:path>
                              </a:pathLst>
                            </a:custGeom>
                            <a:solidFill>
                              <a:srgbClr val="FFD12F"/>
                            </a:solidFill>
                            <a:ln>
                              <a:noFill/>
                            </a:ln>
                          </wps:spPr>
                          <wps:bodyPr spcFirstLastPara="1" wrap="square" lIns="91425" tIns="91425" rIns="91425" bIns="91425" anchor="ctr" anchorCtr="0">
                            <a:noAutofit/>
                          </wps:bodyPr>
                        </wps:wsp>
                        <wps:wsp>
                          <wps:cNvPr id="56" name="Freeform: Shape 56"/>
                          <wps:cNvSpPr/>
                          <wps:spPr>
                            <a:xfrm>
                              <a:off x="1822144" y="1516031"/>
                              <a:ext cx="97799" cy="97208"/>
                            </a:xfrm>
                            <a:custGeom>
                              <a:avLst/>
                              <a:gdLst/>
                              <a:ahLst/>
                              <a:cxnLst/>
                              <a:rect l="l" t="t" r="r" b="b"/>
                              <a:pathLst>
                                <a:path w="97799" h="97208" extrusionOk="0">
                                  <a:moveTo>
                                    <a:pt x="4431" y="53183"/>
                                  </a:moveTo>
                                  <a:lnTo>
                                    <a:pt x="0" y="53183"/>
                                  </a:lnTo>
                                  <a:lnTo>
                                    <a:pt x="0" y="96912"/>
                                  </a:lnTo>
                                  <a:lnTo>
                                    <a:pt x="4431" y="96912"/>
                                  </a:lnTo>
                                  <a:lnTo>
                                    <a:pt x="4431" y="53183"/>
                                  </a:lnTo>
                                  <a:close/>
                                  <a:moveTo>
                                    <a:pt x="97503" y="0"/>
                                  </a:moveTo>
                                  <a:lnTo>
                                    <a:pt x="53183" y="0"/>
                                  </a:lnTo>
                                  <a:lnTo>
                                    <a:pt x="53183" y="4431"/>
                                  </a:lnTo>
                                  <a:lnTo>
                                    <a:pt x="97503" y="4431"/>
                                  </a:lnTo>
                                  <a:lnTo>
                                    <a:pt x="97503" y="0"/>
                                  </a:lnTo>
                                  <a:close/>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7747E573" id="_x0000_s1066" style="position:absolute;left:0;text-align:left;margin-left:478pt;margin-top:749.75pt;width:151.2pt;height:127.05pt;z-index:-251645952;mso-position-horizontal-relative:page;mso-position-vertical-relative:page" coordorigin="43858,29729" coordsize="19202,161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">
                <v:group id="Group 51" o:spid="_x0000_s1067" style="position:absolute;left:43858;top:29729;width:19203;height:16138" coordorigin=",-2" coordsize="19202,16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rect id="Rectangle 52" o:spid="_x0000_s1068" style="position:absolute;width:19202;height:16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" filled="f" stroked="f">
                    <v:textbox inset="2.53958mm,2.53958mm,2.53958mm,2.53958mm">
                      <w:txbxContent>
                        <w:p w14:paraId="20A2FBBB" w14:textId="77777777" w:rsidR="00857DCC" w:rsidRDefault="00857DCC">
                          <w:pPr>
                            <w:textDirection w:val="btLr"/>
                          </w:pPr>
                        </w:p>
                      </w:txbxContent>
                    </v:textbox>
                  </v:rect>
                  <v:shape id="Freeform: Shape 53" o:spid="_x0000_s1069" style="position:absolute;left:4440;top:-2;width:14316;height:15697;visibility:visible;mso-wrap-style:square;v-text-anchor:middle" coordsize="1431537,1569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" path="m1431241,1569510r-1213187,l,1335502,1431241,r,1569510xe" fillcolor="#366994" stroked="f">
                    <v:path arrowok="t" o:extrusionok="f"/>
                  </v:shape>
                  <v:shape id="Freeform: Shape 54" o:spid="_x0000_s1070" style="position:absolute;top:3445;width:18756;height:12250;visibility:visible;mso-wrap-style:square;v-text-anchor:middle" coordsize="1875624,1224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" path="m1875624,986262r-271830,238440l1578975,1224702,1863509,975330,303444,1224702r-21569,l,903236,1030293,r845331,964102l1875624,986262xe" fillcolor="#21253d" stroked="f">
                    <v:path arrowok="t" o:extrusionok="f"/>
                  </v:shape>
                  <v:shape id="Freeform: Shape 55" o:spid="_x0000_s1071" style="position:absolute;left:1208;top:4810;width:10817;height:10817;visibility:visible;mso-wrap-style:square;v-text-anchor:middle" coordsize="1081704,1081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" path="m545431,1081401l,535973,535976,r545432,545428l545431,1081401xe" fillcolor="#ffd12f" stroked="f">
                    <v:path arrowok="t" o:extrusionok="f"/>
                  </v:shape>
                  <v:shape id="Freeform: Shape 56" o:spid="_x0000_s1072" style="position:absolute;left:18221;top:15160;width:978;height:972;visibility:visible;mso-wrap-style:square;v-text-anchor:middle" coordsize="97799,97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" path="m4431,53183l,53183,,96912r4431,l4431,53183xm97503,l53183,r,4431l97503,4431,97503,xe" fillcolor="black" stroked="f">
                    <v:path arrowok="t" o:extrusionok="f"/>
                  </v:shape>
                </v:group>
                <w10:wrap anchorx="page" anchory="page"/>
              </v:group>
            </w:pict>
          </mc:Fallback>
        </mc:AlternateContent>
      </w:r>
      <w:r>
        <w:rPr>
          <w:rFonts w:ascii="Arial" w:eastAsia="Arial" w:hAnsi="Arial" w:cs="Arial"/>
          <w:color w:val="273239"/>
          <w:sz w:val="28"/>
          <w:szCs w:val="28"/>
        </w:rPr>
        <w:t>The Python Standard Library is very vast.</w:t>
      </w:r>
    </w:p>
    <w:p w14:paraId="7BEDA87A" w14:textId="77777777" w:rsidR="00857DCC" w:rsidRDefault="00CC3F45">
      <w:pPr>
        <w:numPr>
          <w:ilvl w:val="1"/>
          <w:numId w:val="6"/>
        </w:numPr>
        <w:spacing w:line="379" w:lineRule="auto"/>
        <w:ind w:left="540" w:firstLine="0"/>
        <w:rPr>
          <w:rFonts w:ascii="Arial" w:eastAsia="Arial" w:hAnsi="Arial" w:cs="Arial"/>
          <w:sz w:val="28"/>
          <w:szCs w:val="28"/>
        </w:rPr>
      </w:pPr>
      <w:r>
        <w:rPr>
          <w:rFonts w:ascii="Arial" w:eastAsia="Arial" w:hAnsi="Arial" w:cs="Arial"/>
          <w:color w:val="273239"/>
          <w:sz w:val="28"/>
          <w:szCs w:val="28"/>
        </w:rPr>
        <w:t>It can help do various things involving regular expressions, documentation generation, unit testing, threading, databases, web browsers, CGI, email, XML, HTML, WAV files, cryptography, GUI and many more.</w:t>
      </w:r>
    </w:p>
    <w:p w14:paraId="67653C11" w14:textId="77777777" w:rsidR="00857DCC" w:rsidRDefault="00CC3F45">
      <w:pPr>
        <w:numPr>
          <w:ilvl w:val="1"/>
          <w:numId w:val="6"/>
        </w:numPr>
        <w:spacing w:after="800" w:line="379" w:lineRule="auto"/>
        <w:ind w:left="540" w:firstLine="0"/>
        <w:rPr>
          <w:rFonts w:ascii="Arial" w:eastAsia="Arial" w:hAnsi="Arial" w:cs="Arial"/>
          <w:sz w:val="28"/>
          <w:szCs w:val="28"/>
        </w:rPr>
      </w:pPr>
      <w:r>
        <w:rPr>
          <w:rFonts w:ascii="Arial" w:eastAsia="Arial" w:hAnsi="Arial" w:cs="Arial"/>
          <w:color w:val="273239"/>
          <w:sz w:val="28"/>
          <w:szCs w:val="28"/>
        </w:rPr>
        <w:t>Besides the standard library, there are various other high-quality libraries such as the Python Imaging Library which is an amazingly simple image manipulation library.</w:t>
      </w:r>
    </w:p>
    <w:p w14:paraId="31BE39CF" w14:textId="77777777" w:rsidR="00857DCC" w:rsidRDefault="00857DCC">
      <w:pPr>
        <w:shd w:val="clear" w:color="auto" w:fill="FFFFFF"/>
        <w:spacing w:before="600" w:after="160" w:line="400" w:lineRule="auto"/>
        <w:ind w:left="540"/>
        <w:jc w:val="center"/>
        <w:rPr>
          <w:rFonts w:ascii="Arial" w:eastAsia="Arial" w:hAnsi="Arial" w:cs="Arial"/>
          <w:color w:val="273239"/>
          <w:sz w:val="28"/>
          <w:szCs w:val="28"/>
        </w:rPr>
      </w:pPr>
    </w:p>
    <w:p w14:paraId="69BC87AC" w14:textId="77777777" w:rsidR="00857DCC" w:rsidRDefault="00857DCC">
      <w:pPr>
        <w:shd w:val="clear" w:color="auto" w:fill="FFFFFF"/>
        <w:spacing w:before="600" w:after="160" w:line="400" w:lineRule="auto"/>
        <w:ind w:left="540"/>
        <w:jc w:val="center"/>
        <w:rPr>
          <w:rFonts w:ascii="Arial" w:eastAsia="Arial" w:hAnsi="Arial" w:cs="Arial"/>
          <w:color w:val="273239"/>
          <w:sz w:val="28"/>
          <w:szCs w:val="28"/>
        </w:rPr>
      </w:pPr>
    </w:p>
    <w:p w14:paraId="00ADCAA6" w14:textId="77777777" w:rsidR="00857DCC" w:rsidRDefault="00CC3F45">
      <w:pPr>
        <w:shd w:val="clear" w:color="auto" w:fill="FFFFFF"/>
        <w:spacing w:before="600" w:after="160" w:line="400" w:lineRule="auto"/>
        <w:ind w:left="540"/>
        <w:jc w:val="center"/>
        <w:rPr>
          <w:rFonts w:ascii="Arial" w:eastAsia="Arial" w:hAnsi="Arial" w:cs="Arial"/>
          <w:color w:val="273239"/>
          <w:sz w:val="28"/>
          <w:szCs w:val="28"/>
        </w:rPr>
      </w:pPr>
      <w:r>
        <w:rPr>
          <w:rFonts w:ascii="Arial" w:eastAsia="Arial" w:hAnsi="Arial" w:cs="Arial"/>
          <w:color w:val="273239"/>
          <w:sz w:val="28"/>
          <w:szCs w:val="28"/>
        </w:rPr>
        <w:t>Python vs JAVA</w:t>
      </w:r>
    </w:p>
    <w:p w14:paraId="2643EAC5" w14:textId="77777777" w:rsidR="00857DCC" w:rsidRDefault="00CC3F45">
      <w:pPr>
        <w:shd w:val="clear" w:color="auto" w:fill="FFFFFF"/>
        <w:spacing w:before="600" w:after="160" w:line="400" w:lineRule="auto"/>
        <w:ind w:left="540"/>
        <w:jc w:val="center"/>
        <w:rPr>
          <w:rFonts w:ascii="Arial" w:eastAsia="Arial" w:hAnsi="Arial" w:cs="Arial"/>
          <w:color w:val="273239"/>
          <w:sz w:val="28"/>
          <w:szCs w:val="28"/>
        </w:rPr>
      </w:pPr>
      <w:r>
        <w:rPr>
          <w:rFonts w:ascii="Arial" w:eastAsia="Arial" w:hAnsi="Arial" w:cs="Arial"/>
          <w:noProof/>
          <w:color w:val="273239"/>
          <w:sz w:val="28"/>
          <w:szCs w:val="28"/>
        </w:rPr>
        <w:drawing>
          <wp:inline distT="114300" distB="114300" distL="114300" distR="114300" wp14:anchorId="06B33F1C" wp14:editId="2588C5E1">
            <wp:extent cx="6813550" cy="4090233"/>
            <wp:effectExtent l="0" t="0" r="0" b="0"/>
            <wp:docPr id="3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6813550" cy="4090233"/>
                    </a:xfrm>
                    <a:prstGeom prst="rect">
                      <a:avLst/>
                    </a:prstGeom>
                    <a:ln/>
                  </pic:spPr>
                </pic:pic>
              </a:graphicData>
            </a:graphic>
          </wp:inline>
        </w:drawing>
      </w:r>
    </w:p>
    <w:p w14:paraId="0860327B" w14:textId="6B5A42F5" w:rsidR="00082F89" w:rsidRDefault="00CC3F45" w:rsidP="00082F89">
      <w:pPr>
        <w:shd w:val="clear" w:color="auto" w:fill="FFFFFF"/>
        <w:spacing w:before="600" w:after="160" w:line="400" w:lineRule="auto"/>
        <w:ind w:left="540"/>
        <w:rPr>
          <w:rFonts w:ascii="Arial" w:eastAsia="Arial" w:hAnsi="Arial" w:cs="Arial"/>
          <w:b/>
          <w:color w:val="273239"/>
          <w:sz w:val="28"/>
          <w:szCs w:val="28"/>
        </w:rPr>
      </w:pPr>
      <w:r>
        <w:rPr>
          <w:rFonts w:ascii="Arial" w:eastAsia="Arial" w:hAnsi="Arial" w:cs="Arial"/>
          <w:b/>
          <w:color w:val="273239"/>
          <w:sz w:val="28"/>
          <w:szCs w:val="28"/>
        </w:rPr>
        <w:t>1.4 Dynamically Typed:</w:t>
      </w:r>
      <w:r w:rsidR="00082F89">
        <w:rPr>
          <w:rFonts w:ascii="Arial" w:eastAsia="Arial" w:hAnsi="Arial" w:cs="Arial"/>
          <w:b/>
          <w:color w:val="273239"/>
          <w:sz w:val="28"/>
          <w:szCs w:val="28"/>
        </w:rPr>
        <w:t xml:space="preserve">  </w:t>
      </w:r>
    </w:p>
    <w:p w14:paraId="6C6161F5" w14:textId="61F0EA33" w:rsidR="00082F89" w:rsidRDefault="00082F89" w:rsidP="00082F89">
      <w:pPr>
        <w:shd w:val="clear" w:color="auto" w:fill="FFFFFF"/>
        <w:spacing w:before="600" w:after="160" w:line="400" w:lineRule="auto"/>
        <w:ind w:left="540"/>
        <w:rPr>
          <w:rFonts w:ascii="Arial" w:eastAsia="Arial" w:hAnsi="Arial" w:cs="Arial"/>
          <w:bCs/>
          <w:color w:val="273239"/>
          <w:sz w:val="28"/>
          <w:szCs w:val="28"/>
        </w:rPr>
      </w:pPr>
      <w:r>
        <w:rPr>
          <w:rFonts w:ascii="Arial" w:eastAsia="Arial" w:hAnsi="Arial" w:cs="Arial"/>
          <w:bCs/>
          <w:color w:val="273239"/>
          <w:sz w:val="28"/>
          <w:szCs w:val="28"/>
        </w:rPr>
        <w:t xml:space="preserve"> </w:t>
      </w:r>
      <w:r w:rsidRPr="00671BAB">
        <w:rPr>
          <w:rFonts w:ascii="Arial" w:eastAsia="Arial" w:hAnsi="Arial" w:cs="Arial"/>
          <w:b/>
          <w:color w:val="273239"/>
          <w:sz w:val="28"/>
          <w:szCs w:val="28"/>
        </w:rPr>
        <w:t>int x = 10</w:t>
      </w:r>
      <w:r>
        <w:rPr>
          <w:rFonts w:ascii="Arial" w:eastAsia="Arial" w:hAnsi="Arial" w:cs="Arial"/>
          <w:bCs/>
          <w:color w:val="273239"/>
          <w:sz w:val="28"/>
          <w:szCs w:val="28"/>
        </w:rPr>
        <w:t xml:space="preserve">  </w:t>
      </w:r>
      <w:r w:rsidR="00671BAB">
        <w:rPr>
          <w:rFonts w:ascii="Arial" w:eastAsia="Arial" w:hAnsi="Arial" w:cs="Arial"/>
          <w:bCs/>
          <w:color w:val="273239"/>
          <w:sz w:val="28"/>
          <w:szCs w:val="28"/>
        </w:rPr>
        <w:t xml:space="preserve">   </w:t>
      </w:r>
      <w:r>
        <w:rPr>
          <w:rFonts w:ascii="Arial" w:eastAsia="Arial" w:hAnsi="Arial" w:cs="Arial"/>
          <w:bCs/>
          <w:color w:val="273239"/>
          <w:sz w:val="28"/>
          <w:szCs w:val="28"/>
        </w:rPr>
        <w:t xml:space="preserve"># Int </w:t>
      </w:r>
      <w:r w:rsidR="00671BAB" w:rsidRPr="00082F89">
        <w:rPr>
          <w:rFonts w:ascii="Arial" w:eastAsia="Arial" w:hAnsi="Arial" w:cs="Arial"/>
          <w:bCs/>
          <w:color w:val="273239"/>
          <w:sz w:val="28"/>
          <w:szCs w:val="28"/>
        </w:rPr>
        <w:sym w:font="Wingdings" w:char="F0E8"/>
      </w:r>
      <w:r>
        <w:rPr>
          <w:rFonts w:ascii="Arial" w:eastAsia="Arial" w:hAnsi="Arial" w:cs="Arial"/>
          <w:bCs/>
          <w:color w:val="273239"/>
          <w:sz w:val="28"/>
          <w:szCs w:val="28"/>
        </w:rPr>
        <w:t xml:space="preserve"> type    x </w:t>
      </w:r>
      <w:r w:rsidR="00671BAB" w:rsidRPr="00082F89">
        <w:rPr>
          <w:rFonts w:ascii="Arial" w:eastAsia="Arial" w:hAnsi="Arial" w:cs="Arial"/>
          <w:bCs/>
          <w:color w:val="273239"/>
          <w:sz w:val="28"/>
          <w:szCs w:val="28"/>
        </w:rPr>
        <w:sym w:font="Wingdings" w:char="F0E8"/>
      </w:r>
      <w:r>
        <w:rPr>
          <w:rFonts w:ascii="Arial" w:eastAsia="Arial" w:hAnsi="Arial" w:cs="Arial"/>
          <w:bCs/>
          <w:color w:val="273239"/>
          <w:sz w:val="28"/>
          <w:szCs w:val="28"/>
        </w:rPr>
        <w:t xml:space="preserve"> </w:t>
      </w:r>
      <w:proofErr w:type="gramStart"/>
      <w:r>
        <w:rPr>
          <w:rFonts w:ascii="Arial" w:eastAsia="Arial" w:hAnsi="Arial" w:cs="Arial"/>
          <w:bCs/>
          <w:color w:val="273239"/>
          <w:sz w:val="28"/>
          <w:szCs w:val="28"/>
        </w:rPr>
        <w:t>variable  =</w:t>
      </w:r>
      <w:proofErr w:type="gramEnd"/>
      <w:r>
        <w:rPr>
          <w:rFonts w:ascii="Arial" w:eastAsia="Arial" w:hAnsi="Arial" w:cs="Arial"/>
          <w:bCs/>
          <w:color w:val="273239"/>
          <w:sz w:val="28"/>
          <w:szCs w:val="28"/>
        </w:rPr>
        <w:t xml:space="preserve"> </w:t>
      </w:r>
      <w:r w:rsidR="00671BAB" w:rsidRPr="00082F89">
        <w:rPr>
          <w:rFonts w:ascii="Arial" w:eastAsia="Arial" w:hAnsi="Arial" w:cs="Arial"/>
          <w:bCs/>
          <w:color w:val="273239"/>
          <w:sz w:val="28"/>
          <w:szCs w:val="28"/>
        </w:rPr>
        <w:sym w:font="Wingdings" w:char="F0E8"/>
      </w:r>
      <w:r>
        <w:rPr>
          <w:rFonts w:ascii="Arial" w:eastAsia="Arial" w:hAnsi="Arial" w:cs="Arial"/>
          <w:bCs/>
          <w:color w:val="273239"/>
          <w:sz w:val="28"/>
          <w:szCs w:val="28"/>
        </w:rPr>
        <w:t xml:space="preserve"> Operator 10 </w:t>
      </w:r>
      <w:r w:rsidRPr="00082F89">
        <w:rPr>
          <w:rFonts w:ascii="Arial" w:eastAsia="Arial" w:hAnsi="Arial" w:cs="Arial"/>
          <w:bCs/>
          <w:color w:val="273239"/>
          <w:sz w:val="28"/>
          <w:szCs w:val="28"/>
        </w:rPr>
        <w:sym w:font="Wingdings" w:char="F0E8"/>
      </w:r>
      <w:r>
        <w:rPr>
          <w:rFonts w:ascii="Arial" w:eastAsia="Arial" w:hAnsi="Arial" w:cs="Arial"/>
          <w:bCs/>
          <w:color w:val="273239"/>
          <w:sz w:val="28"/>
          <w:szCs w:val="28"/>
        </w:rPr>
        <w:t xml:space="preserve"> value</w:t>
      </w:r>
    </w:p>
    <w:p w14:paraId="036E6C7C" w14:textId="77777777" w:rsidR="00857DCC" w:rsidRDefault="00CC3F45">
      <w:pPr>
        <w:shd w:val="clear" w:color="auto" w:fill="FFFFFF"/>
        <w:spacing w:before="600" w:after="160" w:line="400" w:lineRule="auto"/>
        <w:ind w:left="540"/>
        <w:rPr>
          <w:rFonts w:ascii="Arial" w:eastAsia="Arial" w:hAnsi="Arial" w:cs="Arial"/>
          <w:color w:val="273239"/>
          <w:sz w:val="28"/>
          <w:szCs w:val="28"/>
        </w:rPr>
      </w:pPr>
      <w:r>
        <w:rPr>
          <w:rFonts w:ascii="Arial" w:eastAsia="Arial" w:hAnsi="Arial" w:cs="Arial"/>
          <w:color w:val="273239"/>
          <w:sz w:val="28"/>
          <w:szCs w:val="28"/>
        </w:rPr>
        <w:t xml:space="preserve">In </w:t>
      </w:r>
      <w:proofErr w:type="gramStart"/>
      <w:r>
        <w:rPr>
          <w:rFonts w:ascii="Arial" w:eastAsia="Arial" w:hAnsi="Arial" w:cs="Arial"/>
          <w:color w:val="273239"/>
          <w:sz w:val="28"/>
          <w:szCs w:val="28"/>
        </w:rPr>
        <w:t>Python ,</w:t>
      </w:r>
      <w:proofErr w:type="gramEnd"/>
      <w:r>
        <w:rPr>
          <w:rFonts w:ascii="Arial" w:eastAsia="Arial" w:hAnsi="Arial" w:cs="Arial"/>
          <w:color w:val="273239"/>
          <w:sz w:val="28"/>
          <w:szCs w:val="28"/>
        </w:rPr>
        <w:t xml:space="preserve"> No need to declare the data type. whereas in java or c we </w:t>
      </w:r>
      <w:proofErr w:type="gramStart"/>
      <w:r>
        <w:rPr>
          <w:rFonts w:ascii="Arial" w:eastAsia="Arial" w:hAnsi="Arial" w:cs="Arial"/>
          <w:color w:val="273239"/>
          <w:sz w:val="28"/>
          <w:szCs w:val="28"/>
        </w:rPr>
        <w:t>have to</w:t>
      </w:r>
      <w:proofErr w:type="gramEnd"/>
      <w:r>
        <w:rPr>
          <w:rFonts w:ascii="Arial" w:eastAsia="Arial" w:hAnsi="Arial" w:cs="Arial"/>
          <w:color w:val="273239"/>
          <w:sz w:val="28"/>
          <w:szCs w:val="28"/>
        </w:rPr>
        <w:t xml:space="preserve"> declare the data type.</w:t>
      </w:r>
    </w:p>
    <w:p w14:paraId="3E4476D9" w14:textId="77777777" w:rsidR="00857DCC" w:rsidRDefault="00CC3F45">
      <w:pPr>
        <w:shd w:val="clear" w:color="auto" w:fill="FFFFFF"/>
        <w:spacing w:before="600" w:after="160" w:line="400" w:lineRule="auto"/>
        <w:ind w:left="540"/>
        <w:rPr>
          <w:rFonts w:ascii="Arial" w:eastAsia="Arial" w:hAnsi="Arial" w:cs="Arial"/>
          <w:b/>
          <w:color w:val="202124"/>
          <w:sz w:val="24"/>
          <w:szCs w:val="24"/>
          <w:highlight w:val="white"/>
        </w:rPr>
      </w:pPr>
      <w:r>
        <w:rPr>
          <w:rFonts w:ascii="Arial" w:eastAsia="Arial" w:hAnsi="Arial" w:cs="Arial"/>
          <w:color w:val="273239"/>
          <w:sz w:val="28"/>
          <w:szCs w:val="28"/>
        </w:rPr>
        <w:t xml:space="preserve"> </w:t>
      </w:r>
      <w:r>
        <w:rPr>
          <w:rFonts w:ascii="Arial" w:eastAsia="Arial" w:hAnsi="Arial" w:cs="Arial"/>
          <w:color w:val="202124"/>
          <w:sz w:val="28"/>
          <w:szCs w:val="28"/>
          <w:highlight w:val="white"/>
        </w:rPr>
        <w:t xml:space="preserve">Statically typed languages perform type checking at compile-time, while </w:t>
      </w:r>
      <w:proofErr w:type="gramStart"/>
      <w:r>
        <w:rPr>
          <w:rFonts w:ascii="Arial" w:eastAsia="Arial" w:hAnsi="Arial" w:cs="Arial"/>
          <w:color w:val="202124"/>
          <w:sz w:val="28"/>
          <w:szCs w:val="28"/>
          <w:highlight w:val="white"/>
        </w:rPr>
        <w:t>dynamically-typed</w:t>
      </w:r>
      <w:proofErr w:type="gramEnd"/>
      <w:r>
        <w:rPr>
          <w:rFonts w:ascii="Arial" w:eastAsia="Arial" w:hAnsi="Arial" w:cs="Arial"/>
          <w:color w:val="202124"/>
          <w:sz w:val="28"/>
          <w:szCs w:val="28"/>
          <w:highlight w:val="white"/>
        </w:rPr>
        <w:t xml:space="preserve"> languages perform type checking at run-time. </w:t>
      </w:r>
      <w:proofErr w:type="gramStart"/>
      <w:r>
        <w:rPr>
          <w:rFonts w:ascii="Arial" w:eastAsia="Arial" w:hAnsi="Arial" w:cs="Arial"/>
          <w:color w:val="202124"/>
          <w:sz w:val="28"/>
          <w:szCs w:val="28"/>
          <w:highlight w:val="white"/>
        </w:rPr>
        <w:t>Statically-typed</w:t>
      </w:r>
      <w:proofErr w:type="gramEnd"/>
      <w:r>
        <w:rPr>
          <w:rFonts w:ascii="Arial" w:eastAsia="Arial" w:hAnsi="Arial" w:cs="Arial"/>
          <w:color w:val="202124"/>
          <w:sz w:val="28"/>
          <w:szCs w:val="28"/>
          <w:highlight w:val="white"/>
        </w:rPr>
        <w:t xml:space="preserve"> languages require you to declare the data types of your variables before you use them, while dynamically-typed languages do not</w:t>
      </w:r>
      <w:r>
        <w:rPr>
          <w:rFonts w:ascii="Arial" w:eastAsia="Arial" w:hAnsi="Arial" w:cs="Arial"/>
          <w:b/>
          <w:color w:val="202124"/>
          <w:sz w:val="24"/>
          <w:szCs w:val="24"/>
          <w:highlight w:val="white"/>
        </w:rPr>
        <w:t>.</w:t>
      </w:r>
    </w:p>
    <w:p w14:paraId="639041F4" w14:textId="77777777" w:rsidR="00857DCC" w:rsidRDefault="00857DCC">
      <w:pPr>
        <w:shd w:val="clear" w:color="auto" w:fill="FFFFFF"/>
        <w:spacing w:before="600" w:after="160" w:line="400" w:lineRule="auto"/>
        <w:ind w:left="540"/>
        <w:rPr>
          <w:rFonts w:ascii="Arial" w:eastAsia="Arial" w:hAnsi="Arial" w:cs="Arial"/>
          <w:b/>
          <w:color w:val="202124"/>
          <w:sz w:val="24"/>
          <w:szCs w:val="24"/>
          <w:highlight w:val="white"/>
        </w:rPr>
      </w:pPr>
    </w:p>
    <w:p w14:paraId="303F0B01" w14:textId="77777777" w:rsidR="00857DCC" w:rsidRDefault="00857DCC">
      <w:pPr>
        <w:shd w:val="clear" w:color="auto" w:fill="FFFFFF"/>
        <w:spacing w:before="600" w:after="160" w:line="400" w:lineRule="auto"/>
        <w:ind w:left="540"/>
        <w:rPr>
          <w:rFonts w:ascii="Arial" w:eastAsia="Arial" w:hAnsi="Arial" w:cs="Arial"/>
          <w:b/>
          <w:color w:val="202124"/>
          <w:sz w:val="24"/>
          <w:szCs w:val="24"/>
          <w:highlight w:val="white"/>
        </w:rPr>
      </w:pPr>
    </w:p>
    <w:p w14:paraId="7D95E546" w14:textId="77777777" w:rsidR="00857DCC" w:rsidRDefault="00CC3F45">
      <w:pPr>
        <w:shd w:val="clear" w:color="auto" w:fill="FFFFFF"/>
        <w:spacing w:before="600" w:after="160" w:line="400" w:lineRule="auto"/>
        <w:ind w:left="540"/>
        <w:rPr>
          <w:rFonts w:ascii="Arial" w:eastAsia="Arial" w:hAnsi="Arial" w:cs="Arial"/>
          <w:b/>
          <w:color w:val="202124"/>
          <w:sz w:val="24"/>
          <w:szCs w:val="24"/>
          <w:highlight w:val="white"/>
        </w:rPr>
      </w:pPr>
      <w:r>
        <w:rPr>
          <w:rFonts w:ascii="Arial" w:eastAsia="Arial" w:hAnsi="Arial" w:cs="Arial"/>
          <w:b/>
          <w:color w:val="202124"/>
          <w:sz w:val="24"/>
          <w:szCs w:val="24"/>
          <w:highlight w:val="white"/>
        </w:rPr>
        <w:t>In Python:</w:t>
      </w:r>
    </w:p>
    <w:p w14:paraId="7A89AC4E" w14:textId="77777777" w:rsidR="00857DCC" w:rsidRDefault="00CC3F45">
      <w:pPr>
        <w:shd w:val="clear" w:color="auto" w:fill="FFFFFF"/>
        <w:spacing w:before="600" w:after="160" w:line="400" w:lineRule="auto"/>
        <w:ind w:left="540"/>
        <w:rPr>
          <w:rFonts w:ascii="Arial" w:eastAsia="Arial" w:hAnsi="Arial" w:cs="Arial"/>
          <w:b/>
          <w:color w:val="202124"/>
          <w:sz w:val="24"/>
          <w:szCs w:val="24"/>
          <w:highlight w:val="white"/>
        </w:rPr>
      </w:pPr>
      <w:r>
        <w:rPr>
          <w:rFonts w:ascii="Arial" w:eastAsia="Arial" w:hAnsi="Arial" w:cs="Arial"/>
          <w:b/>
          <w:color w:val="202124"/>
          <w:sz w:val="24"/>
          <w:szCs w:val="24"/>
          <w:highlight w:val="white"/>
        </w:rPr>
        <w:t>x = 10</w:t>
      </w:r>
    </w:p>
    <w:p w14:paraId="0EA43289" w14:textId="0098E60C" w:rsidR="00857DCC" w:rsidRDefault="00082F89">
      <w:pPr>
        <w:shd w:val="clear" w:color="auto" w:fill="FFFFFF"/>
        <w:spacing w:before="600" w:after="160" w:line="400" w:lineRule="auto"/>
        <w:ind w:left="540"/>
        <w:rPr>
          <w:rFonts w:ascii="Arial" w:eastAsia="Arial" w:hAnsi="Arial" w:cs="Arial"/>
          <w:b/>
          <w:color w:val="202124"/>
          <w:sz w:val="24"/>
          <w:szCs w:val="24"/>
          <w:highlight w:val="white"/>
        </w:rPr>
      </w:pPr>
      <w:r>
        <w:rPr>
          <w:rFonts w:ascii="Arial" w:eastAsia="Arial" w:hAnsi="Arial" w:cs="Arial"/>
          <w:b/>
          <w:color w:val="202124"/>
          <w:sz w:val="24"/>
          <w:szCs w:val="24"/>
          <w:highlight w:val="white"/>
        </w:rPr>
        <w:t>print(“Hello”)</w:t>
      </w:r>
    </w:p>
    <w:p w14:paraId="4C337188" w14:textId="77777777" w:rsidR="00857DCC" w:rsidRDefault="00857DCC">
      <w:pPr>
        <w:shd w:val="clear" w:color="auto" w:fill="FFFFFF"/>
        <w:spacing w:before="600" w:after="160" w:line="400" w:lineRule="auto"/>
        <w:ind w:left="540"/>
        <w:rPr>
          <w:rFonts w:ascii="Arial" w:eastAsia="Arial" w:hAnsi="Arial" w:cs="Arial"/>
          <w:b/>
          <w:color w:val="202124"/>
          <w:sz w:val="24"/>
          <w:szCs w:val="24"/>
          <w:highlight w:val="white"/>
        </w:rPr>
      </w:pPr>
    </w:p>
    <w:p w14:paraId="6C975E59" w14:textId="77777777" w:rsidR="00857DCC" w:rsidRDefault="00CC3F45">
      <w:pPr>
        <w:shd w:val="clear" w:color="auto" w:fill="FFFFFF"/>
        <w:spacing w:before="600" w:after="160" w:line="400" w:lineRule="auto"/>
        <w:ind w:left="540"/>
        <w:rPr>
          <w:rFonts w:ascii="Arial" w:eastAsia="Arial" w:hAnsi="Arial" w:cs="Arial"/>
          <w:color w:val="273239"/>
          <w:sz w:val="28"/>
          <w:szCs w:val="28"/>
        </w:rPr>
      </w:pPr>
      <w:r>
        <w:rPr>
          <w:rFonts w:ascii="Arial" w:eastAsia="Arial" w:hAnsi="Arial" w:cs="Arial"/>
          <w:b/>
          <w:color w:val="202124"/>
          <w:sz w:val="24"/>
          <w:szCs w:val="24"/>
          <w:highlight w:val="white"/>
        </w:rPr>
        <w:t>Whereas in java, we need to declare data type</w:t>
      </w:r>
    </w:p>
    <w:p w14:paraId="060B6469" w14:textId="77777777" w:rsidR="00857DCC" w:rsidRDefault="00CC3F45">
      <w:pPr>
        <w:shd w:val="clear" w:color="auto" w:fill="FFFFFF"/>
        <w:spacing w:before="600" w:after="160" w:line="400" w:lineRule="auto"/>
        <w:ind w:left="540"/>
        <w:rPr>
          <w:rFonts w:ascii="Arial" w:eastAsia="Arial" w:hAnsi="Arial" w:cs="Arial"/>
          <w:color w:val="273239"/>
          <w:sz w:val="28"/>
          <w:szCs w:val="28"/>
        </w:rPr>
      </w:pPr>
      <w:r>
        <w:rPr>
          <w:rFonts w:ascii="Arial" w:eastAsia="Arial" w:hAnsi="Arial" w:cs="Arial"/>
          <w:noProof/>
          <w:color w:val="273239"/>
          <w:sz w:val="28"/>
          <w:szCs w:val="28"/>
        </w:rPr>
        <mc:AlternateContent>
          <mc:Choice Requires="wpg">
            <w:drawing>
              <wp:anchor distT="0" distB="0" distL="114300" distR="114300" simplePos="0" relativeHeight="251671552" behindDoc="0" locked="0" layoutInCell="1" hidden="0" allowOverlap="1" wp14:anchorId="0B1BFEC4" wp14:editId="4C095741">
                <wp:simplePos x="0" y="0"/>
                <wp:positionH relativeFrom="page">
                  <wp:posOffset>0</wp:posOffset>
                </wp:positionH>
                <wp:positionV relativeFrom="page">
                  <wp:posOffset>9855704</wp:posOffset>
                </wp:positionV>
                <wp:extent cx="1488543" cy="1187581"/>
                <wp:effectExtent l="0" t="0" r="0" b="0"/>
                <wp:wrapNone/>
                <wp:docPr id="29" name=""/>
                <wp:cNvGraphicFramePr/>
                <a:graphic xmlns:a="http://schemas.openxmlformats.org/drawingml/2006/main">
                  <a:graphicData uri="http://schemas.microsoft.com/office/word/2010/wordprocessingGroup">
                    <wpg:wgp>
                      <wpg:cNvGrpSpPr/>
                      <wpg:grpSpPr>
                        <a:xfrm>
                          <a:off x="0" y="0"/>
                          <a:ext cx="1488543" cy="1187581"/>
                          <a:chOff x="3815968" y="2563023"/>
                          <a:chExt cx="3060065" cy="2433950"/>
                        </a:xfrm>
                      </wpg:grpSpPr>
                      <wpg:grpSp>
                        <wpg:cNvPr id="58" name="Group 58"/>
                        <wpg:cNvGrpSpPr/>
                        <wpg:grpSpPr>
                          <a:xfrm>
                            <a:off x="3815968" y="2563023"/>
                            <a:ext cx="3060065" cy="2433950"/>
                            <a:chOff x="0" y="0"/>
                            <a:chExt cx="3060065" cy="2433950"/>
                          </a:xfrm>
                        </wpg:grpSpPr>
                        <wps:wsp>
                          <wps:cNvPr id="59" name="Rectangle 59"/>
                          <wps:cNvSpPr/>
                          <wps:spPr>
                            <a:xfrm>
                              <a:off x="0" y="0"/>
                              <a:ext cx="3060050" cy="2433950"/>
                            </a:xfrm>
                            <a:prstGeom prst="rect">
                              <a:avLst/>
                            </a:prstGeom>
                            <a:noFill/>
                            <a:ln>
                              <a:noFill/>
                            </a:ln>
                          </wps:spPr>
                          <wps:txbx>
                            <w:txbxContent>
                              <w:p w14:paraId="40A327C7" w14:textId="77777777" w:rsidR="00857DCC" w:rsidRDefault="00857DCC">
                                <w:pPr>
                                  <w:textDirection w:val="btLr"/>
                                </w:pPr>
                              </w:p>
                            </w:txbxContent>
                          </wps:txbx>
                          <wps:bodyPr spcFirstLastPara="1" wrap="square" lIns="91425" tIns="91425" rIns="91425" bIns="91425" anchor="ctr" anchorCtr="0">
                            <a:noAutofit/>
                          </wps:bodyPr>
                        </wps:wsp>
                        <wps:wsp>
                          <wps:cNvPr id="60" name="Freeform: Shape 60"/>
                          <wps:cNvSpPr/>
                          <wps:spPr>
                            <a:xfrm>
                              <a:off x="104775" y="0"/>
                              <a:ext cx="2955290" cy="2339340"/>
                            </a:xfrm>
                            <a:custGeom>
                              <a:avLst/>
                              <a:gdLst/>
                              <a:ahLst/>
                              <a:cxnLst/>
                              <a:rect l="l" t="t" r="r" b="b"/>
                              <a:pathLst>
                                <a:path w="2955290" h="2339340" extrusionOk="0">
                                  <a:moveTo>
                                    <a:pt x="2938780" y="2339340"/>
                                  </a:moveTo>
                                  <a:lnTo>
                                    <a:pt x="0" y="2339340"/>
                                  </a:lnTo>
                                  <a:lnTo>
                                    <a:pt x="0" y="191770"/>
                                  </a:lnTo>
                                  <a:lnTo>
                                    <a:pt x="52069" y="168275"/>
                                  </a:lnTo>
                                  <a:lnTo>
                                    <a:pt x="93980" y="150495"/>
                                  </a:lnTo>
                                  <a:lnTo>
                                    <a:pt x="137160" y="133985"/>
                                  </a:lnTo>
                                  <a:lnTo>
                                    <a:pt x="179705" y="118110"/>
                                  </a:lnTo>
                                  <a:lnTo>
                                    <a:pt x="223519" y="103505"/>
                                  </a:lnTo>
                                  <a:lnTo>
                                    <a:pt x="267335" y="89535"/>
                                  </a:lnTo>
                                  <a:lnTo>
                                    <a:pt x="311785" y="76835"/>
                                  </a:lnTo>
                                  <a:lnTo>
                                    <a:pt x="356870" y="64769"/>
                                  </a:lnTo>
                                  <a:lnTo>
                                    <a:pt x="401955" y="53340"/>
                                  </a:lnTo>
                                  <a:lnTo>
                                    <a:pt x="447675" y="43815"/>
                                  </a:lnTo>
                                  <a:lnTo>
                                    <a:pt x="493395" y="34925"/>
                                  </a:lnTo>
                                  <a:lnTo>
                                    <a:pt x="539750" y="26670"/>
                                  </a:lnTo>
                                  <a:lnTo>
                                    <a:pt x="586740" y="19685"/>
                                  </a:lnTo>
                                  <a:lnTo>
                                    <a:pt x="633730" y="13970"/>
                                  </a:lnTo>
                                  <a:lnTo>
                                    <a:pt x="680720" y="8890"/>
                                  </a:lnTo>
                                  <a:lnTo>
                                    <a:pt x="728345" y="5080"/>
                                  </a:lnTo>
                                  <a:lnTo>
                                    <a:pt x="775970" y="2540"/>
                                  </a:lnTo>
                                  <a:lnTo>
                                    <a:pt x="824229" y="635"/>
                                  </a:lnTo>
                                  <a:lnTo>
                                    <a:pt x="873125" y="0"/>
                                  </a:lnTo>
                                  <a:lnTo>
                                    <a:pt x="921385" y="635"/>
                                  </a:lnTo>
                                  <a:lnTo>
                                    <a:pt x="969645" y="2540"/>
                                  </a:lnTo>
                                  <a:lnTo>
                                    <a:pt x="1017270" y="5080"/>
                                  </a:lnTo>
                                  <a:lnTo>
                                    <a:pt x="1064895" y="8890"/>
                                  </a:lnTo>
                                  <a:lnTo>
                                    <a:pt x="1112520" y="13970"/>
                                  </a:lnTo>
                                  <a:lnTo>
                                    <a:pt x="1159510" y="19685"/>
                                  </a:lnTo>
                                  <a:lnTo>
                                    <a:pt x="1205865" y="26670"/>
                                  </a:lnTo>
                                  <a:lnTo>
                                    <a:pt x="1252220" y="34925"/>
                                  </a:lnTo>
                                  <a:lnTo>
                                    <a:pt x="1297940" y="43815"/>
                                  </a:lnTo>
                                  <a:lnTo>
                                    <a:pt x="1343660" y="53340"/>
                                  </a:lnTo>
                                  <a:lnTo>
                                    <a:pt x="1388745" y="64769"/>
                                  </a:lnTo>
                                  <a:lnTo>
                                    <a:pt x="1433830" y="76835"/>
                                  </a:lnTo>
                                  <a:lnTo>
                                    <a:pt x="1478280" y="89535"/>
                                  </a:lnTo>
                                  <a:lnTo>
                                    <a:pt x="1522095" y="103505"/>
                                  </a:lnTo>
                                  <a:lnTo>
                                    <a:pt x="1565910" y="118110"/>
                                  </a:lnTo>
                                  <a:lnTo>
                                    <a:pt x="1609090" y="133985"/>
                                  </a:lnTo>
                                  <a:lnTo>
                                    <a:pt x="1651635" y="150495"/>
                                  </a:lnTo>
                                  <a:lnTo>
                                    <a:pt x="1693545" y="168275"/>
                                  </a:lnTo>
                                  <a:lnTo>
                                    <a:pt x="1735455" y="186690"/>
                                  </a:lnTo>
                                  <a:lnTo>
                                    <a:pt x="1776730" y="205740"/>
                                  </a:lnTo>
                                  <a:lnTo>
                                    <a:pt x="1817370" y="226060"/>
                                  </a:lnTo>
                                  <a:lnTo>
                                    <a:pt x="1858010" y="247650"/>
                                  </a:lnTo>
                                  <a:lnTo>
                                    <a:pt x="1897380" y="269240"/>
                                  </a:lnTo>
                                  <a:lnTo>
                                    <a:pt x="1936749" y="292100"/>
                                  </a:lnTo>
                                  <a:lnTo>
                                    <a:pt x="1975484" y="315595"/>
                                  </a:lnTo>
                                  <a:lnTo>
                                    <a:pt x="2013585" y="340360"/>
                                  </a:lnTo>
                                  <a:lnTo>
                                    <a:pt x="2051050" y="365125"/>
                                  </a:lnTo>
                                  <a:lnTo>
                                    <a:pt x="2087880" y="391160"/>
                                  </a:lnTo>
                                  <a:lnTo>
                                    <a:pt x="2124075" y="417830"/>
                                  </a:lnTo>
                                  <a:lnTo>
                                    <a:pt x="2160270" y="445770"/>
                                  </a:lnTo>
                                  <a:lnTo>
                                    <a:pt x="2195195" y="473710"/>
                                  </a:lnTo>
                                  <a:lnTo>
                                    <a:pt x="2229485" y="502920"/>
                                  </a:lnTo>
                                  <a:lnTo>
                                    <a:pt x="2263140" y="532765"/>
                                  </a:lnTo>
                                  <a:lnTo>
                                    <a:pt x="2296795" y="563245"/>
                                  </a:lnTo>
                                  <a:lnTo>
                                    <a:pt x="2329180" y="594360"/>
                                  </a:lnTo>
                                  <a:lnTo>
                                    <a:pt x="2360930" y="626110"/>
                                  </a:lnTo>
                                  <a:lnTo>
                                    <a:pt x="2392045" y="658495"/>
                                  </a:lnTo>
                                  <a:lnTo>
                                    <a:pt x="2422525" y="691515"/>
                                  </a:lnTo>
                                  <a:lnTo>
                                    <a:pt x="2452370" y="725805"/>
                                  </a:lnTo>
                                  <a:lnTo>
                                    <a:pt x="2481580" y="760095"/>
                                  </a:lnTo>
                                  <a:lnTo>
                                    <a:pt x="2509520" y="795020"/>
                                  </a:lnTo>
                                  <a:lnTo>
                                    <a:pt x="2536825" y="830580"/>
                                  </a:lnTo>
                                  <a:lnTo>
                                    <a:pt x="2564130" y="867410"/>
                                  </a:lnTo>
                                  <a:lnTo>
                                    <a:pt x="2589530" y="904240"/>
                                  </a:lnTo>
                                  <a:lnTo>
                                    <a:pt x="2614930" y="941705"/>
                                  </a:lnTo>
                                  <a:lnTo>
                                    <a:pt x="2639695" y="979805"/>
                                  </a:lnTo>
                                  <a:lnTo>
                                    <a:pt x="2663190" y="1018540"/>
                                  </a:lnTo>
                                  <a:lnTo>
                                    <a:pt x="2686050" y="1057275"/>
                                  </a:lnTo>
                                  <a:lnTo>
                                    <a:pt x="2707640" y="1097280"/>
                                  </a:lnTo>
                                  <a:lnTo>
                                    <a:pt x="2728595" y="1137285"/>
                                  </a:lnTo>
                                  <a:lnTo>
                                    <a:pt x="2748915" y="1177925"/>
                                  </a:lnTo>
                                  <a:lnTo>
                                    <a:pt x="2768600" y="1219200"/>
                                  </a:lnTo>
                                  <a:lnTo>
                                    <a:pt x="2787015" y="1261110"/>
                                  </a:lnTo>
                                  <a:lnTo>
                                    <a:pt x="2804160" y="1303655"/>
                                  </a:lnTo>
                                  <a:lnTo>
                                    <a:pt x="2821305" y="1346200"/>
                                  </a:lnTo>
                                  <a:lnTo>
                                    <a:pt x="2836545" y="1389380"/>
                                  </a:lnTo>
                                  <a:lnTo>
                                    <a:pt x="2851785" y="1432560"/>
                                  </a:lnTo>
                                  <a:lnTo>
                                    <a:pt x="2865755" y="1477009"/>
                                  </a:lnTo>
                                  <a:lnTo>
                                    <a:pt x="2878455" y="1521460"/>
                                  </a:lnTo>
                                  <a:lnTo>
                                    <a:pt x="2890520" y="1565910"/>
                                  </a:lnTo>
                                  <a:lnTo>
                                    <a:pt x="2901315" y="1610995"/>
                                  </a:lnTo>
                                  <a:lnTo>
                                    <a:pt x="2911475" y="1656715"/>
                                  </a:lnTo>
                                  <a:lnTo>
                                    <a:pt x="2920365" y="1703070"/>
                                  </a:lnTo>
                                  <a:lnTo>
                                    <a:pt x="2928620" y="1748790"/>
                                  </a:lnTo>
                                  <a:lnTo>
                                    <a:pt x="2935605" y="1795780"/>
                                  </a:lnTo>
                                  <a:lnTo>
                                    <a:pt x="2941320" y="1842770"/>
                                  </a:lnTo>
                                  <a:lnTo>
                                    <a:pt x="2946400" y="1889760"/>
                                  </a:lnTo>
                                  <a:lnTo>
                                    <a:pt x="2950210" y="1937385"/>
                                  </a:lnTo>
                                  <a:lnTo>
                                    <a:pt x="2952750" y="1985645"/>
                                  </a:lnTo>
                                  <a:lnTo>
                                    <a:pt x="2954655" y="2033905"/>
                                  </a:lnTo>
                                  <a:lnTo>
                                    <a:pt x="2954655" y="2082165"/>
                                  </a:lnTo>
                                  <a:lnTo>
                                    <a:pt x="2954655" y="2130425"/>
                                  </a:lnTo>
                                  <a:lnTo>
                                    <a:pt x="2952750" y="2178685"/>
                                  </a:lnTo>
                                  <a:lnTo>
                                    <a:pt x="2950210" y="2226945"/>
                                  </a:lnTo>
                                  <a:lnTo>
                                    <a:pt x="2946400" y="2274570"/>
                                  </a:lnTo>
                                  <a:lnTo>
                                    <a:pt x="2941320" y="2321560"/>
                                  </a:lnTo>
                                  <a:lnTo>
                                    <a:pt x="2938780" y="2339340"/>
                                  </a:lnTo>
                                  <a:close/>
                                </a:path>
                              </a:pathLst>
                            </a:custGeom>
                            <a:solidFill>
                              <a:srgbClr val="F1C744"/>
                            </a:solidFill>
                            <a:ln>
                              <a:noFill/>
                            </a:ln>
                          </wps:spPr>
                          <wps:bodyPr spcFirstLastPara="1" wrap="square" lIns="91425" tIns="91425" rIns="91425" bIns="91425" anchor="ctr" anchorCtr="0">
                            <a:noAutofit/>
                          </wps:bodyPr>
                        </wps:wsp>
                      </wpg:grpSp>
                    </wpg:wgp>
                  </a:graphicData>
                </a:graphic>
              </wp:anchor>
            </w:drawing>
          </mc:Choice>
          <mc:Fallback>
            <w:pict>
              <v:group w14:anchorId="0B1BFEC4" id="_x0000_s1073" style="position:absolute;left:0;text-align:left;margin-left:0;margin-top:776.05pt;width:117.2pt;height:93.5pt;z-index:251671552;mso-position-horizontal-relative:page;mso-position-vertical-relative:page" coordorigin="38159,25630" coordsize="30600,24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">
                <v:group id="Group 58" o:spid="_x0000_s1074" style="position:absolute;left:38159;top:25630;width:30601;height:24339" coordsize="30600,24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rect id="Rectangle 59" o:spid="_x0000_s1075" style="position:absolute;width:30600;height:243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" filled="f" stroked="f">
                    <v:textbox inset="2.53958mm,2.53958mm,2.53958mm,2.53958mm">
                      <w:txbxContent>
                        <w:p w14:paraId="40A327C7" w14:textId="77777777" w:rsidR="00857DCC" w:rsidRDefault="00857DCC">
                          <w:pPr>
                            <w:textDirection w:val="btLr"/>
                          </w:pPr>
                        </w:p>
                      </w:txbxContent>
                    </v:textbox>
                  </v:rect>
                  <v:shape id="Freeform: Shape 60" o:spid="_x0000_s1076" style="position:absolute;left:1047;width:29553;height:23393;visibility:visible;mso-wrap-style:square;v-text-anchor:middle" coordsize="2955290,2339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" path="m2938780,2339340l,2339340,,191770,52069,168275,93980,150495r43180,-16510l179705,118110r43814,-14605l267335,89535,311785,76835,356870,64769,401955,53340r45720,-9525l493395,34925r46355,-8255l586740,19685r46990,-5715l680720,8890,728345,5080,775970,2540,824229,635,873125,r48260,635l969645,2540r47625,2540l1064895,8890r47625,5080l1159510,19685r46355,6985l1252220,34925r45720,8890l1343660,53340r45085,11429l1433830,76835r44450,12700l1522095,103505r43815,14605l1609090,133985r42545,16510l1693545,168275r41910,18415l1776730,205740r40640,20320l1858010,247650r39370,21590l1936749,292100r38735,23495l2013585,340360r37465,24765l2087880,391160r36195,26670l2160270,445770r34925,27940l2229485,502920r33655,29845l2296795,563245r32385,31115l2360930,626110r31115,32385l2422525,691515r29845,34290l2481580,760095r27940,34925l2536825,830580r27305,36830l2589530,904240r25400,37465l2639695,979805r23495,38735l2686050,1057275r21590,40005l2728595,1137285r20320,40640l2768600,1219200r18415,41910l2804160,1303655r17145,42545l2836545,1389380r15240,43180l2865755,1477009r12700,44451l2890520,1565910r10795,45085l2911475,1656715r8890,46355l2928620,1748790r6985,46990l2941320,1842770r5080,46990l2950210,1937385r2540,48260l2954655,2033905r,48260l2954655,2130425r-1905,48260l2950210,2226945r-3810,47625l2941320,2321560r-2540,17780xe" fillcolor="#f1c744" stroked="f">
                    <v:path arrowok="t" o:extrusionok="f"/>
                  </v:shape>
                </v:group>
                <w10:wrap anchorx="page" anchory="page"/>
              </v:group>
            </w:pict>
          </mc:Fallback>
        </mc:AlternateContent>
      </w:r>
      <w:r>
        <w:rPr>
          <w:rFonts w:ascii="Arial" w:eastAsia="Arial" w:hAnsi="Arial" w:cs="Arial"/>
          <w:color w:val="273239"/>
          <w:sz w:val="28"/>
          <w:szCs w:val="28"/>
        </w:rPr>
        <w:t>Java Code</w:t>
      </w:r>
    </w:p>
    <w:tbl>
      <w:tblPr>
        <w:tblStyle w:val="a0"/>
        <w:tblW w:w="5985" w:type="dxa"/>
        <w:tblBorders>
          <w:top w:val="nil"/>
          <w:left w:val="nil"/>
          <w:bottom w:val="nil"/>
          <w:right w:val="nil"/>
          <w:insideH w:val="nil"/>
          <w:insideV w:val="nil"/>
        </w:tblBorders>
        <w:tblLayout w:type="fixed"/>
        <w:tblLook w:val="0600" w:firstRow="0" w:lastRow="0" w:firstColumn="0" w:lastColumn="0" w:noHBand="1" w:noVBand="1"/>
      </w:tblPr>
      <w:tblGrid>
        <w:gridCol w:w="5985"/>
      </w:tblGrid>
      <w:tr w:rsidR="00857DCC" w14:paraId="7BD027F9" w14:textId="77777777" w:rsidTr="00671BAB">
        <w:trPr>
          <w:trHeight w:val="2534"/>
        </w:trPr>
        <w:tc>
          <w:tcPr>
            <w:tcW w:w="5985" w:type="dxa"/>
            <w:tcBorders>
              <w:top w:val="nil"/>
              <w:left w:val="nil"/>
              <w:bottom w:val="nil"/>
              <w:right w:val="nil"/>
            </w:tcBorders>
            <w:tcMar>
              <w:top w:w="220" w:type="dxa"/>
              <w:left w:w="160" w:type="dxa"/>
              <w:bottom w:w="220" w:type="dxa"/>
              <w:right w:w="160" w:type="dxa"/>
            </w:tcMar>
          </w:tcPr>
          <w:p w14:paraId="7E17CF28" w14:textId="77777777" w:rsidR="00857DCC" w:rsidRDefault="00CC3F45">
            <w:pPr>
              <w:ind w:left="540"/>
              <w:rPr>
                <w:rFonts w:ascii="Arial" w:eastAsia="Arial" w:hAnsi="Arial" w:cs="Arial"/>
                <w:color w:val="273239"/>
                <w:sz w:val="28"/>
                <w:szCs w:val="28"/>
              </w:rPr>
            </w:pPr>
            <w:r>
              <w:rPr>
                <w:rFonts w:ascii="Arial" w:eastAsia="Arial" w:hAnsi="Arial" w:cs="Arial"/>
                <w:color w:val="273239"/>
                <w:sz w:val="28"/>
                <w:szCs w:val="28"/>
              </w:rPr>
              <w:t>public class HelloWorld</w:t>
            </w:r>
          </w:p>
          <w:p w14:paraId="72732884" w14:textId="77777777" w:rsidR="00857DCC" w:rsidRDefault="00CC3F45">
            <w:pPr>
              <w:ind w:left="540"/>
              <w:rPr>
                <w:rFonts w:ascii="Arial" w:eastAsia="Arial" w:hAnsi="Arial" w:cs="Arial"/>
                <w:color w:val="273239"/>
                <w:sz w:val="28"/>
                <w:szCs w:val="28"/>
              </w:rPr>
            </w:pPr>
            <w:r>
              <w:rPr>
                <w:rFonts w:ascii="Arial" w:eastAsia="Arial" w:hAnsi="Arial" w:cs="Arial"/>
                <w:color w:val="273239"/>
                <w:sz w:val="28"/>
                <w:szCs w:val="28"/>
              </w:rPr>
              <w:t>{</w:t>
            </w:r>
          </w:p>
          <w:p w14:paraId="46E63AE0" w14:textId="77777777" w:rsidR="00857DCC" w:rsidRDefault="00CC3F45">
            <w:pPr>
              <w:ind w:left="540"/>
              <w:rPr>
                <w:rFonts w:ascii="Arial" w:eastAsia="Arial" w:hAnsi="Arial" w:cs="Arial"/>
                <w:color w:val="273239"/>
                <w:sz w:val="28"/>
                <w:szCs w:val="28"/>
              </w:rPr>
            </w:pPr>
            <w:r>
              <w:rPr>
                <w:rFonts w:ascii="Arial" w:eastAsia="Arial" w:hAnsi="Arial" w:cs="Arial"/>
                <w:color w:val="273239"/>
                <w:sz w:val="28"/>
                <w:szCs w:val="28"/>
              </w:rPr>
              <w:t xml:space="preserve">   public static void main (</w:t>
            </w:r>
            <w:proofErr w:type="gramStart"/>
            <w:r>
              <w:rPr>
                <w:rFonts w:ascii="Arial" w:eastAsia="Arial" w:hAnsi="Arial" w:cs="Arial"/>
                <w:color w:val="273239"/>
                <w:sz w:val="28"/>
                <w:szCs w:val="28"/>
              </w:rPr>
              <w:t>String[</w:t>
            </w:r>
            <w:proofErr w:type="gramEnd"/>
            <w:r>
              <w:rPr>
                <w:rFonts w:ascii="Arial" w:eastAsia="Arial" w:hAnsi="Arial" w:cs="Arial"/>
                <w:color w:val="273239"/>
                <w:sz w:val="28"/>
                <w:szCs w:val="28"/>
              </w:rPr>
              <w:t xml:space="preserve">] </w:t>
            </w:r>
            <w:proofErr w:type="spellStart"/>
            <w:r>
              <w:rPr>
                <w:rFonts w:ascii="Arial" w:eastAsia="Arial" w:hAnsi="Arial" w:cs="Arial"/>
                <w:color w:val="273239"/>
                <w:sz w:val="28"/>
                <w:szCs w:val="28"/>
              </w:rPr>
              <w:t>args</w:t>
            </w:r>
            <w:proofErr w:type="spellEnd"/>
            <w:r>
              <w:rPr>
                <w:rFonts w:ascii="Arial" w:eastAsia="Arial" w:hAnsi="Arial" w:cs="Arial"/>
                <w:color w:val="273239"/>
                <w:sz w:val="28"/>
                <w:szCs w:val="28"/>
              </w:rPr>
              <w:t>)</w:t>
            </w:r>
          </w:p>
          <w:p w14:paraId="096D8503" w14:textId="77777777" w:rsidR="00857DCC" w:rsidRDefault="00CC3F45">
            <w:pPr>
              <w:ind w:left="540"/>
              <w:rPr>
                <w:rFonts w:ascii="Arial" w:eastAsia="Arial" w:hAnsi="Arial" w:cs="Arial"/>
                <w:color w:val="273239"/>
                <w:sz w:val="28"/>
                <w:szCs w:val="28"/>
              </w:rPr>
            </w:pPr>
            <w:r>
              <w:rPr>
                <w:rFonts w:ascii="Arial" w:eastAsia="Arial" w:hAnsi="Arial" w:cs="Arial"/>
                <w:color w:val="273239"/>
                <w:sz w:val="28"/>
                <w:szCs w:val="28"/>
              </w:rPr>
              <w:t xml:space="preserve">   {</w:t>
            </w:r>
          </w:p>
          <w:p w14:paraId="49946B34" w14:textId="77777777" w:rsidR="00857DCC" w:rsidRDefault="00CC3F45">
            <w:pPr>
              <w:ind w:left="540"/>
              <w:rPr>
                <w:rFonts w:ascii="Arial" w:eastAsia="Arial" w:hAnsi="Arial" w:cs="Arial"/>
                <w:color w:val="273239"/>
                <w:sz w:val="28"/>
                <w:szCs w:val="28"/>
              </w:rPr>
            </w:pPr>
            <w:r>
              <w:rPr>
                <w:rFonts w:ascii="Arial" w:eastAsia="Arial" w:hAnsi="Arial" w:cs="Arial"/>
                <w:color w:val="273239"/>
                <w:sz w:val="28"/>
                <w:szCs w:val="28"/>
              </w:rPr>
              <w:t xml:space="preserve">      </w:t>
            </w:r>
            <w:proofErr w:type="spellStart"/>
            <w:r>
              <w:rPr>
                <w:rFonts w:ascii="Arial" w:eastAsia="Arial" w:hAnsi="Arial" w:cs="Arial"/>
                <w:color w:val="273239"/>
                <w:sz w:val="28"/>
                <w:szCs w:val="28"/>
              </w:rPr>
              <w:t>System.out.println</w:t>
            </w:r>
            <w:proofErr w:type="spellEnd"/>
            <w:r>
              <w:rPr>
                <w:rFonts w:ascii="Arial" w:eastAsia="Arial" w:hAnsi="Arial" w:cs="Arial"/>
                <w:color w:val="273239"/>
                <w:sz w:val="28"/>
                <w:szCs w:val="28"/>
              </w:rPr>
              <w:t>("Hello, world!"</w:t>
            </w:r>
            <w:proofErr w:type="gramStart"/>
            <w:r>
              <w:rPr>
                <w:rFonts w:ascii="Arial" w:eastAsia="Arial" w:hAnsi="Arial" w:cs="Arial"/>
                <w:color w:val="273239"/>
                <w:sz w:val="28"/>
                <w:szCs w:val="28"/>
              </w:rPr>
              <w:t>);</w:t>
            </w:r>
            <w:proofErr w:type="gramEnd"/>
          </w:p>
          <w:p w14:paraId="5DE17CAF" w14:textId="77777777" w:rsidR="00857DCC" w:rsidRDefault="00CC3F45">
            <w:pPr>
              <w:ind w:left="540"/>
              <w:rPr>
                <w:rFonts w:ascii="Arial" w:eastAsia="Arial" w:hAnsi="Arial" w:cs="Arial"/>
                <w:color w:val="273239"/>
                <w:sz w:val="28"/>
                <w:szCs w:val="28"/>
              </w:rPr>
            </w:pPr>
            <w:r>
              <w:rPr>
                <w:rFonts w:ascii="Arial" w:eastAsia="Arial" w:hAnsi="Arial" w:cs="Arial"/>
                <w:color w:val="273239"/>
                <w:sz w:val="28"/>
                <w:szCs w:val="28"/>
              </w:rPr>
              <w:t xml:space="preserve">   }</w:t>
            </w:r>
          </w:p>
          <w:p w14:paraId="2E793AC3" w14:textId="77777777" w:rsidR="00857DCC" w:rsidRDefault="00CC3F45">
            <w:pPr>
              <w:ind w:left="540"/>
              <w:rPr>
                <w:rFonts w:ascii="Arial" w:eastAsia="Arial" w:hAnsi="Arial" w:cs="Arial"/>
                <w:color w:val="273239"/>
                <w:sz w:val="28"/>
                <w:szCs w:val="28"/>
              </w:rPr>
            </w:pPr>
            <w:r>
              <w:rPr>
                <w:rFonts w:ascii="Arial" w:eastAsia="Arial" w:hAnsi="Arial" w:cs="Arial"/>
                <w:color w:val="273239"/>
                <w:sz w:val="28"/>
                <w:szCs w:val="28"/>
              </w:rPr>
              <w:t>}</w:t>
            </w:r>
          </w:p>
        </w:tc>
      </w:tr>
    </w:tbl>
    <w:p w14:paraId="7B9A7330" w14:textId="77777777" w:rsidR="00857DCC" w:rsidRDefault="00CC3F45">
      <w:pPr>
        <w:shd w:val="clear" w:color="auto" w:fill="FFFFFF"/>
        <w:spacing w:before="600" w:after="160" w:line="400" w:lineRule="auto"/>
        <w:ind w:left="540"/>
        <w:rPr>
          <w:rFonts w:ascii="Arial" w:eastAsia="Arial" w:hAnsi="Arial" w:cs="Arial"/>
          <w:color w:val="273239"/>
          <w:sz w:val="28"/>
          <w:szCs w:val="28"/>
        </w:rPr>
      </w:pPr>
      <w:r>
        <w:rPr>
          <w:rFonts w:ascii="Arial" w:eastAsia="Arial" w:hAnsi="Arial" w:cs="Arial"/>
          <w:color w:val="273239"/>
          <w:sz w:val="28"/>
          <w:szCs w:val="28"/>
        </w:rPr>
        <w:t>Python Code</w:t>
      </w:r>
    </w:p>
    <w:tbl>
      <w:tblPr>
        <w:tblStyle w:val="a1"/>
        <w:tblW w:w="3435" w:type="dxa"/>
        <w:tblBorders>
          <w:top w:val="nil"/>
          <w:left w:val="nil"/>
          <w:bottom w:val="nil"/>
          <w:right w:val="nil"/>
          <w:insideH w:val="nil"/>
          <w:insideV w:val="nil"/>
        </w:tblBorders>
        <w:tblLayout w:type="fixed"/>
        <w:tblLook w:val="0600" w:firstRow="0" w:lastRow="0" w:firstColumn="0" w:lastColumn="0" w:noHBand="1" w:noVBand="1"/>
      </w:tblPr>
      <w:tblGrid>
        <w:gridCol w:w="3435"/>
      </w:tblGrid>
      <w:tr w:rsidR="00857DCC" w14:paraId="52736BBC" w14:textId="77777777">
        <w:trPr>
          <w:trHeight w:val="840"/>
        </w:trPr>
        <w:tc>
          <w:tcPr>
            <w:tcW w:w="3435" w:type="dxa"/>
            <w:tcBorders>
              <w:top w:val="nil"/>
              <w:left w:val="nil"/>
              <w:bottom w:val="nil"/>
              <w:right w:val="nil"/>
            </w:tcBorders>
            <w:tcMar>
              <w:top w:w="220" w:type="dxa"/>
              <w:left w:w="160" w:type="dxa"/>
              <w:bottom w:w="220" w:type="dxa"/>
              <w:right w:w="160" w:type="dxa"/>
            </w:tcMar>
          </w:tcPr>
          <w:p w14:paraId="6F4202D4" w14:textId="77777777" w:rsidR="00857DCC" w:rsidRDefault="00CC3F45">
            <w:pPr>
              <w:ind w:left="540"/>
              <w:rPr>
                <w:rFonts w:ascii="Arial" w:eastAsia="Arial" w:hAnsi="Arial" w:cs="Arial"/>
                <w:color w:val="273239"/>
                <w:sz w:val="28"/>
                <w:szCs w:val="28"/>
              </w:rPr>
            </w:pPr>
            <w:proofErr w:type="gramStart"/>
            <w:r>
              <w:rPr>
                <w:rFonts w:ascii="Arial" w:eastAsia="Arial" w:hAnsi="Arial" w:cs="Arial"/>
                <w:color w:val="273239"/>
                <w:sz w:val="28"/>
                <w:szCs w:val="28"/>
              </w:rPr>
              <w:t>print(</w:t>
            </w:r>
            <w:proofErr w:type="gramEnd"/>
            <w:r>
              <w:rPr>
                <w:rFonts w:ascii="Arial" w:eastAsia="Arial" w:hAnsi="Arial" w:cs="Arial"/>
                <w:color w:val="273239"/>
                <w:sz w:val="28"/>
                <w:szCs w:val="28"/>
              </w:rPr>
              <w:t>"Hello, world!")</w:t>
            </w:r>
          </w:p>
        </w:tc>
      </w:tr>
    </w:tbl>
    <w:p w14:paraId="30F8FAB7" w14:textId="77777777" w:rsidR="00857DCC" w:rsidRDefault="00CC3F45">
      <w:pPr>
        <w:shd w:val="clear" w:color="auto" w:fill="FFFFFF"/>
        <w:spacing w:before="600" w:after="160" w:line="400" w:lineRule="auto"/>
        <w:ind w:left="540"/>
        <w:rPr>
          <w:rFonts w:ascii="Arial" w:eastAsia="Arial" w:hAnsi="Arial" w:cs="Arial"/>
          <w:color w:val="273239"/>
          <w:sz w:val="28"/>
          <w:szCs w:val="28"/>
        </w:rPr>
      </w:pPr>
      <w:r>
        <w:rPr>
          <w:rFonts w:ascii="Arial" w:eastAsia="Arial" w:hAnsi="Arial" w:cs="Arial"/>
          <w:color w:val="273239"/>
          <w:sz w:val="28"/>
          <w:szCs w:val="28"/>
        </w:rPr>
        <w:t>Similarity with Java</w:t>
      </w:r>
    </w:p>
    <w:p w14:paraId="5AB71C24" w14:textId="77777777" w:rsidR="00857DCC" w:rsidRDefault="00CC3F45">
      <w:pPr>
        <w:numPr>
          <w:ilvl w:val="0"/>
          <w:numId w:val="1"/>
        </w:numPr>
        <w:spacing w:before="600" w:line="379" w:lineRule="auto"/>
        <w:ind w:left="540" w:firstLine="0"/>
        <w:rPr>
          <w:rFonts w:ascii="Arial" w:eastAsia="Arial" w:hAnsi="Arial" w:cs="Arial"/>
          <w:sz w:val="28"/>
          <w:szCs w:val="28"/>
        </w:rPr>
      </w:pPr>
      <w:r>
        <w:rPr>
          <w:rFonts w:ascii="Arial" w:eastAsia="Arial" w:hAnsi="Arial" w:cs="Arial"/>
          <w:color w:val="273239"/>
          <w:sz w:val="28"/>
          <w:szCs w:val="28"/>
        </w:rPr>
        <w:t>Require some form of runtime on your system (JVM/Python runtime)</w:t>
      </w:r>
    </w:p>
    <w:p w14:paraId="3DBF6CDE" w14:textId="77777777" w:rsidR="00857DCC" w:rsidRDefault="00CC3F45">
      <w:pPr>
        <w:numPr>
          <w:ilvl w:val="0"/>
          <w:numId w:val="1"/>
        </w:numPr>
        <w:spacing w:after="720" w:line="379" w:lineRule="auto"/>
        <w:ind w:left="540" w:firstLine="0"/>
        <w:rPr>
          <w:rFonts w:ascii="Arial" w:eastAsia="Arial" w:hAnsi="Arial" w:cs="Arial"/>
          <w:sz w:val="28"/>
          <w:szCs w:val="28"/>
        </w:rPr>
      </w:pPr>
      <w:r>
        <w:rPr>
          <w:rFonts w:ascii="Arial" w:eastAsia="Arial" w:hAnsi="Arial" w:cs="Arial"/>
          <w:color w:val="273239"/>
          <w:sz w:val="28"/>
          <w:szCs w:val="28"/>
        </w:rPr>
        <w:t>Can probably be compiled to executables without the runtime (this is situational, none of them are designed to work this way)</w:t>
      </w:r>
    </w:p>
    <w:p w14:paraId="73C047AD" w14:textId="77777777" w:rsidR="00857DCC" w:rsidRDefault="00857DCC">
      <w:pPr>
        <w:shd w:val="clear" w:color="auto" w:fill="FFFFFF"/>
        <w:spacing w:before="600" w:after="160" w:line="400" w:lineRule="auto"/>
        <w:ind w:left="540"/>
        <w:jc w:val="center"/>
        <w:rPr>
          <w:rFonts w:ascii="Arial" w:eastAsia="Arial" w:hAnsi="Arial" w:cs="Arial"/>
          <w:color w:val="273239"/>
          <w:sz w:val="28"/>
          <w:szCs w:val="28"/>
        </w:rPr>
      </w:pPr>
    </w:p>
    <w:p w14:paraId="328ABF8B" w14:textId="77777777" w:rsidR="00857DCC" w:rsidRDefault="00857DCC">
      <w:pPr>
        <w:shd w:val="clear" w:color="auto" w:fill="FFFFFF"/>
        <w:spacing w:before="600" w:after="160" w:line="400" w:lineRule="auto"/>
        <w:ind w:left="540"/>
        <w:rPr>
          <w:rFonts w:ascii="Arial" w:eastAsia="Arial" w:hAnsi="Arial" w:cs="Arial"/>
          <w:color w:val="273239"/>
          <w:sz w:val="28"/>
          <w:szCs w:val="28"/>
        </w:rPr>
      </w:pPr>
    </w:p>
    <w:p w14:paraId="0FE30F8A" w14:textId="77777777" w:rsidR="00857DCC" w:rsidRDefault="00857DCC">
      <w:pPr>
        <w:shd w:val="clear" w:color="auto" w:fill="FFFFFF"/>
        <w:spacing w:before="600" w:after="160" w:line="400" w:lineRule="auto"/>
        <w:ind w:left="540"/>
        <w:rPr>
          <w:rFonts w:ascii="Arial" w:eastAsia="Arial" w:hAnsi="Arial" w:cs="Arial"/>
          <w:color w:val="273239"/>
          <w:sz w:val="28"/>
          <w:szCs w:val="28"/>
        </w:rPr>
      </w:pPr>
    </w:p>
    <w:p w14:paraId="14D7E505" w14:textId="77777777" w:rsidR="00857DCC" w:rsidRDefault="00CC3F45">
      <w:pPr>
        <w:shd w:val="clear" w:color="auto" w:fill="FFFFFF"/>
        <w:spacing w:before="600" w:after="160" w:line="400" w:lineRule="auto"/>
        <w:ind w:left="540"/>
        <w:rPr>
          <w:rFonts w:ascii="Arial" w:eastAsia="Arial" w:hAnsi="Arial" w:cs="Arial"/>
          <w:b/>
          <w:color w:val="273239"/>
          <w:sz w:val="28"/>
          <w:szCs w:val="28"/>
        </w:rPr>
      </w:pPr>
      <w:r>
        <w:rPr>
          <w:rFonts w:ascii="Arial" w:eastAsia="Arial" w:hAnsi="Arial" w:cs="Arial"/>
          <w:b/>
          <w:color w:val="273239"/>
          <w:sz w:val="28"/>
          <w:szCs w:val="28"/>
        </w:rPr>
        <w:t>GUI</w:t>
      </w:r>
    </w:p>
    <w:p w14:paraId="3979BA06" w14:textId="77777777" w:rsidR="00857DCC" w:rsidRDefault="00CC3F45">
      <w:pPr>
        <w:shd w:val="clear" w:color="auto" w:fill="FFFFFF"/>
        <w:spacing w:before="600" w:after="160" w:line="400" w:lineRule="auto"/>
        <w:ind w:left="540"/>
        <w:rPr>
          <w:rFonts w:ascii="Arial" w:eastAsia="Arial" w:hAnsi="Arial" w:cs="Arial"/>
          <w:color w:val="273239"/>
          <w:sz w:val="28"/>
          <w:szCs w:val="28"/>
        </w:rPr>
      </w:pPr>
      <w:r>
        <w:rPr>
          <w:rFonts w:ascii="Arial" w:eastAsia="Arial" w:hAnsi="Arial" w:cs="Arial"/>
          <w:noProof/>
          <w:color w:val="273239"/>
          <w:sz w:val="28"/>
          <w:szCs w:val="28"/>
        </w:rPr>
        <w:drawing>
          <wp:inline distT="114300" distB="114300" distL="114300" distR="114300" wp14:anchorId="1D653F58" wp14:editId="503BC791">
            <wp:extent cx="6172200" cy="3467100"/>
            <wp:effectExtent l="0" t="0" r="0" b="0"/>
            <wp:docPr id="33" name="image4.png" descr="2"/>
            <wp:cNvGraphicFramePr/>
            <a:graphic xmlns:a="http://schemas.openxmlformats.org/drawingml/2006/main">
              <a:graphicData uri="http://schemas.openxmlformats.org/drawingml/2006/picture">
                <pic:pic xmlns:pic="http://schemas.openxmlformats.org/drawingml/2006/picture">
                  <pic:nvPicPr>
                    <pic:cNvPr id="0" name="image4.png" descr="2"/>
                    <pic:cNvPicPr preferRelativeResize="0"/>
                  </pic:nvPicPr>
                  <pic:blipFill>
                    <a:blip r:embed="rId15"/>
                    <a:srcRect/>
                    <a:stretch>
                      <a:fillRect/>
                    </a:stretch>
                  </pic:blipFill>
                  <pic:spPr>
                    <a:xfrm>
                      <a:off x="0" y="0"/>
                      <a:ext cx="6172200" cy="3467100"/>
                    </a:xfrm>
                    <a:prstGeom prst="rect">
                      <a:avLst/>
                    </a:prstGeom>
                    <a:ln/>
                  </pic:spPr>
                </pic:pic>
              </a:graphicData>
            </a:graphic>
          </wp:inline>
        </w:drawing>
      </w:r>
    </w:p>
    <w:p w14:paraId="0DE23D6B" w14:textId="77777777" w:rsidR="00857DCC" w:rsidRDefault="00CC3F45">
      <w:pPr>
        <w:shd w:val="clear" w:color="auto" w:fill="FFFFFF"/>
        <w:spacing w:before="600" w:after="160" w:line="400" w:lineRule="auto"/>
        <w:ind w:left="540"/>
        <w:rPr>
          <w:rFonts w:ascii="Arial" w:eastAsia="Arial" w:hAnsi="Arial" w:cs="Arial"/>
          <w:b/>
          <w:color w:val="273239"/>
          <w:sz w:val="28"/>
          <w:szCs w:val="28"/>
        </w:rPr>
      </w:pPr>
      <w:r>
        <w:rPr>
          <w:rFonts w:ascii="Arial" w:eastAsia="Arial" w:hAnsi="Arial" w:cs="Arial"/>
          <w:noProof/>
          <w:color w:val="273239"/>
          <w:sz w:val="28"/>
          <w:szCs w:val="28"/>
        </w:rPr>
        <mc:AlternateContent>
          <mc:Choice Requires="wpg">
            <w:drawing>
              <wp:anchor distT="0" distB="0" distL="114300" distR="114300" simplePos="0" relativeHeight="251672576" behindDoc="1" locked="0" layoutInCell="1" hidden="0" allowOverlap="1" wp14:anchorId="2063F326" wp14:editId="3573BABE">
                <wp:simplePos x="0" y="0"/>
                <wp:positionH relativeFrom="page">
                  <wp:posOffset>5975350</wp:posOffset>
                </wp:positionH>
                <wp:positionV relativeFrom="page">
                  <wp:posOffset>9455680</wp:posOffset>
                </wp:positionV>
                <wp:extent cx="1920240" cy="1613535"/>
                <wp:effectExtent l="0" t="0" r="0" b="0"/>
                <wp:wrapNone/>
                <wp:docPr id="20" name=""/>
                <wp:cNvGraphicFramePr/>
                <a:graphic xmlns:a="http://schemas.openxmlformats.org/drawingml/2006/main">
                  <a:graphicData uri="http://schemas.microsoft.com/office/word/2010/wordprocessingGroup">
                    <wpg:wgp>
                      <wpg:cNvGrpSpPr/>
                      <wpg:grpSpPr>
                        <a:xfrm>
                          <a:off x="0" y="0"/>
                          <a:ext cx="1920240" cy="1613535"/>
                          <a:chOff x="4385880" y="2972938"/>
                          <a:chExt cx="1920225" cy="1613820"/>
                        </a:xfrm>
                      </wpg:grpSpPr>
                      <wpg:grpSp>
                        <wpg:cNvPr id="62" name="Group 62"/>
                        <wpg:cNvGrpSpPr/>
                        <wpg:grpSpPr>
                          <a:xfrm>
                            <a:off x="4385880" y="2972938"/>
                            <a:ext cx="1920225" cy="1613820"/>
                            <a:chOff x="0" y="-295"/>
                            <a:chExt cx="1920225" cy="1613820"/>
                          </a:xfrm>
                        </wpg:grpSpPr>
                        <wps:wsp>
                          <wps:cNvPr id="63" name="Rectangle 63"/>
                          <wps:cNvSpPr/>
                          <wps:spPr>
                            <a:xfrm>
                              <a:off x="0" y="0"/>
                              <a:ext cx="1920225" cy="1613525"/>
                            </a:xfrm>
                            <a:prstGeom prst="rect">
                              <a:avLst/>
                            </a:prstGeom>
                            <a:noFill/>
                            <a:ln>
                              <a:noFill/>
                            </a:ln>
                          </wps:spPr>
                          <wps:txbx>
                            <w:txbxContent>
                              <w:p w14:paraId="1A8955D7" w14:textId="77777777" w:rsidR="00857DCC" w:rsidRDefault="00857DCC">
                                <w:pPr>
                                  <w:textDirection w:val="btLr"/>
                                </w:pPr>
                              </w:p>
                            </w:txbxContent>
                          </wps:txbx>
                          <wps:bodyPr spcFirstLastPara="1" wrap="square" lIns="91425" tIns="91425" rIns="91425" bIns="91425" anchor="ctr" anchorCtr="0">
                            <a:noAutofit/>
                          </wps:bodyPr>
                        </wps:wsp>
                        <wps:wsp>
                          <wps:cNvPr id="64" name="Freeform: Shape 64"/>
                          <wps:cNvSpPr/>
                          <wps:spPr>
                            <a:xfrm>
                              <a:off x="444086" y="-295"/>
                              <a:ext cx="1431537" cy="1569806"/>
                            </a:xfrm>
                            <a:custGeom>
                              <a:avLst/>
                              <a:gdLst/>
                              <a:ahLst/>
                              <a:cxnLst/>
                              <a:rect l="l" t="t" r="r" b="b"/>
                              <a:pathLst>
                                <a:path w="1431537" h="1569806" extrusionOk="0">
                                  <a:moveTo>
                                    <a:pt x="1431241" y="1569510"/>
                                  </a:moveTo>
                                  <a:lnTo>
                                    <a:pt x="218054" y="1569510"/>
                                  </a:lnTo>
                                  <a:lnTo>
                                    <a:pt x="0" y="1335502"/>
                                  </a:lnTo>
                                  <a:lnTo>
                                    <a:pt x="1431241" y="0"/>
                                  </a:lnTo>
                                  <a:lnTo>
                                    <a:pt x="1431241" y="1569510"/>
                                  </a:lnTo>
                                  <a:close/>
                                </a:path>
                              </a:pathLst>
                            </a:custGeom>
                            <a:solidFill>
                              <a:srgbClr val="366994"/>
                            </a:solidFill>
                            <a:ln>
                              <a:noFill/>
                            </a:ln>
                          </wps:spPr>
                          <wps:bodyPr spcFirstLastPara="1" wrap="square" lIns="91425" tIns="91425" rIns="91425" bIns="91425" anchor="ctr" anchorCtr="0">
                            <a:noAutofit/>
                          </wps:bodyPr>
                        </wps:wsp>
                        <wps:wsp>
                          <wps:cNvPr id="65" name="Freeform: Shape 65"/>
                          <wps:cNvSpPr/>
                          <wps:spPr>
                            <a:xfrm>
                              <a:off x="0" y="344512"/>
                              <a:ext cx="1875624" cy="1224998"/>
                            </a:xfrm>
                            <a:custGeom>
                              <a:avLst/>
                              <a:gdLst/>
                              <a:ahLst/>
                              <a:cxnLst/>
                              <a:rect l="l" t="t" r="r" b="b"/>
                              <a:pathLst>
                                <a:path w="1875624" h="1224998" extrusionOk="0">
                                  <a:moveTo>
                                    <a:pt x="1875624" y="986262"/>
                                  </a:moveTo>
                                  <a:lnTo>
                                    <a:pt x="1603794" y="1224702"/>
                                  </a:lnTo>
                                  <a:lnTo>
                                    <a:pt x="1578975" y="1224702"/>
                                  </a:lnTo>
                                  <a:lnTo>
                                    <a:pt x="1863509" y="975330"/>
                                  </a:lnTo>
                                  <a:lnTo>
                                    <a:pt x="303444" y="1224702"/>
                                  </a:lnTo>
                                  <a:lnTo>
                                    <a:pt x="281875" y="1224702"/>
                                  </a:lnTo>
                                  <a:lnTo>
                                    <a:pt x="0" y="903236"/>
                                  </a:lnTo>
                                  <a:lnTo>
                                    <a:pt x="1030293" y="0"/>
                                  </a:lnTo>
                                  <a:lnTo>
                                    <a:pt x="1875624" y="964102"/>
                                  </a:lnTo>
                                  <a:lnTo>
                                    <a:pt x="1875624" y="986262"/>
                                  </a:lnTo>
                                  <a:close/>
                                </a:path>
                              </a:pathLst>
                            </a:custGeom>
                            <a:solidFill>
                              <a:srgbClr val="21253D"/>
                            </a:solidFill>
                            <a:ln>
                              <a:noFill/>
                            </a:ln>
                          </wps:spPr>
                          <wps:bodyPr spcFirstLastPara="1" wrap="square" lIns="91425" tIns="91425" rIns="91425" bIns="91425" anchor="ctr" anchorCtr="0">
                            <a:noAutofit/>
                          </wps:bodyPr>
                        </wps:wsp>
                        <wps:wsp>
                          <wps:cNvPr id="66" name="Freeform: Shape 66"/>
                          <wps:cNvSpPr/>
                          <wps:spPr>
                            <a:xfrm>
                              <a:off x="120846" y="481017"/>
                              <a:ext cx="1081704" cy="1081697"/>
                            </a:xfrm>
                            <a:custGeom>
                              <a:avLst/>
                              <a:gdLst/>
                              <a:ahLst/>
                              <a:cxnLst/>
                              <a:rect l="l" t="t" r="r" b="b"/>
                              <a:pathLst>
                                <a:path w="1081704" h="1081697" extrusionOk="0">
                                  <a:moveTo>
                                    <a:pt x="545431" y="1081401"/>
                                  </a:moveTo>
                                  <a:lnTo>
                                    <a:pt x="0" y="535973"/>
                                  </a:lnTo>
                                  <a:lnTo>
                                    <a:pt x="535976" y="0"/>
                                  </a:lnTo>
                                  <a:lnTo>
                                    <a:pt x="1081408" y="545428"/>
                                  </a:lnTo>
                                  <a:lnTo>
                                    <a:pt x="545431" y="1081401"/>
                                  </a:lnTo>
                                  <a:close/>
                                </a:path>
                              </a:pathLst>
                            </a:custGeom>
                            <a:solidFill>
                              <a:srgbClr val="FFD12F"/>
                            </a:solidFill>
                            <a:ln>
                              <a:noFill/>
                            </a:ln>
                          </wps:spPr>
                          <wps:bodyPr spcFirstLastPara="1" wrap="square" lIns="91425" tIns="91425" rIns="91425" bIns="91425" anchor="ctr" anchorCtr="0">
                            <a:noAutofit/>
                          </wps:bodyPr>
                        </wps:wsp>
                        <wps:wsp>
                          <wps:cNvPr id="67" name="Freeform: Shape 67"/>
                          <wps:cNvSpPr/>
                          <wps:spPr>
                            <a:xfrm>
                              <a:off x="1822144" y="1516031"/>
                              <a:ext cx="97799" cy="97208"/>
                            </a:xfrm>
                            <a:custGeom>
                              <a:avLst/>
                              <a:gdLst/>
                              <a:ahLst/>
                              <a:cxnLst/>
                              <a:rect l="l" t="t" r="r" b="b"/>
                              <a:pathLst>
                                <a:path w="97799" h="97208" extrusionOk="0">
                                  <a:moveTo>
                                    <a:pt x="4431" y="53183"/>
                                  </a:moveTo>
                                  <a:lnTo>
                                    <a:pt x="0" y="53183"/>
                                  </a:lnTo>
                                  <a:lnTo>
                                    <a:pt x="0" y="96912"/>
                                  </a:lnTo>
                                  <a:lnTo>
                                    <a:pt x="4431" y="96912"/>
                                  </a:lnTo>
                                  <a:lnTo>
                                    <a:pt x="4431" y="53183"/>
                                  </a:lnTo>
                                  <a:close/>
                                  <a:moveTo>
                                    <a:pt x="97503" y="0"/>
                                  </a:moveTo>
                                  <a:lnTo>
                                    <a:pt x="53183" y="0"/>
                                  </a:lnTo>
                                  <a:lnTo>
                                    <a:pt x="53183" y="4431"/>
                                  </a:lnTo>
                                  <a:lnTo>
                                    <a:pt x="97503" y="4431"/>
                                  </a:lnTo>
                                  <a:lnTo>
                                    <a:pt x="97503" y="0"/>
                                  </a:lnTo>
                                  <a:close/>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2063F326" id="_x0000_s1077" style="position:absolute;left:0;text-align:left;margin-left:470.5pt;margin-top:744.55pt;width:151.2pt;height:127.05pt;z-index:-251643904;mso-position-horizontal-relative:page;mso-position-vertical-relative:page" coordorigin="43858,29729" coordsize="19202,161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">
                <v:group id="Group 62" o:spid="_x0000_s1078" style="position:absolute;left:43858;top:29729;width:19203;height:16138" coordorigin=",-2" coordsize="19202,16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rect id="Rectangle 63" o:spid="_x0000_s1079" style="position:absolute;width:19202;height:16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" filled="f" stroked="f">
                    <v:textbox inset="2.53958mm,2.53958mm,2.53958mm,2.53958mm">
                      <w:txbxContent>
                        <w:p w14:paraId="1A8955D7" w14:textId="77777777" w:rsidR="00857DCC" w:rsidRDefault="00857DCC">
                          <w:pPr>
                            <w:textDirection w:val="btLr"/>
                          </w:pPr>
                        </w:p>
                      </w:txbxContent>
                    </v:textbox>
                  </v:rect>
                  <v:shape id="Freeform: Shape 64" o:spid="_x0000_s1080" style="position:absolute;left:4440;top:-2;width:14316;height:15697;visibility:visible;mso-wrap-style:square;v-text-anchor:middle" coordsize="1431537,1569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" path="m1431241,1569510r-1213187,l,1335502,1431241,r,1569510xe" fillcolor="#366994" stroked="f">
                    <v:path arrowok="t" o:extrusionok="f"/>
                  </v:shape>
                  <v:shape id="Freeform: Shape 65" o:spid="_x0000_s1081" style="position:absolute;top:3445;width:18756;height:12250;visibility:visible;mso-wrap-style:square;v-text-anchor:middle" coordsize="1875624,1224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" path="m1875624,986262r-271830,238440l1578975,1224702,1863509,975330,303444,1224702r-21569,l,903236,1030293,r845331,964102l1875624,986262xe" fillcolor="#21253d" stroked="f">
                    <v:path arrowok="t" o:extrusionok="f"/>
                  </v:shape>
                  <v:shape id="Freeform: Shape 66" o:spid="_x0000_s1082" style="position:absolute;left:1208;top:4810;width:10817;height:10817;visibility:visible;mso-wrap-style:square;v-text-anchor:middle" coordsize="1081704,1081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" path="m545431,1081401l,535973,535976,r545432,545428l545431,1081401xe" fillcolor="#ffd12f" stroked="f">
                    <v:path arrowok="t" o:extrusionok="f"/>
                  </v:shape>
                  <v:shape id="Freeform: Shape 67" o:spid="_x0000_s1083" style="position:absolute;left:18221;top:15160;width:978;height:972;visibility:visible;mso-wrap-style:square;v-text-anchor:middle" coordsize="97799,97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" path="m4431,53183l,53183,,96912r4431,l4431,53183xm97503,l53183,r,4431l97503,4431,97503,xe" fillcolor="black" stroked="f">
                    <v:path arrowok="t" o:extrusionok="f"/>
                  </v:shape>
                </v:group>
                <w10:wrap anchorx="page" anchory="page"/>
              </v:group>
            </w:pict>
          </mc:Fallback>
        </mc:AlternateContent>
      </w:r>
      <w:r>
        <w:rPr>
          <w:rFonts w:ascii="Arial" w:eastAsia="Arial" w:hAnsi="Arial" w:cs="Arial"/>
          <w:b/>
          <w:color w:val="273239"/>
          <w:sz w:val="28"/>
          <w:szCs w:val="28"/>
        </w:rPr>
        <w:t>Command Line interface</w:t>
      </w:r>
    </w:p>
    <w:p w14:paraId="3B5ADF0E" w14:textId="77777777" w:rsidR="00857DCC" w:rsidRDefault="00CC3F45">
      <w:pPr>
        <w:shd w:val="clear" w:color="auto" w:fill="FFFFFF"/>
        <w:spacing w:before="600" w:after="160" w:line="400" w:lineRule="auto"/>
        <w:ind w:left="540"/>
        <w:rPr>
          <w:rFonts w:ascii="Arial" w:eastAsia="Arial" w:hAnsi="Arial" w:cs="Arial"/>
          <w:color w:val="273239"/>
          <w:sz w:val="28"/>
          <w:szCs w:val="28"/>
        </w:rPr>
      </w:pPr>
      <w:r>
        <w:rPr>
          <w:rFonts w:ascii="Arial" w:eastAsia="Arial" w:hAnsi="Arial" w:cs="Arial"/>
          <w:noProof/>
          <w:color w:val="273239"/>
          <w:sz w:val="28"/>
          <w:szCs w:val="28"/>
        </w:rPr>
        <w:drawing>
          <wp:inline distT="114300" distB="114300" distL="114300" distR="114300" wp14:anchorId="33CFDEDF" wp14:editId="48A5CE4E">
            <wp:extent cx="6172200" cy="3467100"/>
            <wp:effectExtent l="0" t="0" r="0" b="0"/>
            <wp:docPr id="30" name="image3.png" descr="3"/>
            <wp:cNvGraphicFramePr/>
            <a:graphic xmlns:a="http://schemas.openxmlformats.org/drawingml/2006/main">
              <a:graphicData uri="http://schemas.openxmlformats.org/drawingml/2006/picture">
                <pic:pic xmlns:pic="http://schemas.openxmlformats.org/drawingml/2006/picture">
                  <pic:nvPicPr>
                    <pic:cNvPr id="0" name="image3.png" descr="3"/>
                    <pic:cNvPicPr preferRelativeResize="0"/>
                  </pic:nvPicPr>
                  <pic:blipFill>
                    <a:blip r:embed="rId16"/>
                    <a:srcRect/>
                    <a:stretch>
                      <a:fillRect/>
                    </a:stretch>
                  </pic:blipFill>
                  <pic:spPr>
                    <a:xfrm>
                      <a:off x="0" y="0"/>
                      <a:ext cx="6172200" cy="3467100"/>
                    </a:xfrm>
                    <a:prstGeom prst="rect">
                      <a:avLst/>
                    </a:prstGeom>
                    <a:ln/>
                  </pic:spPr>
                </pic:pic>
              </a:graphicData>
            </a:graphic>
          </wp:inline>
        </w:drawing>
      </w:r>
    </w:p>
    <w:p w14:paraId="282BE3DE" w14:textId="77777777" w:rsidR="00857DCC" w:rsidRDefault="00857DCC">
      <w:pPr>
        <w:spacing w:before="600" w:after="720" w:line="379" w:lineRule="auto"/>
        <w:ind w:left="540"/>
        <w:rPr>
          <w:rFonts w:ascii="Arial" w:eastAsia="Arial" w:hAnsi="Arial" w:cs="Arial"/>
          <w:color w:val="273239"/>
          <w:sz w:val="28"/>
          <w:szCs w:val="28"/>
        </w:rPr>
      </w:pPr>
    </w:p>
    <w:p w14:paraId="36D195F0" w14:textId="77777777" w:rsidR="00857DCC" w:rsidRDefault="00CC3F45">
      <w:pPr>
        <w:shd w:val="clear" w:color="auto" w:fill="FFFFFF"/>
        <w:spacing w:before="600" w:after="160" w:line="400" w:lineRule="auto"/>
        <w:ind w:left="540"/>
        <w:jc w:val="both"/>
        <w:rPr>
          <w:rFonts w:ascii="Arial" w:eastAsia="Arial" w:hAnsi="Arial" w:cs="Arial"/>
          <w:b/>
          <w:color w:val="273239"/>
          <w:sz w:val="28"/>
          <w:szCs w:val="28"/>
        </w:rPr>
      </w:pPr>
      <w:r>
        <w:rPr>
          <w:rFonts w:ascii="Arial" w:eastAsia="Arial" w:hAnsi="Arial" w:cs="Arial"/>
          <w:b/>
          <w:color w:val="273239"/>
          <w:sz w:val="28"/>
          <w:szCs w:val="28"/>
        </w:rPr>
        <w:t>1.5</w:t>
      </w:r>
      <w:r>
        <w:rPr>
          <w:rFonts w:ascii="Arial" w:eastAsia="Arial" w:hAnsi="Arial" w:cs="Arial"/>
          <w:color w:val="273239"/>
          <w:sz w:val="28"/>
          <w:szCs w:val="28"/>
        </w:rPr>
        <w:t>.</w:t>
      </w:r>
      <w:r>
        <w:rPr>
          <w:rFonts w:ascii="Arial" w:eastAsia="Arial" w:hAnsi="Arial" w:cs="Arial"/>
          <w:noProof/>
          <w:color w:val="273239"/>
          <w:sz w:val="28"/>
          <w:szCs w:val="28"/>
        </w:rPr>
        <mc:AlternateContent>
          <mc:Choice Requires="wpg">
            <w:drawing>
              <wp:anchor distT="0" distB="0" distL="114300" distR="114300" simplePos="0" relativeHeight="251673600" behindDoc="0" locked="0" layoutInCell="1" hidden="0" allowOverlap="1" wp14:anchorId="1BE85025" wp14:editId="3A574BB2">
                <wp:simplePos x="0" y="0"/>
                <wp:positionH relativeFrom="page">
                  <wp:posOffset>0</wp:posOffset>
                </wp:positionH>
                <wp:positionV relativeFrom="page">
                  <wp:posOffset>10048875</wp:posOffset>
                </wp:positionV>
                <wp:extent cx="1488543" cy="1187581"/>
                <wp:effectExtent l="0" t="0" r="0" b="0"/>
                <wp:wrapNone/>
                <wp:docPr id="17" name=""/>
                <wp:cNvGraphicFramePr/>
                <a:graphic xmlns:a="http://schemas.openxmlformats.org/drawingml/2006/main">
                  <a:graphicData uri="http://schemas.microsoft.com/office/word/2010/wordprocessingGroup">
                    <wpg:wgp>
                      <wpg:cNvGrpSpPr/>
                      <wpg:grpSpPr>
                        <a:xfrm>
                          <a:off x="0" y="0"/>
                          <a:ext cx="1488543" cy="1187581"/>
                          <a:chOff x="3815968" y="2563023"/>
                          <a:chExt cx="3060065" cy="2433950"/>
                        </a:xfrm>
                      </wpg:grpSpPr>
                      <wpg:grpSp>
                        <wpg:cNvPr id="69" name="Group 69"/>
                        <wpg:cNvGrpSpPr/>
                        <wpg:grpSpPr>
                          <a:xfrm>
                            <a:off x="3815968" y="2563023"/>
                            <a:ext cx="3060065" cy="2433950"/>
                            <a:chOff x="0" y="0"/>
                            <a:chExt cx="3060065" cy="2433950"/>
                          </a:xfrm>
                        </wpg:grpSpPr>
                        <wps:wsp>
                          <wps:cNvPr id="70" name="Rectangle 70"/>
                          <wps:cNvSpPr/>
                          <wps:spPr>
                            <a:xfrm>
                              <a:off x="0" y="0"/>
                              <a:ext cx="3060050" cy="2433950"/>
                            </a:xfrm>
                            <a:prstGeom prst="rect">
                              <a:avLst/>
                            </a:prstGeom>
                            <a:noFill/>
                            <a:ln>
                              <a:noFill/>
                            </a:ln>
                          </wps:spPr>
                          <wps:txbx>
                            <w:txbxContent>
                              <w:p w14:paraId="49A644E8" w14:textId="77777777" w:rsidR="00857DCC" w:rsidRDefault="00857DCC">
                                <w:pPr>
                                  <w:textDirection w:val="btLr"/>
                                </w:pPr>
                              </w:p>
                            </w:txbxContent>
                          </wps:txbx>
                          <wps:bodyPr spcFirstLastPara="1" wrap="square" lIns="91425" tIns="91425" rIns="91425" bIns="91425" anchor="ctr" anchorCtr="0">
                            <a:noAutofit/>
                          </wps:bodyPr>
                        </wps:wsp>
                        <wps:wsp>
                          <wps:cNvPr id="71" name="Freeform: Shape 71"/>
                          <wps:cNvSpPr/>
                          <wps:spPr>
                            <a:xfrm>
                              <a:off x="104775" y="0"/>
                              <a:ext cx="2955290" cy="2339340"/>
                            </a:xfrm>
                            <a:custGeom>
                              <a:avLst/>
                              <a:gdLst/>
                              <a:ahLst/>
                              <a:cxnLst/>
                              <a:rect l="l" t="t" r="r" b="b"/>
                              <a:pathLst>
                                <a:path w="2955290" h="2339340" extrusionOk="0">
                                  <a:moveTo>
                                    <a:pt x="2938780" y="2339340"/>
                                  </a:moveTo>
                                  <a:lnTo>
                                    <a:pt x="0" y="2339340"/>
                                  </a:lnTo>
                                  <a:lnTo>
                                    <a:pt x="0" y="191770"/>
                                  </a:lnTo>
                                  <a:lnTo>
                                    <a:pt x="52069" y="168275"/>
                                  </a:lnTo>
                                  <a:lnTo>
                                    <a:pt x="93980" y="150495"/>
                                  </a:lnTo>
                                  <a:lnTo>
                                    <a:pt x="137160" y="133985"/>
                                  </a:lnTo>
                                  <a:lnTo>
                                    <a:pt x="179705" y="118110"/>
                                  </a:lnTo>
                                  <a:lnTo>
                                    <a:pt x="223519" y="103505"/>
                                  </a:lnTo>
                                  <a:lnTo>
                                    <a:pt x="267335" y="89535"/>
                                  </a:lnTo>
                                  <a:lnTo>
                                    <a:pt x="311785" y="76835"/>
                                  </a:lnTo>
                                  <a:lnTo>
                                    <a:pt x="356870" y="64769"/>
                                  </a:lnTo>
                                  <a:lnTo>
                                    <a:pt x="401955" y="53340"/>
                                  </a:lnTo>
                                  <a:lnTo>
                                    <a:pt x="447675" y="43815"/>
                                  </a:lnTo>
                                  <a:lnTo>
                                    <a:pt x="493395" y="34925"/>
                                  </a:lnTo>
                                  <a:lnTo>
                                    <a:pt x="539750" y="26670"/>
                                  </a:lnTo>
                                  <a:lnTo>
                                    <a:pt x="586740" y="19685"/>
                                  </a:lnTo>
                                  <a:lnTo>
                                    <a:pt x="633730" y="13970"/>
                                  </a:lnTo>
                                  <a:lnTo>
                                    <a:pt x="680720" y="8890"/>
                                  </a:lnTo>
                                  <a:lnTo>
                                    <a:pt x="728345" y="5080"/>
                                  </a:lnTo>
                                  <a:lnTo>
                                    <a:pt x="775970" y="2540"/>
                                  </a:lnTo>
                                  <a:lnTo>
                                    <a:pt x="824229" y="635"/>
                                  </a:lnTo>
                                  <a:lnTo>
                                    <a:pt x="873125" y="0"/>
                                  </a:lnTo>
                                  <a:lnTo>
                                    <a:pt x="921385" y="635"/>
                                  </a:lnTo>
                                  <a:lnTo>
                                    <a:pt x="969645" y="2540"/>
                                  </a:lnTo>
                                  <a:lnTo>
                                    <a:pt x="1017270" y="5080"/>
                                  </a:lnTo>
                                  <a:lnTo>
                                    <a:pt x="1064895" y="8890"/>
                                  </a:lnTo>
                                  <a:lnTo>
                                    <a:pt x="1112520" y="13970"/>
                                  </a:lnTo>
                                  <a:lnTo>
                                    <a:pt x="1159510" y="19685"/>
                                  </a:lnTo>
                                  <a:lnTo>
                                    <a:pt x="1205865" y="26670"/>
                                  </a:lnTo>
                                  <a:lnTo>
                                    <a:pt x="1252220" y="34925"/>
                                  </a:lnTo>
                                  <a:lnTo>
                                    <a:pt x="1297940" y="43815"/>
                                  </a:lnTo>
                                  <a:lnTo>
                                    <a:pt x="1343660" y="53340"/>
                                  </a:lnTo>
                                  <a:lnTo>
                                    <a:pt x="1388745" y="64769"/>
                                  </a:lnTo>
                                  <a:lnTo>
                                    <a:pt x="1433830" y="76835"/>
                                  </a:lnTo>
                                  <a:lnTo>
                                    <a:pt x="1478280" y="89535"/>
                                  </a:lnTo>
                                  <a:lnTo>
                                    <a:pt x="1522095" y="103505"/>
                                  </a:lnTo>
                                  <a:lnTo>
                                    <a:pt x="1565910" y="118110"/>
                                  </a:lnTo>
                                  <a:lnTo>
                                    <a:pt x="1609090" y="133985"/>
                                  </a:lnTo>
                                  <a:lnTo>
                                    <a:pt x="1651635" y="150495"/>
                                  </a:lnTo>
                                  <a:lnTo>
                                    <a:pt x="1693545" y="168275"/>
                                  </a:lnTo>
                                  <a:lnTo>
                                    <a:pt x="1735455" y="186690"/>
                                  </a:lnTo>
                                  <a:lnTo>
                                    <a:pt x="1776730" y="205740"/>
                                  </a:lnTo>
                                  <a:lnTo>
                                    <a:pt x="1817370" y="226060"/>
                                  </a:lnTo>
                                  <a:lnTo>
                                    <a:pt x="1858010" y="247650"/>
                                  </a:lnTo>
                                  <a:lnTo>
                                    <a:pt x="1897380" y="269240"/>
                                  </a:lnTo>
                                  <a:lnTo>
                                    <a:pt x="1936749" y="292100"/>
                                  </a:lnTo>
                                  <a:lnTo>
                                    <a:pt x="1975484" y="315595"/>
                                  </a:lnTo>
                                  <a:lnTo>
                                    <a:pt x="2013585" y="340360"/>
                                  </a:lnTo>
                                  <a:lnTo>
                                    <a:pt x="2051050" y="365125"/>
                                  </a:lnTo>
                                  <a:lnTo>
                                    <a:pt x="2087880" y="391160"/>
                                  </a:lnTo>
                                  <a:lnTo>
                                    <a:pt x="2124075" y="417830"/>
                                  </a:lnTo>
                                  <a:lnTo>
                                    <a:pt x="2160270" y="445770"/>
                                  </a:lnTo>
                                  <a:lnTo>
                                    <a:pt x="2195195" y="473710"/>
                                  </a:lnTo>
                                  <a:lnTo>
                                    <a:pt x="2229485" y="502920"/>
                                  </a:lnTo>
                                  <a:lnTo>
                                    <a:pt x="2263140" y="532765"/>
                                  </a:lnTo>
                                  <a:lnTo>
                                    <a:pt x="2296795" y="563245"/>
                                  </a:lnTo>
                                  <a:lnTo>
                                    <a:pt x="2329180" y="594360"/>
                                  </a:lnTo>
                                  <a:lnTo>
                                    <a:pt x="2360930" y="626110"/>
                                  </a:lnTo>
                                  <a:lnTo>
                                    <a:pt x="2392045" y="658495"/>
                                  </a:lnTo>
                                  <a:lnTo>
                                    <a:pt x="2422525" y="691515"/>
                                  </a:lnTo>
                                  <a:lnTo>
                                    <a:pt x="2452370" y="725805"/>
                                  </a:lnTo>
                                  <a:lnTo>
                                    <a:pt x="2481580" y="760095"/>
                                  </a:lnTo>
                                  <a:lnTo>
                                    <a:pt x="2509520" y="795020"/>
                                  </a:lnTo>
                                  <a:lnTo>
                                    <a:pt x="2536825" y="830580"/>
                                  </a:lnTo>
                                  <a:lnTo>
                                    <a:pt x="2564130" y="867410"/>
                                  </a:lnTo>
                                  <a:lnTo>
                                    <a:pt x="2589530" y="904240"/>
                                  </a:lnTo>
                                  <a:lnTo>
                                    <a:pt x="2614930" y="941705"/>
                                  </a:lnTo>
                                  <a:lnTo>
                                    <a:pt x="2639695" y="979805"/>
                                  </a:lnTo>
                                  <a:lnTo>
                                    <a:pt x="2663190" y="1018540"/>
                                  </a:lnTo>
                                  <a:lnTo>
                                    <a:pt x="2686050" y="1057275"/>
                                  </a:lnTo>
                                  <a:lnTo>
                                    <a:pt x="2707640" y="1097280"/>
                                  </a:lnTo>
                                  <a:lnTo>
                                    <a:pt x="2728595" y="1137285"/>
                                  </a:lnTo>
                                  <a:lnTo>
                                    <a:pt x="2748915" y="1177925"/>
                                  </a:lnTo>
                                  <a:lnTo>
                                    <a:pt x="2768600" y="1219200"/>
                                  </a:lnTo>
                                  <a:lnTo>
                                    <a:pt x="2787015" y="1261110"/>
                                  </a:lnTo>
                                  <a:lnTo>
                                    <a:pt x="2804160" y="1303655"/>
                                  </a:lnTo>
                                  <a:lnTo>
                                    <a:pt x="2821305" y="1346200"/>
                                  </a:lnTo>
                                  <a:lnTo>
                                    <a:pt x="2836545" y="1389380"/>
                                  </a:lnTo>
                                  <a:lnTo>
                                    <a:pt x="2851785" y="1432560"/>
                                  </a:lnTo>
                                  <a:lnTo>
                                    <a:pt x="2865755" y="1477009"/>
                                  </a:lnTo>
                                  <a:lnTo>
                                    <a:pt x="2878455" y="1521460"/>
                                  </a:lnTo>
                                  <a:lnTo>
                                    <a:pt x="2890520" y="1565910"/>
                                  </a:lnTo>
                                  <a:lnTo>
                                    <a:pt x="2901315" y="1610995"/>
                                  </a:lnTo>
                                  <a:lnTo>
                                    <a:pt x="2911475" y="1656715"/>
                                  </a:lnTo>
                                  <a:lnTo>
                                    <a:pt x="2920365" y="1703070"/>
                                  </a:lnTo>
                                  <a:lnTo>
                                    <a:pt x="2928620" y="1748790"/>
                                  </a:lnTo>
                                  <a:lnTo>
                                    <a:pt x="2935605" y="1795780"/>
                                  </a:lnTo>
                                  <a:lnTo>
                                    <a:pt x="2941320" y="1842770"/>
                                  </a:lnTo>
                                  <a:lnTo>
                                    <a:pt x="2946400" y="1889760"/>
                                  </a:lnTo>
                                  <a:lnTo>
                                    <a:pt x="2950210" y="1937385"/>
                                  </a:lnTo>
                                  <a:lnTo>
                                    <a:pt x="2952750" y="1985645"/>
                                  </a:lnTo>
                                  <a:lnTo>
                                    <a:pt x="2954655" y="2033905"/>
                                  </a:lnTo>
                                  <a:lnTo>
                                    <a:pt x="2954655" y="2082165"/>
                                  </a:lnTo>
                                  <a:lnTo>
                                    <a:pt x="2954655" y="2130425"/>
                                  </a:lnTo>
                                  <a:lnTo>
                                    <a:pt x="2952750" y="2178685"/>
                                  </a:lnTo>
                                  <a:lnTo>
                                    <a:pt x="2950210" y="2226945"/>
                                  </a:lnTo>
                                  <a:lnTo>
                                    <a:pt x="2946400" y="2274570"/>
                                  </a:lnTo>
                                  <a:lnTo>
                                    <a:pt x="2941320" y="2321560"/>
                                  </a:lnTo>
                                  <a:lnTo>
                                    <a:pt x="2938780" y="2339340"/>
                                  </a:lnTo>
                                  <a:close/>
                                </a:path>
                              </a:pathLst>
                            </a:custGeom>
                            <a:solidFill>
                              <a:srgbClr val="F1C744"/>
                            </a:solidFill>
                            <a:ln>
                              <a:noFill/>
                            </a:ln>
                          </wps:spPr>
                          <wps:bodyPr spcFirstLastPara="1" wrap="square" lIns="91425" tIns="91425" rIns="91425" bIns="91425" anchor="ctr" anchorCtr="0">
                            <a:noAutofit/>
                          </wps:bodyPr>
                        </wps:wsp>
                      </wpg:grpSp>
                    </wpg:wgp>
                  </a:graphicData>
                </a:graphic>
              </wp:anchor>
            </w:drawing>
          </mc:Choice>
          <mc:Fallback>
            <w:pict>
              <v:group w14:anchorId="1BE85025" id="_x0000_s1084" style="position:absolute;left:0;text-align:left;margin-left:0;margin-top:791.25pt;width:117.2pt;height:93.5pt;z-index:251673600;mso-position-horizontal-relative:page;mso-position-vertical-relative:page" coordorigin="38159,25630" coordsize="30600,24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">
                <v:group id="Group 69" o:spid="_x0000_s1085" style="position:absolute;left:38159;top:25630;width:30601;height:24339" coordsize="30600,24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rect id="Rectangle 70" o:spid="_x0000_s1086" style="position:absolute;width:30600;height:243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" filled="f" stroked="f">
                    <v:textbox inset="2.53958mm,2.53958mm,2.53958mm,2.53958mm">
                      <w:txbxContent>
                        <w:p w14:paraId="49A644E8" w14:textId="77777777" w:rsidR="00857DCC" w:rsidRDefault="00857DCC">
                          <w:pPr>
                            <w:textDirection w:val="btLr"/>
                          </w:pPr>
                        </w:p>
                      </w:txbxContent>
                    </v:textbox>
                  </v:rect>
                  <v:shape id="Freeform: Shape 71" o:spid="_x0000_s1087" style="position:absolute;left:1047;width:29553;height:23393;visibility:visible;mso-wrap-style:square;v-text-anchor:middle" coordsize="2955290,2339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" path="m2938780,2339340l,2339340,,191770,52069,168275,93980,150495r43180,-16510l179705,118110r43814,-14605l267335,89535,311785,76835,356870,64769,401955,53340r45720,-9525l493395,34925r46355,-8255l586740,19685r46990,-5715l680720,8890,728345,5080,775970,2540,824229,635,873125,r48260,635l969645,2540r47625,2540l1064895,8890r47625,5080l1159510,19685r46355,6985l1252220,34925r45720,8890l1343660,53340r45085,11429l1433830,76835r44450,12700l1522095,103505r43815,14605l1609090,133985r42545,16510l1693545,168275r41910,18415l1776730,205740r40640,20320l1858010,247650r39370,21590l1936749,292100r38735,23495l2013585,340360r37465,24765l2087880,391160r36195,26670l2160270,445770r34925,27940l2229485,502920r33655,29845l2296795,563245r32385,31115l2360930,626110r31115,32385l2422525,691515r29845,34290l2481580,760095r27940,34925l2536825,830580r27305,36830l2589530,904240r25400,37465l2639695,979805r23495,38735l2686050,1057275r21590,40005l2728595,1137285r20320,40640l2768600,1219200r18415,41910l2804160,1303655r17145,42545l2836545,1389380r15240,43180l2865755,1477009r12700,44451l2890520,1565910r10795,45085l2911475,1656715r8890,46355l2928620,1748790r6985,46990l2941320,1842770r5080,46990l2950210,1937385r2540,48260l2954655,2033905r,48260l2954655,2130425r-1905,48260l2950210,2226945r-3810,47625l2941320,2321560r-2540,17780xe" fillcolor="#f1c744" stroked="f">
                    <v:path arrowok="t" o:extrusionok="f"/>
                  </v:shape>
                </v:group>
                <w10:wrap anchorx="page" anchory="page"/>
              </v:group>
            </w:pict>
          </mc:Fallback>
        </mc:AlternateContent>
      </w:r>
      <w:proofErr w:type="gramStart"/>
      <w:r>
        <w:rPr>
          <w:rFonts w:ascii="Arial" w:eastAsia="Arial" w:hAnsi="Arial" w:cs="Arial"/>
          <w:b/>
          <w:color w:val="273239"/>
          <w:sz w:val="28"/>
          <w:szCs w:val="28"/>
        </w:rPr>
        <w:t>Advantages :</w:t>
      </w:r>
      <w:proofErr w:type="gramEnd"/>
      <w:r>
        <w:rPr>
          <w:rFonts w:ascii="Arial" w:eastAsia="Arial" w:hAnsi="Arial" w:cs="Arial"/>
          <w:b/>
          <w:color w:val="273239"/>
          <w:sz w:val="28"/>
          <w:szCs w:val="28"/>
        </w:rPr>
        <w:t xml:space="preserve"> </w:t>
      </w:r>
    </w:p>
    <w:p w14:paraId="2171ED4F" w14:textId="77777777" w:rsidR="00857DCC" w:rsidRDefault="00CC3F45">
      <w:pPr>
        <w:numPr>
          <w:ilvl w:val="0"/>
          <w:numId w:val="2"/>
        </w:numPr>
        <w:spacing w:before="600" w:line="379" w:lineRule="auto"/>
        <w:ind w:left="540" w:firstLine="0"/>
        <w:jc w:val="both"/>
        <w:rPr>
          <w:rFonts w:ascii="Arial" w:eastAsia="Arial" w:hAnsi="Arial" w:cs="Arial"/>
          <w:sz w:val="28"/>
          <w:szCs w:val="28"/>
        </w:rPr>
      </w:pPr>
      <w:r>
        <w:rPr>
          <w:rFonts w:ascii="Arial" w:eastAsia="Arial" w:hAnsi="Arial" w:cs="Arial"/>
          <w:color w:val="273239"/>
          <w:sz w:val="28"/>
          <w:szCs w:val="28"/>
        </w:rPr>
        <w:t xml:space="preserve">Presence of third-party modules </w:t>
      </w:r>
    </w:p>
    <w:p w14:paraId="2AA9B05D" w14:textId="77777777" w:rsidR="00857DCC" w:rsidRDefault="00CC3F45">
      <w:pPr>
        <w:numPr>
          <w:ilvl w:val="0"/>
          <w:numId w:val="2"/>
        </w:numPr>
        <w:spacing w:line="379" w:lineRule="auto"/>
        <w:ind w:left="540" w:firstLine="0"/>
        <w:jc w:val="both"/>
        <w:rPr>
          <w:rFonts w:ascii="Arial" w:eastAsia="Arial" w:hAnsi="Arial" w:cs="Arial"/>
          <w:sz w:val="28"/>
          <w:szCs w:val="28"/>
        </w:rPr>
      </w:pPr>
      <w:r>
        <w:rPr>
          <w:rFonts w:ascii="Arial" w:eastAsia="Arial" w:hAnsi="Arial" w:cs="Arial"/>
          <w:color w:val="273239"/>
          <w:sz w:val="28"/>
          <w:szCs w:val="28"/>
        </w:rPr>
        <w:t xml:space="preserve">Extensive support </w:t>
      </w:r>
      <w:proofErr w:type="gramStart"/>
      <w:r>
        <w:rPr>
          <w:rFonts w:ascii="Arial" w:eastAsia="Arial" w:hAnsi="Arial" w:cs="Arial"/>
          <w:color w:val="273239"/>
          <w:sz w:val="28"/>
          <w:szCs w:val="28"/>
        </w:rPr>
        <w:t>libraries(</w:t>
      </w:r>
      <w:proofErr w:type="gramEnd"/>
      <w:r>
        <w:rPr>
          <w:rFonts w:ascii="Arial" w:eastAsia="Arial" w:hAnsi="Arial" w:cs="Arial"/>
          <w:color w:val="273239"/>
          <w:sz w:val="28"/>
          <w:szCs w:val="28"/>
        </w:rPr>
        <w:t xml:space="preserve">NumPy for numerical calculations, Pandas for data analytics </w:t>
      </w:r>
      <w:proofErr w:type="spellStart"/>
      <w:r>
        <w:rPr>
          <w:rFonts w:ascii="Arial" w:eastAsia="Arial" w:hAnsi="Arial" w:cs="Arial"/>
          <w:color w:val="273239"/>
          <w:sz w:val="28"/>
          <w:szCs w:val="28"/>
        </w:rPr>
        <w:t>etc</w:t>
      </w:r>
      <w:proofErr w:type="spellEnd"/>
      <w:r>
        <w:rPr>
          <w:rFonts w:ascii="Arial" w:eastAsia="Arial" w:hAnsi="Arial" w:cs="Arial"/>
          <w:color w:val="273239"/>
          <w:sz w:val="28"/>
          <w:szCs w:val="28"/>
        </w:rPr>
        <w:t xml:space="preserve">) </w:t>
      </w:r>
    </w:p>
    <w:p w14:paraId="4ADFB042" w14:textId="77777777" w:rsidR="00857DCC" w:rsidRDefault="00CC3F45">
      <w:pPr>
        <w:numPr>
          <w:ilvl w:val="0"/>
          <w:numId w:val="2"/>
        </w:numPr>
        <w:spacing w:line="379" w:lineRule="auto"/>
        <w:ind w:left="540" w:firstLine="0"/>
        <w:jc w:val="both"/>
        <w:rPr>
          <w:rFonts w:ascii="Arial" w:eastAsia="Arial" w:hAnsi="Arial" w:cs="Arial"/>
          <w:sz w:val="28"/>
          <w:szCs w:val="28"/>
        </w:rPr>
      </w:pPr>
      <w:r>
        <w:rPr>
          <w:rFonts w:ascii="Arial" w:eastAsia="Arial" w:hAnsi="Arial" w:cs="Arial"/>
          <w:color w:val="273239"/>
          <w:sz w:val="28"/>
          <w:szCs w:val="28"/>
        </w:rPr>
        <w:t xml:space="preserve">Open source and community development </w:t>
      </w:r>
    </w:p>
    <w:p w14:paraId="0279B0F7" w14:textId="77777777" w:rsidR="00857DCC" w:rsidRDefault="00CC3F45">
      <w:pPr>
        <w:numPr>
          <w:ilvl w:val="0"/>
          <w:numId w:val="2"/>
        </w:numPr>
        <w:spacing w:line="379" w:lineRule="auto"/>
        <w:ind w:left="540" w:firstLine="0"/>
        <w:jc w:val="both"/>
        <w:rPr>
          <w:rFonts w:ascii="Arial" w:eastAsia="Arial" w:hAnsi="Arial" w:cs="Arial"/>
          <w:sz w:val="28"/>
          <w:szCs w:val="28"/>
        </w:rPr>
      </w:pPr>
      <w:r>
        <w:rPr>
          <w:rFonts w:ascii="Arial" w:eastAsia="Arial" w:hAnsi="Arial" w:cs="Arial"/>
          <w:color w:val="273239"/>
          <w:sz w:val="28"/>
          <w:szCs w:val="28"/>
        </w:rPr>
        <w:t>Versatile, Easy to read, learn and write</w:t>
      </w:r>
    </w:p>
    <w:p w14:paraId="1186B72B" w14:textId="77777777" w:rsidR="00857DCC" w:rsidRDefault="00CC3F45">
      <w:pPr>
        <w:numPr>
          <w:ilvl w:val="0"/>
          <w:numId w:val="2"/>
        </w:numPr>
        <w:spacing w:line="379" w:lineRule="auto"/>
        <w:ind w:left="540" w:firstLine="0"/>
        <w:jc w:val="both"/>
        <w:rPr>
          <w:rFonts w:ascii="Arial" w:eastAsia="Arial" w:hAnsi="Arial" w:cs="Arial"/>
          <w:sz w:val="28"/>
          <w:szCs w:val="28"/>
        </w:rPr>
      </w:pPr>
      <w:r>
        <w:rPr>
          <w:rFonts w:ascii="Arial" w:eastAsia="Arial" w:hAnsi="Arial" w:cs="Arial"/>
          <w:color w:val="273239"/>
          <w:sz w:val="28"/>
          <w:szCs w:val="28"/>
        </w:rPr>
        <w:t xml:space="preserve">User-friendly data structures </w:t>
      </w:r>
    </w:p>
    <w:p w14:paraId="782DB261" w14:textId="77777777" w:rsidR="00857DCC" w:rsidRDefault="00CC3F45">
      <w:pPr>
        <w:numPr>
          <w:ilvl w:val="0"/>
          <w:numId w:val="2"/>
        </w:numPr>
        <w:spacing w:line="379" w:lineRule="auto"/>
        <w:ind w:left="540" w:firstLine="0"/>
        <w:jc w:val="both"/>
        <w:rPr>
          <w:rFonts w:ascii="Arial" w:eastAsia="Arial" w:hAnsi="Arial" w:cs="Arial"/>
          <w:sz w:val="28"/>
          <w:szCs w:val="28"/>
        </w:rPr>
      </w:pPr>
      <w:r>
        <w:rPr>
          <w:rFonts w:ascii="Arial" w:eastAsia="Arial" w:hAnsi="Arial" w:cs="Arial"/>
          <w:color w:val="273239"/>
          <w:sz w:val="28"/>
          <w:szCs w:val="28"/>
        </w:rPr>
        <w:t xml:space="preserve">High-level language </w:t>
      </w:r>
    </w:p>
    <w:p w14:paraId="0C212834" w14:textId="08DAEA0F" w:rsidR="00857DCC" w:rsidRDefault="00CC3F45">
      <w:pPr>
        <w:numPr>
          <w:ilvl w:val="0"/>
          <w:numId w:val="2"/>
        </w:numPr>
        <w:spacing w:line="379" w:lineRule="auto"/>
        <w:ind w:left="540" w:firstLine="0"/>
        <w:jc w:val="both"/>
        <w:rPr>
          <w:rFonts w:ascii="Arial" w:eastAsia="Arial" w:hAnsi="Arial" w:cs="Arial"/>
          <w:sz w:val="28"/>
          <w:szCs w:val="28"/>
        </w:rPr>
      </w:pPr>
      <w:r>
        <w:rPr>
          <w:rFonts w:ascii="Arial" w:eastAsia="Arial" w:hAnsi="Arial" w:cs="Arial"/>
          <w:color w:val="273239"/>
          <w:sz w:val="28"/>
          <w:szCs w:val="28"/>
        </w:rPr>
        <w:t xml:space="preserve">Dynamically typed language (No need to mention data type based on the value assigned, it takes data type) </w:t>
      </w:r>
    </w:p>
    <w:p w14:paraId="6F101B32" w14:textId="77777777" w:rsidR="00857DCC" w:rsidRDefault="00CC3F45">
      <w:pPr>
        <w:numPr>
          <w:ilvl w:val="0"/>
          <w:numId w:val="2"/>
        </w:numPr>
        <w:spacing w:line="379" w:lineRule="auto"/>
        <w:ind w:left="540" w:firstLine="0"/>
        <w:jc w:val="both"/>
        <w:rPr>
          <w:rFonts w:ascii="Arial" w:eastAsia="Arial" w:hAnsi="Arial" w:cs="Arial"/>
          <w:sz w:val="28"/>
          <w:szCs w:val="28"/>
        </w:rPr>
      </w:pPr>
      <w:r>
        <w:rPr>
          <w:rFonts w:ascii="Arial" w:eastAsia="Arial" w:hAnsi="Arial" w:cs="Arial"/>
          <w:color w:val="273239"/>
          <w:sz w:val="28"/>
          <w:szCs w:val="28"/>
        </w:rPr>
        <w:t xml:space="preserve">Object-oriented language </w:t>
      </w:r>
    </w:p>
    <w:p w14:paraId="57F031DE" w14:textId="77777777" w:rsidR="00857DCC" w:rsidRDefault="00CC3F45">
      <w:pPr>
        <w:numPr>
          <w:ilvl w:val="0"/>
          <w:numId w:val="2"/>
        </w:numPr>
        <w:spacing w:line="379" w:lineRule="auto"/>
        <w:ind w:left="540" w:firstLine="0"/>
        <w:jc w:val="both"/>
        <w:rPr>
          <w:rFonts w:ascii="Arial" w:eastAsia="Arial" w:hAnsi="Arial" w:cs="Arial"/>
          <w:sz w:val="28"/>
          <w:szCs w:val="28"/>
        </w:rPr>
      </w:pPr>
      <w:r>
        <w:rPr>
          <w:rFonts w:ascii="Arial" w:eastAsia="Arial" w:hAnsi="Arial" w:cs="Arial"/>
          <w:color w:val="273239"/>
          <w:sz w:val="28"/>
          <w:szCs w:val="28"/>
        </w:rPr>
        <w:t>Portable and Interactive</w:t>
      </w:r>
    </w:p>
    <w:p w14:paraId="34B5F049" w14:textId="77777777" w:rsidR="00857DCC" w:rsidRDefault="00CC3F45">
      <w:pPr>
        <w:numPr>
          <w:ilvl w:val="0"/>
          <w:numId w:val="2"/>
        </w:numPr>
        <w:spacing w:line="379" w:lineRule="auto"/>
        <w:ind w:left="540" w:firstLine="0"/>
        <w:jc w:val="both"/>
        <w:rPr>
          <w:rFonts w:ascii="Arial" w:eastAsia="Arial" w:hAnsi="Arial" w:cs="Arial"/>
          <w:sz w:val="28"/>
          <w:szCs w:val="28"/>
        </w:rPr>
      </w:pPr>
      <w:r>
        <w:rPr>
          <w:rFonts w:ascii="Arial" w:eastAsia="Arial" w:hAnsi="Arial" w:cs="Arial"/>
          <w:color w:val="273239"/>
          <w:sz w:val="28"/>
          <w:szCs w:val="28"/>
        </w:rPr>
        <w:t>Ideal for prototypes – provide more functionality with less coding</w:t>
      </w:r>
    </w:p>
    <w:p w14:paraId="42CFE3CE" w14:textId="77777777" w:rsidR="00857DCC" w:rsidRDefault="00CC3F45">
      <w:pPr>
        <w:numPr>
          <w:ilvl w:val="0"/>
          <w:numId w:val="2"/>
        </w:numPr>
        <w:spacing w:line="379" w:lineRule="auto"/>
        <w:ind w:left="540" w:firstLine="0"/>
        <w:jc w:val="both"/>
        <w:rPr>
          <w:rFonts w:ascii="Arial" w:eastAsia="Arial" w:hAnsi="Arial" w:cs="Arial"/>
          <w:sz w:val="28"/>
          <w:szCs w:val="28"/>
        </w:rPr>
      </w:pPr>
      <w:r>
        <w:rPr>
          <w:rFonts w:ascii="Arial" w:eastAsia="Arial" w:hAnsi="Arial" w:cs="Arial"/>
          <w:color w:val="273239"/>
          <w:sz w:val="28"/>
          <w:szCs w:val="28"/>
        </w:rPr>
        <w:t xml:space="preserve">Highly </w:t>
      </w:r>
      <w:proofErr w:type="gramStart"/>
      <w:r>
        <w:rPr>
          <w:rFonts w:ascii="Arial" w:eastAsia="Arial" w:hAnsi="Arial" w:cs="Arial"/>
          <w:color w:val="273239"/>
          <w:sz w:val="28"/>
          <w:szCs w:val="28"/>
        </w:rPr>
        <w:t>Efficient(</w:t>
      </w:r>
      <w:proofErr w:type="gramEnd"/>
      <w:r>
        <w:rPr>
          <w:rFonts w:ascii="Arial" w:eastAsia="Arial" w:hAnsi="Arial" w:cs="Arial"/>
          <w:color w:val="273239"/>
          <w:sz w:val="28"/>
          <w:szCs w:val="28"/>
        </w:rPr>
        <w:t>Python’s clean object-oriented design provides enhanced process control, and the language is equipped with excellent text processing and integration capabilities, as well as its own unit testing framework, which makes it more efficient.)</w:t>
      </w:r>
    </w:p>
    <w:p w14:paraId="3C633405" w14:textId="77777777" w:rsidR="00857DCC" w:rsidRDefault="00CC3F45">
      <w:pPr>
        <w:numPr>
          <w:ilvl w:val="0"/>
          <w:numId w:val="2"/>
        </w:numPr>
        <w:spacing w:line="379" w:lineRule="auto"/>
        <w:ind w:left="540" w:firstLine="0"/>
        <w:jc w:val="both"/>
        <w:rPr>
          <w:rFonts w:ascii="Arial" w:eastAsia="Arial" w:hAnsi="Arial" w:cs="Arial"/>
          <w:sz w:val="28"/>
          <w:szCs w:val="28"/>
        </w:rPr>
      </w:pPr>
      <w:r>
        <w:rPr>
          <w:rFonts w:ascii="Arial" w:eastAsia="Arial" w:hAnsi="Arial" w:cs="Arial"/>
          <w:color w:val="273239"/>
          <w:sz w:val="28"/>
          <w:szCs w:val="28"/>
        </w:rPr>
        <w:t>(IoT)Internet of Things Opportunities</w:t>
      </w:r>
    </w:p>
    <w:p w14:paraId="44CF8A05" w14:textId="77777777" w:rsidR="00857DCC" w:rsidRDefault="00CC3F45">
      <w:pPr>
        <w:numPr>
          <w:ilvl w:val="0"/>
          <w:numId w:val="2"/>
        </w:numPr>
        <w:spacing w:line="379" w:lineRule="auto"/>
        <w:ind w:left="540" w:firstLine="0"/>
        <w:jc w:val="both"/>
        <w:rPr>
          <w:rFonts w:ascii="Arial" w:eastAsia="Arial" w:hAnsi="Arial" w:cs="Arial"/>
          <w:sz w:val="28"/>
          <w:szCs w:val="28"/>
        </w:rPr>
      </w:pPr>
      <w:r>
        <w:rPr>
          <w:rFonts w:ascii="Arial" w:eastAsia="Arial" w:hAnsi="Arial" w:cs="Arial"/>
          <w:color w:val="273239"/>
          <w:sz w:val="28"/>
          <w:szCs w:val="28"/>
        </w:rPr>
        <w:t>Interpreted Language</w:t>
      </w:r>
    </w:p>
    <w:p w14:paraId="68EEB25D" w14:textId="77777777" w:rsidR="00857DCC" w:rsidRDefault="00CC3F45">
      <w:pPr>
        <w:numPr>
          <w:ilvl w:val="0"/>
          <w:numId w:val="2"/>
        </w:numPr>
        <w:spacing w:line="379" w:lineRule="auto"/>
        <w:ind w:left="540" w:firstLine="0"/>
        <w:jc w:val="both"/>
        <w:rPr>
          <w:rFonts w:ascii="Arial" w:eastAsia="Arial" w:hAnsi="Arial" w:cs="Arial"/>
          <w:sz w:val="28"/>
          <w:szCs w:val="28"/>
        </w:rPr>
      </w:pPr>
      <w:r>
        <w:rPr>
          <w:rFonts w:ascii="Arial" w:eastAsia="Arial" w:hAnsi="Arial" w:cs="Arial"/>
          <w:color w:val="273239"/>
          <w:sz w:val="28"/>
          <w:szCs w:val="28"/>
        </w:rPr>
        <w:t xml:space="preserve">Portable across Operating systems </w:t>
      </w:r>
    </w:p>
    <w:p w14:paraId="283D7DBE" w14:textId="77777777" w:rsidR="00857DCC" w:rsidRDefault="00CC3F45">
      <w:pPr>
        <w:numPr>
          <w:ilvl w:val="0"/>
          <w:numId w:val="2"/>
        </w:numPr>
        <w:spacing w:line="379" w:lineRule="auto"/>
        <w:ind w:left="540" w:firstLine="0"/>
        <w:rPr>
          <w:rFonts w:ascii="Arial" w:eastAsia="Arial" w:hAnsi="Arial" w:cs="Arial"/>
          <w:sz w:val="28"/>
          <w:szCs w:val="28"/>
        </w:rPr>
      </w:pPr>
      <w:r>
        <w:rPr>
          <w:rFonts w:ascii="Arial" w:eastAsia="Arial" w:hAnsi="Arial" w:cs="Arial"/>
          <w:color w:val="273239"/>
          <w:sz w:val="28"/>
          <w:szCs w:val="28"/>
        </w:rPr>
        <w:t>Ease of use</w:t>
      </w:r>
    </w:p>
    <w:p w14:paraId="5A0DA156" w14:textId="77777777" w:rsidR="00857DCC" w:rsidRDefault="00CC3F45">
      <w:pPr>
        <w:numPr>
          <w:ilvl w:val="0"/>
          <w:numId w:val="2"/>
        </w:numPr>
        <w:spacing w:after="720" w:line="379" w:lineRule="auto"/>
        <w:ind w:left="540" w:firstLine="0"/>
        <w:rPr>
          <w:rFonts w:ascii="Arial" w:eastAsia="Arial" w:hAnsi="Arial" w:cs="Arial"/>
          <w:sz w:val="28"/>
          <w:szCs w:val="28"/>
        </w:rPr>
      </w:pPr>
      <w:r>
        <w:rPr>
          <w:rFonts w:ascii="Arial" w:eastAsia="Arial" w:hAnsi="Arial" w:cs="Arial"/>
          <w:color w:val="273239"/>
          <w:sz w:val="28"/>
          <w:szCs w:val="28"/>
        </w:rPr>
        <w:t>Multi-paradigm Approach</w:t>
      </w:r>
    </w:p>
    <w:p w14:paraId="57F34CBD" w14:textId="77777777" w:rsidR="00857DCC" w:rsidRDefault="00857DCC">
      <w:pPr>
        <w:shd w:val="clear" w:color="auto" w:fill="FFFFFF"/>
        <w:spacing w:before="600" w:after="160" w:line="400" w:lineRule="auto"/>
        <w:ind w:left="540"/>
        <w:rPr>
          <w:rFonts w:ascii="Arial" w:eastAsia="Arial" w:hAnsi="Arial" w:cs="Arial"/>
          <w:color w:val="273239"/>
          <w:sz w:val="28"/>
          <w:szCs w:val="28"/>
        </w:rPr>
      </w:pPr>
    </w:p>
    <w:p w14:paraId="2BD3C91A" w14:textId="77777777" w:rsidR="00857DCC" w:rsidRDefault="00857DCC">
      <w:pPr>
        <w:shd w:val="clear" w:color="auto" w:fill="FFFFFF"/>
        <w:spacing w:before="600" w:after="160" w:line="400" w:lineRule="auto"/>
        <w:ind w:left="540"/>
        <w:rPr>
          <w:rFonts w:ascii="Arial" w:eastAsia="Arial" w:hAnsi="Arial" w:cs="Arial"/>
          <w:color w:val="273239"/>
          <w:sz w:val="28"/>
          <w:szCs w:val="28"/>
        </w:rPr>
      </w:pPr>
    </w:p>
    <w:p w14:paraId="76D6A722" w14:textId="77777777" w:rsidR="00857DCC" w:rsidRDefault="00857DCC">
      <w:pPr>
        <w:shd w:val="clear" w:color="auto" w:fill="FFFFFF"/>
        <w:spacing w:before="600" w:after="160" w:line="400" w:lineRule="auto"/>
        <w:ind w:left="540"/>
        <w:rPr>
          <w:rFonts w:ascii="Arial" w:eastAsia="Arial" w:hAnsi="Arial" w:cs="Arial"/>
          <w:color w:val="273239"/>
          <w:sz w:val="28"/>
          <w:szCs w:val="28"/>
        </w:rPr>
      </w:pPr>
    </w:p>
    <w:p w14:paraId="23D6C880" w14:textId="77777777" w:rsidR="00857DCC" w:rsidRDefault="00857DCC">
      <w:pPr>
        <w:shd w:val="clear" w:color="auto" w:fill="FFFFFF"/>
        <w:spacing w:before="600" w:after="160" w:line="400" w:lineRule="auto"/>
        <w:ind w:left="540"/>
        <w:rPr>
          <w:rFonts w:ascii="Arial" w:eastAsia="Arial" w:hAnsi="Arial" w:cs="Arial"/>
          <w:color w:val="273239"/>
          <w:sz w:val="28"/>
          <w:szCs w:val="28"/>
        </w:rPr>
      </w:pPr>
    </w:p>
    <w:p w14:paraId="01D6A7CD" w14:textId="77777777" w:rsidR="00857DCC" w:rsidRDefault="00857DCC">
      <w:pPr>
        <w:shd w:val="clear" w:color="auto" w:fill="FFFFFF"/>
        <w:spacing w:before="600" w:after="160" w:line="400" w:lineRule="auto"/>
        <w:ind w:left="540"/>
        <w:rPr>
          <w:rFonts w:ascii="Arial" w:eastAsia="Arial" w:hAnsi="Arial" w:cs="Arial"/>
          <w:color w:val="273239"/>
          <w:sz w:val="28"/>
          <w:szCs w:val="28"/>
        </w:rPr>
      </w:pPr>
    </w:p>
    <w:p w14:paraId="22F01A06" w14:textId="77777777" w:rsidR="00857DCC" w:rsidRDefault="00CC3F45">
      <w:pPr>
        <w:shd w:val="clear" w:color="auto" w:fill="FFFFFF"/>
        <w:spacing w:before="600" w:after="160" w:line="400" w:lineRule="auto"/>
        <w:ind w:left="540"/>
        <w:rPr>
          <w:rFonts w:ascii="Arial" w:eastAsia="Arial" w:hAnsi="Arial" w:cs="Arial"/>
          <w:b/>
          <w:color w:val="273239"/>
          <w:sz w:val="28"/>
          <w:szCs w:val="28"/>
        </w:rPr>
      </w:pPr>
      <w:r>
        <w:rPr>
          <w:rFonts w:ascii="Arial" w:eastAsia="Arial" w:hAnsi="Arial" w:cs="Arial"/>
          <w:b/>
          <w:color w:val="273239"/>
          <w:sz w:val="28"/>
          <w:szCs w:val="28"/>
        </w:rPr>
        <w:t>1.6.</w:t>
      </w:r>
      <w:r>
        <w:rPr>
          <w:rFonts w:ascii="Arial" w:eastAsia="Arial" w:hAnsi="Arial" w:cs="Arial"/>
          <w:noProof/>
          <w:color w:val="273239"/>
          <w:sz w:val="28"/>
          <w:szCs w:val="28"/>
        </w:rPr>
        <mc:AlternateContent>
          <mc:Choice Requires="wpg">
            <w:drawing>
              <wp:anchor distT="0" distB="0" distL="114300" distR="114300" simplePos="0" relativeHeight="251674624" behindDoc="1" locked="0" layoutInCell="1" hidden="0" allowOverlap="1" wp14:anchorId="41FFC49B" wp14:editId="0C263917">
                <wp:simplePos x="0" y="0"/>
                <wp:positionH relativeFrom="page">
                  <wp:posOffset>6070600</wp:posOffset>
                </wp:positionH>
                <wp:positionV relativeFrom="page">
                  <wp:posOffset>9521825</wp:posOffset>
                </wp:positionV>
                <wp:extent cx="1920240" cy="1613535"/>
                <wp:effectExtent l="0" t="0" r="0" b="0"/>
                <wp:wrapNone/>
                <wp:docPr id="8" name=""/>
                <wp:cNvGraphicFramePr/>
                <a:graphic xmlns:a="http://schemas.openxmlformats.org/drawingml/2006/main">
                  <a:graphicData uri="http://schemas.microsoft.com/office/word/2010/wordprocessingGroup">
                    <wpg:wgp>
                      <wpg:cNvGrpSpPr/>
                      <wpg:grpSpPr>
                        <a:xfrm>
                          <a:off x="0" y="0"/>
                          <a:ext cx="1920240" cy="1613535"/>
                          <a:chOff x="4385880" y="2972938"/>
                          <a:chExt cx="1920225" cy="1613820"/>
                        </a:xfrm>
                      </wpg:grpSpPr>
                      <wpg:grpSp>
                        <wpg:cNvPr id="73" name="Group 73"/>
                        <wpg:cNvGrpSpPr/>
                        <wpg:grpSpPr>
                          <a:xfrm>
                            <a:off x="4385880" y="2972938"/>
                            <a:ext cx="1920225" cy="1613820"/>
                            <a:chOff x="0" y="-295"/>
                            <a:chExt cx="1920225" cy="1613820"/>
                          </a:xfrm>
                        </wpg:grpSpPr>
                        <wps:wsp>
                          <wps:cNvPr id="74" name="Rectangle 74"/>
                          <wps:cNvSpPr/>
                          <wps:spPr>
                            <a:xfrm>
                              <a:off x="0" y="0"/>
                              <a:ext cx="1920225" cy="1613525"/>
                            </a:xfrm>
                            <a:prstGeom prst="rect">
                              <a:avLst/>
                            </a:prstGeom>
                            <a:noFill/>
                            <a:ln>
                              <a:noFill/>
                            </a:ln>
                          </wps:spPr>
                          <wps:txbx>
                            <w:txbxContent>
                              <w:p w14:paraId="5A131DA5" w14:textId="77777777" w:rsidR="00857DCC" w:rsidRDefault="00857DCC">
                                <w:pPr>
                                  <w:textDirection w:val="btLr"/>
                                </w:pPr>
                              </w:p>
                            </w:txbxContent>
                          </wps:txbx>
                          <wps:bodyPr spcFirstLastPara="1" wrap="square" lIns="91425" tIns="91425" rIns="91425" bIns="91425" anchor="ctr" anchorCtr="0">
                            <a:noAutofit/>
                          </wps:bodyPr>
                        </wps:wsp>
                        <wps:wsp>
                          <wps:cNvPr id="75" name="Freeform: Shape 75"/>
                          <wps:cNvSpPr/>
                          <wps:spPr>
                            <a:xfrm>
                              <a:off x="444086" y="-295"/>
                              <a:ext cx="1431537" cy="1569806"/>
                            </a:xfrm>
                            <a:custGeom>
                              <a:avLst/>
                              <a:gdLst/>
                              <a:ahLst/>
                              <a:cxnLst/>
                              <a:rect l="l" t="t" r="r" b="b"/>
                              <a:pathLst>
                                <a:path w="1431537" h="1569806" extrusionOk="0">
                                  <a:moveTo>
                                    <a:pt x="1431241" y="1569510"/>
                                  </a:moveTo>
                                  <a:lnTo>
                                    <a:pt x="218054" y="1569510"/>
                                  </a:lnTo>
                                  <a:lnTo>
                                    <a:pt x="0" y="1335502"/>
                                  </a:lnTo>
                                  <a:lnTo>
                                    <a:pt x="1431241" y="0"/>
                                  </a:lnTo>
                                  <a:lnTo>
                                    <a:pt x="1431241" y="1569510"/>
                                  </a:lnTo>
                                  <a:close/>
                                </a:path>
                              </a:pathLst>
                            </a:custGeom>
                            <a:solidFill>
                              <a:srgbClr val="366994"/>
                            </a:solidFill>
                            <a:ln>
                              <a:noFill/>
                            </a:ln>
                          </wps:spPr>
                          <wps:bodyPr spcFirstLastPara="1" wrap="square" lIns="91425" tIns="91425" rIns="91425" bIns="91425" anchor="ctr" anchorCtr="0">
                            <a:noAutofit/>
                          </wps:bodyPr>
                        </wps:wsp>
                        <wps:wsp>
                          <wps:cNvPr id="76" name="Freeform: Shape 76"/>
                          <wps:cNvSpPr/>
                          <wps:spPr>
                            <a:xfrm>
                              <a:off x="0" y="344512"/>
                              <a:ext cx="1875624" cy="1224998"/>
                            </a:xfrm>
                            <a:custGeom>
                              <a:avLst/>
                              <a:gdLst/>
                              <a:ahLst/>
                              <a:cxnLst/>
                              <a:rect l="l" t="t" r="r" b="b"/>
                              <a:pathLst>
                                <a:path w="1875624" h="1224998" extrusionOk="0">
                                  <a:moveTo>
                                    <a:pt x="1875624" y="986262"/>
                                  </a:moveTo>
                                  <a:lnTo>
                                    <a:pt x="1603794" y="1224702"/>
                                  </a:lnTo>
                                  <a:lnTo>
                                    <a:pt x="1578975" y="1224702"/>
                                  </a:lnTo>
                                  <a:lnTo>
                                    <a:pt x="1863509" y="975330"/>
                                  </a:lnTo>
                                  <a:lnTo>
                                    <a:pt x="303444" y="1224702"/>
                                  </a:lnTo>
                                  <a:lnTo>
                                    <a:pt x="281875" y="1224702"/>
                                  </a:lnTo>
                                  <a:lnTo>
                                    <a:pt x="0" y="903236"/>
                                  </a:lnTo>
                                  <a:lnTo>
                                    <a:pt x="1030293" y="0"/>
                                  </a:lnTo>
                                  <a:lnTo>
                                    <a:pt x="1875624" y="964102"/>
                                  </a:lnTo>
                                  <a:lnTo>
                                    <a:pt x="1875624" y="986262"/>
                                  </a:lnTo>
                                  <a:close/>
                                </a:path>
                              </a:pathLst>
                            </a:custGeom>
                            <a:solidFill>
                              <a:srgbClr val="21253D"/>
                            </a:solidFill>
                            <a:ln>
                              <a:noFill/>
                            </a:ln>
                          </wps:spPr>
                          <wps:bodyPr spcFirstLastPara="1" wrap="square" lIns="91425" tIns="91425" rIns="91425" bIns="91425" anchor="ctr" anchorCtr="0">
                            <a:noAutofit/>
                          </wps:bodyPr>
                        </wps:wsp>
                        <wps:wsp>
                          <wps:cNvPr id="77" name="Freeform: Shape 77"/>
                          <wps:cNvSpPr/>
                          <wps:spPr>
                            <a:xfrm>
                              <a:off x="120846" y="481017"/>
                              <a:ext cx="1081704" cy="1081697"/>
                            </a:xfrm>
                            <a:custGeom>
                              <a:avLst/>
                              <a:gdLst/>
                              <a:ahLst/>
                              <a:cxnLst/>
                              <a:rect l="l" t="t" r="r" b="b"/>
                              <a:pathLst>
                                <a:path w="1081704" h="1081697" extrusionOk="0">
                                  <a:moveTo>
                                    <a:pt x="545431" y="1081401"/>
                                  </a:moveTo>
                                  <a:lnTo>
                                    <a:pt x="0" y="535973"/>
                                  </a:lnTo>
                                  <a:lnTo>
                                    <a:pt x="535976" y="0"/>
                                  </a:lnTo>
                                  <a:lnTo>
                                    <a:pt x="1081408" y="545428"/>
                                  </a:lnTo>
                                  <a:lnTo>
                                    <a:pt x="545431" y="1081401"/>
                                  </a:lnTo>
                                  <a:close/>
                                </a:path>
                              </a:pathLst>
                            </a:custGeom>
                            <a:solidFill>
                              <a:srgbClr val="FFD12F"/>
                            </a:solidFill>
                            <a:ln>
                              <a:noFill/>
                            </a:ln>
                          </wps:spPr>
                          <wps:bodyPr spcFirstLastPara="1" wrap="square" lIns="91425" tIns="91425" rIns="91425" bIns="91425" anchor="ctr" anchorCtr="0">
                            <a:noAutofit/>
                          </wps:bodyPr>
                        </wps:wsp>
                        <wps:wsp>
                          <wps:cNvPr id="78" name="Freeform: Shape 78"/>
                          <wps:cNvSpPr/>
                          <wps:spPr>
                            <a:xfrm>
                              <a:off x="1822144" y="1516031"/>
                              <a:ext cx="97799" cy="97208"/>
                            </a:xfrm>
                            <a:custGeom>
                              <a:avLst/>
                              <a:gdLst/>
                              <a:ahLst/>
                              <a:cxnLst/>
                              <a:rect l="l" t="t" r="r" b="b"/>
                              <a:pathLst>
                                <a:path w="97799" h="97208" extrusionOk="0">
                                  <a:moveTo>
                                    <a:pt x="4431" y="53183"/>
                                  </a:moveTo>
                                  <a:lnTo>
                                    <a:pt x="0" y="53183"/>
                                  </a:lnTo>
                                  <a:lnTo>
                                    <a:pt x="0" y="96912"/>
                                  </a:lnTo>
                                  <a:lnTo>
                                    <a:pt x="4431" y="96912"/>
                                  </a:lnTo>
                                  <a:lnTo>
                                    <a:pt x="4431" y="53183"/>
                                  </a:lnTo>
                                  <a:close/>
                                  <a:moveTo>
                                    <a:pt x="97503" y="0"/>
                                  </a:moveTo>
                                  <a:lnTo>
                                    <a:pt x="53183" y="0"/>
                                  </a:lnTo>
                                  <a:lnTo>
                                    <a:pt x="53183" y="4431"/>
                                  </a:lnTo>
                                  <a:lnTo>
                                    <a:pt x="97503" y="4431"/>
                                  </a:lnTo>
                                  <a:lnTo>
                                    <a:pt x="97503" y="0"/>
                                  </a:lnTo>
                                  <a:close/>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41FFC49B" id="_x0000_s1088" style="position:absolute;left:0;text-align:left;margin-left:478pt;margin-top:749.75pt;width:151.2pt;height:127.05pt;z-index:-251641856;mso-position-horizontal-relative:page;mso-position-vertical-relative:page" coordorigin="43858,29729" coordsize="19202,161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">
                <v:group id="Group 73" o:spid="_x0000_s1089" style="position:absolute;left:43858;top:29729;width:19203;height:16138" coordorigin=",-2" coordsize="19202,16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rect id="Rectangle 74" o:spid="_x0000_s1090" style="position:absolute;width:19202;height:16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" filled="f" stroked="f">
                    <v:textbox inset="2.53958mm,2.53958mm,2.53958mm,2.53958mm">
                      <w:txbxContent>
                        <w:p w14:paraId="5A131DA5" w14:textId="77777777" w:rsidR="00857DCC" w:rsidRDefault="00857DCC">
                          <w:pPr>
                            <w:textDirection w:val="btLr"/>
                          </w:pPr>
                        </w:p>
                      </w:txbxContent>
                    </v:textbox>
                  </v:rect>
                  <v:shape id="Freeform: Shape 75" o:spid="_x0000_s1091" style="position:absolute;left:4440;top:-2;width:14316;height:15697;visibility:visible;mso-wrap-style:square;v-text-anchor:middle" coordsize="1431537,1569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" path="m1431241,1569510r-1213187,l,1335502,1431241,r,1569510xe" fillcolor="#366994" stroked="f">
                    <v:path arrowok="t" o:extrusionok="f"/>
                  </v:shape>
                  <v:shape id="Freeform: Shape 76" o:spid="_x0000_s1092" style="position:absolute;top:3445;width:18756;height:12250;visibility:visible;mso-wrap-style:square;v-text-anchor:middle" coordsize="1875624,1224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" path="m1875624,986262r-271830,238440l1578975,1224702,1863509,975330,303444,1224702r-21569,l,903236,1030293,r845331,964102l1875624,986262xe" fillcolor="#21253d" stroked="f">
                    <v:path arrowok="t" o:extrusionok="f"/>
                  </v:shape>
                  <v:shape id="Freeform: Shape 77" o:spid="_x0000_s1093" style="position:absolute;left:1208;top:4810;width:10817;height:10817;visibility:visible;mso-wrap-style:square;v-text-anchor:middle" coordsize="1081704,1081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" path="m545431,1081401l,535973,535976,r545432,545428l545431,1081401xe" fillcolor="#ffd12f" stroked="f">
                    <v:path arrowok="t" o:extrusionok="f"/>
                  </v:shape>
                  <v:shape id="Freeform: Shape 78" o:spid="_x0000_s1094" style="position:absolute;left:18221;top:15160;width:978;height:972;visibility:visible;mso-wrap-style:square;v-text-anchor:middle" coordsize="97799,97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" path="m4431,53183l,53183,,96912r4431,l4431,53183xm97503,l53183,r,4431l97503,4431,97503,xe" fillcolor="black" stroked="f">
                    <v:path arrowok="t" o:extrusionok="f"/>
                  </v:shape>
                </v:group>
                <w10:wrap anchorx="page" anchory="page"/>
              </v:group>
            </w:pict>
          </mc:Fallback>
        </mc:AlternateContent>
      </w:r>
      <w:proofErr w:type="gramStart"/>
      <w:r>
        <w:rPr>
          <w:rFonts w:ascii="Arial" w:eastAsia="Arial" w:hAnsi="Arial" w:cs="Arial"/>
          <w:b/>
          <w:color w:val="273239"/>
          <w:sz w:val="28"/>
          <w:szCs w:val="28"/>
        </w:rPr>
        <w:t>Disadvantages :</w:t>
      </w:r>
      <w:proofErr w:type="gramEnd"/>
    </w:p>
    <w:p w14:paraId="702314A6" w14:textId="77777777" w:rsidR="00857DCC" w:rsidRDefault="00CC3F45">
      <w:pPr>
        <w:numPr>
          <w:ilvl w:val="0"/>
          <w:numId w:val="3"/>
        </w:numPr>
        <w:spacing w:before="600" w:line="379" w:lineRule="auto"/>
        <w:rPr>
          <w:rFonts w:ascii="Arial" w:eastAsia="Arial" w:hAnsi="Arial" w:cs="Arial"/>
          <w:sz w:val="28"/>
          <w:szCs w:val="28"/>
        </w:rPr>
      </w:pPr>
      <w:r>
        <w:rPr>
          <w:rFonts w:ascii="Arial" w:eastAsia="Arial" w:hAnsi="Arial" w:cs="Arial"/>
          <w:color w:val="273239"/>
          <w:sz w:val="28"/>
          <w:szCs w:val="28"/>
        </w:rPr>
        <w:t xml:space="preserve">Slow speed of execution compared to </w:t>
      </w:r>
      <w:proofErr w:type="gramStart"/>
      <w:r>
        <w:rPr>
          <w:rFonts w:ascii="Arial" w:eastAsia="Arial" w:hAnsi="Arial" w:cs="Arial"/>
          <w:color w:val="273239"/>
          <w:sz w:val="28"/>
          <w:szCs w:val="28"/>
        </w:rPr>
        <w:t>C,C++</w:t>
      </w:r>
      <w:proofErr w:type="gramEnd"/>
    </w:p>
    <w:p w14:paraId="0CDC0531" w14:textId="77777777" w:rsidR="00857DCC" w:rsidRDefault="00CC3F45">
      <w:pPr>
        <w:numPr>
          <w:ilvl w:val="0"/>
          <w:numId w:val="3"/>
        </w:numPr>
        <w:spacing w:line="379" w:lineRule="auto"/>
        <w:rPr>
          <w:rFonts w:ascii="Arial" w:eastAsia="Arial" w:hAnsi="Arial" w:cs="Arial"/>
          <w:sz w:val="28"/>
          <w:szCs w:val="28"/>
        </w:rPr>
      </w:pPr>
      <w:r>
        <w:rPr>
          <w:rFonts w:ascii="Arial" w:eastAsia="Arial" w:hAnsi="Arial" w:cs="Arial"/>
          <w:color w:val="273239"/>
          <w:sz w:val="28"/>
          <w:szCs w:val="28"/>
        </w:rPr>
        <w:t>Absence from mobile computing and browsers</w:t>
      </w:r>
    </w:p>
    <w:p w14:paraId="6FBFD707" w14:textId="77777777" w:rsidR="00857DCC" w:rsidRDefault="00CC3F45">
      <w:pPr>
        <w:numPr>
          <w:ilvl w:val="0"/>
          <w:numId w:val="3"/>
        </w:numPr>
        <w:spacing w:line="379" w:lineRule="auto"/>
        <w:rPr>
          <w:rFonts w:ascii="Arial" w:eastAsia="Arial" w:hAnsi="Arial" w:cs="Arial"/>
          <w:sz w:val="28"/>
          <w:szCs w:val="28"/>
        </w:rPr>
      </w:pPr>
      <w:r>
        <w:rPr>
          <w:rFonts w:ascii="Arial" w:eastAsia="Arial" w:hAnsi="Arial" w:cs="Arial"/>
          <w:color w:val="273239"/>
          <w:sz w:val="28"/>
          <w:szCs w:val="28"/>
        </w:rPr>
        <w:t xml:space="preserve">For the </w:t>
      </w:r>
      <w:proofErr w:type="gramStart"/>
      <w:r>
        <w:rPr>
          <w:rFonts w:ascii="Arial" w:eastAsia="Arial" w:hAnsi="Arial" w:cs="Arial"/>
          <w:color w:val="273239"/>
          <w:sz w:val="28"/>
          <w:szCs w:val="28"/>
        </w:rPr>
        <w:t>C,C++</w:t>
      </w:r>
      <w:proofErr w:type="gramEnd"/>
      <w:r>
        <w:rPr>
          <w:rFonts w:ascii="Arial" w:eastAsia="Arial" w:hAnsi="Arial" w:cs="Arial"/>
          <w:color w:val="273239"/>
          <w:sz w:val="28"/>
          <w:szCs w:val="28"/>
        </w:rPr>
        <w:t xml:space="preserve"> programmers switching to python can be irritating as the language requires proper indentation of code. Certain variable names commonly used like sum are functions in python. </w:t>
      </w:r>
      <w:proofErr w:type="gramStart"/>
      <w:r>
        <w:rPr>
          <w:rFonts w:ascii="Arial" w:eastAsia="Arial" w:hAnsi="Arial" w:cs="Arial"/>
          <w:color w:val="273239"/>
          <w:sz w:val="28"/>
          <w:szCs w:val="28"/>
        </w:rPr>
        <w:t>So</w:t>
      </w:r>
      <w:proofErr w:type="gramEnd"/>
      <w:r>
        <w:rPr>
          <w:rFonts w:ascii="Arial" w:eastAsia="Arial" w:hAnsi="Arial" w:cs="Arial"/>
          <w:color w:val="273239"/>
          <w:sz w:val="28"/>
          <w:szCs w:val="28"/>
        </w:rPr>
        <w:t xml:space="preserve"> C, C++ programmers have to look out for these.</w:t>
      </w:r>
    </w:p>
    <w:p w14:paraId="2DA92A85" w14:textId="77777777" w:rsidR="00857DCC" w:rsidRDefault="00CC3F45">
      <w:pPr>
        <w:numPr>
          <w:ilvl w:val="0"/>
          <w:numId w:val="3"/>
        </w:numPr>
        <w:spacing w:line="379" w:lineRule="auto"/>
        <w:ind w:left="540" w:firstLine="0"/>
        <w:rPr>
          <w:rFonts w:ascii="Arial" w:eastAsia="Arial" w:hAnsi="Arial" w:cs="Arial"/>
          <w:sz w:val="28"/>
          <w:szCs w:val="28"/>
        </w:rPr>
      </w:pPr>
      <w:r>
        <w:rPr>
          <w:rFonts w:ascii="Arial" w:eastAsia="Arial" w:hAnsi="Arial" w:cs="Arial"/>
          <w:color w:val="273239"/>
          <w:sz w:val="28"/>
          <w:szCs w:val="28"/>
        </w:rPr>
        <w:t xml:space="preserve">Slow speed of execution compared to </w:t>
      </w:r>
      <w:proofErr w:type="gramStart"/>
      <w:r>
        <w:rPr>
          <w:rFonts w:ascii="Arial" w:eastAsia="Arial" w:hAnsi="Arial" w:cs="Arial"/>
          <w:color w:val="273239"/>
          <w:sz w:val="28"/>
          <w:szCs w:val="28"/>
        </w:rPr>
        <w:t>C,C++</w:t>
      </w:r>
      <w:proofErr w:type="gramEnd"/>
    </w:p>
    <w:p w14:paraId="4DD0F746" w14:textId="77777777" w:rsidR="00857DCC" w:rsidRDefault="00CC3F45">
      <w:pPr>
        <w:numPr>
          <w:ilvl w:val="0"/>
          <w:numId w:val="3"/>
        </w:numPr>
        <w:spacing w:line="379" w:lineRule="auto"/>
        <w:ind w:left="540" w:firstLine="0"/>
        <w:rPr>
          <w:rFonts w:ascii="Arial" w:eastAsia="Arial" w:hAnsi="Arial" w:cs="Arial"/>
          <w:sz w:val="28"/>
          <w:szCs w:val="28"/>
        </w:rPr>
      </w:pPr>
      <w:r>
        <w:rPr>
          <w:rFonts w:ascii="Arial" w:eastAsia="Arial" w:hAnsi="Arial" w:cs="Arial"/>
          <w:color w:val="273239"/>
          <w:sz w:val="28"/>
          <w:szCs w:val="28"/>
        </w:rPr>
        <w:t>Absence from mobile computing and browsers</w:t>
      </w:r>
    </w:p>
    <w:p w14:paraId="64AB12CB" w14:textId="77777777" w:rsidR="00857DCC" w:rsidRDefault="00CC3F45">
      <w:pPr>
        <w:numPr>
          <w:ilvl w:val="0"/>
          <w:numId w:val="3"/>
        </w:numPr>
        <w:spacing w:after="720" w:line="379" w:lineRule="auto"/>
        <w:ind w:left="540" w:firstLine="0"/>
        <w:rPr>
          <w:rFonts w:ascii="Arial" w:eastAsia="Arial" w:hAnsi="Arial" w:cs="Arial"/>
          <w:sz w:val="28"/>
          <w:szCs w:val="28"/>
        </w:rPr>
      </w:pPr>
      <w:r>
        <w:rPr>
          <w:rFonts w:ascii="Arial" w:eastAsia="Arial" w:hAnsi="Arial" w:cs="Arial"/>
          <w:color w:val="273239"/>
          <w:sz w:val="28"/>
          <w:szCs w:val="28"/>
        </w:rPr>
        <w:t xml:space="preserve">For the </w:t>
      </w:r>
      <w:proofErr w:type="gramStart"/>
      <w:r>
        <w:rPr>
          <w:rFonts w:ascii="Arial" w:eastAsia="Arial" w:hAnsi="Arial" w:cs="Arial"/>
          <w:color w:val="273239"/>
          <w:sz w:val="28"/>
          <w:szCs w:val="28"/>
        </w:rPr>
        <w:t>C,C++</w:t>
      </w:r>
      <w:proofErr w:type="gramEnd"/>
      <w:r>
        <w:rPr>
          <w:rFonts w:ascii="Arial" w:eastAsia="Arial" w:hAnsi="Arial" w:cs="Arial"/>
          <w:color w:val="273239"/>
          <w:sz w:val="28"/>
          <w:szCs w:val="28"/>
        </w:rPr>
        <w:t xml:space="preserve"> programmers switching to python can be irritating as the language requires proper indentation of code. Certain variable names commonly used like sum are functions in python. </w:t>
      </w:r>
      <w:proofErr w:type="gramStart"/>
      <w:r>
        <w:rPr>
          <w:rFonts w:ascii="Arial" w:eastAsia="Arial" w:hAnsi="Arial" w:cs="Arial"/>
          <w:color w:val="273239"/>
          <w:sz w:val="28"/>
          <w:szCs w:val="28"/>
        </w:rPr>
        <w:t>So</w:t>
      </w:r>
      <w:proofErr w:type="gramEnd"/>
      <w:r>
        <w:rPr>
          <w:rFonts w:ascii="Arial" w:eastAsia="Arial" w:hAnsi="Arial" w:cs="Arial"/>
          <w:color w:val="273239"/>
          <w:sz w:val="28"/>
          <w:szCs w:val="28"/>
        </w:rPr>
        <w:t xml:space="preserve"> C, C++ programmers have to look out for these.</w:t>
      </w:r>
    </w:p>
    <w:p w14:paraId="11FCD1D6" w14:textId="77777777" w:rsidR="00857DCC" w:rsidRDefault="00CC3F45">
      <w:pPr>
        <w:shd w:val="clear" w:color="auto" w:fill="FFFFFF"/>
        <w:spacing w:before="600" w:after="160" w:line="400" w:lineRule="auto"/>
        <w:ind w:left="540"/>
        <w:jc w:val="both"/>
        <w:rPr>
          <w:rFonts w:ascii="Arial" w:eastAsia="Arial" w:hAnsi="Arial" w:cs="Arial"/>
          <w:color w:val="273239"/>
          <w:sz w:val="28"/>
          <w:szCs w:val="28"/>
        </w:rPr>
      </w:pPr>
      <w:r>
        <w:rPr>
          <w:rFonts w:ascii="Arial" w:eastAsia="Arial" w:hAnsi="Arial" w:cs="Arial"/>
          <w:color w:val="273239"/>
          <w:sz w:val="28"/>
          <w:szCs w:val="28"/>
        </w:rPr>
        <w:t xml:space="preserve"> </w:t>
      </w:r>
    </w:p>
    <w:p w14:paraId="2B0ABB49" w14:textId="77777777" w:rsidR="00857DCC" w:rsidRDefault="00857DCC">
      <w:pPr>
        <w:pStyle w:val="Heading3"/>
        <w:shd w:val="clear" w:color="auto" w:fill="FFFFFF"/>
        <w:spacing w:before="960" w:after="360" w:line="400" w:lineRule="auto"/>
        <w:ind w:left="540"/>
        <w:jc w:val="both"/>
        <w:rPr>
          <w:rFonts w:ascii="Arial" w:eastAsia="Arial" w:hAnsi="Arial" w:cs="Arial"/>
          <w:b w:val="0"/>
          <w:color w:val="273239"/>
          <w:sz w:val="28"/>
          <w:szCs w:val="28"/>
        </w:rPr>
      </w:pPr>
      <w:bookmarkStart w:id="12" w:name="_heading=h.hm6jrsfl17jg" w:colFirst="0" w:colLast="0"/>
      <w:bookmarkEnd w:id="12"/>
    </w:p>
    <w:p w14:paraId="55BFB05E" w14:textId="77777777" w:rsidR="00857DCC" w:rsidRDefault="00857DCC">
      <w:pPr>
        <w:pStyle w:val="Heading3"/>
        <w:shd w:val="clear" w:color="auto" w:fill="FFFFFF"/>
        <w:spacing w:before="960" w:after="360" w:line="400" w:lineRule="auto"/>
        <w:ind w:left="540"/>
        <w:jc w:val="both"/>
        <w:rPr>
          <w:rFonts w:ascii="Arial" w:eastAsia="Arial" w:hAnsi="Arial" w:cs="Arial"/>
          <w:b w:val="0"/>
          <w:color w:val="273239"/>
          <w:sz w:val="28"/>
          <w:szCs w:val="28"/>
        </w:rPr>
      </w:pPr>
      <w:bookmarkStart w:id="13" w:name="_heading=h.5vv8lstj4u7j" w:colFirst="0" w:colLast="0"/>
      <w:bookmarkEnd w:id="13"/>
    </w:p>
    <w:p w14:paraId="35DDDF9D" w14:textId="77777777" w:rsidR="00857DCC" w:rsidRDefault="00857DCC">
      <w:pPr>
        <w:pStyle w:val="Heading3"/>
        <w:shd w:val="clear" w:color="auto" w:fill="FFFFFF"/>
        <w:spacing w:before="960" w:after="360" w:line="400" w:lineRule="auto"/>
        <w:ind w:left="540"/>
        <w:jc w:val="both"/>
        <w:rPr>
          <w:rFonts w:ascii="Arial" w:eastAsia="Arial" w:hAnsi="Arial" w:cs="Arial"/>
          <w:b w:val="0"/>
          <w:color w:val="273239"/>
          <w:sz w:val="28"/>
          <w:szCs w:val="28"/>
        </w:rPr>
      </w:pPr>
      <w:bookmarkStart w:id="14" w:name="_heading=h.99xkzewkc9hj" w:colFirst="0" w:colLast="0"/>
      <w:bookmarkEnd w:id="14"/>
    </w:p>
    <w:p w14:paraId="1BD85F3B" w14:textId="77777777" w:rsidR="00857DCC" w:rsidRDefault="00857DCC">
      <w:pPr>
        <w:pStyle w:val="Heading3"/>
        <w:shd w:val="clear" w:color="auto" w:fill="FFFFFF"/>
        <w:spacing w:before="960" w:after="360" w:line="400" w:lineRule="auto"/>
        <w:ind w:left="540"/>
        <w:jc w:val="both"/>
        <w:rPr>
          <w:rFonts w:ascii="Arial" w:eastAsia="Arial" w:hAnsi="Arial" w:cs="Arial"/>
          <w:b w:val="0"/>
          <w:color w:val="273239"/>
          <w:sz w:val="28"/>
          <w:szCs w:val="28"/>
        </w:rPr>
      </w:pPr>
      <w:bookmarkStart w:id="15" w:name="_heading=h.kf96dn6dsh6l" w:colFirst="0" w:colLast="0"/>
      <w:bookmarkEnd w:id="15"/>
    </w:p>
    <w:p w14:paraId="56CA2210" w14:textId="77777777" w:rsidR="00857DCC" w:rsidRDefault="00857DCC">
      <w:pPr>
        <w:pStyle w:val="Heading3"/>
        <w:shd w:val="clear" w:color="auto" w:fill="FFFFFF"/>
        <w:spacing w:before="960" w:after="360" w:line="400" w:lineRule="auto"/>
        <w:ind w:left="540"/>
        <w:jc w:val="both"/>
        <w:rPr>
          <w:rFonts w:ascii="Arial" w:eastAsia="Arial" w:hAnsi="Arial" w:cs="Arial"/>
          <w:b w:val="0"/>
          <w:color w:val="273239"/>
          <w:sz w:val="28"/>
          <w:szCs w:val="28"/>
        </w:rPr>
      </w:pPr>
      <w:bookmarkStart w:id="16" w:name="_heading=h.mrlbs4fihd45" w:colFirst="0" w:colLast="0"/>
      <w:bookmarkEnd w:id="16"/>
    </w:p>
    <w:p w14:paraId="2389B288" w14:textId="77777777" w:rsidR="00857DCC" w:rsidRDefault="00857DCC">
      <w:pPr>
        <w:pStyle w:val="Heading3"/>
        <w:shd w:val="clear" w:color="auto" w:fill="FFFFFF"/>
        <w:spacing w:before="960" w:after="360" w:line="400" w:lineRule="auto"/>
        <w:ind w:left="540"/>
        <w:jc w:val="both"/>
        <w:rPr>
          <w:rFonts w:ascii="Arial" w:eastAsia="Arial" w:hAnsi="Arial" w:cs="Arial"/>
          <w:b w:val="0"/>
          <w:color w:val="273239"/>
          <w:sz w:val="28"/>
          <w:szCs w:val="28"/>
        </w:rPr>
      </w:pPr>
      <w:bookmarkStart w:id="17" w:name="_heading=h.t4oa1dgfs7e" w:colFirst="0" w:colLast="0"/>
      <w:bookmarkEnd w:id="17"/>
    </w:p>
    <w:p w14:paraId="7492C267" w14:textId="77777777" w:rsidR="00857DCC" w:rsidRDefault="00CC3F45">
      <w:pPr>
        <w:pStyle w:val="Heading3"/>
        <w:shd w:val="clear" w:color="auto" w:fill="FFFFFF"/>
        <w:spacing w:before="960" w:after="360" w:line="400" w:lineRule="auto"/>
        <w:ind w:left="540"/>
        <w:jc w:val="both"/>
        <w:rPr>
          <w:rFonts w:ascii="Arial" w:eastAsia="Arial" w:hAnsi="Arial" w:cs="Arial"/>
          <w:color w:val="273239"/>
          <w:sz w:val="28"/>
          <w:szCs w:val="28"/>
        </w:rPr>
      </w:pPr>
      <w:bookmarkStart w:id="18" w:name="_heading=h.cqah2vlyhaat" w:colFirst="0" w:colLast="0"/>
      <w:bookmarkEnd w:id="18"/>
      <w:r>
        <w:rPr>
          <w:rFonts w:ascii="Arial" w:eastAsia="Arial" w:hAnsi="Arial" w:cs="Arial"/>
          <w:color w:val="273239"/>
          <w:sz w:val="28"/>
          <w:szCs w:val="28"/>
        </w:rPr>
        <w:t xml:space="preserve">1.7 </w:t>
      </w:r>
      <w:proofErr w:type="gramStart"/>
      <w:r>
        <w:rPr>
          <w:rFonts w:ascii="Arial" w:eastAsia="Arial" w:hAnsi="Arial" w:cs="Arial"/>
          <w:color w:val="273239"/>
          <w:sz w:val="28"/>
          <w:szCs w:val="28"/>
        </w:rPr>
        <w:t>Applications :</w:t>
      </w:r>
      <w:proofErr w:type="gramEnd"/>
      <w:r>
        <w:rPr>
          <w:rFonts w:ascii="Arial" w:eastAsia="Arial" w:hAnsi="Arial" w:cs="Arial"/>
          <w:color w:val="273239"/>
          <w:sz w:val="28"/>
          <w:szCs w:val="28"/>
        </w:rPr>
        <w:t xml:space="preserve"> </w:t>
      </w:r>
    </w:p>
    <w:p w14:paraId="3D38CFB2" w14:textId="77777777" w:rsidR="00857DCC" w:rsidRDefault="00CC3F45">
      <w:pPr>
        <w:ind w:left="540"/>
        <w:rPr>
          <w:rFonts w:ascii="Arial" w:eastAsia="Arial" w:hAnsi="Arial" w:cs="Arial"/>
          <w:sz w:val="28"/>
          <w:szCs w:val="28"/>
        </w:rPr>
      </w:pPr>
      <w:r>
        <w:rPr>
          <w:rFonts w:ascii="Arial" w:eastAsia="Arial" w:hAnsi="Arial" w:cs="Arial"/>
          <w:noProof/>
          <w:sz w:val="28"/>
          <w:szCs w:val="28"/>
        </w:rPr>
        <w:drawing>
          <wp:inline distT="114300" distB="114300" distL="114300" distR="114300" wp14:anchorId="3168E579" wp14:editId="20381CB0">
            <wp:extent cx="6172200" cy="2133600"/>
            <wp:effectExtent l="0" t="0" r="0" b="0"/>
            <wp:docPr id="3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6172200" cy="2133600"/>
                    </a:xfrm>
                    <a:prstGeom prst="rect">
                      <a:avLst/>
                    </a:prstGeom>
                    <a:ln/>
                  </pic:spPr>
                </pic:pic>
              </a:graphicData>
            </a:graphic>
          </wp:inline>
        </w:drawing>
      </w:r>
    </w:p>
    <w:p w14:paraId="4784B741" w14:textId="77777777" w:rsidR="00857DCC" w:rsidRDefault="00CC3F45">
      <w:pPr>
        <w:numPr>
          <w:ilvl w:val="0"/>
          <w:numId w:val="7"/>
        </w:numPr>
        <w:spacing w:before="600" w:line="379" w:lineRule="auto"/>
        <w:ind w:left="540" w:firstLine="0"/>
        <w:jc w:val="both"/>
        <w:rPr>
          <w:rFonts w:ascii="Arial" w:eastAsia="Arial" w:hAnsi="Arial" w:cs="Arial"/>
          <w:sz w:val="28"/>
          <w:szCs w:val="28"/>
        </w:rPr>
      </w:pPr>
      <w:r>
        <w:rPr>
          <w:rFonts w:ascii="Arial" w:eastAsia="Arial" w:hAnsi="Arial" w:cs="Arial"/>
          <w:color w:val="273239"/>
          <w:sz w:val="28"/>
          <w:szCs w:val="28"/>
        </w:rPr>
        <w:t>GUI based desktop applications</w:t>
      </w:r>
    </w:p>
    <w:p w14:paraId="49771F6A" w14:textId="77777777" w:rsidR="00857DCC" w:rsidRDefault="00CC3F45">
      <w:pPr>
        <w:numPr>
          <w:ilvl w:val="0"/>
          <w:numId w:val="7"/>
        </w:numPr>
        <w:spacing w:line="379" w:lineRule="auto"/>
        <w:ind w:left="540" w:firstLine="0"/>
        <w:rPr>
          <w:rFonts w:ascii="Arial" w:eastAsia="Arial" w:hAnsi="Arial" w:cs="Arial"/>
          <w:sz w:val="28"/>
          <w:szCs w:val="28"/>
        </w:rPr>
      </w:pPr>
      <w:r>
        <w:rPr>
          <w:rFonts w:ascii="Arial" w:eastAsia="Arial" w:hAnsi="Arial" w:cs="Arial"/>
          <w:color w:val="273239"/>
          <w:sz w:val="28"/>
          <w:szCs w:val="28"/>
        </w:rPr>
        <w:t>Graphic design, image processing applications, Games, and Scientific/ computational Applications</w:t>
      </w:r>
    </w:p>
    <w:p w14:paraId="79FD0770" w14:textId="77777777" w:rsidR="00857DCC" w:rsidRDefault="00CC3F45">
      <w:pPr>
        <w:numPr>
          <w:ilvl w:val="0"/>
          <w:numId w:val="7"/>
        </w:numPr>
        <w:spacing w:line="379" w:lineRule="auto"/>
        <w:ind w:left="540" w:firstLine="0"/>
        <w:rPr>
          <w:rFonts w:ascii="Arial" w:eastAsia="Arial" w:hAnsi="Arial" w:cs="Arial"/>
          <w:sz w:val="28"/>
          <w:szCs w:val="28"/>
        </w:rPr>
      </w:pPr>
      <w:r>
        <w:rPr>
          <w:rFonts w:ascii="Arial" w:eastAsia="Arial" w:hAnsi="Arial" w:cs="Arial"/>
          <w:color w:val="273239"/>
          <w:sz w:val="28"/>
          <w:szCs w:val="28"/>
        </w:rPr>
        <w:t xml:space="preserve">Web frameworks and applications </w:t>
      </w:r>
    </w:p>
    <w:p w14:paraId="7B133D09" w14:textId="77777777" w:rsidR="00857DCC" w:rsidRDefault="00CC3F45">
      <w:pPr>
        <w:numPr>
          <w:ilvl w:val="0"/>
          <w:numId w:val="7"/>
        </w:numPr>
        <w:spacing w:line="379" w:lineRule="auto"/>
        <w:ind w:left="540" w:firstLine="0"/>
        <w:rPr>
          <w:rFonts w:ascii="Arial" w:eastAsia="Arial" w:hAnsi="Arial" w:cs="Arial"/>
          <w:sz w:val="28"/>
          <w:szCs w:val="28"/>
        </w:rPr>
      </w:pPr>
      <w:r>
        <w:rPr>
          <w:rFonts w:ascii="Arial" w:eastAsia="Arial" w:hAnsi="Arial" w:cs="Arial"/>
          <w:color w:val="273239"/>
          <w:sz w:val="28"/>
          <w:szCs w:val="28"/>
        </w:rPr>
        <w:t xml:space="preserve"> Enterprise and Business applications </w:t>
      </w:r>
    </w:p>
    <w:p w14:paraId="2C196B19" w14:textId="77777777" w:rsidR="00857DCC" w:rsidRDefault="00CC3F45">
      <w:pPr>
        <w:numPr>
          <w:ilvl w:val="0"/>
          <w:numId w:val="7"/>
        </w:numPr>
        <w:spacing w:line="379" w:lineRule="auto"/>
        <w:ind w:left="540" w:firstLine="0"/>
        <w:rPr>
          <w:rFonts w:ascii="Arial" w:eastAsia="Arial" w:hAnsi="Arial" w:cs="Arial"/>
          <w:sz w:val="28"/>
          <w:szCs w:val="28"/>
        </w:rPr>
      </w:pPr>
      <w:r>
        <w:rPr>
          <w:rFonts w:ascii="Arial" w:eastAsia="Arial" w:hAnsi="Arial" w:cs="Arial"/>
          <w:color w:val="273239"/>
          <w:sz w:val="28"/>
          <w:szCs w:val="28"/>
        </w:rPr>
        <w:t xml:space="preserve"> Operating Systems </w:t>
      </w:r>
    </w:p>
    <w:p w14:paraId="662E560D" w14:textId="77777777" w:rsidR="00857DCC" w:rsidRDefault="00CC3F45">
      <w:pPr>
        <w:numPr>
          <w:ilvl w:val="0"/>
          <w:numId w:val="7"/>
        </w:numPr>
        <w:spacing w:line="379" w:lineRule="auto"/>
        <w:ind w:left="540" w:firstLine="0"/>
        <w:rPr>
          <w:rFonts w:ascii="Arial" w:eastAsia="Arial" w:hAnsi="Arial" w:cs="Arial"/>
          <w:sz w:val="28"/>
          <w:szCs w:val="28"/>
        </w:rPr>
      </w:pPr>
      <w:r>
        <w:rPr>
          <w:rFonts w:ascii="Arial" w:eastAsia="Arial" w:hAnsi="Arial" w:cs="Arial"/>
          <w:color w:val="273239"/>
          <w:sz w:val="28"/>
          <w:szCs w:val="28"/>
        </w:rPr>
        <w:t>Education</w:t>
      </w:r>
    </w:p>
    <w:p w14:paraId="1AA824DD" w14:textId="77777777" w:rsidR="00857DCC" w:rsidRDefault="00CC3F45">
      <w:pPr>
        <w:numPr>
          <w:ilvl w:val="0"/>
          <w:numId w:val="7"/>
        </w:numPr>
        <w:spacing w:line="379" w:lineRule="auto"/>
        <w:ind w:left="540" w:firstLine="0"/>
        <w:rPr>
          <w:rFonts w:ascii="Arial" w:eastAsia="Arial" w:hAnsi="Arial" w:cs="Arial"/>
          <w:sz w:val="28"/>
          <w:szCs w:val="28"/>
        </w:rPr>
      </w:pPr>
      <w:r>
        <w:rPr>
          <w:rFonts w:ascii="Arial" w:eastAsia="Arial" w:hAnsi="Arial" w:cs="Arial"/>
          <w:color w:val="273239"/>
          <w:sz w:val="28"/>
          <w:szCs w:val="28"/>
        </w:rPr>
        <w:t>Database Access</w:t>
      </w:r>
    </w:p>
    <w:p w14:paraId="3F9AFA97" w14:textId="77777777" w:rsidR="00857DCC" w:rsidRDefault="00CC3F45">
      <w:pPr>
        <w:numPr>
          <w:ilvl w:val="0"/>
          <w:numId w:val="7"/>
        </w:numPr>
        <w:spacing w:line="379" w:lineRule="auto"/>
        <w:ind w:left="540" w:firstLine="0"/>
        <w:rPr>
          <w:rFonts w:ascii="Arial" w:eastAsia="Arial" w:hAnsi="Arial" w:cs="Arial"/>
          <w:sz w:val="28"/>
          <w:szCs w:val="28"/>
        </w:rPr>
      </w:pPr>
      <w:r>
        <w:rPr>
          <w:rFonts w:ascii="Arial" w:eastAsia="Arial" w:hAnsi="Arial" w:cs="Arial"/>
          <w:color w:val="273239"/>
          <w:sz w:val="28"/>
          <w:szCs w:val="28"/>
        </w:rPr>
        <w:t xml:space="preserve">Language Development </w:t>
      </w:r>
    </w:p>
    <w:p w14:paraId="378C578F" w14:textId="77777777" w:rsidR="00857DCC" w:rsidRDefault="00CC3F45">
      <w:pPr>
        <w:numPr>
          <w:ilvl w:val="0"/>
          <w:numId w:val="7"/>
        </w:numPr>
        <w:spacing w:line="379" w:lineRule="auto"/>
        <w:ind w:left="540" w:firstLine="0"/>
        <w:rPr>
          <w:rFonts w:ascii="Arial" w:eastAsia="Arial" w:hAnsi="Arial" w:cs="Arial"/>
          <w:sz w:val="28"/>
          <w:szCs w:val="28"/>
        </w:rPr>
      </w:pPr>
      <w:r>
        <w:rPr>
          <w:rFonts w:ascii="Arial" w:eastAsia="Arial" w:hAnsi="Arial" w:cs="Arial"/>
          <w:color w:val="273239"/>
          <w:sz w:val="28"/>
          <w:szCs w:val="28"/>
        </w:rPr>
        <w:t xml:space="preserve"> Prototyping </w:t>
      </w:r>
    </w:p>
    <w:p w14:paraId="1E07E796" w14:textId="77777777" w:rsidR="00857DCC" w:rsidRDefault="00CC3F45">
      <w:pPr>
        <w:numPr>
          <w:ilvl w:val="0"/>
          <w:numId w:val="7"/>
        </w:numPr>
        <w:spacing w:after="720" w:line="379" w:lineRule="auto"/>
        <w:ind w:left="540" w:firstLine="0"/>
        <w:rPr>
          <w:rFonts w:ascii="Arial" w:eastAsia="Arial" w:hAnsi="Arial" w:cs="Arial"/>
          <w:sz w:val="28"/>
          <w:szCs w:val="28"/>
        </w:rPr>
        <w:sectPr w:rsidR="00857DCC">
          <w:pgSz w:w="12600" w:h="17530"/>
          <w:pgMar w:top="360" w:right="975" w:bottom="0" w:left="640" w:header="0" w:footer="0" w:gutter="0"/>
          <w:cols w:space="720"/>
        </w:sectPr>
      </w:pPr>
      <w:r>
        <w:rPr>
          <w:rFonts w:ascii="Arial" w:eastAsia="Arial" w:hAnsi="Arial" w:cs="Arial"/>
          <w:color w:val="273239"/>
          <w:sz w:val="28"/>
          <w:szCs w:val="28"/>
        </w:rPr>
        <w:t>Software Development</w:t>
      </w:r>
      <w:r>
        <w:rPr>
          <w:rFonts w:ascii="Arial" w:eastAsia="Arial" w:hAnsi="Arial" w:cs="Arial"/>
          <w:color w:val="273239"/>
          <w:sz w:val="28"/>
          <w:szCs w:val="28"/>
        </w:rPr>
        <w:br/>
      </w:r>
      <w:r>
        <w:rPr>
          <w:rFonts w:ascii="Arial" w:eastAsia="Arial" w:hAnsi="Arial" w:cs="Arial"/>
          <w:noProof/>
          <w:color w:val="273239"/>
          <w:sz w:val="28"/>
          <w:szCs w:val="28"/>
        </w:rPr>
        <mc:AlternateContent>
          <mc:Choice Requires="wpg">
            <w:drawing>
              <wp:anchor distT="0" distB="0" distL="114300" distR="114300" simplePos="0" relativeHeight="251675648" behindDoc="1" locked="0" layoutInCell="1" hidden="0" allowOverlap="1" wp14:anchorId="23B15B97" wp14:editId="6613668D">
                <wp:simplePos x="0" y="0"/>
                <wp:positionH relativeFrom="page">
                  <wp:posOffset>5991646</wp:posOffset>
                </wp:positionH>
                <wp:positionV relativeFrom="page">
                  <wp:posOffset>9415463</wp:posOffset>
                </wp:positionV>
                <wp:extent cx="2004592" cy="1674948"/>
                <wp:effectExtent l="0" t="0" r="0" b="0"/>
                <wp:wrapNone/>
                <wp:docPr id="16" name=""/>
                <wp:cNvGraphicFramePr/>
                <a:graphic xmlns:a="http://schemas.openxmlformats.org/drawingml/2006/main">
                  <a:graphicData uri="http://schemas.microsoft.com/office/word/2010/wordprocessingGroup">
                    <wpg:wgp>
                      <wpg:cNvGrpSpPr/>
                      <wpg:grpSpPr>
                        <a:xfrm>
                          <a:off x="0" y="0"/>
                          <a:ext cx="2004592" cy="1674948"/>
                          <a:chOff x="4385880" y="2972938"/>
                          <a:chExt cx="1920225" cy="1613820"/>
                        </a:xfrm>
                      </wpg:grpSpPr>
                      <wpg:grpSp>
                        <wpg:cNvPr id="80" name="Group 80"/>
                        <wpg:cNvGrpSpPr/>
                        <wpg:grpSpPr>
                          <a:xfrm>
                            <a:off x="4385880" y="2972938"/>
                            <a:ext cx="1920225" cy="1613820"/>
                            <a:chOff x="0" y="-295"/>
                            <a:chExt cx="1920225" cy="1613820"/>
                          </a:xfrm>
                        </wpg:grpSpPr>
                        <wps:wsp>
                          <wps:cNvPr id="81" name="Rectangle 81"/>
                          <wps:cNvSpPr/>
                          <wps:spPr>
                            <a:xfrm>
                              <a:off x="0" y="0"/>
                              <a:ext cx="1920225" cy="1613525"/>
                            </a:xfrm>
                            <a:prstGeom prst="rect">
                              <a:avLst/>
                            </a:prstGeom>
                            <a:noFill/>
                            <a:ln>
                              <a:noFill/>
                            </a:ln>
                          </wps:spPr>
                          <wps:txbx>
                            <w:txbxContent>
                              <w:p w14:paraId="031C8132" w14:textId="77777777" w:rsidR="00857DCC" w:rsidRDefault="00857DCC">
                                <w:pPr>
                                  <w:textDirection w:val="btLr"/>
                                </w:pPr>
                              </w:p>
                            </w:txbxContent>
                          </wps:txbx>
                          <wps:bodyPr spcFirstLastPara="1" wrap="square" lIns="91425" tIns="91425" rIns="91425" bIns="91425" anchor="ctr" anchorCtr="0">
                            <a:noAutofit/>
                          </wps:bodyPr>
                        </wps:wsp>
                        <wps:wsp>
                          <wps:cNvPr id="82" name="Freeform: Shape 82"/>
                          <wps:cNvSpPr/>
                          <wps:spPr>
                            <a:xfrm>
                              <a:off x="444086" y="-295"/>
                              <a:ext cx="1431537" cy="1569806"/>
                            </a:xfrm>
                            <a:custGeom>
                              <a:avLst/>
                              <a:gdLst/>
                              <a:ahLst/>
                              <a:cxnLst/>
                              <a:rect l="l" t="t" r="r" b="b"/>
                              <a:pathLst>
                                <a:path w="1431537" h="1569806" extrusionOk="0">
                                  <a:moveTo>
                                    <a:pt x="1431241" y="1569510"/>
                                  </a:moveTo>
                                  <a:lnTo>
                                    <a:pt x="218054" y="1569510"/>
                                  </a:lnTo>
                                  <a:lnTo>
                                    <a:pt x="0" y="1335502"/>
                                  </a:lnTo>
                                  <a:lnTo>
                                    <a:pt x="1431241" y="0"/>
                                  </a:lnTo>
                                  <a:lnTo>
                                    <a:pt x="1431241" y="1569510"/>
                                  </a:lnTo>
                                  <a:close/>
                                </a:path>
                              </a:pathLst>
                            </a:custGeom>
                            <a:solidFill>
                              <a:srgbClr val="366994"/>
                            </a:solidFill>
                            <a:ln>
                              <a:noFill/>
                            </a:ln>
                          </wps:spPr>
                          <wps:bodyPr spcFirstLastPara="1" wrap="square" lIns="91425" tIns="91425" rIns="91425" bIns="91425" anchor="ctr" anchorCtr="0">
                            <a:noAutofit/>
                          </wps:bodyPr>
                        </wps:wsp>
                        <wps:wsp>
                          <wps:cNvPr id="83" name="Freeform: Shape 83"/>
                          <wps:cNvSpPr/>
                          <wps:spPr>
                            <a:xfrm>
                              <a:off x="0" y="344512"/>
                              <a:ext cx="1875624" cy="1224998"/>
                            </a:xfrm>
                            <a:custGeom>
                              <a:avLst/>
                              <a:gdLst/>
                              <a:ahLst/>
                              <a:cxnLst/>
                              <a:rect l="l" t="t" r="r" b="b"/>
                              <a:pathLst>
                                <a:path w="1875624" h="1224998" extrusionOk="0">
                                  <a:moveTo>
                                    <a:pt x="1875624" y="986262"/>
                                  </a:moveTo>
                                  <a:lnTo>
                                    <a:pt x="1603794" y="1224702"/>
                                  </a:lnTo>
                                  <a:lnTo>
                                    <a:pt x="1578975" y="1224702"/>
                                  </a:lnTo>
                                  <a:lnTo>
                                    <a:pt x="1863509" y="975330"/>
                                  </a:lnTo>
                                  <a:lnTo>
                                    <a:pt x="303444" y="1224702"/>
                                  </a:lnTo>
                                  <a:lnTo>
                                    <a:pt x="281875" y="1224702"/>
                                  </a:lnTo>
                                  <a:lnTo>
                                    <a:pt x="0" y="903236"/>
                                  </a:lnTo>
                                  <a:lnTo>
                                    <a:pt x="1030293" y="0"/>
                                  </a:lnTo>
                                  <a:lnTo>
                                    <a:pt x="1875624" y="964102"/>
                                  </a:lnTo>
                                  <a:lnTo>
                                    <a:pt x="1875624" y="986262"/>
                                  </a:lnTo>
                                  <a:close/>
                                </a:path>
                              </a:pathLst>
                            </a:custGeom>
                            <a:solidFill>
                              <a:srgbClr val="21253D"/>
                            </a:solidFill>
                            <a:ln>
                              <a:noFill/>
                            </a:ln>
                          </wps:spPr>
                          <wps:bodyPr spcFirstLastPara="1" wrap="square" lIns="91425" tIns="91425" rIns="91425" bIns="91425" anchor="ctr" anchorCtr="0">
                            <a:noAutofit/>
                          </wps:bodyPr>
                        </wps:wsp>
                        <wps:wsp>
                          <wps:cNvPr id="84" name="Freeform: Shape 84"/>
                          <wps:cNvSpPr/>
                          <wps:spPr>
                            <a:xfrm>
                              <a:off x="120846" y="481017"/>
                              <a:ext cx="1081704" cy="1081697"/>
                            </a:xfrm>
                            <a:custGeom>
                              <a:avLst/>
                              <a:gdLst/>
                              <a:ahLst/>
                              <a:cxnLst/>
                              <a:rect l="l" t="t" r="r" b="b"/>
                              <a:pathLst>
                                <a:path w="1081704" h="1081697" extrusionOk="0">
                                  <a:moveTo>
                                    <a:pt x="545431" y="1081401"/>
                                  </a:moveTo>
                                  <a:lnTo>
                                    <a:pt x="0" y="535973"/>
                                  </a:lnTo>
                                  <a:lnTo>
                                    <a:pt x="535976" y="0"/>
                                  </a:lnTo>
                                  <a:lnTo>
                                    <a:pt x="1081408" y="545428"/>
                                  </a:lnTo>
                                  <a:lnTo>
                                    <a:pt x="545431" y="1081401"/>
                                  </a:lnTo>
                                  <a:close/>
                                </a:path>
                              </a:pathLst>
                            </a:custGeom>
                            <a:solidFill>
                              <a:srgbClr val="FFD12F"/>
                            </a:solidFill>
                            <a:ln>
                              <a:noFill/>
                            </a:ln>
                          </wps:spPr>
                          <wps:bodyPr spcFirstLastPara="1" wrap="square" lIns="91425" tIns="91425" rIns="91425" bIns="91425" anchor="ctr" anchorCtr="0">
                            <a:noAutofit/>
                          </wps:bodyPr>
                        </wps:wsp>
                        <wps:wsp>
                          <wps:cNvPr id="85" name="Freeform: Shape 85"/>
                          <wps:cNvSpPr/>
                          <wps:spPr>
                            <a:xfrm>
                              <a:off x="1822144" y="1516031"/>
                              <a:ext cx="97799" cy="97208"/>
                            </a:xfrm>
                            <a:custGeom>
                              <a:avLst/>
                              <a:gdLst/>
                              <a:ahLst/>
                              <a:cxnLst/>
                              <a:rect l="l" t="t" r="r" b="b"/>
                              <a:pathLst>
                                <a:path w="97799" h="97208" extrusionOk="0">
                                  <a:moveTo>
                                    <a:pt x="4431" y="53183"/>
                                  </a:moveTo>
                                  <a:lnTo>
                                    <a:pt x="0" y="53183"/>
                                  </a:lnTo>
                                  <a:lnTo>
                                    <a:pt x="0" y="96912"/>
                                  </a:lnTo>
                                  <a:lnTo>
                                    <a:pt x="4431" y="96912"/>
                                  </a:lnTo>
                                  <a:lnTo>
                                    <a:pt x="4431" y="53183"/>
                                  </a:lnTo>
                                  <a:close/>
                                  <a:moveTo>
                                    <a:pt x="97503" y="0"/>
                                  </a:moveTo>
                                  <a:lnTo>
                                    <a:pt x="53183" y="0"/>
                                  </a:lnTo>
                                  <a:lnTo>
                                    <a:pt x="53183" y="4431"/>
                                  </a:lnTo>
                                  <a:lnTo>
                                    <a:pt x="97503" y="4431"/>
                                  </a:lnTo>
                                  <a:lnTo>
                                    <a:pt x="97503" y="0"/>
                                  </a:lnTo>
                                  <a:close/>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23B15B97" id="_x0000_s1095" style="position:absolute;left:0;text-align:left;margin-left:471.8pt;margin-top:741.4pt;width:157.85pt;height:131.9pt;z-index:-251640832;mso-position-horizontal-relative:page;mso-position-vertical-relative:page" coordorigin="43858,29729" coordsize="19202,161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">
                <v:group id="Group 80" o:spid="_x0000_s1096" style="position:absolute;left:43858;top:29729;width:19203;height:16138" coordorigin=",-2" coordsize="19202,16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rect id="Rectangle 81" o:spid="_x0000_s1097" style="position:absolute;width:19202;height:16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" filled="f" stroked="f">
                    <v:textbox inset="2.53958mm,2.53958mm,2.53958mm,2.53958mm">
                      <w:txbxContent>
                        <w:p w14:paraId="031C8132" w14:textId="77777777" w:rsidR="00857DCC" w:rsidRDefault="00857DCC">
                          <w:pPr>
                            <w:textDirection w:val="btLr"/>
                          </w:pPr>
                        </w:p>
                      </w:txbxContent>
                    </v:textbox>
                  </v:rect>
                  <v:shape id="Freeform: Shape 82" o:spid="_x0000_s1098" style="position:absolute;left:4440;top:-2;width:14316;height:15697;visibility:visible;mso-wrap-style:square;v-text-anchor:middle" coordsize="1431537,1569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" path="m1431241,1569510r-1213187,l,1335502,1431241,r,1569510xe" fillcolor="#366994" stroked="f">
                    <v:path arrowok="t" o:extrusionok="f"/>
                  </v:shape>
                  <v:shape id="Freeform: Shape 83" o:spid="_x0000_s1099" style="position:absolute;top:3445;width:18756;height:12250;visibility:visible;mso-wrap-style:square;v-text-anchor:middle" coordsize="1875624,1224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" path="m1875624,986262r-271830,238440l1578975,1224702,1863509,975330,303444,1224702r-21569,l,903236,1030293,r845331,964102l1875624,986262xe" fillcolor="#21253d" stroked="f">
                    <v:path arrowok="t" o:extrusionok="f"/>
                  </v:shape>
                  <v:shape id="Freeform: Shape 84" o:spid="_x0000_s1100" style="position:absolute;left:1208;top:4810;width:10817;height:10817;visibility:visible;mso-wrap-style:square;v-text-anchor:middle" coordsize="1081704,1081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" path="m545431,1081401l,535973,535976,r545432,545428l545431,1081401xe" fillcolor="#ffd12f" stroked="f">
                    <v:path arrowok="t" o:extrusionok="f"/>
                  </v:shape>
                  <v:shape id="Freeform: Shape 85" o:spid="_x0000_s1101" style="position:absolute;left:18221;top:15160;width:978;height:972;visibility:visible;mso-wrap-style:square;v-text-anchor:middle" coordsize="97799,97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" path="m4431,53183l,53183,,96912r4431,l4431,53183xm97503,l53183,r,4431l97503,4431,97503,xe" fillcolor="black" stroked="f">
                    <v:path arrowok="t" o:extrusionok="f"/>
                  </v:shape>
                </v:group>
                <w10:wrap anchorx="page" anchory="page"/>
              </v:group>
            </w:pict>
          </mc:Fallback>
        </mc:AlternateContent>
      </w:r>
      <w:r>
        <w:rPr>
          <w:rFonts w:ascii="Arial" w:eastAsia="Arial" w:hAnsi="Arial" w:cs="Arial"/>
          <w:noProof/>
          <w:color w:val="000000"/>
          <w:sz w:val="28"/>
          <w:szCs w:val="28"/>
        </w:rPr>
        <mc:AlternateContent>
          <mc:Choice Requires="wps">
            <w:drawing>
              <wp:anchor distT="0" distB="0" distL="114300" distR="114300" simplePos="0" relativeHeight="251676672" behindDoc="0" locked="0" layoutInCell="1" hidden="0" allowOverlap="1" wp14:anchorId="11521FFE" wp14:editId="16A214EA">
                <wp:simplePos x="0" y="0"/>
                <wp:positionH relativeFrom="page">
                  <wp:posOffset>-28574</wp:posOffset>
                </wp:positionH>
                <wp:positionV relativeFrom="page">
                  <wp:posOffset>0</wp:posOffset>
                </wp:positionV>
                <wp:extent cx="0" cy="12700"/>
                <wp:effectExtent l="0" t="0" r="0" b="0"/>
                <wp:wrapNone/>
                <wp:docPr id="10" name=""/>
                <wp:cNvGraphicFramePr/>
                <a:graphic xmlns:a="http://schemas.openxmlformats.org/drawingml/2006/main">
                  <a:graphicData uri="http://schemas.microsoft.com/office/word/2010/wordprocessingShape">
                    <wps:wsp>
                      <wps:cNvCnPr/>
                      <wps:spPr>
                        <a:xfrm>
                          <a:off x="6960170" y="3999075"/>
                          <a:ext cx="0" cy="848360"/>
                        </a:xfrm>
                        <a:prstGeom prst="straightConnector1">
                          <a:avLst/>
                        </a:prstGeom>
                        <a:solidFill>
                          <a:srgbClr val="FFFFFF"/>
                        </a:solidFill>
                        <a:ln w="57150" cap="flat" cmpd="sng">
                          <a:solidFill>
                            <a:srgbClr val="1B202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page">
                  <wp:posOffset>-28574</wp:posOffset>
                </wp:positionH>
                <wp:positionV relativeFrom="page">
                  <wp:posOffset>0</wp:posOffset>
                </wp:positionV>
                <wp:extent cx="0" cy="12700"/>
                <wp:effectExtent b="0" l="0" r="0" t="0"/>
                <wp:wrapNone/>
                <wp:docPr id="10" name="image12.png"/>
                <a:graphic>
                  <a:graphicData uri="http://schemas.openxmlformats.org/drawingml/2006/picture">
                    <pic:pic>
                      <pic:nvPicPr>
                        <pic:cNvPr id="0" name="image12.png"/>
                        <pic:cNvPicPr preferRelativeResize="0"/>
                      </pic:nvPicPr>
                      <pic:blipFill>
                        <a:blip r:embed="rId32"/>
                        <a:srcRect/>
                        <a:stretch>
                          <a:fillRect/>
                        </a:stretch>
                      </pic:blipFill>
                      <pic:spPr>
                        <a:xfrm>
                          <a:off x="0" y="0"/>
                          <a:ext cx="0" cy="12700"/>
                        </a:xfrm>
                        <a:prstGeom prst="rect"/>
                        <a:ln/>
                      </pic:spPr>
                    </pic:pic>
                  </a:graphicData>
                </a:graphic>
              </wp:anchor>
            </w:drawing>
          </mc:Fallback>
        </mc:AlternateContent>
      </w:r>
      <w:r>
        <w:rPr>
          <w:rFonts w:ascii="Arial" w:eastAsia="Arial" w:hAnsi="Arial" w:cs="Arial"/>
          <w:noProof/>
          <w:color w:val="000000"/>
          <w:sz w:val="28"/>
          <w:szCs w:val="28"/>
        </w:rPr>
        <mc:AlternateContent>
          <mc:Choice Requires="wps">
            <w:drawing>
              <wp:anchor distT="0" distB="0" distL="114300" distR="114300" simplePos="0" relativeHeight="251677696" behindDoc="0" locked="0" layoutInCell="1" hidden="0" allowOverlap="1" wp14:anchorId="63090CFA" wp14:editId="6D43C6F5">
                <wp:simplePos x="0" y="0"/>
                <wp:positionH relativeFrom="page">
                  <wp:posOffset>7899400</wp:posOffset>
                </wp:positionH>
                <wp:positionV relativeFrom="page">
                  <wp:posOffset>212725</wp:posOffset>
                </wp:positionV>
                <wp:extent cx="9525" cy="12700"/>
                <wp:effectExtent l="0" t="0" r="0" b="0"/>
                <wp:wrapNone/>
                <wp:docPr id="4" name=""/>
                <wp:cNvGraphicFramePr/>
                <a:graphic xmlns:a="http://schemas.openxmlformats.org/drawingml/2006/main">
                  <a:graphicData uri="http://schemas.microsoft.com/office/word/2010/wordprocessingShape">
                    <wps:wsp>
                      <wps:cNvSpPr/>
                      <wps:spPr>
                        <a:xfrm>
                          <a:off x="5298375" y="3775238"/>
                          <a:ext cx="95250" cy="9525"/>
                        </a:xfrm>
                        <a:prstGeom prst="rect">
                          <a:avLst/>
                        </a:prstGeom>
                        <a:solidFill>
                          <a:srgbClr val="000000"/>
                        </a:solidFill>
                        <a:ln>
                          <a:noFill/>
                        </a:ln>
                      </wps:spPr>
                      <wps:txbx>
                        <w:txbxContent>
                          <w:p w14:paraId="2C70BA7A" w14:textId="77777777" w:rsidR="00857DCC" w:rsidRDefault="00857DCC">
                            <w:pPr>
                              <w:textDirection w:val="btLr"/>
                            </w:pPr>
                          </w:p>
                        </w:txbxContent>
                      </wps:txbx>
                      <wps:bodyPr spcFirstLastPara="1" wrap="square" lIns="91425" tIns="91425" rIns="91425" bIns="91425" anchor="ctr" anchorCtr="0">
                        <a:noAutofit/>
                      </wps:bodyPr>
                    </wps:wsp>
                  </a:graphicData>
                </a:graphic>
              </wp:anchor>
            </w:drawing>
          </mc:Choice>
          <mc:Fallback>
            <w:pict>
              <v:rect w14:anchorId="63090CFA" id="_x0000_s1102" style="position:absolute;left:0;text-align:left;margin-left:622pt;margin-top:16.75pt;width:.75pt;height:1pt;z-index:251677696;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" fillcolor="black" stroked="f">
                <v:textbox inset="2.53958mm,2.53958mm,2.53958mm,2.53958mm">
                  <w:txbxContent>
                    <w:p w14:paraId="2C70BA7A" w14:textId="77777777" w:rsidR="00857DCC" w:rsidRDefault="00857DCC">
                      <w:pPr>
                        <w:textDirection w:val="btLr"/>
                      </w:pPr>
                    </w:p>
                  </w:txbxContent>
                </v:textbox>
                <w10:wrap anchorx="page" anchory="page"/>
              </v:rect>
            </w:pict>
          </mc:Fallback>
        </mc:AlternateContent>
      </w:r>
      <w:r>
        <w:rPr>
          <w:rFonts w:ascii="Arial" w:eastAsia="Arial" w:hAnsi="Arial" w:cs="Arial"/>
          <w:noProof/>
          <w:color w:val="000000"/>
          <w:sz w:val="28"/>
          <w:szCs w:val="28"/>
        </w:rPr>
        <mc:AlternateContent>
          <mc:Choice Requires="wps">
            <w:drawing>
              <wp:anchor distT="0" distB="0" distL="114300" distR="114300" simplePos="0" relativeHeight="251678720" behindDoc="0" locked="0" layoutInCell="1" hidden="0" allowOverlap="1" wp14:anchorId="5C3493AC" wp14:editId="68121243">
                <wp:simplePos x="0" y="0"/>
                <wp:positionH relativeFrom="page">
                  <wp:posOffset>7778750</wp:posOffset>
                </wp:positionH>
                <wp:positionV relativeFrom="page">
                  <wp:posOffset>11034395</wp:posOffset>
                </wp:positionV>
                <wp:extent cx="9525" cy="93980"/>
                <wp:effectExtent l="0" t="0" r="0" b="0"/>
                <wp:wrapNone/>
                <wp:docPr id="6" name=""/>
                <wp:cNvGraphicFramePr/>
                <a:graphic xmlns:a="http://schemas.openxmlformats.org/drawingml/2006/main">
                  <a:graphicData uri="http://schemas.microsoft.com/office/word/2010/wordprocessingShape">
                    <wps:wsp>
                      <wps:cNvSpPr/>
                      <wps:spPr>
                        <a:xfrm>
                          <a:off x="5341238" y="3733010"/>
                          <a:ext cx="9525" cy="93980"/>
                        </a:xfrm>
                        <a:prstGeom prst="rect">
                          <a:avLst/>
                        </a:prstGeom>
                        <a:solidFill>
                          <a:srgbClr val="000000"/>
                        </a:solidFill>
                        <a:ln>
                          <a:noFill/>
                        </a:ln>
                      </wps:spPr>
                      <wps:txbx>
                        <w:txbxContent>
                          <w:p w14:paraId="77F1DE2F" w14:textId="77777777" w:rsidR="00857DCC" w:rsidRDefault="00857DCC">
                            <w:pPr>
                              <w:textDirection w:val="btLr"/>
                            </w:pPr>
                          </w:p>
                        </w:txbxContent>
                      </wps:txbx>
                      <wps:bodyPr spcFirstLastPara="1" wrap="square" lIns="91425" tIns="91425" rIns="91425" bIns="91425" anchor="ctr" anchorCtr="0">
                        <a:noAutofit/>
                      </wps:bodyPr>
                    </wps:wsp>
                  </a:graphicData>
                </a:graphic>
              </wp:anchor>
            </w:drawing>
          </mc:Choice>
          <mc:Fallback>
            <w:pict>
              <v:rect w14:anchorId="5C3493AC" id="_x0000_s1103" style="position:absolute;left:0;text-align:left;margin-left:612.5pt;margin-top:868.85pt;width:.75pt;height:7.4pt;z-index:251678720;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" fillcolor="black" stroked="f">
                <v:textbox inset="2.53958mm,2.53958mm,2.53958mm,2.53958mm">
                  <w:txbxContent>
                    <w:p w14:paraId="77F1DE2F" w14:textId="77777777" w:rsidR="00857DCC" w:rsidRDefault="00857DCC">
                      <w:pPr>
                        <w:textDirection w:val="btLr"/>
                      </w:pPr>
                    </w:p>
                  </w:txbxContent>
                </v:textbox>
                <w10:wrap anchorx="page" anchory="page"/>
              </v:rect>
            </w:pict>
          </mc:Fallback>
        </mc:AlternateContent>
      </w:r>
    </w:p>
    <w:p w14:paraId="304C28C7" w14:textId="77777777" w:rsidR="00857DCC" w:rsidRDefault="00857DCC">
      <w:pPr>
        <w:spacing w:before="600" w:after="720" w:line="379" w:lineRule="auto"/>
        <w:ind w:left="540"/>
        <w:rPr>
          <w:rFonts w:ascii="Arial" w:eastAsia="Arial" w:hAnsi="Arial" w:cs="Arial"/>
          <w:sz w:val="28"/>
          <w:szCs w:val="28"/>
        </w:rPr>
      </w:pPr>
    </w:p>
    <w:p w14:paraId="74C5387A" w14:textId="77777777" w:rsidR="00857DCC" w:rsidRDefault="00CC3F45">
      <w:pPr>
        <w:numPr>
          <w:ilvl w:val="0"/>
          <w:numId w:val="7"/>
        </w:numPr>
        <w:spacing w:before="600" w:line="379" w:lineRule="auto"/>
        <w:ind w:left="540" w:firstLine="0"/>
        <w:rPr>
          <w:rFonts w:ascii="Arial" w:eastAsia="Arial" w:hAnsi="Arial" w:cs="Arial"/>
          <w:sz w:val="28"/>
          <w:szCs w:val="28"/>
        </w:rPr>
      </w:pPr>
      <w:r>
        <w:rPr>
          <w:rFonts w:ascii="Arial" w:eastAsia="Arial" w:hAnsi="Arial" w:cs="Arial"/>
          <w:color w:val="273239"/>
          <w:sz w:val="28"/>
          <w:szCs w:val="28"/>
        </w:rPr>
        <w:t xml:space="preserve"> Organizations using </w:t>
      </w:r>
      <w:proofErr w:type="gramStart"/>
      <w:r>
        <w:rPr>
          <w:rFonts w:ascii="Arial" w:eastAsia="Arial" w:hAnsi="Arial" w:cs="Arial"/>
          <w:color w:val="273239"/>
          <w:sz w:val="28"/>
          <w:szCs w:val="28"/>
        </w:rPr>
        <w:t>Python :</w:t>
      </w:r>
      <w:proofErr w:type="gramEnd"/>
      <w:r>
        <w:rPr>
          <w:rFonts w:ascii="Arial" w:eastAsia="Arial" w:hAnsi="Arial" w:cs="Arial"/>
          <w:color w:val="273239"/>
          <w:sz w:val="28"/>
          <w:szCs w:val="28"/>
        </w:rPr>
        <w:t xml:space="preserve"> </w:t>
      </w:r>
    </w:p>
    <w:p w14:paraId="4D148686" w14:textId="77777777" w:rsidR="00857DCC" w:rsidRDefault="00CC3F45">
      <w:pPr>
        <w:numPr>
          <w:ilvl w:val="0"/>
          <w:numId w:val="4"/>
        </w:numPr>
        <w:spacing w:line="379" w:lineRule="auto"/>
        <w:ind w:left="540" w:firstLine="0"/>
        <w:rPr>
          <w:rFonts w:ascii="Arial" w:eastAsia="Arial" w:hAnsi="Arial" w:cs="Arial"/>
          <w:sz w:val="28"/>
          <w:szCs w:val="28"/>
        </w:rPr>
      </w:pPr>
      <w:proofErr w:type="gramStart"/>
      <w:r>
        <w:rPr>
          <w:rFonts w:ascii="Arial" w:eastAsia="Arial" w:hAnsi="Arial" w:cs="Arial"/>
          <w:color w:val="273239"/>
          <w:sz w:val="28"/>
          <w:szCs w:val="28"/>
        </w:rPr>
        <w:t>Google(</w:t>
      </w:r>
      <w:proofErr w:type="gramEnd"/>
      <w:r>
        <w:rPr>
          <w:rFonts w:ascii="Arial" w:eastAsia="Arial" w:hAnsi="Arial" w:cs="Arial"/>
          <w:color w:val="273239"/>
          <w:sz w:val="28"/>
          <w:szCs w:val="28"/>
        </w:rPr>
        <w:t xml:space="preserve">Components of Google spider and Search Engine) </w:t>
      </w:r>
    </w:p>
    <w:p w14:paraId="2779933B" w14:textId="77777777" w:rsidR="00857DCC" w:rsidRDefault="00CC3F45">
      <w:pPr>
        <w:numPr>
          <w:ilvl w:val="0"/>
          <w:numId w:val="4"/>
        </w:numPr>
        <w:spacing w:line="379" w:lineRule="auto"/>
        <w:ind w:left="540" w:firstLine="0"/>
        <w:rPr>
          <w:rFonts w:ascii="Arial" w:eastAsia="Arial" w:hAnsi="Arial" w:cs="Arial"/>
          <w:sz w:val="28"/>
          <w:szCs w:val="28"/>
        </w:rPr>
      </w:pPr>
      <w:proofErr w:type="gramStart"/>
      <w:r>
        <w:rPr>
          <w:rFonts w:ascii="Arial" w:eastAsia="Arial" w:hAnsi="Arial" w:cs="Arial"/>
          <w:color w:val="273239"/>
          <w:sz w:val="28"/>
          <w:szCs w:val="28"/>
        </w:rPr>
        <w:t>Yahoo(</w:t>
      </w:r>
      <w:proofErr w:type="gramEnd"/>
      <w:r>
        <w:rPr>
          <w:rFonts w:ascii="Arial" w:eastAsia="Arial" w:hAnsi="Arial" w:cs="Arial"/>
          <w:color w:val="273239"/>
          <w:sz w:val="28"/>
          <w:szCs w:val="28"/>
        </w:rPr>
        <w:t xml:space="preserve">Maps) </w:t>
      </w:r>
    </w:p>
    <w:p w14:paraId="7E11FC05" w14:textId="77777777" w:rsidR="00857DCC" w:rsidRDefault="00CC3F45">
      <w:pPr>
        <w:numPr>
          <w:ilvl w:val="0"/>
          <w:numId w:val="4"/>
        </w:numPr>
        <w:spacing w:line="379" w:lineRule="auto"/>
        <w:ind w:left="540" w:firstLine="0"/>
        <w:rPr>
          <w:rFonts w:ascii="Arial" w:eastAsia="Arial" w:hAnsi="Arial" w:cs="Arial"/>
          <w:sz w:val="28"/>
          <w:szCs w:val="28"/>
        </w:rPr>
      </w:pPr>
      <w:r>
        <w:rPr>
          <w:rFonts w:ascii="Arial" w:eastAsia="Arial" w:hAnsi="Arial" w:cs="Arial"/>
          <w:color w:val="273239"/>
          <w:sz w:val="28"/>
          <w:szCs w:val="28"/>
        </w:rPr>
        <w:t xml:space="preserve">YouTube </w:t>
      </w:r>
    </w:p>
    <w:p w14:paraId="12FE57DC" w14:textId="77777777" w:rsidR="00857DCC" w:rsidRDefault="00CC3F45">
      <w:pPr>
        <w:numPr>
          <w:ilvl w:val="0"/>
          <w:numId w:val="4"/>
        </w:numPr>
        <w:spacing w:line="379" w:lineRule="auto"/>
        <w:ind w:left="540" w:firstLine="0"/>
        <w:rPr>
          <w:rFonts w:ascii="Arial" w:eastAsia="Arial" w:hAnsi="Arial" w:cs="Arial"/>
          <w:sz w:val="28"/>
          <w:szCs w:val="28"/>
        </w:rPr>
      </w:pPr>
      <w:r>
        <w:rPr>
          <w:rFonts w:ascii="Arial" w:eastAsia="Arial" w:hAnsi="Arial" w:cs="Arial"/>
          <w:color w:val="273239"/>
          <w:sz w:val="28"/>
          <w:szCs w:val="28"/>
        </w:rPr>
        <w:t xml:space="preserve">Mozilla </w:t>
      </w:r>
    </w:p>
    <w:p w14:paraId="427D5921" w14:textId="77777777" w:rsidR="00857DCC" w:rsidRDefault="00CC3F45">
      <w:pPr>
        <w:numPr>
          <w:ilvl w:val="0"/>
          <w:numId w:val="4"/>
        </w:numPr>
        <w:spacing w:line="379" w:lineRule="auto"/>
        <w:ind w:left="540" w:firstLine="0"/>
        <w:rPr>
          <w:rFonts w:ascii="Arial" w:eastAsia="Arial" w:hAnsi="Arial" w:cs="Arial"/>
          <w:sz w:val="28"/>
          <w:szCs w:val="28"/>
        </w:rPr>
      </w:pPr>
      <w:r>
        <w:rPr>
          <w:rFonts w:ascii="Arial" w:eastAsia="Arial" w:hAnsi="Arial" w:cs="Arial"/>
          <w:color w:val="273239"/>
          <w:sz w:val="28"/>
          <w:szCs w:val="28"/>
        </w:rPr>
        <w:t xml:space="preserve">Dropbox </w:t>
      </w:r>
    </w:p>
    <w:p w14:paraId="5DD12865" w14:textId="77777777" w:rsidR="00857DCC" w:rsidRDefault="00CC3F45">
      <w:pPr>
        <w:numPr>
          <w:ilvl w:val="0"/>
          <w:numId w:val="4"/>
        </w:numPr>
        <w:spacing w:line="379" w:lineRule="auto"/>
        <w:ind w:left="540" w:firstLine="0"/>
        <w:rPr>
          <w:rFonts w:ascii="Arial" w:eastAsia="Arial" w:hAnsi="Arial" w:cs="Arial"/>
          <w:sz w:val="28"/>
          <w:szCs w:val="28"/>
        </w:rPr>
      </w:pPr>
      <w:r>
        <w:rPr>
          <w:rFonts w:ascii="Arial" w:eastAsia="Arial" w:hAnsi="Arial" w:cs="Arial"/>
          <w:color w:val="273239"/>
          <w:sz w:val="28"/>
          <w:szCs w:val="28"/>
        </w:rPr>
        <w:t xml:space="preserve">Microsoft </w:t>
      </w:r>
    </w:p>
    <w:p w14:paraId="3C0789A0" w14:textId="77777777" w:rsidR="00857DCC" w:rsidRDefault="00CC3F45">
      <w:pPr>
        <w:numPr>
          <w:ilvl w:val="0"/>
          <w:numId w:val="4"/>
        </w:numPr>
        <w:spacing w:line="379" w:lineRule="auto"/>
        <w:ind w:left="540" w:firstLine="0"/>
        <w:rPr>
          <w:rFonts w:ascii="Arial" w:eastAsia="Arial" w:hAnsi="Arial" w:cs="Arial"/>
          <w:sz w:val="28"/>
          <w:szCs w:val="28"/>
        </w:rPr>
      </w:pPr>
      <w:r>
        <w:rPr>
          <w:rFonts w:ascii="Arial" w:eastAsia="Arial" w:hAnsi="Arial" w:cs="Arial"/>
          <w:color w:val="273239"/>
          <w:sz w:val="28"/>
          <w:szCs w:val="28"/>
        </w:rPr>
        <w:t xml:space="preserve">Cisco </w:t>
      </w:r>
    </w:p>
    <w:p w14:paraId="08379E4A" w14:textId="77777777" w:rsidR="00857DCC" w:rsidRDefault="00CC3F45">
      <w:pPr>
        <w:numPr>
          <w:ilvl w:val="0"/>
          <w:numId w:val="4"/>
        </w:numPr>
        <w:spacing w:line="379" w:lineRule="auto"/>
        <w:ind w:left="540" w:firstLine="0"/>
        <w:rPr>
          <w:rFonts w:ascii="Arial" w:eastAsia="Arial" w:hAnsi="Arial" w:cs="Arial"/>
          <w:sz w:val="28"/>
          <w:szCs w:val="28"/>
        </w:rPr>
      </w:pPr>
      <w:r>
        <w:rPr>
          <w:rFonts w:ascii="Arial" w:eastAsia="Arial" w:hAnsi="Arial" w:cs="Arial"/>
          <w:color w:val="273239"/>
          <w:sz w:val="28"/>
          <w:szCs w:val="28"/>
        </w:rPr>
        <w:t xml:space="preserve">Spotify </w:t>
      </w:r>
    </w:p>
    <w:p w14:paraId="58C02438" w14:textId="77777777" w:rsidR="00857DCC" w:rsidRDefault="00CC3F45">
      <w:pPr>
        <w:numPr>
          <w:ilvl w:val="0"/>
          <w:numId w:val="4"/>
        </w:numPr>
        <w:spacing w:after="720" w:line="379" w:lineRule="auto"/>
        <w:ind w:left="540" w:firstLine="0"/>
        <w:rPr>
          <w:rFonts w:ascii="Arial" w:eastAsia="Arial" w:hAnsi="Arial" w:cs="Arial"/>
          <w:sz w:val="28"/>
          <w:szCs w:val="28"/>
        </w:rPr>
        <w:sectPr w:rsidR="00857DCC">
          <w:pgSz w:w="12600" w:h="17530"/>
          <w:pgMar w:top="720" w:right="1440" w:bottom="1440" w:left="1440" w:header="0" w:footer="0" w:gutter="0"/>
          <w:cols w:space="720"/>
        </w:sectPr>
      </w:pPr>
      <w:r>
        <w:rPr>
          <w:rFonts w:ascii="Arial" w:eastAsia="Arial" w:hAnsi="Arial" w:cs="Arial"/>
          <w:noProof/>
          <w:color w:val="273239"/>
          <w:sz w:val="28"/>
          <w:szCs w:val="28"/>
        </w:rPr>
        <mc:AlternateContent>
          <mc:Choice Requires="wpg">
            <w:drawing>
              <wp:anchor distT="0" distB="0" distL="114300" distR="114300" simplePos="0" relativeHeight="251679744" behindDoc="0" locked="0" layoutInCell="1" hidden="0" allowOverlap="1" wp14:anchorId="185379F2" wp14:editId="5579F814">
                <wp:simplePos x="0" y="0"/>
                <wp:positionH relativeFrom="page">
                  <wp:posOffset>-28599</wp:posOffset>
                </wp:positionH>
                <wp:positionV relativeFrom="page">
                  <wp:posOffset>9979897</wp:posOffset>
                </wp:positionV>
                <wp:extent cx="1488543" cy="1187581"/>
                <wp:effectExtent l="0" t="0" r="0" b="0"/>
                <wp:wrapNone/>
                <wp:docPr id="7" name=""/>
                <wp:cNvGraphicFramePr/>
                <a:graphic xmlns:a="http://schemas.openxmlformats.org/drawingml/2006/main">
                  <a:graphicData uri="http://schemas.microsoft.com/office/word/2010/wordprocessingGroup">
                    <wpg:wgp>
                      <wpg:cNvGrpSpPr/>
                      <wpg:grpSpPr>
                        <a:xfrm>
                          <a:off x="0" y="0"/>
                          <a:ext cx="1488543" cy="1187581"/>
                          <a:chOff x="3815968" y="2563023"/>
                          <a:chExt cx="3060065" cy="2433950"/>
                        </a:xfrm>
                      </wpg:grpSpPr>
                      <wpg:grpSp>
                        <wpg:cNvPr id="90" name="Group 90"/>
                        <wpg:cNvGrpSpPr/>
                        <wpg:grpSpPr>
                          <a:xfrm>
                            <a:off x="3815968" y="2563023"/>
                            <a:ext cx="3060065" cy="2433950"/>
                            <a:chOff x="0" y="0"/>
                            <a:chExt cx="3060065" cy="2433950"/>
                          </a:xfrm>
                        </wpg:grpSpPr>
                        <wps:wsp>
                          <wps:cNvPr id="91" name="Rectangle 91"/>
                          <wps:cNvSpPr/>
                          <wps:spPr>
                            <a:xfrm>
                              <a:off x="0" y="0"/>
                              <a:ext cx="3060050" cy="2433950"/>
                            </a:xfrm>
                            <a:prstGeom prst="rect">
                              <a:avLst/>
                            </a:prstGeom>
                            <a:noFill/>
                            <a:ln>
                              <a:noFill/>
                            </a:ln>
                          </wps:spPr>
                          <wps:txbx>
                            <w:txbxContent>
                              <w:p w14:paraId="4ACEC28A" w14:textId="77777777" w:rsidR="00857DCC" w:rsidRDefault="00857DCC">
                                <w:pPr>
                                  <w:textDirection w:val="btLr"/>
                                </w:pPr>
                              </w:p>
                            </w:txbxContent>
                          </wps:txbx>
                          <wps:bodyPr spcFirstLastPara="1" wrap="square" lIns="91425" tIns="91425" rIns="91425" bIns="91425" anchor="ctr" anchorCtr="0">
                            <a:noAutofit/>
                          </wps:bodyPr>
                        </wps:wsp>
                        <wps:wsp>
                          <wps:cNvPr id="92" name="Freeform: Shape 92"/>
                          <wps:cNvSpPr/>
                          <wps:spPr>
                            <a:xfrm>
                              <a:off x="104775" y="0"/>
                              <a:ext cx="2955290" cy="2339340"/>
                            </a:xfrm>
                            <a:custGeom>
                              <a:avLst/>
                              <a:gdLst/>
                              <a:ahLst/>
                              <a:cxnLst/>
                              <a:rect l="l" t="t" r="r" b="b"/>
                              <a:pathLst>
                                <a:path w="2955290" h="2339340" extrusionOk="0">
                                  <a:moveTo>
                                    <a:pt x="2938780" y="2339340"/>
                                  </a:moveTo>
                                  <a:lnTo>
                                    <a:pt x="0" y="2339340"/>
                                  </a:lnTo>
                                  <a:lnTo>
                                    <a:pt x="0" y="191770"/>
                                  </a:lnTo>
                                  <a:lnTo>
                                    <a:pt x="52069" y="168275"/>
                                  </a:lnTo>
                                  <a:lnTo>
                                    <a:pt x="93980" y="150495"/>
                                  </a:lnTo>
                                  <a:lnTo>
                                    <a:pt x="137160" y="133985"/>
                                  </a:lnTo>
                                  <a:lnTo>
                                    <a:pt x="179705" y="118110"/>
                                  </a:lnTo>
                                  <a:lnTo>
                                    <a:pt x="223519" y="103505"/>
                                  </a:lnTo>
                                  <a:lnTo>
                                    <a:pt x="267335" y="89535"/>
                                  </a:lnTo>
                                  <a:lnTo>
                                    <a:pt x="311785" y="76835"/>
                                  </a:lnTo>
                                  <a:lnTo>
                                    <a:pt x="356870" y="64769"/>
                                  </a:lnTo>
                                  <a:lnTo>
                                    <a:pt x="401955" y="53340"/>
                                  </a:lnTo>
                                  <a:lnTo>
                                    <a:pt x="447675" y="43815"/>
                                  </a:lnTo>
                                  <a:lnTo>
                                    <a:pt x="493395" y="34925"/>
                                  </a:lnTo>
                                  <a:lnTo>
                                    <a:pt x="539750" y="26670"/>
                                  </a:lnTo>
                                  <a:lnTo>
                                    <a:pt x="586740" y="19685"/>
                                  </a:lnTo>
                                  <a:lnTo>
                                    <a:pt x="633730" y="13970"/>
                                  </a:lnTo>
                                  <a:lnTo>
                                    <a:pt x="680720" y="8890"/>
                                  </a:lnTo>
                                  <a:lnTo>
                                    <a:pt x="728345" y="5080"/>
                                  </a:lnTo>
                                  <a:lnTo>
                                    <a:pt x="775970" y="2540"/>
                                  </a:lnTo>
                                  <a:lnTo>
                                    <a:pt x="824229" y="635"/>
                                  </a:lnTo>
                                  <a:lnTo>
                                    <a:pt x="873125" y="0"/>
                                  </a:lnTo>
                                  <a:lnTo>
                                    <a:pt x="921385" y="635"/>
                                  </a:lnTo>
                                  <a:lnTo>
                                    <a:pt x="969645" y="2540"/>
                                  </a:lnTo>
                                  <a:lnTo>
                                    <a:pt x="1017270" y="5080"/>
                                  </a:lnTo>
                                  <a:lnTo>
                                    <a:pt x="1064895" y="8890"/>
                                  </a:lnTo>
                                  <a:lnTo>
                                    <a:pt x="1112520" y="13970"/>
                                  </a:lnTo>
                                  <a:lnTo>
                                    <a:pt x="1159510" y="19685"/>
                                  </a:lnTo>
                                  <a:lnTo>
                                    <a:pt x="1205865" y="26670"/>
                                  </a:lnTo>
                                  <a:lnTo>
                                    <a:pt x="1252220" y="34925"/>
                                  </a:lnTo>
                                  <a:lnTo>
                                    <a:pt x="1297940" y="43815"/>
                                  </a:lnTo>
                                  <a:lnTo>
                                    <a:pt x="1343660" y="53340"/>
                                  </a:lnTo>
                                  <a:lnTo>
                                    <a:pt x="1388745" y="64769"/>
                                  </a:lnTo>
                                  <a:lnTo>
                                    <a:pt x="1433830" y="76835"/>
                                  </a:lnTo>
                                  <a:lnTo>
                                    <a:pt x="1478280" y="89535"/>
                                  </a:lnTo>
                                  <a:lnTo>
                                    <a:pt x="1522095" y="103505"/>
                                  </a:lnTo>
                                  <a:lnTo>
                                    <a:pt x="1565910" y="118110"/>
                                  </a:lnTo>
                                  <a:lnTo>
                                    <a:pt x="1609090" y="133985"/>
                                  </a:lnTo>
                                  <a:lnTo>
                                    <a:pt x="1651635" y="150495"/>
                                  </a:lnTo>
                                  <a:lnTo>
                                    <a:pt x="1693545" y="168275"/>
                                  </a:lnTo>
                                  <a:lnTo>
                                    <a:pt x="1735455" y="186690"/>
                                  </a:lnTo>
                                  <a:lnTo>
                                    <a:pt x="1776730" y="205740"/>
                                  </a:lnTo>
                                  <a:lnTo>
                                    <a:pt x="1817370" y="226060"/>
                                  </a:lnTo>
                                  <a:lnTo>
                                    <a:pt x="1858010" y="247650"/>
                                  </a:lnTo>
                                  <a:lnTo>
                                    <a:pt x="1897380" y="269240"/>
                                  </a:lnTo>
                                  <a:lnTo>
                                    <a:pt x="1936749" y="292100"/>
                                  </a:lnTo>
                                  <a:lnTo>
                                    <a:pt x="1975484" y="315595"/>
                                  </a:lnTo>
                                  <a:lnTo>
                                    <a:pt x="2013585" y="340360"/>
                                  </a:lnTo>
                                  <a:lnTo>
                                    <a:pt x="2051050" y="365125"/>
                                  </a:lnTo>
                                  <a:lnTo>
                                    <a:pt x="2087880" y="391160"/>
                                  </a:lnTo>
                                  <a:lnTo>
                                    <a:pt x="2124075" y="417830"/>
                                  </a:lnTo>
                                  <a:lnTo>
                                    <a:pt x="2160270" y="445770"/>
                                  </a:lnTo>
                                  <a:lnTo>
                                    <a:pt x="2195195" y="473710"/>
                                  </a:lnTo>
                                  <a:lnTo>
                                    <a:pt x="2229485" y="502920"/>
                                  </a:lnTo>
                                  <a:lnTo>
                                    <a:pt x="2263140" y="532765"/>
                                  </a:lnTo>
                                  <a:lnTo>
                                    <a:pt x="2296795" y="563245"/>
                                  </a:lnTo>
                                  <a:lnTo>
                                    <a:pt x="2329180" y="594360"/>
                                  </a:lnTo>
                                  <a:lnTo>
                                    <a:pt x="2360930" y="626110"/>
                                  </a:lnTo>
                                  <a:lnTo>
                                    <a:pt x="2392045" y="658495"/>
                                  </a:lnTo>
                                  <a:lnTo>
                                    <a:pt x="2422525" y="691515"/>
                                  </a:lnTo>
                                  <a:lnTo>
                                    <a:pt x="2452370" y="725805"/>
                                  </a:lnTo>
                                  <a:lnTo>
                                    <a:pt x="2481580" y="760095"/>
                                  </a:lnTo>
                                  <a:lnTo>
                                    <a:pt x="2509520" y="795020"/>
                                  </a:lnTo>
                                  <a:lnTo>
                                    <a:pt x="2536825" y="830580"/>
                                  </a:lnTo>
                                  <a:lnTo>
                                    <a:pt x="2564130" y="867410"/>
                                  </a:lnTo>
                                  <a:lnTo>
                                    <a:pt x="2589530" y="904240"/>
                                  </a:lnTo>
                                  <a:lnTo>
                                    <a:pt x="2614930" y="941705"/>
                                  </a:lnTo>
                                  <a:lnTo>
                                    <a:pt x="2639695" y="979805"/>
                                  </a:lnTo>
                                  <a:lnTo>
                                    <a:pt x="2663190" y="1018540"/>
                                  </a:lnTo>
                                  <a:lnTo>
                                    <a:pt x="2686050" y="1057275"/>
                                  </a:lnTo>
                                  <a:lnTo>
                                    <a:pt x="2707640" y="1097280"/>
                                  </a:lnTo>
                                  <a:lnTo>
                                    <a:pt x="2728595" y="1137285"/>
                                  </a:lnTo>
                                  <a:lnTo>
                                    <a:pt x="2748915" y="1177925"/>
                                  </a:lnTo>
                                  <a:lnTo>
                                    <a:pt x="2768600" y="1219200"/>
                                  </a:lnTo>
                                  <a:lnTo>
                                    <a:pt x="2787015" y="1261110"/>
                                  </a:lnTo>
                                  <a:lnTo>
                                    <a:pt x="2804160" y="1303655"/>
                                  </a:lnTo>
                                  <a:lnTo>
                                    <a:pt x="2821305" y="1346200"/>
                                  </a:lnTo>
                                  <a:lnTo>
                                    <a:pt x="2836545" y="1389380"/>
                                  </a:lnTo>
                                  <a:lnTo>
                                    <a:pt x="2851785" y="1432560"/>
                                  </a:lnTo>
                                  <a:lnTo>
                                    <a:pt x="2865755" y="1477009"/>
                                  </a:lnTo>
                                  <a:lnTo>
                                    <a:pt x="2878455" y="1521460"/>
                                  </a:lnTo>
                                  <a:lnTo>
                                    <a:pt x="2890520" y="1565910"/>
                                  </a:lnTo>
                                  <a:lnTo>
                                    <a:pt x="2901315" y="1610995"/>
                                  </a:lnTo>
                                  <a:lnTo>
                                    <a:pt x="2911475" y="1656715"/>
                                  </a:lnTo>
                                  <a:lnTo>
                                    <a:pt x="2920365" y="1703070"/>
                                  </a:lnTo>
                                  <a:lnTo>
                                    <a:pt x="2928620" y="1748790"/>
                                  </a:lnTo>
                                  <a:lnTo>
                                    <a:pt x="2935605" y="1795780"/>
                                  </a:lnTo>
                                  <a:lnTo>
                                    <a:pt x="2941320" y="1842770"/>
                                  </a:lnTo>
                                  <a:lnTo>
                                    <a:pt x="2946400" y="1889760"/>
                                  </a:lnTo>
                                  <a:lnTo>
                                    <a:pt x="2950210" y="1937385"/>
                                  </a:lnTo>
                                  <a:lnTo>
                                    <a:pt x="2952750" y="1985645"/>
                                  </a:lnTo>
                                  <a:lnTo>
                                    <a:pt x="2954655" y="2033905"/>
                                  </a:lnTo>
                                  <a:lnTo>
                                    <a:pt x="2954655" y="2082165"/>
                                  </a:lnTo>
                                  <a:lnTo>
                                    <a:pt x="2954655" y="2130425"/>
                                  </a:lnTo>
                                  <a:lnTo>
                                    <a:pt x="2952750" y="2178685"/>
                                  </a:lnTo>
                                  <a:lnTo>
                                    <a:pt x="2950210" y="2226945"/>
                                  </a:lnTo>
                                  <a:lnTo>
                                    <a:pt x="2946400" y="2274570"/>
                                  </a:lnTo>
                                  <a:lnTo>
                                    <a:pt x="2941320" y="2321560"/>
                                  </a:lnTo>
                                  <a:lnTo>
                                    <a:pt x="2938780" y="2339340"/>
                                  </a:lnTo>
                                  <a:close/>
                                </a:path>
                              </a:pathLst>
                            </a:custGeom>
                            <a:solidFill>
                              <a:srgbClr val="F1C744"/>
                            </a:solidFill>
                            <a:ln>
                              <a:noFill/>
                            </a:ln>
                          </wps:spPr>
                          <wps:bodyPr spcFirstLastPara="1" wrap="square" lIns="91425" tIns="91425" rIns="91425" bIns="91425" anchor="ctr" anchorCtr="0">
                            <a:noAutofit/>
                          </wps:bodyPr>
                        </wps:wsp>
                      </wpg:grpSp>
                    </wpg:wgp>
                  </a:graphicData>
                </a:graphic>
              </wp:anchor>
            </w:drawing>
          </mc:Choice>
          <mc:Fallback>
            <w:pict>
              <v:group w14:anchorId="185379F2" id="_x0000_s1104" style="position:absolute;left:0;text-align:left;margin-left:-2.25pt;margin-top:785.8pt;width:117.2pt;height:93.5pt;z-index:251679744;mso-position-horizontal-relative:page;mso-position-vertical-relative:page" coordorigin="38159,25630" coordsize="30600,24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">
                <v:group id="Group 90" o:spid="_x0000_s1105" style="position:absolute;left:38159;top:25630;width:30601;height:24339" coordsize="30600,24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rect id="Rectangle 91" o:spid="_x0000_s1106" style="position:absolute;width:30600;height:243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" filled="f" stroked="f">
                    <v:textbox inset="2.53958mm,2.53958mm,2.53958mm,2.53958mm">
                      <w:txbxContent>
                        <w:p w14:paraId="4ACEC28A" w14:textId="77777777" w:rsidR="00857DCC" w:rsidRDefault="00857DCC">
                          <w:pPr>
                            <w:textDirection w:val="btLr"/>
                          </w:pPr>
                        </w:p>
                      </w:txbxContent>
                    </v:textbox>
                  </v:rect>
                  <v:shape id="Freeform: Shape 92" o:spid="_x0000_s1107" style="position:absolute;left:1047;width:29553;height:23393;visibility:visible;mso-wrap-style:square;v-text-anchor:middle" coordsize="2955290,2339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" path="m2938780,2339340l,2339340,,191770,52069,168275,93980,150495r43180,-16510l179705,118110r43814,-14605l267335,89535,311785,76835,356870,64769,401955,53340r45720,-9525l493395,34925r46355,-8255l586740,19685r46990,-5715l680720,8890,728345,5080,775970,2540,824229,635,873125,r48260,635l969645,2540r47625,2540l1064895,8890r47625,5080l1159510,19685r46355,6985l1252220,34925r45720,8890l1343660,53340r45085,11429l1433830,76835r44450,12700l1522095,103505r43815,14605l1609090,133985r42545,16510l1693545,168275r41910,18415l1776730,205740r40640,20320l1858010,247650r39370,21590l1936749,292100r38735,23495l2013585,340360r37465,24765l2087880,391160r36195,26670l2160270,445770r34925,27940l2229485,502920r33655,29845l2296795,563245r32385,31115l2360930,626110r31115,32385l2422525,691515r29845,34290l2481580,760095r27940,34925l2536825,830580r27305,36830l2589530,904240r25400,37465l2639695,979805r23495,38735l2686050,1057275r21590,40005l2728595,1137285r20320,40640l2768600,1219200r18415,41910l2804160,1303655r17145,42545l2836545,1389380r15240,43180l2865755,1477009r12700,44451l2890520,1565910r10795,45085l2911475,1656715r8890,46355l2928620,1748790r6985,46990l2941320,1842770r5080,46990l2950210,1937385r2540,48260l2954655,2033905r,48260l2954655,2130425r-1905,48260l2950210,2226945r-3810,47625l2941320,2321560r-2540,17780xe" fillcolor="#f1c744" stroked="f">
                    <v:path arrowok="t" o:extrusionok="f"/>
                  </v:shape>
                </v:group>
                <w10:wrap anchorx="page" anchory="page"/>
              </v:group>
            </w:pict>
          </mc:Fallback>
        </mc:AlternateContent>
      </w:r>
      <w:r>
        <w:rPr>
          <w:rFonts w:ascii="Arial" w:eastAsia="Arial" w:hAnsi="Arial" w:cs="Arial"/>
          <w:noProof/>
          <w:color w:val="273239"/>
          <w:sz w:val="28"/>
          <w:szCs w:val="28"/>
        </w:rPr>
        <mc:AlternateContent>
          <mc:Choice Requires="wpg">
            <w:drawing>
              <wp:anchor distT="0" distB="0" distL="114300" distR="114300" simplePos="0" relativeHeight="251680768" behindDoc="0" locked="0" layoutInCell="1" hidden="0" allowOverlap="1" wp14:anchorId="432EF5D3" wp14:editId="7B998254">
                <wp:simplePos x="0" y="0"/>
                <wp:positionH relativeFrom="page">
                  <wp:posOffset>104775</wp:posOffset>
                </wp:positionH>
                <wp:positionV relativeFrom="page">
                  <wp:posOffset>11131550</wp:posOffset>
                </wp:positionV>
                <wp:extent cx="1488543" cy="1187581"/>
                <wp:effectExtent l="0" t="0" r="0" b="0"/>
                <wp:wrapNone/>
                <wp:docPr id="14" name=""/>
                <wp:cNvGraphicFramePr/>
                <a:graphic xmlns:a="http://schemas.openxmlformats.org/drawingml/2006/main">
                  <a:graphicData uri="http://schemas.microsoft.com/office/word/2010/wordprocessingGroup">
                    <wpg:wgp>
                      <wpg:cNvGrpSpPr/>
                      <wpg:grpSpPr>
                        <a:xfrm>
                          <a:off x="0" y="0"/>
                          <a:ext cx="1488543" cy="1187581"/>
                          <a:chOff x="3815968" y="2563023"/>
                          <a:chExt cx="3060065" cy="2433950"/>
                        </a:xfrm>
                      </wpg:grpSpPr>
                      <wpg:grpSp>
                        <wpg:cNvPr id="94" name="Group 94"/>
                        <wpg:cNvGrpSpPr/>
                        <wpg:grpSpPr>
                          <a:xfrm>
                            <a:off x="3815968" y="2563023"/>
                            <a:ext cx="3060065" cy="2433950"/>
                            <a:chOff x="0" y="0"/>
                            <a:chExt cx="3060065" cy="2433950"/>
                          </a:xfrm>
                        </wpg:grpSpPr>
                        <wps:wsp>
                          <wps:cNvPr id="95" name="Rectangle 95"/>
                          <wps:cNvSpPr/>
                          <wps:spPr>
                            <a:xfrm>
                              <a:off x="0" y="0"/>
                              <a:ext cx="3060050" cy="2433950"/>
                            </a:xfrm>
                            <a:prstGeom prst="rect">
                              <a:avLst/>
                            </a:prstGeom>
                            <a:noFill/>
                            <a:ln>
                              <a:noFill/>
                            </a:ln>
                          </wps:spPr>
                          <wps:txbx>
                            <w:txbxContent>
                              <w:p w14:paraId="10F493E1" w14:textId="77777777" w:rsidR="00857DCC" w:rsidRDefault="00857DCC">
                                <w:pPr>
                                  <w:textDirection w:val="btLr"/>
                                </w:pPr>
                              </w:p>
                            </w:txbxContent>
                          </wps:txbx>
                          <wps:bodyPr spcFirstLastPara="1" wrap="square" lIns="91425" tIns="91425" rIns="91425" bIns="91425" anchor="ctr" anchorCtr="0">
                            <a:noAutofit/>
                          </wps:bodyPr>
                        </wps:wsp>
                        <wps:wsp>
                          <wps:cNvPr id="96" name="Freeform: Shape 96"/>
                          <wps:cNvSpPr/>
                          <wps:spPr>
                            <a:xfrm>
                              <a:off x="104775" y="0"/>
                              <a:ext cx="2955290" cy="2339340"/>
                            </a:xfrm>
                            <a:custGeom>
                              <a:avLst/>
                              <a:gdLst/>
                              <a:ahLst/>
                              <a:cxnLst/>
                              <a:rect l="l" t="t" r="r" b="b"/>
                              <a:pathLst>
                                <a:path w="2955290" h="2339340" extrusionOk="0">
                                  <a:moveTo>
                                    <a:pt x="2938780" y="2339340"/>
                                  </a:moveTo>
                                  <a:lnTo>
                                    <a:pt x="0" y="2339340"/>
                                  </a:lnTo>
                                  <a:lnTo>
                                    <a:pt x="0" y="191770"/>
                                  </a:lnTo>
                                  <a:lnTo>
                                    <a:pt x="52069" y="168275"/>
                                  </a:lnTo>
                                  <a:lnTo>
                                    <a:pt x="93980" y="150495"/>
                                  </a:lnTo>
                                  <a:lnTo>
                                    <a:pt x="137160" y="133985"/>
                                  </a:lnTo>
                                  <a:lnTo>
                                    <a:pt x="179705" y="118110"/>
                                  </a:lnTo>
                                  <a:lnTo>
                                    <a:pt x="223519" y="103505"/>
                                  </a:lnTo>
                                  <a:lnTo>
                                    <a:pt x="267335" y="89535"/>
                                  </a:lnTo>
                                  <a:lnTo>
                                    <a:pt x="311785" y="76835"/>
                                  </a:lnTo>
                                  <a:lnTo>
                                    <a:pt x="356870" y="64769"/>
                                  </a:lnTo>
                                  <a:lnTo>
                                    <a:pt x="401955" y="53340"/>
                                  </a:lnTo>
                                  <a:lnTo>
                                    <a:pt x="447675" y="43815"/>
                                  </a:lnTo>
                                  <a:lnTo>
                                    <a:pt x="493395" y="34925"/>
                                  </a:lnTo>
                                  <a:lnTo>
                                    <a:pt x="539750" y="26670"/>
                                  </a:lnTo>
                                  <a:lnTo>
                                    <a:pt x="586740" y="19685"/>
                                  </a:lnTo>
                                  <a:lnTo>
                                    <a:pt x="633730" y="13970"/>
                                  </a:lnTo>
                                  <a:lnTo>
                                    <a:pt x="680720" y="8890"/>
                                  </a:lnTo>
                                  <a:lnTo>
                                    <a:pt x="728345" y="5080"/>
                                  </a:lnTo>
                                  <a:lnTo>
                                    <a:pt x="775970" y="2540"/>
                                  </a:lnTo>
                                  <a:lnTo>
                                    <a:pt x="824229" y="635"/>
                                  </a:lnTo>
                                  <a:lnTo>
                                    <a:pt x="873125" y="0"/>
                                  </a:lnTo>
                                  <a:lnTo>
                                    <a:pt x="921385" y="635"/>
                                  </a:lnTo>
                                  <a:lnTo>
                                    <a:pt x="969645" y="2540"/>
                                  </a:lnTo>
                                  <a:lnTo>
                                    <a:pt x="1017270" y="5080"/>
                                  </a:lnTo>
                                  <a:lnTo>
                                    <a:pt x="1064895" y="8890"/>
                                  </a:lnTo>
                                  <a:lnTo>
                                    <a:pt x="1112520" y="13970"/>
                                  </a:lnTo>
                                  <a:lnTo>
                                    <a:pt x="1159510" y="19685"/>
                                  </a:lnTo>
                                  <a:lnTo>
                                    <a:pt x="1205865" y="26670"/>
                                  </a:lnTo>
                                  <a:lnTo>
                                    <a:pt x="1252220" y="34925"/>
                                  </a:lnTo>
                                  <a:lnTo>
                                    <a:pt x="1297940" y="43815"/>
                                  </a:lnTo>
                                  <a:lnTo>
                                    <a:pt x="1343660" y="53340"/>
                                  </a:lnTo>
                                  <a:lnTo>
                                    <a:pt x="1388745" y="64769"/>
                                  </a:lnTo>
                                  <a:lnTo>
                                    <a:pt x="1433830" y="76835"/>
                                  </a:lnTo>
                                  <a:lnTo>
                                    <a:pt x="1478280" y="89535"/>
                                  </a:lnTo>
                                  <a:lnTo>
                                    <a:pt x="1522095" y="103505"/>
                                  </a:lnTo>
                                  <a:lnTo>
                                    <a:pt x="1565910" y="118110"/>
                                  </a:lnTo>
                                  <a:lnTo>
                                    <a:pt x="1609090" y="133985"/>
                                  </a:lnTo>
                                  <a:lnTo>
                                    <a:pt x="1651635" y="150495"/>
                                  </a:lnTo>
                                  <a:lnTo>
                                    <a:pt x="1693545" y="168275"/>
                                  </a:lnTo>
                                  <a:lnTo>
                                    <a:pt x="1735455" y="186690"/>
                                  </a:lnTo>
                                  <a:lnTo>
                                    <a:pt x="1776730" y="205740"/>
                                  </a:lnTo>
                                  <a:lnTo>
                                    <a:pt x="1817370" y="226060"/>
                                  </a:lnTo>
                                  <a:lnTo>
                                    <a:pt x="1858010" y="247650"/>
                                  </a:lnTo>
                                  <a:lnTo>
                                    <a:pt x="1897380" y="269240"/>
                                  </a:lnTo>
                                  <a:lnTo>
                                    <a:pt x="1936749" y="292100"/>
                                  </a:lnTo>
                                  <a:lnTo>
                                    <a:pt x="1975484" y="315595"/>
                                  </a:lnTo>
                                  <a:lnTo>
                                    <a:pt x="2013585" y="340360"/>
                                  </a:lnTo>
                                  <a:lnTo>
                                    <a:pt x="2051050" y="365125"/>
                                  </a:lnTo>
                                  <a:lnTo>
                                    <a:pt x="2087880" y="391160"/>
                                  </a:lnTo>
                                  <a:lnTo>
                                    <a:pt x="2124075" y="417830"/>
                                  </a:lnTo>
                                  <a:lnTo>
                                    <a:pt x="2160270" y="445770"/>
                                  </a:lnTo>
                                  <a:lnTo>
                                    <a:pt x="2195195" y="473710"/>
                                  </a:lnTo>
                                  <a:lnTo>
                                    <a:pt x="2229485" y="502920"/>
                                  </a:lnTo>
                                  <a:lnTo>
                                    <a:pt x="2263140" y="532765"/>
                                  </a:lnTo>
                                  <a:lnTo>
                                    <a:pt x="2296795" y="563245"/>
                                  </a:lnTo>
                                  <a:lnTo>
                                    <a:pt x="2329180" y="594360"/>
                                  </a:lnTo>
                                  <a:lnTo>
                                    <a:pt x="2360930" y="626110"/>
                                  </a:lnTo>
                                  <a:lnTo>
                                    <a:pt x="2392045" y="658495"/>
                                  </a:lnTo>
                                  <a:lnTo>
                                    <a:pt x="2422525" y="691515"/>
                                  </a:lnTo>
                                  <a:lnTo>
                                    <a:pt x="2452370" y="725805"/>
                                  </a:lnTo>
                                  <a:lnTo>
                                    <a:pt x="2481580" y="760095"/>
                                  </a:lnTo>
                                  <a:lnTo>
                                    <a:pt x="2509520" y="795020"/>
                                  </a:lnTo>
                                  <a:lnTo>
                                    <a:pt x="2536825" y="830580"/>
                                  </a:lnTo>
                                  <a:lnTo>
                                    <a:pt x="2564130" y="867410"/>
                                  </a:lnTo>
                                  <a:lnTo>
                                    <a:pt x="2589530" y="904240"/>
                                  </a:lnTo>
                                  <a:lnTo>
                                    <a:pt x="2614930" y="941705"/>
                                  </a:lnTo>
                                  <a:lnTo>
                                    <a:pt x="2639695" y="979805"/>
                                  </a:lnTo>
                                  <a:lnTo>
                                    <a:pt x="2663190" y="1018540"/>
                                  </a:lnTo>
                                  <a:lnTo>
                                    <a:pt x="2686050" y="1057275"/>
                                  </a:lnTo>
                                  <a:lnTo>
                                    <a:pt x="2707640" y="1097280"/>
                                  </a:lnTo>
                                  <a:lnTo>
                                    <a:pt x="2728595" y="1137285"/>
                                  </a:lnTo>
                                  <a:lnTo>
                                    <a:pt x="2748915" y="1177925"/>
                                  </a:lnTo>
                                  <a:lnTo>
                                    <a:pt x="2768600" y="1219200"/>
                                  </a:lnTo>
                                  <a:lnTo>
                                    <a:pt x="2787015" y="1261110"/>
                                  </a:lnTo>
                                  <a:lnTo>
                                    <a:pt x="2804160" y="1303655"/>
                                  </a:lnTo>
                                  <a:lnTo>
                                    <a:pt x="2821305" y="1346200"/>
                                  </a:lnTo>
                                  <a:lnTo>
                                    <a:pt x="2836545" y="1389380"/>
                                  </a:lnTo>
                                  <a:lnTo>
                                    <a:pt x="2851785" y="1432560"/>
                                  </a:lnTo>
                                  <a:lnTo>
                                    <a:pt x="2865755" y="1477009"/>
                                  </a:lnTo>
                                  <a:lnTo>
                                    <a:pt x="2878455" y="1521460"/>
                                  </a:lnTo>
                                  <a:lnTo>
                                    <a:pt x="2890520" y="1565910"/>
                                  </a:lnTo>
                                  <a:lnTo>
                                    <a:pt x="2901315" y="1610995"/>
                                  </a:lnTo>
                                  <a:lnTo>
                                    <a:pt x="2911475" y="1656715"/>
                                  </a:lnTo>
                                  <a:lnTo>
                                    <a:pt x="2920365" y="1703070"/>
                                  </a:lnTo>
                                  <a:lnTo>
                                    <a:pt x="2928620" y="1748790"/>
                                  </a:lnTo>
                                  <a:lnTo>
                                    <a:pt x="2935605" y="1795780"/>
                                  </a:lnTo>
                                  <a:lnTo>
                                    <a:pt x="2941320" y="1842770"/>
                                  </a:lnTo>
                                  <a:lnTo>
                                    <a:pt x="2946400" y="1889760"/>
                                  </a:lnTo>
                                  <a:lnTo>
                                    <a:pt x="2950210" y="1937385"/>
                                  </a:lnTo>
                                  <a:lnTo>
                                    <a:pt x="2952750" y="1985645"/>
                                  </a:lnTo>
                                  <a:lnTo>
                                    <a:pt x="2954655" y="2033905"/>
                                  </a:lnTo>
                                  <a:lnTo>
                                    <a:pt x="2954655" y="2082165"/>
                                  </a:lnTo>
                                  <a:lnTo>
                                    <a:pt x="2954655" y="2130425"/>
                                  </a:lnTo>
                                  <a:lnTo>
                                    <a:pt x="2952750" y="2178685"/>
                                  </a:lnTo>
                                  <a:lnTo>
                                    <a:pt x="2950210" y="2226945"/>
                                  </a:lnTo>
                                  <a:lnTo>
                                    <a:pt x="2946400" y="2274570"/>
                                  </a:lnTo>
                                  <a:lnTo>
                                    <a:pt x="2941320" y="2321560"/>
                                  </a:lnTo>
                                  <a:lnTo>
                                    <a:pt x="2938780" y="2339340"/>
                                  </a:lnTo>
                                  <a:close/>
                                </a:path>
                              </a:pathLst>
                            </a:custGeom>
                            <a:solidFill>
                              <a:srgbClr val="F1C744"/>
                            </a:solidFill>
                            <a:ln>
                              <a:noFill/>
                            </a:ln>
                          </wps:spPr>
                          <wps:bodyPr spcFirstLastPara="1" wrap="square" lIns="91425" tIns="91425" rIns="91425" bIns="91425" anchor="ctr" anchorCtr="0">
                            <a:noAutofit/>
                          </wps:bodyPr>
                        </wps:wsp>
                      </wpg:grpSp>
                    </wpg:wgp>
                  </a:graphicData>
                </a:graphic>
              </wp:anchor>
            </w:drawing>
          </mc:Choice>
          <mc:Fallback>
            <w:pict>
              <v:group w14:anchorId="432EF5D3" id="_x0000_s1108" style="position:absolute;left:0;text-align:left;margin-left:8.25pt;margin-top:876.5pt;width:117.2pt;height:93.5pt;z-index:251680768;mso-position-horizontal-relative:page;mso-position-vertical-relative:page" coordorigin="38159,25630" coordsize="30600,24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">
                <v:group id="Group 94" o:spid="_x0000_s1109" style="position:absolute;left:38159;top:25630;width:30601;height:24339" coordsize="30600,24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rect id="Rectangle 95" o:spid="_x0000_s1110" style="position:absolute;width:30600;height:243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" filled="f" stroked="f">
                    <v:textbox inset="2.53958mm,2.53958mm,2.53958mm,2.53958mm">
                      <w:txbxContent>
                        <w:p w14:paraId="10F493E1" w14:textId="77777777" w:rsidR="00857DCC" w:rsidRDefault="00857DCC">
                          <w:pPr>
                            <w:textDirection w:val="btLr"/>
                          </w:pPr>
                        </w:p>
                      </w:txbxContent>
                    </v:textbox>
                  </v:rect>
                  <v:shape id="Freeform: Shape 96" o:spid="_x0000_s1111" style="position:absolute;left:1047;width:29553;height:23393;visibility:visible;mso-wrap-style:square;v-text-anchor:middle" coordsize="2955290,2339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" path="m2938780,2339340l,2339340,,191770,52069,168275,93980,150495r43180,-16510l179705,118110r43814,-14605l267335,89535,311785,76835,356870,64769,401955,53340r45720,-9525l493395,34925r46355,-8255l586740,19685r46990,-5715l680720,8890,728345,5080,775970,2540,824229,635,873125,r48260,635l969645,2540r47625,2540l1064895,8890r47625,5080l1159510,19685r46355,6985l1252220,34925r45720,8890l1343660,53340r45085,11429l1433830,76835r44450,12700l1522095,103505r43815,14605l1609090,133985r42545,16510l1693545,168275r41910,18415l1776730,205740r40640,20320l1858010,247650r39370,21590l1936749,292100r38735,23495l2013585,340360r37465,24765l2087880,391160r36195,26670l2160270,445770r34925,27940l2229485,502920r33655,29845l2296795,563245r32385,31115l2360930,626110r31115,32385l2422525,691515r29845,34290l2481580,760095r27940,34925l2536825,830580r27305,36830l2589530,904240r25400,37465l2639695,979805r23495,38735l2686050,1057275r21590,40005l2728595,1137285r20320,40640l2768600,1219200r18415,41910l2804160,1303655r17145,42545l2836545,1389380r15240,43180l2865755,1477009r12700,44451l2890520,1565910r10795,45085l2911475,1656715r8890,46355l2928620,1748790r6985,46990l2941320,1842770r5080,46990l2950210,1937385r2540,48260l2954655,2033905r,48260l2954655,2130425r-1905,48260l2950210,2226945r-3810,47625l2941320,2321560r-2540,17780xe" fillcolor="#f1c744" stroked="f">
                    <v:path arrowok="t" o:extrusionok="f"/>
                  </v:shape>
                </v:group>
                <w10:wrap anchorx="page" anchory="page"/>
              </v:group>
            </w:pict>
          </mc:Fallback>
        </mc:AlternateContent>
      </w:r>
      <w:r>
        <w:rPr>
          <w:rFonts w:ascii="Arial" w:eastAsia="Arial" w:hAnsi="Arial" w:cs="Arial"/>
          <w:color w:val="273239"/>
          <w:sz w:val="28"/>
          <w:szCs w:val="28"/>
        </w:rPr>
        <w:t xml:space="preserve">Quora </w:t>
      </w:r>
    </w:p>
    <w:p w14:paraId="5E3A600B" w14:textId="77777777" w:rsidR="00857DCC" w:rsidRDefault="00857DCC">
      <w:pPr>
        <w:tabs>
          <w:tab w:val="left" w:pos="746"/>
        </w:tabs>
        <w:spacing w:line="388" w:lineRule="auto"/>
        <w:ind w:left="540"/>
        <w:rPr>
          <w:rFonts w:ascii="Arial" w:eastAsia="Arial" w:hAnsi="Arial" w:cs="Arial"/>
          <w:sz w:val="28"/>
          <w:szCs w:val="28"/>
        </w:rPr>
      </w:pPr>
    </w:p>
    <w:sectPr w:rsidR="00857DCC">
      <w:pgSz w:w="12600" w:h="17530"/>
      <w:pgMar w:top="160" w:right="280" w:bottom="320" w:left="640" w:header="0" w:footer="12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70CD9C" w14:textId="77777777" w:rsidR="00757988" w:rsidRDefault="00CC3F45">
      <w:r>
        <w:separator/>
      </w:r>
    </w:p>
  </w:endnote>
  <w:endnote w:type="continuationSeparator" w:id="0">
    <w:p w14:paraId="603EBBBE" w14:textId="77777777" w:rsidR="00757988" w:rsidRDefault="00CC3F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29D92F" w14:textId="77777777" w:rsidR="00757988" w:rsidRDefault="00CC3F45">
      <w:r>
        <w:separator/>
      </w:r>
    </w:p>
  </w:footnote>
  <w:footnote w:type="continuationSeparator" w:id="0">
    <w:p w14:paraId="371E02FD" w14:textId="77777777" w:rsidR="00757988" w:rsidRDefault="00CC3F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B22131" w14:textId="77777777" w:rsidR="00857DCC" w:rsidRDefault="00CC3F45">
    <w:pPr>
      <w:pBdr>
        <w:top w:val="nil"/>
        <w:left w:val="nil"/>
        <w:bottom w:val="nil"/>
        <w:right w:val="nil"/>
        <w:between w:val="nil"/>
      </w:pBdr>
      <w:spacing w:line="14" w:lineRule="auto"/>
      <w:rPr>
        <w:rFonts w:ascii="Verdana" w:eastAsia="Verdana" w:hAnsi="Verdana" w:cs="Verdana"/>
        <w:color w:val="000000"/>
        <w:sz w:val="17"/>
        <w:szCs w:val="17"/>
      </w:rPr>
    </w:pPr>
    <w:r>
      <w:rPr>
        <w:rFonts w:ascii="Verdana" w:eastAsia="Verdana" w:hAnsi="Verdana" w:cs="Verdana"/>
        <w:b/>
        <w:noProof/>
        <w:color w:val="000000"/>
        <w:sz w:val="32"/>
        <w:szCs w:val="32"/>
      </w:rPr>
      <mc:AlternateContent>
        <mc:Choice Requires="wps">
          <w:drawing>
            <wp:anchor distT="0" distB="0" distL="114300" distR="114300" simplePos="0" relativeHeight="251658240" behindDoc="1" locked="0" layoutInCell="1" hidden="0" allowOverlap="1" wp14:anchorId="101BA4B3" wp14:editId="0F8A1F6A">
              <wp:simplePos x="0" y="0"/>
              <wp:positionH relativeFrom="page">
                <wp:posOffset>212725</wp:posOffset>
              </wp:positionH>
              <wp:positionV relativeFrom="page">
                <wp:posOffset>0</wp:posOffset>
              </wp:positionV>
              <wp:extent cx="9525" cy="104775"/>
              <wp:effectExtent l="0" t="0" r="0" b="0"/>
              <wp:wrapNone/>
              <wp:docPr id="9" name=""/>
              <wp:cNvGraphicFramePr/>
              <a:graphic xmlns:a="http://schemas.openxmlformats.org/drawingml/2006/main">
                <a:graphicData uri="http://schemas.microsoft.com/office/word/2010/wordprocessingShape">
                  <wps:wsp>
                    <wps:cNvSpPr/>
                    <wps:spPr>
                      <a:xfrm>
                        <a:off x="5341238" y="3727613"/>
                        <a:ext cx="9525" cy="104775"/>
                      </a:xfrm>
                      <a:prstGeom prst="rect">
                        <a:avLst/>
                      </a:prstGeom>
                      <a:solidFill>
                        <a:srgbClr val="000000"/>
                      </a:solidFill>
                      <a:ln>
                        <a:noFill/>
                      </a:ln>
                    </wps:spPr>
                    <wps:txbx>
                      <w:txbxContent>
                        <w:p w14:paraId="3ADAB4FA" w14:textId="77777777" w:rsidR="00857DCC" w:rsidRDefault="00857DCC">
                          <w:pPr>
                            <w:textDirection w:val="btLr"/>
                          </w:pPr>
                        </w:p>
                      </w:txbxContent>
                    </wps:txbx>
                    <wps:bodyPr spcFirstLastPara="1" wrap="square" lIns="91425" tIns="91425" rIns="91425" bIns="91425" anchor="ctr" anchorCtr="0">
                      <a:noAutofit/>
                    </wps:bodyPr>
                  </wps:wsp>
                </a:graphicData>
              </a:graphic>
            </wp:anchor>
          </w:drawing>
        </mc:Choice>
        <mc:Fallback>
          <w:pict>
            <v:rect w14:anchorId="101BA4B3" id="_x0000_s1112" style="position:absolute;margin-left:16.75pt;margin-top:0;width:.75pt;height:8.25pt;z-index:-251658240;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" fillcolor="black" stroked="f">
              <v:textbox inset="2.53958mm,2.53958mm,2.53958mm,2.53958mm">
                <w:txbxContent>
                  <w:p w14:paraId="3ADAB4FA" w14:textId="77777777" w:rsidR="00857DCC" w:rsidRDefault="00857DCC">
                    <w:pPr>
                      <w:textDirection w:val="btLr"/>
                    </w:pPr>
                  </w:p>
                </w:txbxContent>
              </v:textbox>
              <w10:wrap anchorx="page" anchory="page"/>
            </v:rect>
          </w:pict>
        </mc:Fallback>
      </mc:AlternateContent>
    </w:r>
    <w:r>
      <w:rPr>
        <w:rFonts w:ascii="Verdana" w:eastAsia="Verdana" w:hAnsi="Verdana" w:cs="Verdana"/>
        <w:b/>
        <w:noProof/>
        <w:color w:val="000000"/>
        <w:sz w:val="32"/>
        <w:szCs w:val="32"/>
      </w:rPr>
      <mc:AlternateContent>
        <mc:Choice Requires="wps">
          <w:drawing>
            <wp:anchor distT="0" distB="0" distL="114300" distR="114300" simplePos="0" relativeHeight="251659264" behindDoc="1" locked="0" layoutInCell="1" hidden="0" allowOverlap="1" wp14:anchorId="40E3E011" wp14:editId="0117B100">
              <wp:simplePos x="0" y="0"/>
              <wp:positionH relativeFrom="page">
                <wp:posOffset>7778750</wp:posOffset>
              </wp:positionH>
              <wp:positionV relativeFrom="page">
                <wp:posOffset>0</wp:posOffset>
              </wp:positionV>
              <wp:extent cx="9525" cy="104775"/>
              <wp:effectExtent l="0" t="0" r="0" b="0"/>
              <wp:wrapNone/>
              <wp:docPr id="19" name=""/>
              <wp:cNvGraphicFramePr/>
              <a:graphic xmlns:a="http://schemas.openxmlformats.org/drawingml/2006/main">
                <a:graphicData uri="http://schemas.microsoft.com/office/word/2010/wordprocessingShape">
                  <wps:wsp>
                    <wps:cNvSpPr/>
                    <wps:spPr>
                      <a:xfrm>
                        <a:off x="5341238" y="3727613"/>
                        <a:ext cx="9525" cy="104775"/>
                      </a:xfrm>
                      <a:prstGeom prst="rect">
                        <a:avLst/>
                      </a:prstGeom>
                      <a:solidFill>
                        <a:srgbClr val="000000"/>
                      </a:solidFill>
                      <a:ln>
                        <a:noFill/>
                      </a:ln>
                    </wps:spPr>
                    <wps:txbx>
                      <w:txbxContent>
                        <w:p w14:paraId="6C758E3D" w14:textId="77777777" w:rsidR="00857DCC" w:rsidRDefault="00857DCC">
                          <w:pPr>
                            <w:textDirection w:val="btLr"/>
                          </w:pPr>
                        </w:p>
                      </w:txbxContent>
                    </wps:txbx>
                    <wps:bodyPr spcFirstLastPara="1" wrap="square" lIns="91425" tIns="91425" rIns="91425" bIns="91425" anchor="ctr" anchorCtr="0">
                      <a:noAutofit/>
                    </wps:bodyPr>
                  </wps:wsp>
                </a:graphicData>
              </a:graphic>
            </wp:anchor>
          </w:drawing>
        </mc:Choice>
        <mc:Fallback>
          <w:pict>
            <v:rect w14:anchorId="40E3E011" id="_x0000_s1113" style="position:absolute;margin-left:612.5pt;margin-top:0;width:.75pt;height:8.25pt;z-index:-251657216;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" fillcolor="black" stroked="f">
              <v:textbox inset="2.53958mm,2.53958mm,2.53958mm,2.53958mm">
                <w:txbxContent>
                  <w:p w14:paraId="6C758E3D" w14:textId="77777777" w:rsidR="00857DCC" w:rsidRDefault="00857DCC">
                    <w:pPr>
                      <w:textDirection w:val="btLr"/>
                    </w:pPr>
                  </w:p>
                </w:txbxContent>
              </v:textbox>
              <w10:wrap anchorx="page" anchory="page"/>
            </v:rect>
          </w:pict>
        </mc:Fallback>
      </mc:AlternateContent>
    </w:r>
    <w:r>
      <w:rPr>
        <w:rFonts w:ascii="Verdana" w:eastAsia="Verdana" w:hAnsi="Verdana" w:cs="Verdana"/>
        <w:b/>
        <w:noProof/>
        <w:color w:val="000000"/>
        <w:sz w:val="32"/>
        <w:szCs w:val="32"/>
      </w:rPr>
      <mc:AlternateContent>
        <mc:Choice Requires="wps">
          <w:drawing>
            <wp:anchor distT="0" distB="0" distL="114300" distR="114300" simplePos="0" relativeHeight="251660288" behindDoc="1" locked="0" layoutInCell="1" hidden="0" allowOverlap="1" wp14:anchorId="04EE0D71" wp14:editId="3B86639F">
              <wp:simplePos x="0" y="0"/>
              <wp:positionH relativeFrom="page">
                <wp:posOffset>0</wp:posOffset>
              </wp:positionH>
              <wp:positionV relativeFrom="page">
                <wp:posOffset>212725</wp:posOffset>
              </wp:positionV>
              <wp:extent cx="9525" cy="12700"/>
              <wp:effectExtent l="0" t="0" r="0" b="0"/>
              <wp:wrapNone/>
              <wp:docPr id="27" name=""/>
              <wp:cNvGraphicFramePr/>
              <a:graphic xmlns:a="http://schemas.openxmlformats.org/drawingml/2006/main">
                <a:graphicData uri="http://schemas.microsoft.com/office/word/2010/wordprocessingShape">
                  <wps:wsp>
                    <wps:cNvSpPr/>
                    <wps:spPr>
                      <a:xfrm>
                        <a:off x="5293613" y="3775238"/>
                        <a:ext cx="104775" cy="9525"/>
                      </a:xfrm>
                      <a:prstGeom prst="rect">
                        <a:avLst/>
                      </a:prstGeom>
                      <a:solidFill>
                        <a:srgbClr val="000000"/>
                      </a:solidFill>
                      <a:ln>
                        <a:noFill/>
                      </a:ln>
                    </wps:spPr>
                    <wps:txbx>
                      <w:txbxContent>
                        <w:p w14:paraId="1B8A029C" w14:textId="77777777" w:rsidR="00857DCC" w:rsidRDefault="00857DCC">
                          <w:pPr>
                            <w:textDirection w:val="btLr"/>
                          </w:pPr>
                        </w:p>
                      </w:txbxContent>
                    </wps:txbx>
                    <wps:bodyPr spcFirstLastPara="1" wrap="square" lIns="91425" tIns="91425" rIns="91425" bIns="91425" anchor="ctr" anchorCtr="0">
                      <a:noAutofit/>
                    </wps:bodyPr>
                  </wps:wsp>
                </a:graphicData>
              </a:graphic>
            </wp:anchor>
          </w:drawing>
        </mc:Choice>
        <mc:Fallback>
          <w:pict>
            <v:rect w14:anchorId="04EE0D71" id="_x0000_s1114" style="position:absolute;margin-left:0;margin-top:16.75pt;width:.75pt;height:1pt;z-index:-251656192;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" fillcolor="black" stroked="f">
              <v:textbox inset="2.53958mm,2.53958mm,2.53958mm,2.53958mm">
                <w:txbxContent>
                  <w:p w14:paraId="1B8A029C" w14:textId="77777777" w:rsidR="00857DCC" w:rsidRDefault="00857DCC">
                    <w:pPr>
                      <w:textDirection w:val="btLr"/>
                    </w:pPr>
                  </w:p>
                </w:txbxContent>
              </v:textbox>
              <w10:wrap anchorx="page" anchory="page"/>
            </v:rect>
          </w:pict>
        </mc:Fallback>
      </mc:AlternateContent>
    </w:r>
    <w:r>
      <w:rPr>
        <w:rFonts w:ascii="Verdana" w:eastAsia="Verdana" w:hAnsi="Verdana" w:cs="Verdana"/>
        <w:b/>
        <w:noProof/>
        <w:color w:val="000000"/>
        <w:sz w:val="32"/>
        <w:szCs w:val="32"/>
      </w:rPr>
      <mc:AlternateContent>
        <mc:Choice Requires="wps">
          <w:drawing>
            <wp:anchor distT="0" distB="0" distL="114300" distR="114300" simplePos="0" relativeHeight="251661312" behindDoc="1" locked="0" layoutInCell="1" hidden="0" allowOverlap="1" wp14:anchorId="2DA8993F" wp14:editId="380BCF3E">
              <wp:simplePos x="0" y="0"/>
              <wp:positionH relativeFrom="page">
                <wp:posOffset>-28599</wp:posOffset>
              </wp:positionH>
              <wp:positionV relativeFrom="page">
                <wp:posOffset>0</wp:posOffset>
              </wp:positionV>
              <wp:extent cx="0" cy="12700"/>
              <wp:effectExtent l="0" t="0" r="0" b="0"/>
              <wp:wrapNone/>
              <wp:docPr id="24" name=""/>
              <wp:cNvGraphicFramePr/>
              <a:graphic xmlns:a="http://schemas.openxmlformats.org/drawingml/2006/main">
                <a:graphicData uri="http://schemas.microsoft.com/office/word/2010/wordprocessingShape">
                  <wps:wsp>
                    <wps:cNvCnPr/>
                    <wps:spPr>
                      <a:xfrm>
                        <a:off x="6683310" y="3999075"/>
                        <a:ext cx="0" cy="1724660"/>
                      </a:xfrm>
                      <a:prstGeom prst="straightConnector1">
                        <a:avLst/>
                      </a:prstGeom>
                      <a:solidFill>
                        <a:srgbClr val="FFFFFF"/>
                      </a:solidFill>
                      <a:ln w="57200" cap="flat" cmpd="sng">
                        <a:solidFill>
                          <a:srgbClr val="1B202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1" distB="0" distT="0" distL="114300" distR="114300" hidden="0" layoutInCell="1" locked="0" relativeHeight="0" simplePos="0">
              <wp:simplePos x="0" y="0"/>
              <wp:positionH relativeFrom="page">
                <wp:posOffset>-28599</wp:posOffset>
              </wp:positionH>
              <wp:positionV relativeFrom="page">
                <wp:posOffset>0</wp:posOffset>
              </wp:positionV>
              <wp:extent cx="0" cy="12700"/>
              <wp:effectExtent b="0" l="0" r="0" t="0"/>
              <wp:wrapNone/>
              <wp:docPr id="24" name="image26.png"/>
              <a:graphic>
                <a:graphicData uri="http://schemas.openxmlformats.org/drawingml/2006/picture">
                  <pic:pic>
                    <pic:nvPicPr>
                      <pic:cNvPr id="0" name="image26.png"/>
                      <pic:cNvPicPr preferRelativeResize="0"/>
                    </pic:nvPicPr>
                    <pic:blipFill>
                      <a:blip r:embed="rId4"/>
                      <a:srcRect/>
                      <a:stretch>
                        <a:fillRect/>
                      </a:stretch>
                    </pic:blipFill>
                    <pic:spPr>
                      <a:xfrm>
                        <a:off x="0" y="0"/>
                        <a:ext cx="0" cy="12700"/>
                      </a:xfrm>
                      <a:prstGeom prst="rect"/>
                      <a:ln/>
                    </pic:spPr>
                  </pic:pic>
                </a:graphicData>
              </a:graphic>
            </wp:anchor>
          </w:drawing>
        </mc:Fallback>
      </mc:AlternateContent>
    </w:r>
    <w:r>
      <w:rPr>
        <w:rFonts w:ascii="Verdana" w:eastAsia="Verdana" w:hAnsi="Verdana" w:cs="Verdana"/>
        <w:b/>
        <w:noProof/>
        <w:color w:val="000000"/>
        <w:sz w:val="32"/>
        <w:szCs w:val="32"/>
      </w:rPr>
      <mc:AlternateContent>
        <mc:Choice Requires="wps">
          <w:drawing>
            <wp:anchor distT="0" distB="0" distL="114300" distR="114300" simplePos="0" relativeHeight="251662336" behindDoc="1" locked="0" layoutInCell="1" hidden="0" allowOverlap="1" wp14:anchorId="381A50B2" wp14:editId="649687F7">
              <wp:simplePos x="0" y="0"/>
              <wp:positionH relativeFrom="page">
                <wp:posOffset>-28574</wp:posOffset>
              </wp:positionH>
              <wp:positionV relativeFrom="page">
                <wp:posOffset>0</wp:posOffset>
              </wp:positionV>
              <wp:extent cx="0" cy="12700"/>
              <wp:effectExtent l="0" t="0" r="0" b="0"/>
              <wp:wrapNone/>
              <wp:docPr id="18" name=""/>
              <wp:cNvGraphicFramePr/>
              <a:graphic xmlns:a="http://schemas.openxmlformats.org/drawingml/2006/main">
                <a:graphicData uri="http://schemas.microsoft.com/office/word/2010/wordprocessingShape">
                  <wps:wsp>
                    <wps:cNvCnPr/>
                    <wps:spPr>
                      <a:xfrm>
                        <a:off x="6960170" y="3999075"/>
                        <a:ext cx="0" cy="848360"/>
                      </a:xfrm>
                      <a:prstGeom prst="straightConnector1">
                        <a:avLst/>
                      </a:prstGeom>
                      <a:solidFill>
                        <a:srgbClr val="FFFFFF"/>
                      </a:solidFill>
                      <a:ln w="57150" cap="flat" cmpd="sng">
                        <a:solidFill>
                          <a:srgbClr val="1B202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1" distB="0" distT="0" distL="114300" distR="114300" hidden="0" layoutInCell="1" locked="0" relativeHeight="0" simplePos="0">
              <wp:simplePos x="0" y="0"/>
              <wp:positionH relativeFrom="page">
                <wp:posOffset>-28574</wp:posOffset>
              </wp:positionH>
              <wp:positionV relativeFrom="page">
                <wp:posOffset>0</wp:posOffset>
              </wp:positionV>
              <wp:extent cx="0" cy="12700"/>
              <wp:effectExtent b="0" l="0" r="0" t="0"/>
              <wp:wrapNone/>
              <wp:docPr id="18" name="image20.png"/>
              <a:graphic>
                <a:graphicData uri="http://schemas.openxmlformats.org/drawingml/2006/picture">
                  <pic:pic>
                    <pic:nvPicPr>
                      <pic:cNvPr id="0" name="image20.png"/>
                      <pic:cNvPicPr preferRelativeResize="0"/>
                    </pic:nvPicPr>
                    <pic:blipFill>
                      <a:blip r:embed="rId5"/>
                      <a:srcRect/>
                      <a:stretch>
                        <a:fillRect/>
                      </a:stretch>
                    </pic:blipFill>
                    <pic:spPr>
                      <a:xfrm>
                        <a:off x="0" y="0"/>
                        <a:ext cx="0" cy="12700"/>
                      </a:xfrm>
                      <a:prstGeom prst="rect"/>
                      <a:ln/>
                    </pic:spPr>
                  </pic:pic>
                </a:graphicData>
              </a:graphic>
            </wp:anchor>
          </w:drawing>
        </mc:Fallback>
      </mc:AlternateContent>
    </w:r>
    <w:r>
      <w:rPr>
        <w:rFonts w:ascii="Verdana" w:eastAsia="Verdana" w:hAnsi="Verdana" w:cs="Verdana"/>
        <w:b/>
        <w:noProof/>
        <w:color w:val="000000"/>
        <w:sz w:val="32"/>
        <w:szCs w:val="32"/>
      </w:rPr>
      <mc:AlternateContent>
        <mc:Choice Requires="wps">
          <w:drawing>
            <wp:anchor distT="0" distB="0" distL="114300" distR="114300" simplePos="0" relativeHeight="251663360" behindDoc="1" locked="0" layoutInCell="1" hidden="0" allowOverlap="1" wp14:anchorId="7DEAFD9F" wp14:editId="3B10B65F">
              <wp:simplePos x="0" y="0"/>
              <wp:positionH relativeFrom="page">
                <wp:posOffset>7899400</wp:posOffset>
              </wp:positionH>
              <wp:positionV relativeFrom="page">
                <wp:posOffset>212725</wp:posOffset>
              </wp:positionV>
              <wp:extent cx="9525" cy="12700"/>
              <wp:effectExtent l="0" t="0" r="0" b="0"/>
              <wp:wrapNone/>
              <wp:docPr id="22" name=""/>
              <wp:cNvGraphicFramePr/>
              <a:graphic xmlns:a="http://schemas.openxmlformats.org/drawingml/2006/main">
                <a:graphicData uri="http://schemas.microsoft.com/office/word/2010/wordprocessingShape">
                  <wps:wsp>
                    <wps:cNvSpPr/>
                    <wps:spPr>
                      <a:xfrm>
                        <a:off x="5298375" y="3775238"/>
                        <a:ext cx="95250" cy="9525"/>
                      </a:xfrm>
                      <a:prstGeom prst="rect">
                        <a:avLst/>
                      </a:prstGeom>
                      <a:solidFill>
                        <a:srgbClr val="000000"/>
                      </a:solidFill>
                      <a:ln>
                        <a:noFill/>
                      </a:ln>
                    </wps:spPr>
                    <wps:txbx>
                      <w:txbxContent>
                        <w:p w14:paraId="548DC75F" w14:textId="77777777" w:rsidR="00857DCC" w:rsidRDefault="00857DCC">
                          <w:pPr>
                            <w:textDirection w:val="btLr"/>
                          </w:pPr>
                        </w:p>
                      </w:txbxContent>
                    </wps:txbx>
                    <wps:bodyPr spcFirstLastPara="1" wrap="square" lIns="91425" tIns="91425" rIns="91425" bIns="91425" anchor="ctr" anchorCtr="0">
                      <a:noAutofit/>
                    </wps:bodyPr>
                  </wps:wsp>
                </a:graphicData>
              </a:graphic>
            </wp:anchor>
          </w:drawing>
        </mc:Choice>
        <mc:Fallback>
          <w:pict>
            <v:rect w14:anchorId="7DEAFD9F" id="_x0000_s1115" style="position:absolute;margin-left:622pt;margin-top:16.75pt;width:.75pt;height:1pt;z-index:-251653120;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" fillcolor="black" stroked="f">
              <v:textbox inset="2.53958mm,2.53958mm,2.53958mm,2.53958mm">
                <w:txbxContent>
                  <w:p w14:paraId="548DC75F" w14:textId="77777777" w:rsidR="00857DCC" w:rsidRDefault="00857DCC">
                    <w:pPr>
                      <w:textDirection w:val="btLr"/>
                    </w:pPr>
                  </w:p>
                </w:txbxContent>
              </v:textbox>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F4271"/>
    <w:multiLevelType w:val="multilevel"/>
    <w:tmpl w:val="4DB6A1BA"/>
    <w:lvl w:ilvl="0">
      <w:start w:val="1"/>
      <w:numFmt w:val="bullet"/>
      <w:lvlText w:val="●"/>
      <w:lvlJc w:val="left"/>
      <w:pPr>
        <w:ind w:left="720" w:hanging="360"/>
      </w:pPr>
      <w:rPr>
        <w:color w:val="273239"/>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ADB4DE9"/>
    <w:multiLevelType w:val="multilevel"/>
    <w:tmpl w:val="711C9A6A"/>
    <w:lvl w:ilvl="0">
      <w:start w:val="1"/>
      <w:numFmt w:val="bullet"/>
      <w:lvlText w:val="●"/>
      <w:lvlJc w:val="left"/>
      <w:pPr>
        <w:ind w:left="720" w:hanging="360"/>
      </w:pPr>
      <w:rPr>
        <w:color w:val="273239"/>
        <w:sz w:val="26"/>
        <w:szCs w:val="26"/>
        <w:u w:val="none"/>
      </w:rPr>
    </w:lvl>
    <w:lvl w:ilvl="1">
      <w:start w:val="1"/>
      <w:numFmt w:val="bullet"/>
      <w:lvlText w:val="○"/>
      <w:lvlJc w:val="left"/>
      <w:pPr>
        <w:ind w:left="1440" w:hanging="360"/>
      </w:pPr>
      <w:rPr>
        <w:color w:val="273239"/>
        <w:sz w:val="26"/>
        <w:szCs w:val="26"/>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88036C1"/>
    <w:multiLevelType w:val="multilevel"/>
    <w:tmpl w:val="71C65A44"/>
    <w:lvl w:ilvl="0">
      <w:start w:val="1"/>
      <w:numFmt w:val="decimal"/>
      <w:lvlText w:val="%1."/>
      <w:lvlJc w:val="left"/>
      <w:pPr>
        <w:ind w:left="720" w:hanging="360"/>
      </w:pPr>
      <w:rPr>
        <w:color w:val="273239"/>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4DC84486"/>
    <w:multiLevelType w:val="multilevel"/>
    <w:tmpl w:val="15FA558E"/>
    <w:lvl w:ilvl="0">
      <w:start w:val="1"/>
      <w:numFmt w:val="decimal"/>
      <w:lvlText w:val="%1."/>
      <w:lvlJc w:val="left"/>
      <w:pPr>
        <w:ind w:left="720" w:hanging="360"/>
      </w:pPr>
      <w:rPr>
        <w:color w:val="273239"/>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4E891237"/>
    <w:multiLevelType w:val="multilevel"/>
    <w:tmpl w:val="0158C97C"/>
    <w:lvl w:ilvl="0">
      <w:start w:val="1"/>
      <w:numFmt w:val="decimal"/>
      <w:lvlText w:val="%1."/>
      <w:lvlJc w:val="left"/>
      <w:pPr>
        <w:ind w:left="720" w:hanging="360"/>
      </w:pPr>
      <w:rPr>
        <w:color w:val="273239"/>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523F7983"/>
    <w:multiLevelType w:val="multilevel"/>
    <w:tmpl w:val="B7667D0C"/>
    <w:lvl w:ilvl="0">
      <w:start w:val="1"/>
      <w:numFmt w:val="decimal"/>
      <w:lvlText w:val="%1."/>
      <w:lvlJc w:val="left"/>
      <w:pPr>
        <w:ind w:left="720" w:hanging="360"/>
      </w:pPr>
      <w:rPr>
        <w:color w:val="273239"/>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7B704708"/>
    <w:multiLevelType w:val="multilevel"/>
    <w:tmpl w:val="93467C3C"/>
    <w:lvl w:ilvl="0">
      <w:start w:val="1"/>
      <w:numFmt w:val="decimal"/>
      <w:lvlText w:val="%1."/>
      <w:lvlJc w:val="left"/>
      <w:pPr>
        <w:ind w:left="720" w:hanging="360"/>
      </w:pPr>
      <w:rPr>
        <w:color w:val="273239"/>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0"/>
  </w:num>
  <w:num w:numId="2">
    <w:abstractNumId w:val="6"/>
  </w:num>
  <w:num w:numId="3">
    <w:abstractNumId w:val="5"/>
  </w:num>
  <w:num w:numId="4">
    <w:abstractNumId w:val="3"/>
  </w:num>
  <w:num w:numId="5">
    <w:abstractNumId w:val="4"/>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7DCC"/>
    <w:rsid w:val="00082F89"/>
    <w:rsid w:val="001D683A"/>
    <w:rsid w:val="00531FE1"/>
    <w:rsid w:val="00653F18"/>
    <w:rsid w:val="00671BAB"/>
    <w:rsid w:val="00757988"/>
    <w:rsid w:val="00857DCC"/>
    <w:rsid w:val="00A565CC"/>
    <w:rsid w:val="00CC3F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694D16"/>
  <w15:docId w15:val="{91B2E4CB-AFC0-4C69-B092-A442703A20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54F5"/>
  </w:style>
  <w:style w:type="paragraph" w:styleId="Heading1">
    <w:name w:val="heading 1"/>
    <w:basedOn w:val="Normal"/>
    <w:next w:val="Normal"/>
    <w:link w:val="Heading1Char"/>
    <w:uiPriority w:val="9"/>
    <w:qFormat/>
    <w:rsid w:val="004F54F5"/>
    <w:pPr>
      <w:spacing w:before="48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4F54F5"/>
    <w:pPr>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4F54F5"/>
    <w:pPr>
      <w:spacing w:before="20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4F54F5"/>
    <w:p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4F54F5"/>
    <w:pPr>
      <w:spacing w:before="20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4F54F5"/>
    <w:pPr>
      <w:spacing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4F54F5"/>
    <w:pPr>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4F54F5"/>
    <w:pPr>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4F54F5"/>
    <w:pPr>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F54F5"/>
    <w:pPr>
      <w:pBdr>
        <w:bottom w:val="single" w:sz="4" w:space="1" w:color="auto"/>
      </w:pBdr>
      <w:contextualSpacing/>
    </w:pPr>
    <w:rPr>
      <w:rFonts w:asciiTheme="majorHAnsi" w:eastAsiaTheme="majorEastAsia" w:hAnsiTheme="majorHAnsi" w:cstheme="majorBidi"/>
      <w:spacing w:val="5"/>
      <w:sz w:val="52"/>
      <w:szCs w:val="52"/>
    </w:rPr>
  </w:style>
  <w:style w:type="paragraph" w:styleId="BodyText">
    <w:name w:val="Body Text"/>
    <w:basedOn w:val="Normal"/>
    <w:uiPriority w:val="1"/>
    <w:rPr>
      <w:rFonts w:ascii="Verdana" w:eastAsia="Verdana" w:hAnsi="Verdana" w:cs="Verdana"/>
      <w:b/>
      <w:bCs/>
      <w:sz w:val="32"/>
      <w:szCs w:val="32"/>
    </w:rPr>
  </w:style>
  <w:style w:type="paragraph" w:styleId="ListParagraph">
    <w:name w:val="List Paragraph"/>
    <w:basedOn w:val="Normal"/>
    <w:uiPriority w:val="34"/>
    <w:qFormat/>
    <w:rsid w:val="004F54F5"/>
    <w:pPr>
      <w:ind w:left="720"/>
      <w:contextualSpacing/>
    </w:pPr>
  </w:style>
  <w:style w:type="paragraph" w:customStyle="1" w:styleId="TableParagraph">
    <w:name w:val="Table Paragraph"/>
    <w:basedOn w:val="Normal"/>
    <w:uiPriority w:val="1"/>
    <w:pPr>
      <w:spacing w:before="14" w:line="424" w:lineRule="exact"/>
      <w:ind w:left="50"/>
    </w:pPr>
    <w:rPr>
      <w:rFonts w:ascii="Verdana" w:eastAsia="Verdana" w:hAnsi="Verdana" w:cs="Verdana"/>
    </w:rPr>
  </w:style>
  <w:style w:type="paragraph" w:styleId="NoSpacing">
    <w:name w:val="No Spacing"/>
    <w:basedOn w:val="Normal"/>
    <w:uiPriority w:val="1"/>
    <w:qFormat/>
    <w:rsid w:val="004F54F5"/>
  </w:style>
  <w:style w:type="character" w:customStyle="1" w:styleId="Heading1Char">
    <w:name w:val="Heading 1 Char"/>
    <w:basedOn w:val="DefaultParagraphFont"/>
    <w:link w:val="Heading1"/>
    <w:uiPriority w:val="9"/>
    <w:rsid w:val="004F54F5"/>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4F54F5"/>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4F54F5"/>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4F54F5"/>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4F54F5"/>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4F54F5"/>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4F54F5"/>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4F54F5"/>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4F54F5"/>
    <w:rPr>
      <w:rFonts w:asciiTheme="majorHAnsi" w:eastAsiaTheme="majorEastAsia" w:hAnsiTheme="majorHAnsi" w:cstheme="majorBidi"/>
      <w:i/>
      <w:iCs/>
      <w:spacing w:val="5"/>
      <w:sz w:val="20"/>
      <w:szCs w:val="20"/>
    </w:rPr>
  </w:style>
  <w:style w:type="paragraph" w:styleId="Caption">
    <w:name w:val="caption"/>
    <w:basedOn w:val="Normal"/>
    <w:next w:val="Normal"/>
    <w:uiPriority w:val="35"/>
    <w:semiHidden/>
    <w:unhideWhenUsed/>
    <w:rsid w:val="003E51F3"/>
    <w:rPr>
      <w:b/>
      <w:bCs/>
      <w:sz w:val="18"/>
      <w:szCs w:val="18"/>
    </w:rPr>
  </w:style>
  <w:style w:type="character" w:customStyle="1" w:styleId="TitleChar">
    <w:name w:val="Title Char"/>
    <w:basedOn w:val="DefaultParagraphFont"/>
    <w:link w:val="Title"/>
    <w:uiPriority w:val="10"/>
    <w:rsid w:val="004F54F5"/>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pPr>
      <w:spacing w:after="600"/>
    </w:pPr>
    <w:rPr>
      <w:rFonts w:ascii="Cambria" w:eastAsia="Cambria" w:hAnsi="Cambria" w:cs="Cambria"/>
      <w:i/>
      <w:sz w:val="24"/>
      <w:szCs w:val="24"/>
    </w:rPr>
  </w:style>
  <w:style w:type="character" w:customStyle="1" w:styleId="SubtitleChar">
    <w:name w:val="Subtitle Char"/>
    <w:basedOn w:val="DefaultParagraphFont"/>
    <w:link w:val="Subtitle"/>
    <w:uiPriority w:val="11"/>
    <w:rsid w:val="004F54F5"/>
    <w:rPr>
      <w:rFonts w:asciiTheme="majorHAnsi" w:eastAsiaTheme="majorEastAsia" w:hAnsiTheme="majorHAnsi" w:cstheme="majorBidi"/>
      <w:i/>
      <w:iCs/>
      <w:spacing w:val="13"/>
      <w:sz w:val="24"/>
      <w:szCs w:val="24"/>
    </w:rPr>
  </w:style>
  <w:style w:type="character" w:styleId="Strong">
    <w:name w:val="Strong"/>
    <w:uiPriority w:val="22"/>
    <w:qFormat/>
    <w:rsid w:val="004F54F5"/>
    <w:rPr>
      <w:b/>
      <w:bCs/>
    </w:rPr>
  </w:style>
  <w:style w:type="character" w:styleId="Emphasis">
    <w:name w:val="Emphasis"/>
    <w:uiPriority w:val="20"/>
    <w:qFormat/>
    <w:rsid w:val="004F54F5"/>
    <w:rPr>
      <w:b/>
      <w:bCs/>
      <w:i/>
      <w:iCs/>
      <w:spacing w:val="10"/>
      <w:bdr w:val="none" w:sz="0" w:space="0" w:color="auto"/>
      <w:shd w:val="clear" w:color="auto" w:fill="auto"/>
    </w:rPr>
  </w:style>
  <w:style w:type="paragraph" w:styleId="Quote">
    <w:name w:val="Quote"/>
    <w:basedOn w:val="Normal"/>
    <w:next w:val="Normal"/>
    <w:link w:val="QuoteChar"/>
    <w:uiPriority w:val="29"/>
    <w:qFormat/>
    <w:rsid w:val="004F54F5"/>
    <w:pPr>
      <w:spacing w:before="200"/>
      <w:ind w:left="360" w:right="360"/>
    </w:pPr>
    <w:rPr>
      <w:i/>
      <w:iCs/>
    </w:rPr>
  </w:style>
  <w:style w:type="character" w:customStyle="1" w:styleId="QuoteChar">
    <w:name w:val="Quote Char"/>
    <w:basedOn w:val="DefaultParagraphFont"/>
    <w:link w:val="Quote"/>
    <w:uiPriority w:val="29"/>
    <w:rsid w:val="004F54F5"/>
    <w:rPr>
      <w:i/>
      <w:iCs/>
    </w:rPr>
  </w:style>
  <w:style w:type="paragraph" w:styleId="IntenseQuote">
    <w:name w:val="Intense Quote"/>
    <w:basedOn w:val="Normal"/>
    <w:next w:val="Normal"/>
    <w:link w:val="IntenseQuoteChar"/>
    <w:uiPriority w:val="30"/>
    <w:qFormat/>
    <w:rsid w:val="004F54F5"/>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4F54F5"/>
    <w:rPr>
      <w:b/>
      <w:bCs/>
      <w:i/>
      <w:iCs/>
    </w:rPr>
  </w:style>
  <w:style w:type="character" w:styleId="SubtleEmphasis">
    <w:name w:val="Subtle Emphasis"/>
    <w:uiPriority w:val="19"/>
    <w:qFormat/>
    <w:rsid w:val="004F54F5"/>
    <w:rPr>
      <w:i/>
      <w:iCs/>
    </w:rPr>
  </w:style>
  <w:style w:type="character" w:styleId="IntenseEmphasis">
    <w:name w:val="Intense Emphasis"/>
    <w:uiPriority w:val="21"/>
    <w:qFormat/>
    <w:rsid w:val="004F54F5"/>
    <w:rPr>
      <w:b/>
      <w:bCs/>
    </w:rPr>
  </w:style>
  <w:style w:type="character" w:styleId="SubtleReference">
    <w:name w:val="Subtle Reference"/>
    <w:uiPriority w:val="31"/>
    <w:qFormat/>
    <w:rsid w:val="004F54F5"/>
    <w:rPr>
      <w:smallCaps/>
    </w:rPr>
  </w:style>
  <w:style w:type="character" w:styleId="IntenseReference">
    <w:name w:val="Intense Reference"/>
    <w:uiPriority w:val="32"/>
    <w:qFormat/>
    <w:rsid w:val="004F54F5"/>
    <w:rPr>
      <w:smallCaps/>
      <w:spacing w:val="5"/>
      <w:u w:val="single"/>
    </w:rPr>
  </w:style>
  <w:style w:type="character" w:styleId="BookTitle">
    <w:name w:val="Book Title"/>
    <w:uiPriority w:val="33"/>
    <w:qFormat/>
    <w:rsid w:val="004F54F5"/>
    <w:rPr>
      <w:i/>
      <w:iCs/>
      <w:smallCaps/>
      <w:spacing w:val="5"/>
    </w:rPr>
  </w:style>
  <w:style w:type="paragraph" w:styleId="TOCHeading">
    <w:name w:val="TOC Heading"/>
    <w:basedOn w:val="Heading1"/>
    <w:next w:val="Normal"/>
    <w:uiPriority w:val="39"/>
    <w:semiHidden/>
    <w:unhideWhenUsed/>
    <w:qFormat/>
    <w:rsid w:val="004F54F5"/>
    <w:pPr>
      <w:outlineLvl w:val="9"/>
    </w:pPr>
    <w:rPr>
      <w:lang w:bidi="en-US"/>
    </w:rPr>
  </w:style>
  <w:style w:type="paragraph" w:styleId="Header">
    <w:name w:val="header"/>
    <w:basedOn w:val="Normal"/>
    <w:link w:val="HeaderChar"/>
    <w:uiPriority w:val="99"/>
    <w:unhideWhenUsed/>
    <w:rsid w:val="004F54F5"/>
    <w:pPr>
      <w:tabs>
        <w:tab w:val="center" w:pos="4680"/>
        <w:tab w:val="right" w:pos="9360"/>
      </w:tabs>
    </w:pPr>
  </w:style>
  <w:style w:type="character" w:customStyle="1" w:styleId="HeaderChar">
    <w:name w:val="Header Char"/>
    <w:basedOn w:val="DefaultParagraphFont"/>
    <w:link w:val="Header"/>
    <w:uiPriority w:val="99"/>
    <w:rsid w:val="004F54F5"/>
  </w:style>
  <w:style w:type="paragraph" w:styleId="Footer">
    <w:name w:val="footer"/>
    <w:basedOn w:val="Normal"/>
    <w:link w:val="FooterChar"/>
    <w:uiPriority w:val="99"/>
    <w:unhideWhenUsed/>
    <w:rsid w:val="004F54F5"/>
    <w:pPr>
      <w:tabs>
        <w:tab w:val="center" w:pos="4680"/>
        <w:tab w:val="right" w:pos="9360"/>
      </w:tabs>
    </w:pPr>
  </w:style>
  <w:style w:type="character" w:customStyle="1" w:styleId="FooterChar">
    <w:name w:val="Footer Char"/>
    <w:basedOn w:val="DefaultParagraphFont"/>
    <w:link w:val="Footer"/>
    <w:uiPriority w:val="99"/>
    <w:rsid w:val="004F54F5"/>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python.org/" TargetMode="External"/><Relationship Id="rId3" Type="http://schemas.openxmlformats.org/officeDocument/2006/relationships/styles" Target="styles.xm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python.org/" TargetMode="External"/><Relationship Id="rId17" Type="http://schemas.openxmlformats.org/officeDocument/2006/relationships/image" Target="media/image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de.geeksforgeeks.org/" TargetMode="External"/><Relationship Id="rId32"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yperlink" Target="https://www.geeksforgeeks.org/python-programming-language/"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s>
</file>

<file path=word/_rels/header1.xml.rels><?xml version="1.0" encoding="UTF-8" standalone="yes"?>
<Relationships xmlns="http://schemas.openxmlformats.org/package/2006/relationships"><Relationship Id="rId5" Type="http://schemas.openxmlformats.org/officeDocument/2006/relationships/image" Target="media/image20.png"/><Relationship Id="rId4"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D69feaAbjH8U34INoYhcPEaGLNw==">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</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14</Pages>
  <Words>1191</Words>
  <Characters>6789</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Nettem Madhu</cp:lastModifiedBy>
  <cp:revision>7</cp:revision>
  <dcterms:created xsi:type="dcterms:W3CDTF">2022-06-03T12:59:00Z</dcterms:created>
  <dcterms:modified xsi:type="dcterms:W3CDTF">2022-06-10T05:21:00Z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2022-06-03T00:00:00Z</vt:filetime>
  </property>
</Properties>
</file>