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8607" w14:textId="53DCE7E5" w:rsidR="001102C8" w:rsidRPr="00710361" w:rsidRDefault="00710361" w:rsidP="00710361">
      <w:pPr>
        <w:jc w:val="center"/>
        <w:rPr>
          <w:b/>
          <w:bCs/>
          <w:lang w:val="en-US"/>
        </w:rPr>
      </w:pPr>
      <w:r w:rsidRPr="00710361">
        <w:rPr>
          <w:b/>
          <w:bCs/>
          <w:lang w:val="en-US"/>
        </w:rPr>
        <w:t>EXPERIMENT 07</w:t>
      </w:r>
    </w:p>
    <w:p w14:paraId="4515F0FD" w14:textId="5CD3CB43" w:rsidR="00710361" w:rsidRDefault="00710361" w:rsidP="00710361">
      <w:pPr>
        <w:jc w:val="center"/>
        <w:rPr>
          <w:b/>
          <w:bCs/>
          <w:u w:val="single"/>
        </w:rPr>
      </w:pPr>
      <w:r w:rsidRPr="00710361">
        <w:rPr>
          <w:b/>
          <w:bCs/>
        </w:rPr>
        <w:t xml:space="preserve">Aim: </w:t>
      </w:r>
      <w:r w:rsidRPr="00710361">
        <w:rPr>
          <w:b/>
          <w:bCs/>
          <w:u w:val="single"/>
        </w:rPr>
        <w:t>Implement Router as DHCP server that can serve multiple VLAN's.</w:t>
      </w:r>
    </w:p>
    <w:p w14:paraId="478204A4" w14:textId="77777777" w:rsidR="00710361" w:rsidRDefault="00710361" w:rsidP="00710361"/>
    <w:p w14:paraId="30267E8B" w14:textId="77777777" w:rsidR="00710361" w:rsidRPr="00710361" w:rsidRDefault="00710361" w:rsidP="00710361">
      <w:pPr>
        <w:rPr>
          <w:b/>
          <w:bCs/>
        </w:rPr>
      </w:pPr>
      <w:r w:rsidRPr="00710361">
        <w:rPr>
          <w:b/>
          <w:bCs/>
        </w:rPr>
        <w:t>Learning Objectives</w:t>
      </w:r>
    </w:p>
    <w:p w14:paraId="4FD1571D" w14:textId="7967AA80" w:rsidR="00710361" w:rsidRPr="00710361" w:rsidRDefault="00710361" w:rsidP="00710361">
      <w:r w:rsidRPr="00710361">
        <w:t xml:space="preserve">After completing this experiment, </w:t>
      </w:r>
      <w:r>
        <w:t>we</w:t>
      </w:r>
      <w:r w:rsidRPr="00710361">
        <w:t xml:space="preserve"> should be able to:</w:t>
      </w:r>
    </w:p>
    <w:p w14:paraId="2D07CB5A" w14:textId="77777777" w:rsidR="00710361" w:rsidRPr="00710361" w:rsidRDefault="00710361" w:rsidP="00710361">
      <w:pPr>
        <w:numPr>
          <w:ilvl w:val="0"/>
          <w:numId w:val="1"/>
        </w:numPr>
      </w:pPr>
      <w:r w:rsidRPr="00710361">
        <w:t xml:space="preserve">Understand the concept of </w:t>
      </w:r>
      <w:r w:rsidRPr="00710361">
        <w:rPr>
          <w:b/>
          <w:bCs/>
        </w:rPr>
        <w:t>VLANs</w:t>
      </w:r>
      <w:r w:rsidRPr="00710361">
        <w:t xml:space="preserve">. </w:t>
      </w:r>
    </w:p>
    <w:p w14:paraId="1F11110A" w14:textId="77777777" w:rsidR="00710361" w:rsidRPr="00710361" w:rsidRDefault="00710361" w:rsidP="00710361">
      <w:pPr>
        <w:numPr>
          <w:ilvl w:val="0"/>
          <w:numId w:val="1"/>
        </w:numPr>
      </w:pPr>
      <w:r w:rsidRPr="00710361">
        <w:t xml:space="preserve">Create and configure multiple VLANs on a switch. </w:t>
      </w:r>
    </w:p>
    <w:p w14:paraId="6CC78233" w14:textId="77777777" w:rsidR="00710361" w:rsidRPr="00710361" w:rsidRDefault="00710361" w:rsidP="00710361">
      <w:pPr>
        <w:numPr>
          <w:ilvl w:val="0"/>
          <w:numId w:val="1"/>
        </w:numPr>
      </w:pPr>
      <w:r w:rsidRPr="00710361">
        <w:t xml:space="preserve">Assign switch ports to appropriate VLANs. </w:t>
      </w:r>
    </w:p>
    <w:p w14:paraId="3CDAC900" w14:textId="77777777" w:rsidR="00710361" w:rsidRPr="00710361" w:rsidRDefault="00710361" w:rsidP="00710361">
      <w:pPr>
        <w:numPr>
          <w:ilvl w:val="0"/>
          <w:numId w:val="1"/>
        </w:numPr>
      </w:pPr>
      <w:r w:rsidRPr="00710361">
        <w:t xml:space="preserve">Understand the difference between </w:t>
      </w:r>
      <w:r w:rsidRPr="00710361">
        <w:rPr>
          <w:b/>
          <w:bCs/>
        </w:rPr>
        <w:t>Access Port and Trunk Port</w:t>
      </w:r>
      <w:r w:rsidRPr="00710361">
        <w:t xml:space="preserve">. </w:t>
      </w:r>
    </w:p>
    <w:p w14:paraId="305DE330" w14:textId="77777777" w:rsidR="00710361" w:rsidRPr="00710361" w:rsidRDefault="00710361" w:rsidP="00710361">
      <w:pPr>
        <w:numPr>
          <w:ilvl w:val="0"/>
          <w:numId w:val="1"/>
        </w:numPr>
      </w:pPr>
      <w:r w:rsidRPr="00710361">
        <w:t xml:space="preserve">Configure a trunk between a switch and a router. </w:t>
      </w:r>
    </w:p>
    <w:p w14:paraId="1CE16847" w14:textId="77777777" w:rsidR="00710361" w:rsidRPr="00710361" w:rsidRDefault="00710361" w:rsidP="00710361">
      <w:pPr>
        <w:numPr>
          <w:ilvl w:val="0"/>
          <w:numId w:val="1"/>
        </w:numPr>
      </w:pPr>
      <w:r w:rsidRPr="00710361">
        <w:t xml:space="preserve">Understand </w:t>
      </w:r>
      <w:r w:rsidRPr="00710361">
        <w:rPr>
          <w:b/>
          <w:bCs/>
        </w:rPr>
        <w:t>Inter-VLAN Routing</w:t>
      </w:r>
      <w:r w:rsidRPr="00710361">
        <w:t xml:space="preserve">. </w:t>
      </w:r>
    </w:p>
    <w:p w14:paraId="0E6A3C58" w14:textId="77777777" w:rsidR="00710361" w:rsidRPr="00710361" w:rsidRDefault="00710361" w:rsidP="00710361">
      <w:pPr>
        <w:numPr>
          <w:ilvl w:val="0"/>
          <w:numId w:val="1"/>
        </w:numPr>
      </w:pPr>
      <w:r w:rsidRPr="00710361">
        <w:t xml:space="preserve">Understand the concept of </w:t>
      </w:r>
      <w:r w:rsidRPr="00710361">
        <w:rPr>
          <w:b/>
          <w:bCs/>
        </w:rPr>
        <w:t>Router-on-a-Stick</w:t>
      </w:r>
      <w:r w:rsidRPr="00710361">
        <w:t xml:space="preserve">. </w:t>
      </w:r>
    </w:p>
    <w:p w14:paraId="1C99B990" w14:textId="77777777" w:rsidR="00710361" w:rsidRPr="00710361" w:rsidRDefault="00710361" w:rsidP="00710361">
      <w:pPr>
        <w:numPr>
          <w:ilvl w:val="0"/>
          <w:numId w:val="1"/>
        </w:numPr>
      </w:pPr>
      <w:r w:rsidRPr="00710361">
        <w:t xml:space="preserve">Configure router subinterfaces for multiple VLANs. </w:t>
      </w:r>
    </w:p>
    <w:p w14:paraId="507088A0" w14:textId="77777777" w:rsidR="00710361" w:rsidRPr="00710361" w:rsidRDefault="00710361" w:rsidP="00710361">
      <w:pPr>
        <w:numPr>
          <w:ilvl w:val="0"/>
          <w:numId w:val="1"/>
        </w:numPr>
      </w:pPr>
      <w:r w:rsidRPr="00710361">
        <w:t xml:space="preserve">Configure a router as a </w:t>
      </w:r>
      <w:r w:rsidRPr="00710361">
        <w:rPr>
          <w:b/>
          <w:bCs/>
        </w:rPr>
        <w:t>DHCP Server</w:t>
      </w:r>
      <w:r w:rsidRPr="00710361">
        <w:t xml:space="preserve">. </w:t>
      </w:r>
    </w:p>
    <w:p w14:paraId="08364EA0" w14:textId="77777777" w:rsidR="00710361" w:rsidRPr="00710361" w:rsidRDefault="00710361" w:rsidP="00710361">
      <w:pPr>
        <w:numPr>
          <w:ilvl w:val="0"/>
          <w:numId w:val="1"/>
        </w:numPr>
      </w:pPr>
      <w:r w:rsidRPr="00710361">
        <w:t xml:space="preserve">Create separate DHCP pools for different VLANs. </w:t>
      </w:r>
    </w:p>
    <w:p w14:paraId="26730434" w14:textId="77777777" w:rsidR="00710361" w:rsidRPr="00710361" w:rsidRDefault="00710361" w:rsidP="00710361">
      <w:pPr>
        <w:numPr>
          <w:ilvl w:val="0"/>
          <w:numId w:val="1"/>
        </w:numPr>
      </w:pPr>
      <w:r w:rsidRPr="00710361">
        <w:t xml:space="preserve">Automatically assign IP addresses to PCs using DHCP. </w:t>
      </w:r>
    </w:p>
    <w:p w14:paraId="2574FB96" w14:textId="25A19A7E" w:rsidR="00710361" w:rsidRDefault="00710361" w:rsidP="00710361">
      <w:pPr>
        <w:numPr>
          <w:ilvl w:val="0"/>
          <w:numId w:val="1"/>
        </w:numPr>
      </w:pPr>
      <w:r w:rsidRPr="00710361">
        <w:t>Verify VLAN, trunk, DHCP, and routing configurations.</w:t>
      </w:r>
    </w:p>
    <w:p w14:paraId="7291CBA6" w14:textId="77777777" w:rsidR="00710361" w:rsidRDefault="00710361" w:rsidP="00710361"/>
    <w:p w14:paraId="01E917E1" w14:textId="77777777" w:rsidR="00710361" w:rsidRPr="00710361" w:rsidRDefault="00710361" w:rsidP="00710361">
      <w:pPr>
        <w:rPr>
          <w:b/>
          <w:bCs/>
        </w:rPr>
      </w:pPr>
      <w:r w:rsidRPr="00710361">
        <w:rPr>
          <w:b/>
          <w:bCs/>
          <w:highlight w:val="yellow"/>
        </w:rPr>
        <w:t>What is a VLAN?</w:t>
      </w:r>
    </w:p>
    <w:p w14:paraId="1C6AADD3" w14:textId="7CD98A8A" w:rsidR="00710361" w:rsidRPr="00710361" w:rsidRDefault="00710361" w:rsidP="00710361">
      <w:r w:rsidRPr="00710361">
        <w:rPr>
          <w:b/>
          <w:bCs/>
        </w:rPr>
        <w:t>VLAN</w:t>
      </w:r>
      <w:r w:rsidRPr="00710361">
        <w:t xml:space="preserve"> stands for:</w:t>
      </w:r>
      <w:r>
        <w:t xml:space="preserve"> </w:t>
      </w:r>
      <w:r w:rsidRPr="00710361">
        <w:rPr>
          <w:b/>
          <w:bCs/>
        </w:rPr>
        <w:t>Virtual Local Area Network</w:t>
      </w:r>
    </w:p>
    <w:p w14:paraId="439B2BBA" w14:textId="77777777" w:rsidR="00710361" w:rsidRPr="00710361" w:rsidRDefault="00710361" w:rsidP="00710361">
      <w:r w:rsidRPr="00710361">
        <w:t xml:space="preserve">A VLAN is a </w:t>
      </w:r>
      <w:r w:rsidRPr="00710361">
        <w:rPr>
          <w:b/>
          <w:bCs/>
        </w:rPr>
        <w:t>logical network created within a physical switch</w:t>
      </w:r>
      <w:r w:rsidRPr="00710361">
        <w:t>.</w:t>
      </w:r>
    </w:p>
    <w:p w14:paraId="32E961A0" w14:textId="77777777" w:rsidR="00710361" w:rsidRPr="00710361" w:rsidRDefault="00710361" w:rsidP="00710361">
      <w:r w:rsidRPr="00710361">
        <w:t>Instead of putting every device connected to a switch into the same logical network, we can divide them into different VLANs.</w:t>
      </w:r>
    </w:p>
    <w:p w14:paraId="3E5315E9" w14:textId="77777777" w:rsidR="00710361" w:rsidRPr="00710361" w:rsidRDefault="00710361" w:rsidP="00710361">
      <w:r w:rsidRPr="00710361">
        <w:t>For example, suppose a college has one switch connected to:</w:t>
      </w:r>
    </w:p>
    <w:p w14:paraId="147C5CDF" w14:textId="77777777" w:rsidR="00710361" w:rsidRPr="00710361" w:rsidRDefault="00710361" w:rsidP="00710361">
      <w:pPr>
        <w:numPr>
          <w:ilvl w:val="0"/>
          <w:numId w:val="2"/>
        </w:numPr>
      </w:pPr>
      <w:r w:rsidRPr="00710361">
        <w:t xml:space="preserve">Student computers </w:t>
      </w:r>
    </w:p>
    <w:p w14:paraId="02038698" w14:textId="77777777" w:rsidR="00710361" w:rsidRPr="00710361" w:rsidRDefault="00710361" w:rsidP="00710361">
      <w:pPr>
        <w:numPr>
          <w:ilvl w:val="0"/>
          <w:numId w:val="2"/>
        </w:numPr>
      </w:pPr>
      <w:r w:rsidRPr="00710361">
        <w:t xml:space="preserve">Faculty computers </w:t>
      </w:r>
    </w:p>
    <w:p w14:paraId="5C4F35CE" w14:textId="77777777" w:rsidR="00710361" w:rsidRPr="00710361" w:rsidRDefault="00710361" w:rsidP="00710361">
      <w:pPr>
        <w:numPr>
          <w:ilvl w:val="0"/>
          <w:numId w:val="2"/>
        </w:numPr>
      </w:pPr>
      <w:r w:rsidRPr="00710361">
        <w:t xml:space="preserve">Administrative computers </w:t>
      </w:r>
    </w:p>
    <w:p w14:paraId="65D00FB4" w14:textId="77777777" w:rsidR="00710361" w:rsidRPr="00710361" w:rsidRDefault="00710361" w:rsidP="00710361">
      <w:r w:rsidRPr="00710361">
        <w:t>We can logically divide them as:</w:t>
      </w:r>
    </w:p>
    <w:p w14:paraId="79F7647F" w14:textId="77777777" w:rsidR="00710361" w:rsidRPr="00710361" w:rsidRDefault="00710361" w:rsidP="00710361">
      <w:r w:rsidRPr="00710361">
        <w:lastRenderedPageBreak/>
        <w:t>VLAN 10 → Students</w:t>
      </w:r>
    </w:p>
    <w:p w14:paraId="22D762DC" w14:textId="77777777" w:rsidR="00710361" w:rsidRPr="00710361" w:rsidRDefault="00710361" w:rsidP="00710361">
      <w:r w:rsidRPr="00710361">
        <w:t>VLAN 20 → Faculty</w:t>
      </w:r>
    </w:p>
    <w:p w14:paraId="3BF85C2D" w14:textId="77777777" w:rsidR="00710361" w:rsidRPr="00710361" w:rsidRDefault="00710361" w:rsidP="00710361">
      <w:r w:rsidRPr="00710361">
        <w:t>VLAN 30 → Administration</w:t>
      </w:r>
    </w:p>
    <w:p w14:paraId="41F50469" w14:textId="77777777" w:rsidR="00710361" w:rsidRDefault="00710361" w:rsidP="00710361">
      <w:r w:rsidRPr="00710361">
        <w:t xml:space="preserve">Although all devices may be connected to the </w:t>
      </w:r>
      <w:r w:rsidRPr="00710361">
        <w:rPr>
          <w:b/>
          <w:bCs/>
        </w:rPr>
        <w:t>same physical switch</w:t>
      </w:r>
      <w:r w:rsidRPr="00710361">
        <w:t>, VLANs logically separate them.</w:t>
      </w:r>
    </w:p>
    <w:p w14:paraId="0A63ECD3" w14:textId="77777777" w:rsidR="00710361" w:rsidRDefault="00710361" w:rsidP="00710361"/>
    <w:p w14:paraId="2F3361DA" w14:textId="77777777" w:rsidR="00710361" w:rsidRPr="00710361" w:rsidRDefault="00710361" w:rsidP="00710361">
      <w:pPr>
        <w:rPr>
          <w:b/>
          <w:bCs/>
        </w:rPr>
      </w:pPr>
      <w:r w:rsidRPr="00710361">
        <w:rPr>
          <w:b/>
          <w:bCs/>
          <w:highlight w:val="yellow"/>
        </w:rPr>
        <w:t>Why Do We Need VLANs?</w:t>
      </w:r>
    </w:p>
    <w:p w14:paraId="613DA70F" w14:textId="77777777" w:rsidR="00710361" w:rsidRPr="00710361" w:rsidRDefault="00710361" w:rsidP="00710361">
      <w:r w:rsidRPr="00710361">
        <w:t>Without VLANs, devices connected to the same Layer 2 network generally belong to the same broadcast domain.</w:t>
      </w:r>
    </w:p>
    <w:p w14:paraId="153ED380" w14:textId="77777777" w:rsidR="00710361" w:rsidRPr="00710361" w:rsidRDefault="00710361" w:rsidP="00710361">
      <w:r w:rsidRPr="00710361">
        <w:t>For example:</w:t>
      </w:r>
    </w:p>
    <w:p w14:paraId="118068B9" w14:textId="48B57E31" w:rsidR="00710361" w:rsidRDefault="00710361" w:rsidP="00710361">
      <w:r w:rsidRPr="00710361">
        <w:drawing>
          <wp:inline distT="0" distB="0" distL="0" distR="0" wp14:anchorId="75B70A12" wp14:editId="0A0A4070">
            <wp:extent cx="2076740" cy="1267002"/>
            <wp:effectExtent l="0" t="0" r="0" b="9525"/>
            <wp:docPr id="160260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06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43B0" w14:textId="26A1FED1" w:rsidR="00710361" w:rsidRDefault="00710361" w:rsidP="00710361">
      <w:r w:rsidRPr="00710361">
        <w:t>If we configure VLANs:</w:t>
      </w:r>
    </w:p>
    <w:p w14:paraId="315DFB44" w14:textId="5C04936B" w:rsidR="00710361" w:rsidRDefault="00710361" w:rsidP="00710361">
      <w:r w:rsidRPr="00710361">
        <w:drawing>
          <wp:inline distT="0" distB="0" distL="0" distR="0" wp14:anchorId="36985CE5" wp14:editId="0E307BAF">
            <wp:extent cx="2333951" cy="1190791"/>
            <wp:effectExtent l="0" t="0" r="9525" b="9525"/>
            <wp:docPr id="45900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05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120B" w14:textId="47A4B39A" w:rsidR="00710361" w:rsidRDefault="00710361" w:rsidP="00710361">
      <w:r w:rsidRPr="00710361">
        <w:t>Now:</w:t>
      </w:r>
    </w:p>
    <w:p w14:paraId="7C89AD1E" w14:textId="041996F5" w:rsidR="00710361" w:rsidRDefault="00710361" w:rsidP="00710361">
      <w:r w:rsidRPr="00710361">
        <w:drawing>
          <wp:inline distT="0" distB="0" distL="0" distR="0" wp14:anchorId="64C0E0D6" wp14:editId="567E558C">
            <wp:extent cx="4020111" cy="600159"/>
            <wp:effectExtent l="0" t="0" r="0" b="9525"/>
            <wp:docPr id="3159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9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ED24" w14:textId="77777777" w:rsidR="00710361" w:rsidRPr="00710361" w:rsidRDefault="00710361" w:rsidP="00710361">
      <w:pPr>
        <w:rPr>
          <w:b/>
          <w:bCs/>
        </w:rPr>
      </w:pPr>
      <w:r w:rsidRPr="00710361">
        <w:rPr>
          <w:b/>
          <w:bCs/>
        </w:rPr>
        <w:t>Major reasons for using VLANs:</w:t>
      </w:r>
    </w:p>
    <w:p w14:paraId="0301560C" w14:textId="77777777" w:rsidR="00710361" w:rsidRPr="00710361" w:rsidRDefault="00710361" w:rsidP="00710361">
      <w:pPr>
        <w:numPr>
          <w:ilvl w:val="0"/>
          <w:numId w:val="3"/>
        </w:numPr>
      </w:pPr>
      <w:r w:rsidRPr="00710361">
        <w:t xml:space="preserve">Network segmentation </w:t>
      </w:r>
    </w:p>
    <w:p w14:paraId="654EC746" w14:textId="77777777" w:rsidR="00710361" w:rsidRPr="00710361" w:rsidRDefault="00710361" w:rsidP="00710361">
      <w:pPr>
        <w:numPr>
          <w:ilvl w:val="0"/>
          <w:numId w:val="3"/>
        </w:numPr>
      </w:pPr>
      <w:r w:rsidRPr="00710361">
        <w:t xml:space="preserve">Security </w:t>
      </w:r>
    </w:p>
    <w:p w14:paraId="1A3FBC20" w14:textId="77777777" w:rsidR="00710361" w:rsidRPr="00710361" w:rsidRDefault="00710361" w:rsidP="00710361">
      <w:pPr>
        <w:numPr>
          <w:ilvl w:val="0"/>
          <w:numId w:val="3"/>
        </w:numPr>
      </w:pPr>
      <w:r w:rsidRPr="00710361">
        <w:t xml:space="preserve">Broadcast domain reduction </w:t>
      </w:r>
    </w:p>
    <w:p w14:paraId="1A20CD20" w14:textId="77777777" w:rsidR="00710361" w:rsidRPr="00710361" w:rsidRDefault="00710361" w:rsidP="00710361">
      <w:pPr>
        <w:numPr>
          <w:ilvl w:val="0"/>
          <w:numId w:val="3"/>
        </w:numPr>
      </w:pPr>
      <w:r w:rsidRPr="00710361">
        <w:t xml:space="preserve">Better network management </w:t>
      </w:r>
    </w:p>
    <w:p w14:paraId="3025C87B" w14:textId="4D657BA4" w:rsidR="00710361" w:rsidRDefault="00710361" w:rsidP="00710361">
      <w:pPr>
        <w:numPr>
          <w:ilvl w:val="0"/>
          <w:numId w:val="3"/>
        </w:numPr>
      </w:pPr>
      <w:r w:rsidRPr="00710361">
        <w:t>Logical grouping of users</w:t>
      </w:r>
    </w:p>
    <w:p w14:paraId="2AAA1B46" w14:textId="77777777" w:rsidR="00882EA4" w:rsidRPr="00882EA4" w:rsidRDefault="00882EA4" w:rsidP="00882EA4">
      <w:pPr>
        <w:spacing w:after="0" w:line="240" w:lineRule="auto"/>
        <w:rPr>
          <w:b/>
          <w:bCs/>
        </w:rPr>
      </w:pPr>
      <w:r w:rsidRPr="00882EA4">
        <w:rPr>
          <w:b/>
          <w:bCs/>
          <w:highlight w:val="yellow"/>
        </w:rPr>
        <w:lastRenderedPageBreak/>
        <w:t>What is Inter-VLAN Routing?</w:t>
      </w:r>
    </w:p>
    <w:p w14:paraId="5AE52465" w14:textId="77777777" w:rsidR="00882EA4" w:rsidRDefault="00882EA4" w:rsidP="00882EA4">
      <w:pPr>
        <w:spacing w:after="0" w:line="240" w:lineRule="auto"/>
      </w:pPr>
    </w:p>
    <w:p w14:paraId="23B219F9" w14:textId="77777777" w:rsidR="00882EA4" w:rsidRDefault="00882EA4" w:rsidP="00882EA4">
      <w:pPr>
        <w:spacing w:after="0" w:line="240" w:lineRule="auto"/>
      </w:pPr>
      <w:r>
        <w:t>Different VLANs are separate Layer 2 networks.</w:t>
      </w:r>
    </w:p>
    <w:p w14:paraId="029B32C9" w14:textId="77777777" w:rsidR="00882EA4" w:rsidRDefault="00882EA4" w:rsidP="00882EA4">
      <w:pPr>
        <w:spacing w:after="0" w:line="240" w:lineRule="auto"/>
      </w:pPr>
    </w:p>
    <w:p w14:paraId="7E2496A0" w14:textId="16F80DE2" w:rsidR="00882EA4" w:rsidRPr="00710361" w:rsidRDefault="00882EA4" w:rsidP="00882EA4">
      <w:pPr>
        <w:spacing w:after="0" w:line="240" w:lineRule="auto"/>
      </w:pPr>
      <w:r>
        <w:t>For example:</w:t>
      </w:r>
    </w:p>
    <w:p w14:paraId="0FBE86D9" w14:textId="065B2A7E" w:rsidR="00710361" w:rsidRDefault="00882EA4" w:rsidP="00710361">
      <w:r w:rsidRPr="00882EA4">
        <w:drawing>
          <wp:inline distT="0" distB="0" distL="0" distR="0" wp14:anchorId="7279D5E6" wp14:editId="470FD1BF">
            <wp:extent cx="2324424" cy="733527"/>
            <wp:effectExtent l="0" t="0" r="0" b="9525"/>
            <wp:docPr id="50473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32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DBC6" w14:textId="77777777" w:rsidR="00882EA4" w:rsidRPr="00882EA4" w:rsidRDefault="00882EA4" w:rsidP="00882EA4">
      <w:r w:rsidRPr="00882EA4">
        <w:t>A Layer 2 switch cannot normally route between these VLANs.</w:t>
      </w:r>
    </w:p>
    <w:p w14:paraId="4017FBAB" w14:textId="77777777" w:rsidR="00882EA4" w:rsidRDefault="00882EA4" w:rsidP="00882EA4">
      <w:r w:rsidRPr="00882EA4">
        <w:t>Therefore, if:</w:t>
      </w:r>
    </w:p>
    <w:p w14:paraId="5A451804" w14:textId="14EFE93E" w:rsidR="00882EA4" w:rsidRDefault="00882EA4" w:rsidP="00882EA4">
      <w:r w:rsidRPr="00882EA4">
        <w:drawing>
          <wp:inline distT="0" distB="0" distL="0" distR="0" wp14:anchorId="52D3A8FE" wp14:editId="1D06FE54">
            <wp:extent cx="1733792" cy="590632"/>
            <wp:effectExtent l="0" t="0" r="0" b="0"/>
            <wp:docPr id="134333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36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5E2B" w14:textId="3B1A3A6D" w:rsidR="00882EA4" w:rsidRPr="00882EA4" w:rsidRDefault="00882EA4" w:rsidP="00882EA4">
      <w:r w:rsidRPr="00882EA4">
        <w:t>and PC1 wants to communicate with PC2, we need a:</w:t>
      </w:r>
      <w:r>
        <w:t xml:space="preserve"> </w:t>
      </w:r>
      <w:r w:rsidRPr="00882EA4">
        <w:rPr>
          <w:b/>
          <w:bCs/>
        </w:rPr>
        <w:t>Layer 3 device</w:t>
      </w:r>
    </w:p>
    <w:p w14:paraId="1E538552" w14:textId="77777777" w:rsidR="00882EA4" w:rsidRPr="00882EA4" w:rsidRDefault="00882EA4" w:rsidP="00882EA4">
      <w:r w:rsidRPr="00882EA4">
        <w:t>such as:</w:t>
      </w:r>
    </w:p>
    <w:p w14:paraId="052E4B46" w14:textId="77777777" w:rsidR="00882EA4" w:rsidRPr="00882EA4" w:rsidRDefault="00882EA4" w:rsidP="00882EA4">
      <w:pPr>
        <w:numPr>
          <w:ilvl w:val="0"/>
          <w:numId w:val="4"/>
        </w:numPr>
      </w:pPr>
      <w:r w:rsidRPr="00882EA4">
        <w:t xml:space="preserve">Router </w:t>
      </w:r>
    </w:p>
    <w:p w14:paraId="5C0A5D8C" w14:textId="77777777" w:rsidR="00882EA4" w:rsidRPr="00882EA4" w:rsidRDefault="00882EA4" w:rsidP="00882EA4">
      <w:pPr>
        <w:numPr>
          <w:ilvl w:val="0"/>
          <w:numId w:val="4"/>
        </w:numPr>
      </w:pPr>
      <w:r w:rsidRPr="00882EA4">
        <w:t xml:space="preserve">Layer 3 switch </w:t>
      </w:r>
    </w:p>
    <w:p w14:paraId="4B595AD1" w14:textId="54C1EFDC" w:rsidR="00882EA4" w:rsidRPr="00882EA4" w:rsidRDefault="00882EA4" w:rsidP="00882EA4">
      <w:r w:rsidRPr="00882EA4">
        <w:t>The process of allowing communication between different VLANs is called:</w:t>
      </w:r>
      <w:r>
        <w:t xml:space="preserve"> </w:t>
      </w:r>
      <w:r w:rsidRPr="00882EA4">
        <w:rPr>
          <w:b/>
          <w:bCs/>
          <w:highlight w:val="yellow"/>
        </w:rPr>
        <w:t>Inter-VLAN Routing</w:t>
      </w:r>
    </w:p>
    <w:p w14:paraId="2C807AD3" w14:textId="77777777" w:rsidR="00882EA4" w:rsidRDefault="00882EA4" w:rsidP="00882EA4"/>
    <w:p w14:paraId="1F56D76C" w14:textId="77777777" w:rsidR="00C52977" w:rsidRDefault="00C52977" w:rsidP="00882EA4"/>
    <w:p w14:paraId="6399CD0F" w14:textId="7FF8D531" w:rsidR="00C52977" w:rsidRPr="00C52977" w:rsidRDefault="00C52977" w:rsidP="00882EA4">
      <w:pPr>
        <w:rPr>
          <w:b/>
          <w:bCs/>
        </w:rPr>
      </w:pPr>
      <w:r w:rsidRPr="00C52977">
        <w:rPr>
          <w:b/>
          <w:bCs/>
          <w:highlight w:val="yellow"/>
        </w:rPr>
        <w:t>Why Does This Experiment Need Inter-VLAN Routing?</w:t>
      </w:r>
    </w:p>
    <w:p w14:paraId="7EF28A6A" w14:textId="77777777" w:rsidR="00C52977" w:rsidRPr="00C52977" w:rsidRDefault="00C52977" w:rsidP="00C52977">
      <w:r w:rsidRPr="00C52977">
        <w:t>Our router is going to serve multiple VLANs.</w:t>
      </w:r>
    </w:p>
    <w:p w14:paraId="39B4EEFB" w14:textId="77777777" w:rsidR="00C52977" w:rsidRPr="00C52977" w:rsidRDefault="00C52977" w:rsidP="00C52977">
      <w:r w:rsidRPr="00C52977">
        <w:t>Therefore, the router needs to have a Layer 3 interface for each VLAN.</w:t>
      </w:r>
    </w:p>
    <w:p w14:paraId="6D40F15E" w14:textId="77777777" w:rsidR="00C52977" w:rsidRPr="00C52977" w:rsidRDefault="00C52977" w:rsidP="00C52977">
      <w:r w:rsidRPr="00C52977">
        <w:t>For example:</w:t>
      </w:r>
    </w:p>
    <w:p w14:paraId="0E6F18D2" w14:textId="78034A4F" w:rsidR="00C52977" w:rsidRDefault="00C52977" w:rsidP="00882EA4">
      <w:r w:rsidRPr="00C52977">
        <w:drawing>
          <wp:inline distT="0" distB="0" distL="0" distR="0" wp14:anchorId="3146B30F" wp14:editId="005011C2">
            <wp:extent cx="1124107" cy="1476581"/>
            <wp:effectExtent l="0" t="0" r="0" b="9525"/>
            <wp:docPr id="106267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73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4A30" w14:textId="15940235" w:rsidR="00C52977" w:rsidRDefault="00C52977" w:rsidP="00882EA4">
      <w:r w:rsidRPr="00C52977">
        <w:t xml:space="preserve">These router addresses will act as the </w:t>
      </w:r>
      <w:r w:rsidRPr="00C52977">
        <w:rPr>
          <w:b/>
          <w:bCs/>
        </w:rPr>
        <w:t>default gateways</w:t>
      </w:r>
      <w:r w:rsidRPr="00C52977">
        <w:t xml:space="preserve"> for the corresponding VLANs.</w:t>
      </w:r>
    </w:p>
    <w:p w14:paraId="513F2F0D" w14:textId="4B2AAFBA" w:rsidR="00C52977" w:rsidRPr="00C52977" w:rsidRDefault="00C52977" w:rsidP="00882EA4">
      <w:pPr>
        <w:rPr>
          <w:b/>
          <w:bCs/>
        </w:rPr>
      </w:pPr>
      <w:r w:rsidRPr="00C52977">
        <w:rPr>
          <w:b/>
          <w:bCs/>
        </w:rPr>
        <w:lastRenderedPageBreak/>
        <w:t>What is Router-on-a-Stick?</w:t>
      </w:r>
    </w:p>
    <w:p w14:paraId="338B64A1" w14:textId="15DFDABC" w:rsidR="00C52977" w:rsidRPr="00C52977" w:rsidRDefault="00C52977" w:rsidP="00C52977">
      <w:r w:rsidRPr="00C52977">
        <w:t>This is one of the most important concepts in this experiment.</w:t>
      </w:r>
    </w:p>
    <w:p w14:paraId="05A05539" w14:textId="77777777" w:rsidR="00C52977" w:rsidRPr="00C52977" w:rsidRDefault="00C52977" w:rsidP="00C52977">
      <w:r w:rsidRPr="00C52977">
        <w:rPr>
          <w:b/>
          <w:bCs/>
        </w:rPr>
        <w:t>Router-on-a-Stick</w:t>
      </w:r>
      <w:r w:rsidRPr="00C52977">
        <w:t xml:space="preserve"> is a method of performing Inter-VLAN Routing using:</w:t>
      </w:r>
    </w:p>
    <w:p w14:paraId="72F23249" w14:textId="77777777" w:rsidR="00C52977" w:rsidRDefault="00C52977" w:rsidP="00C52977">
      <w:pPr>
        <w:rPr>
          <w:b/>
          <w:bCs/>
        </w:rPr>
      </w:pPr>
      <w:r w:rsidRPr="00C52977">
        <w:rPr>
          <w:b/>
          <w:bCs/>
        </w:rPr>
        <w:t>One physical router interface divided into multiple logical subinterfaces.</w:t>
      </w:r>
    </w:p>
    <w:p w14:paraId="2316507B" w14:textId="77777777" w:rsidR="00C52977" w:rsidRDefault="00C52977" w:rsidP="00C52977">
      <w:pPr>
        <w:rPr>
          <w:b/>
          <w:bCs/>
        </w:rPr>
      </w:pPr>
    </w:p>
    <w:p w14:paraId="4BAC8D6D" w14:textId="1A750E0B" w:rsidR="00C52977" w:rsidRDefault="00C52977" w:rsidP="00C52977">
      <w:r w:rsidRPr="00C52977">
        <w:t>For example:</w:t>
      </w:r>
    </w:p>
    <w:p w14:paraId="63B6109E" w14:textId="72DCB67D" w:rsidR="00C52977" w:rsidRDefault="00C52977" w:rsidP="00C52977">
      <w:r w:rsidRPr="00C52977">
        <w:drawing>
          <wp:inline distT="0" distB="0" distL="0" distR="0" wp14:anchorId="1851C04A" wp14:editId="134A997F">
            <wp:extent cx="2915057" cy="1600423"/>
            <wp:effectExtent l="0" t="0" r="0" b="0"/>
            <wp:docPr id="47400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01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6D39" w14:textId="2D024F4B" w:rsidR="00C52977" w:rsidRDefault="00C52977" w:rsidP="00C52977">
      <w:r w:rsidRPr="00C52977">
        <w:t>Here:</w:t>
      </w:r>
      <w:r>
        <w:t xml:space="preserve"> </w:t>
      </w:r>
      <w:r w:rsidRPr="00C52977">
        <w:t>G0/0</w:t>
      </w:r>
      <w:r>
        <w:t xml:space="preserve"> </w:t>
      </w:r>
      <w:r w:rsidRPr="00C52977">
        <w:t>is the physical interface.</w:t>
      </w:r>
    </w:p>
    <w:p w14:paraId="33C366AB" w14:textId="77777777" w:rsidR="00C52977" w:rsidRPr="00C52977" w:rsidRDefault="00C52977" w:rsidP="00C52977">
      <w:r w:rsidRPr="00C52977">
        <w:t>We create:</w:t>
      </w:r>
    </w:p>
    <w:p w14:paraId="6A467F6B" w14:textId="77777777" w:rsidR="00C52977" w:rsidRPr="00C52977" w:rsidRDefault="00C52977" w:rsidP="00C52977">
      <w:r w:rsidRPr="00C52977">
        <w:t>G0/0.10</w:t>
      </w:r>
    </w:p>
    <w:p w14:paraId="2D9308C9" w14:textId="77777777" w:rsidR="00C52977" w:rsidRPr="00C52977" w:rsidRDefault="00C52977" w:rsidP="00C52977">
      <w:r w:rsidRPr="00C52977">
        <w:t>G0/0.20</w:t>
      </w:r>
    </w:p>
    <w:p w14:paraId="7CC4C37C" w14:textId="77777777" w:rsidR="00C52977" w:rsidRPr="00C52977" w:rsidRDefault="00C52977" w:rsidP="00C52977">
      <w:r w:rsidRPr="00C52977">
        <w:t xml:space="preserve">These are </w:t>
      </w:r>
      <w:r w:rsidRPr="00C52977">
        <w:rPr>
          <w:b/>
          <w:bCs/>
        </w:rPr>
        <w:t>subinterfaces</w:t>
      </w:r>
      <w:r w:rsidRPr="00C52977">
        <w:t>.</w:t>
      </w:r>
    </w:p>
    <w:p w14:paraId="00ED9039" w14:textId="77777777" w:rsidR="00C52977" w:rsidRDefault="00C52977" w:rsidP="00C52977"/>
    <w:p w14:paraId="108CA614" w14:textId="77777777" w:rsidR="00C52977" w:rsidRDefault="00C52977" w:rsidP="00C52977">
      <w:pPr>
        <w:rPr>
          <w:b/>
          <w:bCs/>
          <w:highlight w:val="yellow"/>
        </w:rPr>
      </w:pPr>
    </w:p>
    <w:p w14:paraId="74FFF6C7" w14:textId="77777777" w:rsidR="00C52977" w:rsidRDefault="00C52977" w:rsidP="00C52977">
      <w:pPr>
        <w:rPr>
          <w:b/>
          <w:bCs/>
          <w:highlight w:val="yellow"/>
        </w:rPr>
      </w:pPr>
    </w:p>
    <w:p w14:paraId="313FEE9D" w14:textId="77777777" w:rsidR="00C52977" w:rsidRDefault="00C52977" w:rsidP="00C52977">
      <w:pPr>
        <w:rPr>
          <w:b/>
          <w:bCs/>
          <w:highlight w:val="yellow"/>
        </w:rPr>
      </w:pPr>
    </w:p>
    <w:p w14:paraId="4BB2D663" w14:textId="77777777" w:rsidR="00C52977" w:rsidRDefault="00C52977" w:rsidP="00C52977">
      <w:pPr>
        <w:rPr>
          <w:b/>
          <w:bCs/>
          <w:highlight w:val="yellow"/>
        </w:rPr>
      </w:pPr>
    </w:p>
    <w:p w14:paraId="2FF89C64" w14:textId="77777777" w:rsidR="00C52977" w:rsidRDefault="00C52977" w:rsidP="00C52977">
      <w:pPr>
        <w:rPr>
          <w:b/>
          <w:bCs/>
          <w:highlight w:val="yellow"/>
        </w:rPr>
      </w:pPr>
    </w:p>
    <w:p w14:paraId="2D6F9305" w14:textId="77777777" w:rsidR="00C52977" w:rsidRDefault="00C52977" w:rsidP="00C52977">
      <w:pPr>
        <w:rPr>
          <w:b/>
          <w:bCs/>
          <w:highlight w:val="yellow"/>
        </w:rPr>
      </w:pPr>
    </w:p>
    <w:p w14:paraId="2D277C1E" w14:textId="77777777" w:rsidR="00C52977" w:rsidRDefault="00C52977" w:rsidP="00C52977">
      <w:pPr>
        <w:rPr>
          <w:b/>
          <w:bCs/>
          <w:highlight w:val="yellow"/>
        </w:rPr>
      </w:pPr>
    </w:p>
    <w:p w14:paraId="2126C2F0" w14:textId="77777777" w:rsidR="00C52977" w:rsidRDefault="00C52977" w:rsidP="00C52977">
      <w:pPr>
        <w:rPr>
          <w:b/>
          <w:bCs/>
          <w:highlight w:val="yellow"/>
        </w:rPr>
      </w:pPr>
    </w:p>
    <w:p w14:paraId="1C4D2AAB" w14:textId="77777777" w:rsidR="00C52977" w:rsidRDefault="00C52977" w:rsidP="00C52977">
      <w:pPr>
        <w:rPr>
          <w:b/>
          <w:bCs/>
          <w:highlight w:val="yellow"/>
        </w:rPr>
      </w:pPr>
    </w:p>
    <w:p w14:paraId="2FE595A7" w14:textId="77777777" w:rsidR="00C52977" w:rsidRDefault="00C52977" w:rsidP="00C52977">
      <w:pPr>
        <w:rPr>
          <w:b/>
          <w:bCs/>
          <w:highlight w:val="yellow"/>
        </w:rPr>
      </w:pPr>
    </w:p>
    <w:p w14:paraId="329CF1E3" w14:textId="576A9BBD" w:rsidR="00C52977" w:rsidRPr="00C52977" w:rsidRDefault="00C52977" w:rsidP="00C52977">
      <w:pPr>
        <w:rPr>
          <w:b/>
          <w:bCs/>
        </w:rPr>
      </w:pPr>
      <w:r w:rsidRPr="00C52977">
        <w:rPr>
          <w:b/>
          <w:bCs/>
          <w:highlight w:val="yellow"/>
        </w:rPr>
        <w:lastRenderedPageBreak/>
        <w:t>What is a Subinterface?</w:t>
      </w:r>
    </w:p>
    <w:p w14:paraId="49F84E4E" w14:textId="77777777" w:rsidR="00C52977" w:rsidRPr="00C52977" w:rsidRDefault="00C52977" w:rsidP="00C52977">
      <w:r w:rsidRPr="00C52977">
        <w:t xml:space="preserve">A subinterface is a </w:t>
      </w:r>
      <w:r w:rsidRPr="00C52977">
        <w:rPr>
          <w:b/>
          <w:bCs/>
        </w:rPr>
        <w:t>logical interface created from a physical router interface</w:t>
      </w:r>
      <w:r w:rsidRPr="00C52977">
        <w:t>.</w:t>
      </w:r>
    </w:p>
    <w:p w14:paraId="55E0F30E" w14:textId="77777777" w:rsidR="00C52977" w:rsidRDefault="00C52977" w:rsidP="00C52977">
      <w:r w:rsidRPr="00C52977">
        <w:t>Instead of needing:</w:t>
      </w:r>
    </w:p>
    <w:p w14:paraId="4CF7DC00" w14:textId="62B9CBA1" w:rsidR="00C52977" w:rsidRDefault="00C52977" w:rsidP="00C52977">
      <w:r w:rsidRPr="00C52977">
        <w:drawing>
          <wp:inline distT="0" distB="0" distL="0" distR="0" wp14:anchorId="0CC5D55B" wp14:editId="1C96ACD2">
            <wp:extent cx="2495898" cy="695422"/>
            <wp:effectExtent l="0" t="0" r="0" b="9525"/>
            <wp:docPr id="72715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56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6037" w14:textId="4F3A2F80" w:rsidR="00C52977" w:rsidRDefault="00C52977" w:rsidP="00C52977">
      <w:r w:rsidRPr="00C52977">
        <w:t>we can use:</w:t>
      </w:r>
    </w:p>
    <w:p w14:paraId="5202B51B" w14:textId="160D9E27" w:rsidR="00C52977" w:rsidRDefault="00C52977" w:rsidP="00C52977">
      <w:r w:rsidRPr="00C52977">
        <w:drawing>
          <wp:inline distT="0" distB="0" distL="0" distR="0" wp14:anchorId="2378F578" wp14:editId="726DC905">
            <wp:extent cx="1819529" cy="1267002"/>
            <wp:effectExtent l="0" t="0" r="9525" b="9525"/>
            <wp:docPr id="97989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97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D2AC" w14:textId="6C8079CD" w:rsidR="00C52977" w:rsidRDefault="00C52977" w:rsidP="00C52977">
      <w:r w:rsidRPr="00C52977">
        <w:t>Therefore, one physical interface can handle multiple VLANs.</w:t>
      </w:r>
    </w:p>
    <w:p w14:paraId="2F2293A0" w14:textId="77777777" w:rsidR="003375A8" w:rsidRDefault="003375A8" w:rsidP="00C52977"/>
    <w:p w14:paraId="7E8DA28C" w14:textId="77777777" w:rsidR="003375A8" w:rsidRPr="003375A8" w:rsidRDefault="003375A8" w:rsidP="003375A8">
      <w:pPr>
        <w:rPr>
          <w:b/>
          <w:bCs/>
        </w:rPr>
      </w:pPr>
      <w:r w:rsidRPr="003375A8">
        <w:rPr>
          <w:b/>
          <w:bCs/>
          <w:highlight w:val="yellow"/>
        </w:rPr>
        <w:t>VLAN Tagging</w:t>
      </w:r>
    </w:p>
    <w:p w14:paraId="1AA1D537" w14:textId="77777777" w:rsidR="003375A8" w:rsidRPr="003375A8" w:rsidRDefault="003375A8" w:rsidP="003375A8">
      <w:r w:rsidRPr="003375A8">
        <w:t>When multiple VLANs travel over a trunk, the receiving device needs a way to determine:</w:t>
      </w:r>
    </w:p>
    <w:p w14:paraId="4D7D584D" w14:textId="77777777" w:rsidR="003375A8" w:rsidRPr="003375A8" w:rsidRDefault="003375A8" w:rsidP="003375A8">
      <w:r w:rsidRPr="003375A8">
        <w:t>"Which VLAN does this Ethernet frame belong to?"</w:t>
      </w:r>
    </w:p>
    <w:p w14:paraId="5CB15A16" w14:textId="77777777" w:rsidR="003375A8" w:rsidRPr="003375A8" w:rsidRDefault="003375A8" w:rsidP="003375A8">
      <w:r w:rsidRPr="003375A8">
        <w:t xml:space="preserve">This is achieved using </w:t>
      </w:r>
      <w:r w:rsidRPr="003375A8">
        <w:rPr>
          <w:b/>
          <w:bCs/>
        </w:rPr>
        <w:t>VLAN tagging</w:t>
      </w:r>
      <w:r w:rsidRPr="003375A8">
        <w:t>.</w:t>
      </w:r>
    </w:p>
    <w:p w14:paraId="35BAAFB4" w14:textId="3147D2F8" w:rsidR="003375A8" w:rsidRPr="003375A8" w:rsidRDefault="003375A8" w:rsidP="003375A8">
      <w:r w:rsidRPr="003375A8">
        <w:t>The commonly used standard is:</w:t>
      </w:r>
      <w:r w:rsidR="005B6226">
        <w:t xml:space="preserve"> </w:t>
      </w:r>
      <w:r w:rsidRPr="003375A8">
        <w:rPr>
          <w:b/>
          <w:bCs/>
        </w:rPr>
        <w:t>IEEE 802.1Q</w:t>
      </w:r>
    </w:p>
    <w:p w14:paraId="55F351FF" w14:textId="77777777" w:rsidR="003375A8" w:rsidRPr="003375A8" w:rsidRDefault="003375A8" w:rsidP="003375A8">
      <w:r w:rsidRPr="003375A8">
        <w:t>802.1Q adds VLAN identification information to Ethernet frames when they are carried across a trunk.</w:t>
      </w:r>
    </w:p>
    <w:p w14:paraId="729D9A05" w14:textId="77777777" w:rsidR="003375A8" w:rsidRPr="003375A8" w:rsidRDefault="003375A8" w:rsidP="003375A8">
      <w:r w:rsidRPr="003375A8">
        <w:t>Conceptually:</w:t>
      </w:r>
    </w:p>
    <w:p w14:paraId="232AB1B9" w14:textId="77777777" w:rsidR="003375A8" w:rsidRPr="003375A8" w:rsidRDefault="003375A8" w:rsidP="003375A8">
      <w:r w:rsidRPr="003375A8">
        <w:t>Normal Ethernet Frame</w:t>
      </w:r>
    </w:p>
    <w:p w14:paraId="37F0BC15" w14:textId="77777777" w:rsidR="003375A8" w:rsidRPr="003375A8" w:rsidRDefault="003375A8" w:rsidP="003375A8">
      <w:r w:rsidRPr="003375A8">
        <w:t xml:space="preserve">        ↓</w:t>
      </w:r>
    </w:p>
    <w:p w14:paraId="296C3C1C" w14:textId="77777777" w:rsidR="003375A8" w:rsidRPr="003375A8" w:rsidRDefault="003375A8" w:rsidP="003375A8">
      <w:r w:rsidRPr="003375A8">
        <w:t>802.1Q VLAN Tag</w:t>
      </w:r>
    </w:p>
    <w:p w14:paraId="384AC6C7" w14:textId="77777777" w:rsidR="003375A8" w:rsidRPr="003375A8" w:rsidRDefault="003375A8" w:rsidP="003375A8">
      <w:r w:rsidRPr="003375A8">
        <w:t xml:space="preserve">        ↓</w:t>
      </w:r>
    </w:p>
    <w:p w14:paraId="27B89A82" w14:textId="77777777" w:rsidR="003375A8" w:rsidRPr="003375A8" w:rsidRDefault="003375A8" w:rsidP="003375A8">
      <w:r w:rsidRPr="003375A8">
        <w:t>Tagged Ethernet Frame</w:t>
      </w:r>
    </w:p>
    <w:p w14:paraId="700C3B60" w14:textId="77777777" w:rsidR="003375A8" w:rsidRPr="003375A8" w:rsidRDefault="003375A8" w:rsidP="003375A8">
      <w:r w:rsidRPr="003375A8">
        <w:t>The VLAN ID tells the receiving switch/router which VLAN the frame belongs to.</w:t>
      </w:r>
    </w:p>
    <w:p w14:paraId="2197352D" w14:textId="77777777" w:rsidR="003375A8" w:rsidRPr="00C52977" w:rsidRDefault="003375A8" w:rsidP="00C52977"/>
    <w:p w14:paraId="388C4C93" w14:textId="77777777" w:rsidR="005B6226" w:rsidRPr="005B6226" w:rsidRDefault="005B6226" w:rsidP="005B6226">
      <w:pPr>
        <w:rPr>
          <w:b/>
          <w:bCs/>
        </w:rPr>
      </w:pPr>
      <w:r w:rsidRPr="005B6226">
        <w:rPr>
          <w:b/>
          <w:bCs/>
          <w:highlight w:val="yellow"/>
        </w:rPr>
        <w:lastRenderedPageBreak/>
        <w:t>Role of 802.1Q in Router-on-a-Stick</w:t>
      </w:r>
    </w:p>
    <w:p w14:paraId="79627658" w14:textId="77777777" w:rsidR="005B6226" w:rsidRPr="005B6226" w:rsidRDefault="005B6226" w:rsidP="005B6226">
      <w:r w:rsidRPr="005B6226">
        <w:t>The router needs to know which VLAN a received frame belongs to.</w:t>
      </w:r>
    </w:p>
    <w:p w14:paraId="51631118" w14:textId="77777777" w:rsidR="005B6226" w:rsidRPr="005B6226" w:rsidRDefault="005B6226" w:rsidP="005B6226">
      <w:r w:rsidRPr="005B6226">
        <w:t>For example:</w:t>
      </w:r>
    </w:p>
    <w:p w14:paraId="60939AC3" w14:textId="77777777" w:rsidR="005B6226" w:rsidRPr="005B6226" w:rsidRDefault="005B6226" w:rsidP="005B6226">
      <w:r w:rsidRPr="005B6226">
        <w:t>VLAN 10 frame</w:t>
      </w:r>
    </w:p>
    <w:p w14:paraId="19A50AE7" w14:textId="77777777" w:rsidR="005B6226" w:rsidRPr="005B6226" w:rsidRDefault="005B6226" w:rsidP="005B6226">
      <w:r w:rsidRPr="005B6226">
        <w:t xml:space="preserve">      ↓</w:t>
      </w:r>
    </w:p>
    <w:p w14:paraId="6B9FEE25" w14:textId="77777777" w:rsidR="005B6226" w:rsidRPr="005B6226" w:rsidRDefault="005B6226" w:rsidP="005B6226">
      <w:r w:rsidRPr="005B6226">
        <w:t>Trunk</w:t>
      </w:r>
    </w:p>
    <w:p w14:paraId="7180046A" w14:textId="77777777" w:rsidR="005B6226" w:rsidRPr="005B6226" w:rsidRDefault="005B6226" w:rsidP="005B6226">
      <w:r w:rsidRPr="005B6226">
        <w:t xml:space="preserve">      ↓</w:t>
      </w:r>
    </w:p>
    <w:p w14:paraId="573643D4" w14:textId="77777777" w:rsidR="005B6226" w:rsidRPr="005B6226" w:rsidRDefault="005B6226" w:rsidP="005B6226">
      <w:r w:rsidRPr="005B6226">
        <w:t>Router G0/0</w:t>
      </w:r>
    </w:p>
    <w:p w14:paraId="57D4F674" w14:textId="77777777" w:rsidR="005B6226" w:rsidRPr="005B6226" w:rsidRDefault="005B6226" w:rsidP="005B6226">
      <w:r w:rsidRPr="005B6226">
        <w:t xml:space="preserve">      ↓</w:t>
      </w:r>
    </w:p>
    <w:p w14:paraId="1FFFA333" w14:textId="77777777" w:rsidR="005B6226" w:rsidRPr="005B6226" w:rsidRDefault="005B6226" w:rsidP="005B6226">
      <w:r w:rsidRPr="005B6226">
        <w:t>G0/0.10</w:t>
      </w:r>
    </w:p>
    <w:p w14:paraId="2D2493F3" w14:textId="77777777" w:rsidR="005B6226" w:rsidRPr="005B6226" w:rsidRDefault="005B6226" w:rsidP="005B6226">
      <w:r w:rsidRPr="005B6226">
        <w:t>Similarly:</w:t>
      </w:r>
    </w:p>
    <w:p w14:paraId="6F4CA27F" w14:textId="77777777" w:rsidR="005B6226" w:rsidRPr="005B6226" w:rsidRDefault="005B6226" w:rsidP="005B6226">
      <w:r w:rsidRPr="005B6226">
        <w:t>VLAN 20 frame</w:t>
      </w:r>
    </w:p>
    <w:p w14:paraId="6A02DE71" w14:textId="77777777" w:rsidR="005B6226" w:rsidRPr="005B6226" w:rsidRDefault="005B6226" w:rsidP="005B6226">
      <w:r w:rsidRPr="005B6226">
        <w:t xml:space="preserve">      ↓</w:t>
      </w:r>
    </w:p>
    <w:p w14:paraId="0B1C7C15" w14:textId="77777777" w:rsidR="005B6226" w:rsidRPr="005B6226" w:rsidRDefault="005B6226" w:rsidP="005B6226">
      <w:r w:rsidRPr="005B6226">
        <w:t>Trunk</w:t>
      </w:r>
    </w:p>
    <w:p w14:paraId="5ED0DBBD" w14:textId="77777777" w:rsidR="005B6226" w:rsidRPr="005B6226" w:rsidRDefault="005B6226" w:rsidP="005B6226">
      <w:r w:rsidRPr="005B6226">
        <w:t xml:space="preserve">      ↓</w:t>
      </w:r>
    </w:p>
    <w:p w14:paraId="0D8ABEA6" w14:textId="77777777" w:rsidR="005B6226" w:rsidRPr="005B6226" w:rsidRDefault="005B6226" w:rsidP="005B6226">
      <w:r w:rsidRPr="005B6226">
        <w:t>Router G0/0</w:t>
      </w:r>
    </w:p>
    <w:p w14:paraId="1EC0A9BE" w14:textId="77777777" w:rsidR="005B6226" w:rsidRPr="005B6226" w:rsidRDefault="005B6226" w:rsidP="005B6226">
      <w:r w:rsidRPr="005B6226">
        <w:t xml:space="preserve">      ↓</w:t>
      </w:r>
    </w:p>
    <w:p w14:paraId="603CA3C8" w14:textId="77777777" w:rsidR="005B6226" w:rsidRPr="005B6226" w:rsidRDefault="005B6226" w:rsidP="005B6226">
      <w:r w:rsidRPr="005B6226">
        <w:t>G0/0.20</w:t>
      </w:r>
    </w:p>
    <w:p w14:paraId="11640D9F" w14:textId="77777777" w:rsidR="005B6226" w:rsidRPr="005B6226" w:rsidRDefault="005B6226" w:rsidP="005B6226">
      <w:r w:rsidRPr="005B6226">
        <w:t>The command:</w:t>
      </w:r>
    </w:p>
    <w:p w14:paraId="466B37B2" w14:textId="77777777" w:rsidR="005B6226" w:rsidRPr="005B6226" w:rsidRDefault="005B6226" w:rsidP="005B6226">
      <w:r w:rsidRPr="005B6226">
        <w:t>encapsulation dot1Q 10</w:t>
      </w:r>
    </w:p>
    <w:p w14:paraId="519EDE3B" w14:textId="0EE2BBA1" w:rsidR="005B6226" w:rsidRDefault="005B6226" w:rsidP="005B6226">
      <w:pPr>
        <w:rPr>
          <w:b/>
          <w:bCs/>
        </w:rPr>
      </w:pPr>
      <w:r w:rsidRPr="005B6226">
        <w:t>will tell the router that the particular subinterface is associated with:</w:t>
      </w:r>
      <w:r w:rsidR="008D4131">
        <w:t xml:space="preserve"> </w:t>
      </w:r>
      <w:r w:rsidRPr="005B6226">
        <w:rPr>
          <w:b/>
          <w:bCs/>
        </w:rPr>
        <w:t>VLAN 10</w:t>
      </w:r>
      <w:r w:rsidR="008D4131">
        <w:rPr>
          <w:b/>
          <w:bCs/>
        </w:rPr>
        <w:t>.</w:t>
      </w:r>
    </w:p>
    <w:p w14:paraId="090C42FE" w14:textId="77777777" w:rsidR="008D4131" w:rsidRDefault="008D4131" w:rsidP="005B6226">
      <w:pPr>
        <w:rPr>
          <w:b/>
          <w:bCs/>
        </w:rPr>
      </w:pPr>
    </w:p>
    <w:p w14:paraId="632F2BF3" w14:textId="77777777" w:rsidR="008D4131" w:rsidRPr="008D4131" w:rsidRDefault="008D4131" w:rsidP="008D4131">
      <w:pPr>
        <w:rPr>
          <w:b/>
          <w:bCs/>
        </w:rPr>
      </w:pPr>
      <w:r w:rsidRPr="008D4131">
        <w:rPr>
          <w:b/>
          <w:bCs/>
          <w:highlight w:val="yellow"/>
        </w:rPr>
        <w:t>What is a Default Gateway?</w:t>
      </w:r>
    </w:p>
    <w:p w14:paraId="23B6030A" w14:textId="77777777" w:rsidR="008D4131" w:rsidRPr="008D4131" w:rsidRDefault="008D4131" w:rsidP="008D4131">
      <w:r w:rsidRPr="008D4131">
        <w:t xml:space="preserve">A </w:t>
      </w:r>
      <w:r w:rsidRPr="008D4131">
        <w:rPr>
          <w:b/>
          <w:bCs/>
        </w:rPr>
        <w:t>default gateway</w:t>
      </w:r>
      <w:r w:rsidRPr="008D4131">
        <w:t xml:space="preserve"> is the device that a host sends packets to when the destination is outside its local network.</w:t>
      </w:r>
    </w:p>
    <w:p w14:paraId="189F507B" w14:textId="77777777" w:rsidR="008D4131" w:rsidRPr="008D4131" w:rsidRDefault="008D4131" w:rsidP="008D4131">
      <w:r w:rsidRPr="008D4131">
        <w:t>For example:</w:t>
      </w:r>
    </w:p>
    <w:p w14:paraId="32DF3ADA" w14:textId="77777777" w:rsidR="008D4131" w:rsidRPr="008D4131" w:rsidRDefault="008D4131" w:rsidP="008D4131">
      <w:r w:rsidRPr="008D4131">
        <w:t>PC1</w:t>
      </w:r>
    </w:p>
    <w:p w14:paraId="38E19191" w14:textId="77777777" w:rsidR="008D4131" w:rsidRPr="008D4131" w:rsidRDefault="008D4131" w:rsidP="008D4131">
      <w:r w:rsidRPr="008D4131">
        <w:t>IP: 192.168.10.10</w:t>
      </w:r>
    </w:p>
    <w:p w14:paraId="409A2F62" w14:textId="77777777" w:rsidR="008D4131" w:rsidRPr="008D4131" w:rsidRDefault="008D4131" w:rsidP="008D4131">
      <w:r w:rsidRPr="008D4131">
        <w:lastRenderedPageBreak/>
        <w:t>Subnet: 255.255.255.0</w:t>
      </w:r>
    </w:p>
    <w:p w14:paraId="761895EB" w14:textId="77777777" w:rsidR="008D4131" w:rsidRPr="008D4131" w:rsidRDefault="008D4131" w:rsidP="008D4131">
      <w:r w:rsidRPr="008D4131">
        <w:t>Gateway: 192.168.10.1</w:t>
      </w:r>
    </w:p>
    <w:p w14:paraId="283C57FA" w14:textId="77777777" w:rsidR="008D4131" w:rsidRPr="008D4131" w:rsidRDefault="008D4131" w:rsidP="008D4131">
      <w:r w:rsidRPr="008D4131">
        <w:t>If PC1 wants to communicate with:</w:t>
      </w:r>
    </w:p>
    <w:p w14:paraId="2E07D22F" w14:textId="77777777" w:rsidR="008D4131" w:rsidRPr="008D4131" w:rsidRDefault="008D4131" w:rsidP="008D4131">
      <w:r w:rsidRPr="008D4131">
        <w:t>192.168.20.10</w:t>
      </w:r>
    </w:p>
    <w:p w14:paraId="7D173009" w14:textId="77777777" w:rsidR="008D4131" w:rsidRPr="008D4131" w:rsidRDefault="008D4131" w:rsidP="008D4131">
      <w:r w:rsidRPr="008D4131">
        <w:t>PC1 realizes that the destination belongs to another network.</w:t>
      </w:r>
    </w:p>
    <w:p w14:paraId="7D9AB6BD" w14:textId="77777777" w:rsidR="008D4131" w:rsidRPr="008D4131" w:rsidRDefault="008D4131" w:rsidP="008D4131">
      <w:r w:rsidRPr="008D4131">
        <w:t>So it sends the packet to:</w:t>
      </w:r>
    </w:p>
    <w:p w14:paraId="33615909" w14:textId="77777777" w:rsidR="008D4131" w:rsidRPr="008D4131" w:rsidRDefault="008D4131" w:rsidP="008D4131">
      <w:r w:rsidRPr="008D4131">
        <w:t>192.168.10.1</w:t>
      </w:r>
    </w:p>
    <w:p w14:paraId="38A18929" w14:textId="77777777" w:rsidR="008D4131" w:rsidRDefault="008D4131" w:rsidP="008D4131">
      <w:r w:rsidRPr="008D4131">
        <w:t>which is the router's VLAN 10 interface.</w:t>
      </w:r>
    </w:p>
    <w:p w14:paraId="499D342A" w14:textId="77777777" w:rsidR="008D4131" w:rsidRDefault="008D4131" w:rsidP="008D4131"/>
    <w:p w14:paraId="50B68E9D" w14:textId="77777777" w:rsidR="008D4131" w:rsidRPr="008D4131" w:rsidRDefault="008D4131" w:rsidP="008D4131">
      <w:pPr>
        <w:rPr>
          <w:b/>
          <w:bCs/>
        </w:rPr>
      </w:pPr>
      <w:r w:rsidRPr="008D4131">
        <w:rPr>
          <w:b/>
          <w:bCs/>
          <w:highlight w:val="yellow"/>
        </w:rPr>
        <w:t>What is DHCP?</w:t>
      </w:r>
    </w:p>
    <w:p w14:paraId="0689FC33" w14:textId="77777777" w:rsidR="008D4131" w:rsidRPr="008D4131" w:rsidRDefault="008D4131" w:rsidP="008D4131">
      <w:r w:rsidRPr="008D4131">
        <w:rPr>
          <w:b/>
          <w:bCs/>
        </w:rPr>
        <w:t>DHCP</w:t>
      </w:r>
      <w:r w:rsidRPr="008D4131">
        <w:t xml:space="preserve"> stands for:</w:t>
      </w:r>
    </w:p>
    <w:p w14:paraId="769CD7DD" w14:textId="77777777" w:rsidR="008D4131" w:rsidRPr="008D4131" w:rsidRDefault="008D4131" w:rsidP="008D4131">
      <w:r w:rsidRPr="008D4131">
        <w:rPr>
          <w:b/>
          <w:bCs/>
        </w:rPr>
        <w:t>Dynamic Host Configuration Protocol</w:t>
      </w:r>
    </w:p>
    <w:p w14:paraId="7A1220FC" w14:textId="77777777" w:rsidR="008D4131" w:rsidRPr="008D4131" w:rsidRDefault="008D4131" w:rsidP="008D4131">
      <w:r w:rsidRPr="008D4131">
        <w:t>DHCP automatically provides network configuration information to client devices.</w:t>
      </w:r>
    </w:p>
    <w:p w14:paraId="24884C60" w14:textId="77777777" w:rsidR="008D4131" w:rsidRPr="008D4131" w:rsidRDefault="008D4131" w:rsidP="008D4131">
      <w:r w:rsidRPr="008D4131">
        <w:t>A DHCP server can provide:</w:t>
      </w:r>
    </w:p>
    <w:p w14:paraId="1BE6B6D9" w14:textId="77777777" w:rsidR="008D4131" w:rsidRPr="008D4131" w:rsidRDefault="008D4131" w:rsidP="008D4131">
      <w:pPr>
        <w:numPr>
          <w:ilvl w:val="0"/>
          <w:numId w:val="5"/>
        </w:numPr>
      </w:pPr>
      <w:r w:rsidRPr="008D4131">
        <w:t xml:space="preserve">IP address </w:t>
      </w:r>
    </w:p>
    <w:p w14:paraId="7D01709B" w14:textId="77777777" w:rsidR="008D4131" w:rsidRPr="008D4131" w:rsidRDefault="008D4131" w:rsidP="008D4131">
      <w:pPr>
        <w:numPr>
          <w:ilvl w:val="0"/>
          <w:numId w:val="5"/>
        </w:numPr>
      </w:pPr>
      <w:r w:rsidRPr="008D4131">
        <w:t xml:space="preserve">Subnet mask </w:t>
      </w:r>
    </w:p>
    <w:p w14:paraId="3B49D8FA" w14:textId="77777777" w:rsidR="008D4131" w:rsidRPr="008D4131" w:rsidRDefault="008D4131" w:rsidP="008D4131">
      <w:pPr>
        <w:numPr>
          <w:ilvl w:val="0"/>
          <w:numId w:val="5"/>
        </w:numPr>
      </w:pPr>
      <w:r w:rsidRPr="008D4131">
        <w:t xml:space="preserve">Default gateway </w:t>
      </w:r>
    </w:p>
    <w:p w14:paraId="1B15D39A" w14:textId="77777777" w:rsidR="008D4131" w:rsidRPr="008D4131" w:rsidRDefault="008D4131" w:rsidP="008D4131">
      <w:pPr>
        <w:numPr>
          <w:ilvl w:val="0"/>
          <w:numId w:val="5"/>
        </w:numPr>
      </w:pPr>
      <w:r w:rsidRPr="008D4131">
        <w:t xml:space="preserve">DNS server </w:t>
      </w:r>
    </w:p>
    <w:p w14:paraId="2F637A30" w14:textId="77777777" w:rsidR="008D4131" w:rsidRPr="008D4131" w:rsidRDefault="008D4131" w:rsidP="008D4131">
      <w:pPr>
        <w:numPr>
          <w:ilvl w:val="0"/>
          <w:numId w:val="5"/>
        </w:numPr>
      </w:pPr>
      <w:r w:rsidRPr="008D4131">
        <w:t xml:space="preserve">Lease information </w:t>
      </w:r>
    </w:p>
    <w:p w14:paraId="1653429B" w14:textId="77777777" w:rsidR="008D4131" w:rsidRDefault="008D4131" w:rsidP="008D4131">
      <w:r w:rsidRPr="008D4131">
        <w:t>Without DHCP, an administrator may have to manually configure each computer.</w:t>
      </w:r>
    </w:p>
    <w:p w14:paraId="30181441" w14:textId="77777777" w:rsidR="008D4131" w:rsidRDefault="008D4131" w:rsidP="008D4131"/>
    <w:p w14:paraId="612638F4" w14:textId="77777777" w:rsidR="008D4131" w:rsidRPr="008D4131" w:rsidRDefault="008D4131" w:rsidP="008D4131">
      <w:pPr>
        <w:rPr>
          <w:b/>
          <w:bCs/>
        </w:rPr>
      </w:pPr>
      <w:r w:rsidRPr="008D4131">
        <w:rPr>
          <w:b/>
          <w:bCs/>
          <w:highlight w:val="yellow"/>
        </w:rPr>
        <w:t>Why Do We Need DHCP?</w:t>
      </w:r>
    </w:p>
    <w:p w14:paraId="1C64699A" w14:textId="2D506A54" w:rsidR="008D4131" w:rsidRPr="008D4131" w:rsidRDefault="008D4131" w:rsidP="008D4131">
      <w:r w:rsidRPr="008D4131">
        <w:t>Imagine a network with:</w:t>
      </w:r>
      <w:r>
        <w:t xml:space="preserve"> </w:t>
      </w:r>
      <w:r w:rsidRPr="008D4131">
        <w:t>500 computers</w:t>
      </w:r>
    </w:p>
    <w:p w14:paraId="5333FF3A" w14:textId="77777777" w:rsidR="008D4131" w:rsidRPr="008D4131" w:rsidRDefault="008D4131" w:rsidP="008D4131">
      <w:r w:rsidRPr="008D4131">
        <w:t>Manually configuring:</w:t>
      </w:r>
    </w:p>
    <w:p w14:paraId="0CD33C73" w14:textId="77777777" w:rsidR="008D4131" w:rsidRPr="008D4131" w:rsidRDefault="008D4131" w:rsidP="008D4131">
      <w:pPr>
        <w:rPr>
          <w:u w:val="single"/>
        </w:rPr>
      </w:pPr>
      <w:r w:rsidRPr="008D4131">
        <w:rPr>
          <w:u w:val="single"/>
        </w:rPr>
        <w:t>IP address</w:t>
      </w:r>
    </w:p>
    <w:p w14:paraId="1EC2BC3B" w14:textId="77777777" w:rsidR="008D4131" w:rsidRPr="008D4131" w:rsidRDefault="008D4131" w:rsidP="008D4131">
      <w:pPr>
        <w:rPr>
          <w:u w:val="single"/>
        </w:rPr>
      </w:pPr>
      <w:r w:rsidRPr="008D4131">
        <w:rPr>
          <w:u w:val="single"/>
        </w:rPr>
        <w:t>Subnet mask</w:t>
      </w:r>
    </w:p>
    <w:p w14:paraId="2FBBDC9B" w14:textId="77777777" w:rsidR="008D4131" w:rsidRPr="008D4131" w:rsidRDefault="008D4131" w:rsidP="008D4131">
      <w:pPr>
        <w:rPr>
          <w:u w:val="single"/>
        </w:rPr>
      </w:pPr>
      <w:r w:rsidRPr="008D4131">
        <w:rPr>
          <w:u w:val="single"/>
        </w:rPr>
        <w:t>Default gateway</w:t>
      </w:r>
    </w:p>
    <w:p w14:paraId="550AF07D" w14:textId="77777777" w:rsidR="008D4131" w:rsidRPr="008D4131" w:rsidRDefault="008D4131" w:rsidP="008D4131">
      <w:pPr>
        <w:rPr>
          <w:u w:val="single"/>
        </w:rPr>
      </w:pPr>
      <w:r w:rsidRPr="008D4131">
        <w:rPr>
          <w:u w:val="single"/>
        </w:rPr>
        <w:t>DNS</w:t>
      </w:r>
    </w:p>
    <w:p w14:paraId="1FB8BE82" w14:textId="77777777" w:rsidR="008D4131" w:rsidRPr="008D4131" w:rsidRDefault="008D4131" w:rsidP="008D4131">
      <w:r w:rsidRPr="008D4131">
        <w:lastRenderedPageBreak/>
        <w:t xml:space="preserve">for every computer </w:t>
      </w:r>
      <w:r w:rsidRPr="00AC57CD">
        <w:rPr>
          <w:b/>
          <w:bCs/>
        </w:rPr>
        <w:t>would be time-consuming and error-prone</w:t>
      </w:r>
      <w:r w:rsidRPr="008D4131">
        <w:t>.</w:t>
      </w:r>
    </w:p>
    <w:p w14:paraId="0D714591" w14:textId="77777777" w:rsidR="008D4131" w:rsidRPr="008D4131" w:rsidRDefault="008D4131" w:rsidP="008D4131">
      <w:r w:rsidRPr="008D4131">
        <w:t>With DHCP:</w:t>
      </w:r>
    </w:p>
    <w:p w14:paraId="4D8671F7" w14:textId="77777777" w:rsidR="008D4131" w:rsidRPr="008D4131" w:rsidRDefault="008D4131" w:rsidP="008D4131">
      <w:r w:rsidRPr="008D4131">
        <w:t>PC</w:t>
      </w:r>
    </w:p>
    <w:p w14:paraId="39CEE39A" w14:textId="77777777" w:rsidR="008D4131" w:rsidRPr="008D4131" w:rsidRDefault="008D4131" w:rsidP="008D4131">
      <w:r w:rsidRPr="008D4131">
        <w:t xml:space="preserve"> ↓</w:t>
      </w:r>
    </w:p>
    <w:p w14:paraId="50FE60BD" w14:textId="77777777" w:rsidR="008D4131" w:rsidRPr="008D4131" w:rsidRDefault="008D4131" w:rsidP="008D4131">
      <w:r w:rsidRPr="008D4131">
        <w:t>DHCP Request</w:t>
      </w:r>
    </w:p>
    <w:p w14:paraId="49D20BAD" w14:textId="77777777" w:rsidR="008D4131" w:rsidRPr="008D4131" w:rsidRDefault="008D4131" w:rsidP="008D4131">
      <w:r w:rsidRPr="008D4131">
        <w:t xml:space="preserve"> ↓</w:t>
      </w:r>
    </w:p>
    <w:p w14:paraId="1A16BD99" w14:textId="77777777" w:rsidR="008D4131" w:rsidRPr="008D4131" w:rsidRDefault="008D4131" w:rsidP="008D4131">
      <w:r w:rsidRPr="008D4131">
        <w:t>DHCP Server</w:t>
      </w:r>
    </w:p>
    <w:p w14:paraId="75745093" w14:textId="77777777" w:rsidR="008D4131" w:rsidRPr="008D4131" w:rsidRDefault="008D4131" w:rsidP="008D4131">
      <w:r w:rsidRPr="008D4131">
        <w:t xml:space="preserve"> ↓</w:t>
      </w:r>
    </w:p>
    <w:p w14:paraId="0A4407E0" w14:textId="77777777" w:rsidR="008D4131" w:rsidRPr="008D4131" w:rsidRDefault="008D4131" w:rsidP="008D4131">
      <w:r w:rsidRPr="008D4131">
        <w:t>IP configuration automatically assigned</w:t>
      </w:r>
    </w:p>
    <w:p w14:paraId="6EEEC236" w14:textId="77777777" w:rsidR="008D4131" w:rsidRPr="008D4131" w:rsidRDefault="008D4131" w:rsidP="008D4131">
      <w:r w:rsidRPr="008D4131">
        <w:t>This makes network administration easier.</w:t>
      </w:r>
    </w:p>
    <w:p w14:paraId="3F8EA3A9" w14:textId="77777777" w:rsidR="008D4131" w:rsidRDefault="008D4131" w:rsidP="008D4131"/>
    <w:p w14:paraId="796F7B02" w14:textId="77777777" w:rsidR="00836FB4" w:rsidRDefault="00836FB4" w:rsidP="008D4131"/>
    <w:p w14:paraId="4AAC9A25" w14:textId="77777777" w:rsidR="00836FB4" w:rsidRPr="00836FB4" w:rsidRDefault="00836FB4" w:rsidP="00836FB4">
      <w:pPr>
        <w:rPr>
          <w:b/>
          <w:bCs/>
        </w:rPr>
      </w:pPr>
      <w:r w:rsidRPr="00836FB4">
        <w:rPr>
          <w:b/>
          <w:bCs/>
          <w:highlight w:val="yellow"/>
        </w:rPr>
        <w:t>Can a Router Act as a DHCP Server?</w:t>
      </w:r>
    </w:p>
    <w:p w14:paraId="5AA24EF6" w14:textId="77777777" w:rsidR="00836FB4" w:rsidRPr="00836FB4" w:rsidRDefault="00836FB4" w:rsidP="00836FB4">
      <w:r w:rsidRPr="00836FB4">
        <w:t>Yes.</w:t>
      </w:r>
    </w:p>
    <w:p w14:paraId="1FBC2530" w14:textId="77777777" w:rsidR="00836FB4" w:rsidRPr="00836FB4" w:rsidRDefault="00836FB4" w:rsidP="00836FB4">
      <w:r w:rsidRPr="00836FB4">
        <w:t>A Cisco router can be configured to act as a:</w:t>
      </w:r>
    </w:p>
    <w:p w14:paraId="0FEB528B" w14:textId="77777777" w:rsidR="00836FB4" w:rsidRPr="00836FB4" w:rsidRDefault="00836FB4" w:rsidP="00836FB4">
      <w:r w:rsidRPr="00836FB4">
        <w:rPr>
          <w:b/>
          <w:bCs/>
        </w:rPr>
        <w:t>DHCP Server</w:t>
      </w:r>
    </w:p>
    <w:p w14:paraId="51CA6980" w14:textId="77777777" w:rsidR="00836FB4" w:rsidRPr="00836FB4" w:rsidRDefault="00836FB4" w:rsidP="00836FB4">
      <w:r w:rsidRPr="00836FB4">
        <w:t>In our experiment, we don't need a separate dedicated DHCP server.</w:t>
      </w:r>
    </w:p>
    <w:p w14:paraId="5D3E2685" w14:textId="77777777" w:rsidR="00836FB4" w:rsidRPr="00836FB4" w:rsidRDefault="00836FB4" w:rsidP="00836FB4">
      <w:r w:rsidRPr="00836FB4">
        <w:t>The router will perform both:</w:t>
      </w:r>
    </w:p>
    <w:p w14:paraId="528CD7D4" w14:textId="24E9FC75" w:rsidR="00836FB4" w:rsidRPr="008D4131" w:rsidRDefault="00836FB4" w:rsidP="008D4131">
      <w:r w:rsidRPr="00836FB4">
        <w:drawing>
          <wp:inline distT="0" distB="0" distL="0" distR="0" wp14:anchorId="3F86E820" wp14:editId="3583E260">
            <wp:extent cx="3400900" cy="714475"/>
            <wp:effectExtent l="0" t="0" r="0" b="9525"/>
            <wp:docPr id="209948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81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82D0" w14:textId="77777777" w:rsidR="008D4131" w:rsidRDefault="008D4131" w:rsidP="008D4131"/>
    <w:p w14:paraId="1BD9BEAE" w14:textId="77777777" w:rsidR="00836FB4" w:rsidRPr="00836FB4" w:rsidRDefault="00836FB4" w:rsidP="00836FB4">
      <w:pPr>
        <w:rPr>
          <w:b/>
          <w:bCs/>
        </w:rPr>
      </w:pPr>
      <w:r w:rsidRPr="00836FB4">
        <w:rPr>
          <w:b/>
          <w:bCs/>
          <w:highlight w:val="yellow"/>
        </w:rPr>
        <w:t>DHCP and Multiple VLANs</w:t>
      </w:r>
    </w:p>
    <w:p w14:paraId="0B74E14C" w14:textId="77777777" w:rsidR="00836FB4" w:rsidRPr="00836FB4" w:rsidRDefault="00836FB4" w:rsidP="00836FB4">
      <w:r w:rsidRPr="00836FB4">
        <w:t xml:space="preserve">This is the </w:t>
      </w:r>
      <w:r w:rsidRPr="00836FB4">
        <w:rPr>
          <w:b/>
          <w:bCs/>
        </w:rPr>
        <w:t>core idea of our practical</w:t>
      </w:r>
      <w:r w:rsidRPr="00836FB4">
        <w:t>.</w:t>
      </w:r>
    </w:p>
    <w:p w14:paraId="1DF3CA0C" w14:textId="77777777" w:rsidR="00836FB4" w:rsidRPr="00836FB4" w:rsidRDefault="00836FB4" w:rsidP="00836FB4">
      <w:r w:rsidRPr="00836FB4">
        <w:t>Suppose we have:</w:t>
      </w:r>
    </w:p>
    <w:p w14:paraId="2C9AF2FF" w14:textId="77777777" w:rsidR="00836FB4" w:rsidRPr="00836FB4" w:rsidRDefault="00836FB4" w:rsidP="00836FB4">
      <w:r w:rsidRPr="00836FB4">
        <w:t>VLAN 10 → Students</w:t>
      </w:r>
    </w:p>
    <w:p w14:paraId="4F68E2CC" w14:textId="77777777" w:rsidR="00836FB4" w:rsidRPr="00836FB4" w:rsidRDefault="00836FB4" w:rsidP="00836FB4">
      <w:r w:rsidRPr="00836FB4">
        <w:t>VLAN 20 → Faculty</w:t>
      </w:r>
    </w:p>
    <w:p w14:paraId="233148CD" w14:textId="77777777" w:rsidR="007E2017" w:rsidRDefault="007E2017" w:rsidP="00836FB4"/>
    <w:p w14:paraId="05D194DD" w14:textId="4EEADD1C" w:rsidR="00836FB4" w:rsidRPr="00836FB4" w:rsidRDefault="00836FB4" w:rsidP="00836FB4">
      <w:r w:rsidRPr="00836FB4">
        <w:lastRenderedPageBreak/>
        <w:t>We want:</w:t>
      </w:r>
    </w:p>
    <w:p w14:paraId="54489336" w14:textId="77777777" w:rsidR="00836FB4" w:rsidRPr="00836FB4" w:rsidRDefault="00836FB4" w:rsidP="00836FB4">
      <w:r w:rsidRPr="00836FB4">
        <w:t>VLAN 10 PCs</w:t>
      </w:r>
    </w:p>
    <w:p w14:paraId="7F446FE8" w14:textId="77777777" w:rsidR="00836FB4" w:rsidRPr="00836FB4" w:rsidRDefault="00836FB4" w:rsidP="00836FB4">
      <w:r w:rsidRPr="00836FB4">
        <w:t xml:space="preserve">      ↓</w:t>
      </w:r>
    </w:p>
    <w:p w14:paraId="7F8609B1" w14:textId="77777777" w:rsidR="00836FB4" w:rsidRPr="00836FB4" w:rsidRDefault="00836FB4" w:rsidP="00836FB4">
      <w:r w:rsidRPr="00836FB4">
        <w:t>DHCP</w:t>
      </w:r>
    </w:p>
    <w:p w14:paraId="542ED997" w14:textId="77777777" w:rsidR="00836FB4" w:rsidRPr="00836FB4" w:rsidRDefault="00836FB4" w:rsidP="00836FB4">
      <w:r w:rsidRPr="00836FB4">
        <w:t xml:space="preserve">      ↓</w:t>
      </w:r>
    </w:p>
    <w:p w14:paraId="245E4D4C" w14:textId="77777777" w:rsidR="00836FB4" w:rsidRPr="00836FB4" w:rsidRDefault="00836FB4" w:rsidP="00836FB4">
      <w:r w:rsidRPr="00836FB4">
        <w:t>192.168.10.x addresses</w:t>
      </w:r>
    </w:p>
    <w:p w14:paraId="50C83579" w14:textId="77777777" w:rsidR="00836FB4" w:rsidRPr="00836FB4" w:rsidRDefault="00836FB4" w:rsidP="00836FB4">
      <w:r w:rsidRPr="00836FB4">
        <w:t>and:</w:t>
      </w:r>
    </w:p>
    <w:p w14:paraId="2BB84D22" w14:textId="77777777" w:rsidR="00836FB4" w:rsidRPr="00836FB4" w:rsidRDefault="00836FB4" w:rsidP="00836FB4">
      <w:r w:rsidRPr="00836FB4">
        <w:t>VLAN 20 PCs</w:t>
      </w:r>
    </w:p>
    <w:p w14:paraId="5873D396" w14:textId="77777777" w:rsidR="00836FB4" w:rsidRPr="00836FB4" w:rsidRDefault="00836FB4" w:rsidP="00836FB4">
      <w:r w:rsidRPr="00836FB4">
        <w:t xml:space="preserve">      ↓</w:t>
      </w:r>
    </w:p>
    <w:p w14:paraId="6E891135" w14:textId="77777777" w:rsidR="00836FB4" w:rsidRPr="00836FB4" w:rsidRDefault="00836FB4" w:rsidP="00836FB4">
      <w:r w:rsidRPr="00836FB4">
        <w:t>DHCP</w:t>
      </w:r>
    </w:p>
    <w:p w14:paraId="1B6617CA" w14:textId="77777777" w:rsidR="00836FB4" w:rsidRPr="00836FB4" w:rsidRDefault="00836FB4" w:rsidP="00836FB4">
      <w:r w:rsidRPr="00836FB4">
        <w:t xml:space="preserve">      ↓</w:t>
      </w:r>
    </w:p>
    <w:p w14:paraId="36AB6BD6" w14:textId="77777777" w:rsidR="00836FB4" w:rsidRPr="00836FB4" w:rsidRDefault="00836FB4" w:rsidP="00836FB4">
      <w:r w:rsidRPr="00836FB4">
        <w:t>192.168.20.x addresses</w:t>
      </w:r>
    </w:p>
    <w:p w14:paraId="6954C735" w14:textId="77777777" w:rsidR="00836FB4" w:rsidRDefault="00836FB4" w:rsidP="00836FB4">
      <w:r w:rsidRPr="00836FB4">
        <w:t xml:space="preserve">Therefore, the router will have </w:t>
      </w:r>
      <w:r w:rsidRPr="00836FB4">
        <w:rPr>
          <w:b/>
          <w:bCs/>
        </w:rPr>
        <w:t>separate DHCP pools</w:t>
      </w:r>
      <w:r w:rsidRPr="00836FB4">
        <w:t>.</w:t>
      </w:r>
    </w:p>
    <w:p w14:paraId="28BB170E" w14:textId="16E51EDD" w:rsidR="007E2017" w:rsidRDefault="007E2017" w:rsidP="00836FB4">
      <w:r w:rsidRPr="007E2017">
        <w:t>Conceptually:</w:t>
      </w:r>
    </w:p>
    <w:p w14:paraId="484FE566" w14:textId="6102C597" w:rsidR="007E2017" w:rsidRDefault="007E2017" w:rsidP="00836FB4">
      <w:r w:rsidRPr="007E2017">
        <w:drawing>
          <wp:inline distT="0" distB="0" distL="0" distR="0" wp14:anchorId="42632A31" wp14:editId="715668B3">
            <wp:extent cx="2591162" cy="1457528"/>
            <wp:effectExtent l="0" t="0" r="0" b="0"/>
            <wp:docPr id="131440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09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089A" w14:textId="77777777" w:rsidR="007E2017" w:rsidRDefault="007E2017" w:rsidP="00836FB4"/>
    <w:p w14:paraId="06EFEB52" w14:textId="77777777" w:rsidR="007E2017" w:rsidRPr="007E2017" w:rsidRDefault="007E2017" w:rsidP="007E2017">
      <w:pPr>
        <w:rPr>
          <w:b/>
          <w:bCs/>
        </w:rPr>
      </w:pPr>
      <w:r w:rsidRPr="007E2017">
        <w:rPr>
          <w:b/>
          <w:bCs/>
        </w:rPr>
        <w:t>DHCP Pool</w:t>
      </w:r>
    </w:p>
    <w:p w14:paraId="3D2369AD" w14:textId="77777777" w:rsidR="007E2017" w:rsidRPr="007E2017" w:rsidRDefault="007E2017" w:rsidP="007E2017">
      <w:r w:rsidRPr="007E2017">
        <w:t xml:space="preserve">A </w:t>
      </w:r>
      <w:r w:rsidRPr="007E2017">
        <w:rPr>
          <w:b/>
          <w:bCs/>
        </w:rPr>
        <w:t>DHCP pool</w:t>
      </w:r>
      <w:r w:rsidRPr="007E2017">
        <w:t xml:space="preserve"> defines the network from which the router will allocate IP addresses.</w:t>
      </w:r>
    </w:p>
    <w:p w14:paraId="1299F73B" w14:textId="77777777" w:rsidR="007E2017" w:rsidRPr="007E2017" w:rsidRDefault="007E2017" w:rsidP="007E2017">
      <w:r w:rsidRPr="007E2017">
        <w:t>For example:</w:t>
      </w:r>
    </w:p>
    <w:p w14:paraId="4F34DFB7" w14:textId="5E986F9C" w:rsidR="007E2017" w:rsidRDefault="007E2017" w:rsidP="00836FB4">
      <w:r w:rsidRPr="007E2017">
        <w:drawing>
          <wp:inline distT="0" distB="0" distL="0" distR="0" wp14:anchorId="18FE89FE" wp14:editId="78009256">
            <wp:extent cx="1648055" cy="1457528"/>
            <wp:effectExtent l="0" t="0" r="9525" b="9525"/>
            <wp:docPr id="43989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96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B675" w14:textId="2EB56102" w:rsidR="007E2017" w:rsidRDefault="007E2017" w:rsidP="00836FB4">
      <w:r>
        <w:lastRenderedPageBreak/>
        <w:t>Another:</w:t>
      </w:r>
    </w:p>
    <w:p w14:paraId="54E456BF" w14:textId="25FD22CE" w:rsidR="007E2017" w:rsidRDefault="007E2017" w:rsidP="00836FB4">
      <w:r w:rsidRPr="007E2017">
        <w:drawing>
          <wp:inline distT="0" distB="0" distL="0" distR="0" wp14:anchorId="7B2D033D" wp14:editId="08E2232A">
            <wp:extent cx="1581371" cy="1400370"/>
            <wp:effectExtent l="0" t="0" r="0" b="0"/>
            <wp:docPr id="104925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57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07E7" w14:textId="77777777" w:rsidR="007E2017" w:rsidRPr="007E2017" w:rsidRDefault="007E2017" w:rsidP="007E2017">
      <w:r w:rsidRPr="007E2017">
        <w:t>Therefore:</w:t>
      </w:r>
    </w:p>
    <w:p w14:paraId="0A15FF64" w14:textId="77777777" w:rsidR="007E2017" w:rsidRPr="007E2017" w:rsidRDefault="007E2017" w:rsidP="007E2017">
      <w:r w:rsidRPr="007E2017">
        <w:t>VLAN 10 → VLAN10_POOL</w:t>
      </w:r>
    </w:p>
    <w:p w14:paraId="08F343F9" w14:textId="77777777" w:rsidR="007E2017" w:rsidRPr="007E2017" w:rsidRDefault="007E2017" w:rsidP="007E2017">
      <w:r w:rsidRPr="007E2017">
        <w:t>VLAN 20 → VLAN20_POOL</w:t>
      </w:r>
    </w:p>
    <w:p w14:paraId="4DD43735" w14:textId="77777777" w:rsidR="007E2017" w:rsidRDefault="007E2017" w:rsidP="00836FB4"/>
    <w:p w14:paraId="4A92020A" w14:textId="77777777" w:rsidR="007E2017" w:rsidRPr="007E2017" w:rsidRDefault="007E2017" w:rsidP="007E2017">
      <w:pPr>
        <w:rPr>
          <w:b/>
          <w:bCs/>
        </w:rPr>
      </w:pPr>
      <w:r w:rsidRPr="007E2017">
        <w:rPr>
          <w:b/>
          <w:bCs/>
          <w:highlight w:val="yellow"/>
        </w:rPr>
        <w:t>DHCP DORA Process</w:t>
      </w:r>
    </w:p>
    <w:p w14:paraId="5E6520E2" w14:textId="77777777" w:rsidR="007E2017" w:rsidRPr="007E2017" w:rsidRDefault="007E2017" w:rsidP="007E2017">
      <w:r w:rsidRPr="007E2017">
        <w:t>DHCP generally works using four major steps called:</w:t>
      </w:r>
    </w:p>
    <w:p w14:paraId="68AB637A" w14:textId="77777777" w:rsidR="007E2017" w:rsidRPr="007E2017" w:rsidRDefault="007E2017" w:rsidP="007E2017">
      <w:r w:rsidRPr="007E2017">
        <w:rPr>
          <w:b/>
          <w:bCs/>
        </w:rPr>
        <w:t>DORA</w:t>
      </w:r>
    </w:p>
    <w:p w14:paraId="1214364F" w14:textId="77777777" w:rsidR="007E2017" w:rsidRPr="007E2017" w:rsidRDefault="007E2017" w:rsidP="007E2017">
      <w:pPr>
        <w:rPr>
          <w:b/>
          <w:bCs/>
        </w:rPr>
      </w:pPr>
      <w:r w:rsidRPr="007E2017">
        <w:rPr>
          <w:b/>
          <w:bCs/>
        </w:rPr>
        <w:t>D — Discover</w:t>
      </w:r>
    </w:p>
    <w:p w14:paraId="2C743943" w14:textId="77777777" w:rsidR="007E2017" w:rsidRPr="007E2017" w:rsidRDefault="007E2017" w:rsidP="007E2017">
      <w:r w:rsidRPr="007E2017">
        <w:t>Client broadcasts a DHCP Discover message.</w:t>
      </w:r>
    </w:p>
    <w:p w14:paraId="01C57A8A" w14:textId="77777777" w:rsidR="007E2017" w:rsidRPr="007E2017" w:rsidRDefault="007E2017" w:rsidP="007E2017">
      <w:r w:rsidRPr="007E2017">
        <w:t>"Is there a DHCP server available?"</w:t>
      </w:r>
    </w:p>
    <w:p w14:paraId="0FFAA048" w14:textId="77777777" w:rsidR="007E2017" w:rsidRPr="007E2017" w:rsidRDefault="007E2017" w:rsidP="007E2017">
      <w:pPr>
        <w:rPr>
          <w:b/>
          <w:bCs/>
        </w:rPr>
      </w:pPr>
      <w:r w:rsidRPr="007E2017">
        <w:rPr>
          <w:b/>
          <w:bCs/>
        </w:rPr>
        <w:t>O — Offer</w:t>
      </w:r>
    </w:p>
    <w:p w14:paraId="1CE39AB7" w14:textId="77777777" w:rsidR="007E2017" w:rsidRPr="007E2017" w:rsidRDefault="007E2017" w:rsidP="007E2017">
      <w:r w:rsidRPr="007E2017">
        <w:t>DHCP server offers an IP address.</w:t>
      </w:r>
    </w:p>
    <w:p w14:paraId="62B31D91" w14:textId="77777777" w:rsidR="007E2017" w:rsidRPr="007E2017" w:rsidRDefault="007E2017" w:rsidP="007E2017">
      <w:r w:rsidRPr="007E2017">
        <w:t>"I can give you 192.168.10.10."</w:t>
      </w:r>
    </w:p>
    <w:p w14:paraId="0C8241A2" w14:textId="77777777" w:rsidR="007E2017" w:rsidRPr="007E2017" w:rsidRDefault="007E2017" w:rsidP="007E2017">
      <w:pPr>
        <w:rPr>
          <w:b/>
          <w:bCs/>
        </w:rPr>
      </w:pPr>
      <w:r w:rsidRPr="007E2017">
        <w:rPr>
          <w:b/>
          <w:bCs/>
        </w:rPr>
        <w:t>R — Request</w:t>
      </w:r>
    </w:p>
    <w:p w14:paraId="7C1CA449" w14:textId="77777777" w:rsidR="007E2017" w:rsidRPr="007E2017" w:rsidRDefault="007E2017" w:rsidP="007E2017">
      <w:r w:rsidRPr="007E2017">
        <w:t>Client requests the offered address.</w:t>
      </w:r>
    </w:p>
    <w:p w14:paraId="71D78CD0" w14:textId="77777777" w:rsidR="007E2017" w:rsidRPr="007E2017" w:rsidRDefault="007E2017" w:rsidP="007E2017">
      <w:r w:rsidRPr="007E2017">
        <w:t>"I want 192.168.10.10."</w:t>
      </w:r>
    </w:p>
    <w:p w14:paraId="7541F0FC" w14:textId="77777777" w:rsidR="007E2017" w:rsidRPr="007E2017" w:rsidRDefault="007E2017" w:rsidP="007E2017">
      <w:pPr>
        <w:rPr>
          <w:b/>
          <w:bCs/>
        </w:rPr>
      </w:pPr>
      <w:r w:rsidRPr="007E2017">
        <w:rPr>
          <w:b/>
          <w:bCs/>
        </w:rPr>
        <w:t>A — Acknowledgment</w:t>
      </w:r>
    </w:p>
    <w:p w14:paraId="7DC6E343" w14:textId="77777777" w:rsidR="007E2017" w:rsidRPr="007E2017" w:rsidRDefault="007E2017" w:rsidP="007E2017">
      <w:r w:rsidRPr="007E2017">
        <w:t>Server confirms the allocation.</w:t>
      </w:r>
    </w:p>
    <w:p w14:paraId="52097AF3" w14:textId="77777777" w:rsidR="007E2017" w:rsidRPr="007E2017" w:rsidRDefault="007E2017" w:rsidP="007E2017">
      <w:r w:rsidRPr="007E2017">
        <w:t>"You can use 192.168.10.10."</w:t>
      </w:r>
    </w:p>
    <w:p w14:paraId="50BE8E9F" w14:textId="77777777" w:rsidR="007E2017" w:rsidRPr="007E2017" w:rsidRDefault="007E2017" w:rsidP="007E2017">
      <w:r w:rsidRPr="007E2017">
        <w:t>So:</w:t>
      </w:r>
    </w:p>
    <w:p w14:paraId="39725B81" w14:textId="77777777" w:rsidR="007E2017" w:rsidRPr="007E2017" w:rsidRDefault="007E2017" w:rsidP="007E2017">
      <w:r w:rsidRPr="007E2017">
        <w:t>D → Discover</w:t>
      </w:r>
    </w:p>
    <w:p w14:paraId="732D335C" w14:textId="77777777" w:rsidR="007E2017" w:rsidRPr="007E2017" w:rsidRDefault="007E2017" w:rsidP="007E2017">
      <w:r w:rsidRPr="007E2017">
        <w:t>O → Offer</w:t>
      </w:r>
    </w:p>
    <w:p w14:paraId="281845E9" w14:textId="77777777" w:rsidR="007E2017" w:rsidRPr="007E2017" w:rsidRDefault="007E2017" w:rsidP="007E2017">
      <w:r w:rsidRPr="007E2017">
        <w:lastRenderedPageBreak/>
        <w:t>R → Request</w:t>
      </w:r>
    </w:p>
    <w:p w14:paraId="463ECE4A" w14:textId="77777777" w:rsidR="007E2017" w:rsidRDefault="007E2017" w:rsidP="007E2017">
      <w:r w:rsidRPr="007E2017">
        <w:t>A → Acknowledgment</w:t>
      </w:r>
    </w:p>
    <w:p w14:paraId="64619738" w14:textId="77777777" w:rsidR="00D46B13" w:rsidRDefault="00D46B13" w:rsidP="007E2017"/>
    <w:p w14:paraId="20AF3F83" w14:textId="77777777" w:rsidR="00D46B13" w:rsidRDefault="00D46B13" w:rsidP="007E2017"/>
    <w:p w14:paraId="7E109EBF" w14:textId="77777777" w:rsidR="00D46B13" w:rsidRPr="00D46B13" w:rsidRDefault="00D46B13" w:rsidP="00D46B13">
      <w:pPr>
        <w:rPr>
          <w:b/>
          <w:bCs/>
        </w:rPr>
      </w:pPr>
      <w:r w:rsidRPr="00D46B13">
        <w:rPr>
          <w:b/>
          <w:bCs/>
          <w:highlight w:val="yellow"/>
        </w:rPr>
        <w:t>DHCP Excluded Address</w:t>
      </w:r>
    </w:p>
    <w:p w14:paraId="5EA703B7" w14:textId="77777777" w:rsidR="00D46B13" w:rsidRPr="00D46B13" w:rsidRDefault="00D46B13" w:rsidP="00D46B13">
      <w:r w:rsidRPr="00D46B13">
        <w:t>We generally don't want DHCP to assign certain addresses to clients.</w:t>
      </w:r>
    </w:p>
    <w:p w14:paraId="484666E9" w14:textId="77777777" w:rsidR="00D46B13" w:rsidRPr="00D46B13" w:rsidRDefault="00D46B13" w:rsidP="00D46B13">
      <w:r w:rsidRPr="00D46B13">
        <w:t>For example, our router's VLAN 10 gateway will be:</w:t>
      </w:r>
    </w:p>
    <w:p w14:paraId="4FE6D3E8" w14:textId="77777777" w:rsidR="00D46B13" w:rsidRPr="00D46B13" w:rsidRDefault="00D46B13" w:rsidP="00D46B13">
      <w:r w:rsidRPr="00D46B13">
        <w:t>192.168.10.1</w:t>
      </w:r>
    </w:p>
    <w:p w14:paraId="655C4E42" w14:textId="77777777" w:rsidR="00D46B13" w:rsidRPr="00D46B13" w:rsidRDefault="00D46B13" w:rsidP="00D46B13">
      <w:r w:rsidRPr="00D46B13">
        <w:t>We don't want DHCP to give:</w:t>
      </w:r>
    </w:p>
    <w:p w14:paraId="44FE2BE0" w14:textId="63930476" w:rsidR="00D46B13" w:rsidRPr="00D46B13" w:rsidRDefault="00D46B13" w:rsidP="00D46B13">
      <w:r w:rsidRPr="00D46B13">
        <w:t>192.168.10.1</w:t>
      </w:r>
      <w:r w:rsidR="008D5654">
        <w:t xml:space="preserve"> </w:t>
      </w:r>
      <w:r w:rsidRPr="00D46B13">
        <w:t>to a PC.</w:t>
      </w:r>
    </w:p>
    <w:p w14:paraId="65E605F1" w14:textId="77777777" w:rsidR="00D46B13" w:rsidRPr="00D46B13" w:rsidRDefault="00D46B13" w:rsidP="00D46B13">
      <w:r w:rsidRPr="00D46B13">
        <w:t>Therefore, we can exclude it from the DHCP allocation range.</w:t>
      </w:r>
    </w:p>
    <w:p w14:paraId="447ED906" w14:textId="77777777" w:rsidR="00D46B13" w:rsidRPr="00D46B13" w:rsidRDefault="00D46B13" w:rsidP="00D46B13">
      <w:r w:rsidRPr="00D46B13">
        <w:t>Conceptually:</w:t>
      </w:r>
    </w:p>
    <w:p w14:paraId="5158994A" w14:textId="77777777" w:rsidR="00D46B13" w:rsidRPr="00D46B13" w:rsidRDefault="00D46B13" w:rsidP="00D46B13">
      <w:r w:rsidRPr="00D46B13">
        <w:t>192.168.10.1 → Router</w:t>
      </w:r>
    </w:p>
    <w:p w14:paraId="4EFD8B1E" w14:textId="77777777" w:rsidR="00D46B13" w:rsidRPr="00D46B13" w:rsidRDefault="00D46B13" w:rsidP="00D46B13">
      <w:r w:rsidRPr="00D46B13">
        <w:t>192.168.10.2 → PC</w:t>
      </w:r>
    </w:p>
    <w:p w14:paraId="6FCED291" w14:textId="77777777" w:rsidR="00D46B13" w:rsidRPr="00D46B13" w:rsidRDefault="00D46B13" w:rsidP="00D46B13">
      <w:r w:rsidRPr="00D46B13">
        <w:t>192.168.10.3 → PC</w:t>
      </w:r>
    </w:p>
    <w:p w14:paraId="6C70E841" w14:textId="77777777" w:rsidR="00D46B13" w:rsidRPr="00D46B13" w:rsidRDefault="00D46B13" w:rsidP="00D46B13">
      <w:r w:rsidRPr="00D46B13">
        <w:t>192.168.10.4 → PC</w:t>
      </w:r>
    </w:p>
    <w:p w14:paraId="428AEEE3" w14:textId="77777777" w:rsidR="00D46B13" w:rsidRPr="00D46B13" w:rsidRDefault="00D46B13" w:rsidP="00D46B13">
      <w:r w:rsidRPr="00D46B13">
        <w:t>...</w:t>
      </w:r>
    </w:p>
    <w:p w14:paraId="535E9E1B" w14:textId="77777777" w:rsidR="00D46B13" w:rsidRPr="007E2017" w:rsidRDefault="00D46B13" w:rsidP="007E2017"/>
    <w:p w14:paraId="036E097F" w14:textId="77777777" w:rsidR="007E2017" w:rsidRPr="00836FB4" w:rsidRDefault="007E2017" w:rsidP="00836FB4"/>
    <w:p w14:paraId="6BC32971" w14:textId="77777777" w:rsidR="00836FB4" w:rsidRDefault="00836FB4" w:rsidP="008D4131"/>
    <w:p w14:paraId="7ECEA27C" w14:textId="77777777" w:rsidR="00836FB4" w:rsidRDefault="00836FB4" w:rsidP="008D4131"/>
    <w:p w14:paraId="22F78B3E" w14:textId="77777777" w:rsidR="00836FB4" w:rsidRDefault="00836FB4" w:rsidP="008D4131"/>
    <w:p w14:paraId="2179D202" w14:textId="77777777" w:rsidR="00836FB4" w:rsidRDefault="00836FB4" w:rsidP="008D4131"/>
    <w:p w14:paraId="32ABF399" w14:textId="77777777" w:rsidR="008D5654" w:rsidRDefault="008D5654" w:rsidP="008D4131"/>
    <w:p w14:paraId="4E0C628C" w14:textId="77777777" w:rsidR="008D5654" w:rsidRDefault="008D5654" w:rsidP="008D4131"/>
    <w:p w14:paraId="0402B177" w14:textId="77777777" w:rsidR="008D5654" w:rsidRDefault="008D5654" w:rsidP="008D4131"/>
    <w:p w14:paraId="2E9E1969" w14:textId="77777777" w:rsidR="008D5654" w:rsidRDefault="008D5654" w:rsidP="008D4131"/>
    <w:p w14:paraId="2B12E530" w14:textId="77777777" w:rsidR="008D5654" w:rsidRDefault="008D5654" w:rsidP="008D4131"/>
    <w:p w14:paraId="088CB3A1" w14:textId="3504F3A8" w:rsidR="008D5654" w:rsidRPr="008D5654" w:rsidRDefault="008D5654" w:rsidP="008D4131">
      <w:pPr>
        <w:rPr>
          <w:b/>
          <w:bCs/>
        </w:rPr>
      </w:pPr>
      <w:r w:rsidRPr="008D5654">
        <w:rPr>
          <w:b/>
          <w:bCs/>
        </w:rPr>
        <w:lastRenderedPageBreak/>
        <w:t>Complete Conceptual Architecture</w:t>
      </w:r>
    </w:p>
    <w:p w14:paraId="5B46EC28" w14:textId="0DC777CA" w:rsidR="008D5654" w:rsidRDefault="008D5654" w:rsidP="008D4131">
      <w:r w:rsidRPr="008D5654">
        <w:drawing>
          <wp:inline distT="0" distB="0" distL="0" distR="0" wp14:anchorId="384B27CC" wp14:editId="734909D0">
            <wp:extent cx="4472536" cy="5398936"/>
            <wp:effectExtent l="0" t="0" r="4445" b="0"/>
            <wp:docPr id="180279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99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9851" cy="540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AA2F" w14:textId="77777777" w:rsidR="00836FB4" w:rsidRDefault="00836FB4" w:rsidP="008D4131"/>
    <w:p w14:paraId="2D0B3E2E" w14:textId="77777777" w:rsidR="008D5654" w:rsidRDefault="008D5654" w:rsidP="008D4131"/>
    <w:p w14:paraId="642C06AC" w14:textId="18F6FE58" w:rsidR="008D5654" w:rsidRPr="008D5654" w:rsidRDefault="008D5654" w:rsidP="008D5654">
      <w:pPr>
        <w:rPr>
          <w:b/>
          <w:bCs/>
        </w:rPr>
      </w:pPr>
      <w:r w:rsidRPr="008D5654">
        <w:rPr>
          <w:b/>
          <w:bCs/>
        </w:rPr>
        <w:t>What Exactly Will Happen</w:t>
      </w:r>
      <w:r>
        <w:rPr>
          <w:b/>
          <w:bCs/>
        </w:rPr>
        <w:t>?</w:t>
      </w:r>
    </w:p>
    <w:p w14:paraId="0808D1EC" w14:textId="77777777" w:rsidR="008D5654" w:rsidRPr="008D5654" w:rsidRDefault="008D5654" w:rsidP="008D5654">
      <w:r w:rsidRPr="008D5654">
        <w:t>Let's follow one PC.</w:t>
      </w:r>
    </w:p>
    <w:p w14:paraId="556A119E" w14:textId="77777777" w:rsidR="008D5654" w:rsidRPr="008D5654" w:rsidRDefault="008D5654" w:rsidP="008D5654">
      <w:r w:rsidRPr="008D5654">
        <w:t xml:space="preserve">Suppose </w:t>
      </w:r>
      <w:r w:rsidRPr="008D5654">
        <w:rPr>
          <w:b/>
          <w:bCs/>
        </w:rPr>
        <w:t>PC1 belongs to VLAN 10</w:t>
      </w:r>
      <w:r w:rsidRPr="008D5654">
        <w:t>.</w:t>
      </w:r>
    </w:p>
    <w:p w14:paraId="6132ADCB" w14:textId="77777777" w:rsidR="008D5654" w:rsidRPr="008D5654" w:rsidRDefault="008D5654" w:rsidP="008D5654">
      <w:r w:rsidRPr="008D5654">
        <w:t>Initially PC1 doesn't have an IP address.</w:t>
      </w:r>
    </w:p>
    <w:p w14:paraId="704224F4" w14:textId="77777777" w:rsidR="008D5654" w:rsidRPr="008D5654" w:rsidRDefault="008D5654" w:rsidP="008D5654">
      <w:pPr>
        <w:rPr>
          <w:b/>
          <w:bCs/>
        </w:rPr>
      </w:pPr>
      <w:r w:rsidRPr="008D5654">
        <w:rPr>
          <w:b/>
          <w:bCs/>
          <w:highlight w:val="yellow"/>
        </w:rPr>
        <w:t>Step 1</w:t>
      </w:r>
    </w:p>
    <w:p w14:paraId="3490872C" w14:textId="77777777" w:rsidR="008D5654" w:rsidRPr="008D5654" w:rsidRDefault="008D5654" w:rsidP="008D5654">
      <w:r w:rsidRPr="008D5654">
        <w:t>PC1 sends a DHCP Discover.</w:t>
      </w:r>
    </w:p>
    <w:p w14:paraId="279E776E" w14:textId="77777777" w:rsidR="008D5654" w:rsidRPr="008D5654" w:rsidRDefault="008D5654" w:rsidP="008D5654">
      <w:r w:rsidRPr="008D5654">
        <w:t>PC1</w:t>
      </w:r>
    </w:p>
    <w:p w14:paraId="055885A4" w14:textId="77777777" w:rsidR="008D5654" w:rsidRPr="008D5654" w:rsidRDefault="008D5654" w:rsidP="008D5654">
      <w:r w:rsidRPr="008D5654">
        <w:lastRenderedPageBreak/>
        <w:t xml:space="preserve"> ↓</w:t>
      </w:r>
    </w:p>
    <w:p w14:paraId="300B8D6A" w14:textId="77777777" w:rsidR="008D5654" w:rsidRPr="008D5654" w:rsidRDefault="008D5654" w:rsidP="008D5654">
      <w:r w:rsidRPr="008D5654">
        <w:t>DHCP Discover</w:t>
      </w:r>
    </w:p>
    <w:p w14:paraId="463CF51F" w14:textId="77777777" w:rsidR="008D5654" w:rsidRPr="008D5654" w:rsidRDefault="008D5654" w:rsidP="008D5654">
      <w:pPr>
        <w:rPr>
          <w:b/>
          <w:bCs/>
        </w:rPr>
      </w:pPr>
      <w:r w:rsidRPr="008D5654">
        <w:rPr>
          <w:b/>
          <w:bCs/>
          <w:highlight w:val="yellow"/>
        </w:rPr>
        <w:t>Step 2</w:t>
      </w:r>
    </w:p>
    <w:p w14:paraId="2B948965" w14:textId="77777777" w:rsidR="008D5654" w:rsidRPr="008D5654" w:rsidRDefault="008D5654" w:rsidP="008D5654">
      <w:r w:rsidRPr="008D5654">
        <w:t>The switch knows PC1 belongs to:</w:t>
      </w:r>
    </w:p>
    <w:p w14:paraId="7C67A714" w14:textId="77777777" w:rsidR="008D5654" w:rsidRPr="008D5654" w:rsidRDefault="008D5654" w:rsidP="008D5654">
      <w:r w:rsidRPr="008D5654">
        <w:t>VLAN 10</w:t>
      </w:r>
    </w:p>
    <w:p w14:paraId="2F819DBB" w14:textId="77777777" w:rsidR="008D5654" w:rsidRPr="008D5654" w:rsidRDefault="008D5654" w:rsidP="008D5654">
      <w:pPr>
        <w:rPr>
          <w:b/>
          <w:bCs/>
        </w:rPr>
      </w:pPr>
      <w:r w:rsidRPr="008D5654">
        <w:rPr>
          <w:b/>
          <w:bCs/>
          <w:highlight w:val="yellow"/>
        </w:rPr>
        <w:t>Step 3</w:t>
      </w:r>
    </w:p>
    <w:p w14:paraId="1A8CE554" w14:textId="77777777" w:rsidR="008D5654" w:rsidRPr="008D5654" w:rsidRDefault="008D5654" w:rsidP="008D5654">
      <w:r w:rsidRPr="008D5654">
        <w:t>The VLAN 10 traffic reaches the router through the trunk.</w:t>
      </w:r>
    </w:p>
    <w:p w14:paraId="2A468B8D" w14:textId="77777777" w:rsidR="008D5654" w:rsidRPr="008D5654" w:rsidRDefault="008D5654" w:rsidP="008D5654">
      <w:r w:rsidRPr="008D5654">
        <w:t>PC1</w:t>
      </w:r>
    </w:p>
    <w:p w14:paraId="6F64775D" w14:textId="77777777" w:rsidR="008D5654" w:rsidRPr="008D5654" w:rsidRDefault="008D5654" w:rsidP="008D5654">
      <w:r w:rsidRPr="008D5654">
        <w:t xml:space="preserve"> ↓</w:t>
      </w:r>
    </w:p>
    <w:p w14:paraId="7C440E23" w14:textId="77777777" w:rsidR="008D5654" w:rsidRPr="008D5654" w:rsidRDefault="008D5654" w:rsidP="008D5654">
      <w:r w:rsidRPr="008D5654">
        <w:t>VLAN 10</w:t>
      </w:r>
    </w:p>
    <w:p w14:paraId="59DF4F85" w14:textId="77777777" w:rsidR="008D5654" w:rsidRPr="008D5654" w:rsidRDefault="008D5654" w:rsidP="008D5654">
      <w:r w:rsidRPr="008D5654">
        <w:t xml:space="preserve"> ↓</w:t>
      </w:r>
    </w:p>
    <w:p w14:paraId="66FA966D" w14:textId="77777777" w:rsidR="008D5654" w:rsidRPr="008D5654" w:rsidRDefault="008D5654" w:rsidP="008D5654">
      <w:r w:rsidRPr="008D5654">
        <w:t>Switch</w:t>
      </w:r>
    </w:p>
    <w:p w14:paraId="3669D021" w14:textId="77777777" w:rsidR="008D5654" w:rsidRPr="008D5654" w:rsidRDefault="008D5654" w:rsidP="008D5654">
      <w:r w:rsidRPr="008D5654">
        <w:t xml:space="preserve"> ↓</w:t>
      </w:r>
    </w:p>
    <w:p w14:paraId="1462577C" w14:textId="77777777" w:rsidR="008D5654" w:rsidRPr="008D5654" w:rsidRDefault="008D5654" w:rsidP="008D5654">
      <w:r w:rsidRPr="008D5654">
        <w:t>Trunk</w:t>
      </w:r>
    </w:p>
    <w:p w14:paraId="1BC2ED31" w14:textId="77777777" w:rsidR="008D5654" w:rsidRPr="008D5654" w:rsidRDefault="008D5654" w:rsidP="008D5654">
      <w:r w:rsidRPr="008D5654">
        <w:t xml:space="preserve"> ↓</w:t>
      </w:r>
    </w:p>
    <w:p w14:paraId="20122CAC" w14:textId="77777777" w:rsidR="008D5654" w:rsidRPr="008D5654" w:rsidRDefault="008D5654" w:rsidP="008D5654">
      <w:r w:rsidRPr="008D5654">
        <w:t>Router</w:t>
      </w:r>
    </w:p>
    <w:p w14:paraId="74487AFA" w14:textId="77777777" w:rsidR="008D5654" w:rsidRPr="008D5654" w:rsidRDefault="008D5654" w:rsidP="008D5654">
      <w:pPr>
        <w:rPr>
          <w:b/>
          <w:bCs/>
        </w:rPr>
      </w:pPr>
      <w:r w:rsidRPr="008D5654">
        <w:rPr>
          <w:b/>
          <w:bCs/>
          <w:highlight w:val="yellow"/>
        </w:rPr>
        <w:t>Step 4</w:t>
      </w:r>
    </w:p>
    <w:p w14:paraId="1BA2C760" w14:textId="77777777" w:rsidR="008D5654" w:rsidRPr="008D5654" w:rsidRDefault="008D5654" w:rsidP="008D5654">
      <w:r w:rsidRPr="008D5654">
        <w:t>The router's VLAN 10 subinterface handles the request.</w:t>
      </w:r>
    </w:p>
    <w:p w14:paraId="4EC77FC5" w14:textId="77777777" w:rsidR="008D5654" w:rsidRPr="008D5654" w:rsidRDefault="008D5654" w:rsidP="008D5654">
      <w:r w:rsidRPr="008D5654">
        <w:t>G0/0.10</w:t>
      </w:r>
    </w:p>
    <w:p w14:paraId="567D96DC" w14:textId="77777777" w:rsidR="008D5654" w:rsidRPr="008D5654" w:rsidRDefault="008D5654" w:rsidP="008D5654">
      <w:r w:rsidRPr="008D5654">
        <w:t>192.168.10.1</w:t>
      </w:r>
    </w:p>
    <w:p w14:paraId="2B115E26" w14:textId="77777777" w:rsidR="008D5654" w:rsidRPr="008D5654" w:rsidRDefault="008D5654" w:rsidP="008D5654">
      <w:pPr>
        <w:rPr>
          <w:b/>
          <w:bCs/>
        </w:rPr>
      </w:pPr>
      <w:r w:rsidRPr="008D5654">
        <w:rPr>
          <w:b/>
          <w:bCs/>
          <w:highlight w:val="yellow"/>
        </w:rPr>
        <w:t>Step 5</w:t>
      </w:r>
    </w:p>
    <w:p w14:paraId="5455A4AE" w14:textId="77777777" w:rsidR="008D5654" w:rsidRPr="008D5654" w:rsidRDefault="008D5654" w:rsidP="008D5654">
      <w:r w:rsidRPr="008D5654">
        <w:t>The router's DHCP pool for VLAN 10 provides an address.</w:t>
      </w:r>
    </w:p>
    <w:p w14:paraId="749B8EFC" w14:textId="77777777" w:rsidR="008D5654" w:rsidRPr="008D5654" w:rsidRDefault="008D5654" w:rsidP="008D5654">
      <w:r w:rsidRPr="008D5654">
        <w:t>For example:</w:t>
      </w:r>
    </w:p>
    <w:p w14:paraId="0EC94958" w14:textId="77777777" w:rsidR="008D5654" w:rsidRPr="008D5654" w:rsidRDefault="008D5654" w:rsidP="008D5654">
      <w:r w:rsidRPr="008D5654">
        <w:t>192.168.10.2</w:t>
      </w:r>
    </w:p>
    <w:p w14:paraId="5B0F68BE" w14:textId="77777777" w:rsidR="008D5654" w:rsidRPr="008D5654" w:rsidRDefault="008D5654" w:rsidP="008D5654">
      <w:pPr>
        <w:rPr>
          <w:b/>
          <w:bCs/>
        </w:rPr>
      </w:pPr>
      <w:r w:rsidRPr="008D5654">
        <w:rPr>
          <w:b/>
          <w:bCs/>
          <w:highlight w:val="yellow"/>
        </w:rPr>
        <w:t>Step 6</w:t>
      </w:r>
    </w:p>
    <w:p w14:paraId="79322E91" w14:textId="77777777" w:rsidR="008D5654" w:rsidRPr="008D5654" w:rsidRDefault="008D5654" w:rsidP="008D5654">
      <w:r w:rsidRPr="008D5654">
        <w:t>PC1 receives:</w:t>
      </w:r>
    </w:p>
    <w:p w14:paraId="15315FF2" w14:textId="77777777" w:rsidR="008D5654" w:rsidRPr="008D5654" w:rsidRDefault="008D5654" w:rsidP="008D5654">
      <w:r w:rsidRPr="008D5654">
        <w:t>IP Address:      192.168.10.2</w:t>
      </w:r>
    </w:p>
    <w:p w14:paraId="223A96B7" w14:textId="77777777" w:rsidR="008D5654" w:rsidRPr="008D5654" w:rsidRDefault="008D5654" w:rsidP="008D5654">
      <w:r w:rsidRPr="008D5654">
        <w:t>Subnet Mask:     255.255.255.0</w:t>
      </w:r>
    </w:p>
    <w:p w14:paraId="3CB4AF1E" w14:textId="77777777" w:rsidR="008D5654" w:rsidRPr="008D5654" w:rsidRDefault="008D5654" w:rsidP="008D5654">
      <w:r w:rsidRPr="008D5654">
        <w:lastRenderedPageBreak/>
        <w:t>Default Gateway: 192.168.10.1</w:t>
      </w:r>
    </w:p>
    <w:p w14:paraId="7AAED40F" w14:textId="77777777" w:rsidR="008D5654" w:rsidRPr="008D5654" w:rsidRDefault="008D5654" w:rsidP="008D5654">
      <w:r w:rsidRPr="008D5654">
        <w:pict w14:anchorId="6B778B68">
          <v:rect id="_x0000_i1031" style="width:0;height:1.5pt" o:hralign="center" o:hrstd="t" o:hr="t" fillcolor="#a0a0a0" stroked="f"/>
        </w:pict>
      </w:r>
    </w:p>
    <w:p w14:paraId="200A2C34" w14:textId="11764C53" w:rsidR="008D5654" w:rsidRPr="008D5654" w:rsidRDefault="008D5654" w:rsidP="008D5654">
      <w:pPr>
        <w:rPr>
          <w:b/>
          <w:bCs/>
        </w:rPr>
      </w:pPr>
      <w:r w:rsidRPr="008D5654">
        <w:rPr>
          <w:b/>
          <w:bCs/>
        </w:rPr>
        <w:t>What Happens with PC3?</w:t>
      </w:r>
    </w:p>
    <w:p w14:paraId="414E77F8" w14:textId="77777777" w:rsidR="008D5654" w:rsidRPr="008D5654" w:rsidRDefault="008D5654" w:rsidP="008D5654">
      <w:r w:rsidRPr="008D5654">
        <w:t>PC3 belongs to VLAN 20.</w:t>
      </w:r>
    </w:p>
    <w:p w14:paraId="7A5D3DF5" w14:textId="77777777" w:rsidR="008D5654" w:rsidRPr="008D5654" w:rsidRDefault="008D5654" w:rsidP="008D5654">
      <w:r w:rsidRPr="008D5654">
        <w:t>Its DHCP request follows the VLAN 20 path:</w:t>
      </w:r>
    </w:p>
    <w:p w14:paraId="661ECA2D" w14:textId="77777777" w:rsidR="008D5654" w:rsidRPr="008D5654" w:rsidRDefault="008D5654" w:rsidP="008D5654">
      <w:r w:rsidRPr="008D5654">
        <w:t>PC3</w:t>
      </w:r>
    </w:p>
    <w:p w14:paraId="463F0906" w14:textId="77777777" w:rsidR="008D5654" w:rsidRPr="008D5654" w:rsidRDefault="008D5654" w:rsidP="008D5654">
      <w:r w:rsidRPr="008D5654">
        <w:t xml:space="preserve"> ↓</w:t>
      </w:r>
    </w:p>
    <w:p w14:paraId="7B49FB80" w14:textId="77777777" w:rsidR="008D5654" w:rsidRPr="008D5654" w:rsidRDefault="008D5654" w:rsidP="008D5654">
      <w:r w:rsidRPr="008D5654">
        <w:t>VLAN 20</w:t>
      </w:r>
    </w:p>
    <w:p w14:paraId="604252E9" w14:textId="77777777" w:rsidR="008D5654" w:rsidRPr="008D5654" w:rsidRDefault="008D5654" w:rsidP="008D5654">
      <w:r w:rsidRPr="008D5654">
        <w:t xml:space="preserve"> ↓</w:t>
      </w:r>
    </w:p>
    <w:p w14:paraId="6B73A6C2" w14:textId="77777777" w:rsidR="008D5654" w:rsidRPr="008D5654" w:rsidRDefault="008D5654" w:rsidP="008D5654">
      <w:r w:rsidRPr="008D5654">
        <w:t>Switch</w:t>
      </w:r>
    </w:p>
    <w:p w14:paraId="4ED152D1" w14:textId="77777777" w:rsidR="008D5654" w:rsidRPr="008D5654" w:rsidRDefault="008D5654" w:rsidP="008D5654">
      <w:r w:rsidRPr="008D5654">
        <w:t xml:space="preserve"> ↓</w:t>
      </w:r>
    </w:p>
    <w:p w14:paraId="4F62FCF5" w14:textId="77777777" w:rsidR="008D5654" w:rsidRPr="008D5654" w:rsidRDefault="008D5654" w:rsidP="008D5654">
      <w:r w:rsidRPr="008D5654">
        <w:t>Trunk</w:t>
      </w:r>
    </w:p>
    <w:p w14:paraId="238F2576" w14:textId="77777777" w:rsidR="008D5654" w:rsidRPr="008D5654" w:rsidRDefault="008D5654" w:rsidP="008D5654">
      <w:r w:rsidRPr="008D5654">
        <w:t xml:space="preserve"> ↓</w:t>
      </w:r>
    </w:p>
    <w:p w14:paraId="459CED45" w14:textId="77777777" w:rsidR="008D5654" w:rsidRPr="008D5654" w:rsidRDefault="008D5654" w:rsidP="008D5654">
      <w:r w:rsidRPr="008D5654">
        <w:t>Router</w:t>
      </w:r>
    </w:p>
    <w:p w14:paraId="30473BE5" w14:textId="77777777" w:rsidR="008D5654" w:rsidRPr="008D5654" w:rsidRDefault="008D5654" w:rsidP="008D5654">
      <w:r w:rsidRPr="008D5654">
        <w:t xml:space="preserve"> ↓</w:t>
      </w:r>
    </w:p>
    <w:p w14:paraId="37D19323" w14:textId="77777777" w:rsidR="008D5654" w:rsidRPr="008D5654" w:rsidRDefault="008D5654" w:rsidP="008D5654">
      <w:r w:rsidRPr="008D5654">
        <w:t>G0/0.20</w:t>
      </w:r>
    </w:p>
    <w:p w14:paraId="7E068279" w14:textId="77777777" w:rsidR="008D5654" w:rsidRPr="008D5654" w:rsidRDefault="008D5654" w:rsidP="008D5654">
      <w:r w:rsidRPr="008D5654">
        <w:t xml:space="preserve"> ↓</w:t>
      </w:r>
    </w:p>
    <w:p w14:paraId="5AC85736" w14:textId="77777777" w:rsidR="008D5654" w:rsidRPr="008D5654" w:rsidRDefault="008D5654" w:rsidP="008D5654">
      <w:r w:rsidRPr="008D5654">
        <w:t>DHCP Pool VLAN 20</w:t>
      </w:r>
    </w:p>
    <w:p w14:paraId="52C6AB2D" w14:textId="77777777" w:rsidR="008D5654" w:rsidRPr="008D5654" w:rsidRDefault="008D5654" w:rsidP="008D5654">
      <w:r w:rsidRPr="008D5654">
        <w:t>The router may assign:</w:t>
      </w:r>
    </w:p>
    <w:p w14:paraId="2AA1C127" w14:textId="77777777" w:rsidR="008D5654" w:rsidRPr="008D5654" w:rsidRDefault="008D5654" w:rsidP="008D5654">
      <w:r w:rsidRPr="008D5654">
        <w:t>IP Address:</w:t>
      </w:r>
    </w:p>
    <w:p w14:paraId="1A7BCCE9" w14:textId="77777777" w:rsidR="008D5654" w:rsidRPr="008D5654" w:rsidRDefault="008D5654" w:rsidP="008D5654">
      <w:r w:rsidRPr="008D5654">
        <w:t>192.168.20.2</w:t>
      </w:r>
    </w:p>
    <w:p w14:paraId="1A70D506" w14:textId="77777777" w:rsidR="008D5654" w:rsidRPr="008D5654" w:rsidRDefault="008D5654" w:rsidP="008D5654"/>
    <w:p w14:paraId="75A8FA81" w14:textId="77777777" w:rsidR="008D5654" w:rsidRPr="008D5654" w:rsidRDefault="008D5654" w:rsidP="008D5654">
      <w:r w:rsidRPr="008D5654">
        <w:t>Subnet Mask:</w:t>
      </w:r>
    </w:p>
    <w:p w14:paraId="6E9F10F6" w14:textId="77777777" w:rsidR="008D5654" w:rsidRPr="008D5654" w:rsidRDefault="008D5654" w:rsidP="008D5654">
      <w:r w:rsidRPr="008D5654">
        <w:t>255.255.255.0</w:t>
      </w:r>
    </w:p>
    <w:p w14:paraId="675A8EFF" w14:textId="77777777" w:rsidR="008D5654" w:rsidRPr="008D5654" w:rsidRDefault="008D5654" w:rsidP="008D5654"/>
    <w:p w14:paraId="182CC08E" w14:textId="77777777" w:rsidR="008D5654" w:rsidRPr="008D5654" w:rsidRDefault="008D5654" w:rsidP="008D5654">
      <w:r w:rsidRPr="008D5654">
        <w:t>Default Gateway:</w:t>
      </w:r>
    </w:p>
    <w:p w14:paraId="07E3BAFE" w14:textId="77777777" w:rsidR="008D5654" w:rsidRPr="008D5654" w:rsidRDefault="008D5654" w:rsidP="008D5654">
      <w:r w:rsidRPr="008D5654">
        <w:t>192.168.20.1</w:t>
      </w:r>
    </w:p>
    <w:p w14:paraId="4689469D" w14:textId="77777777" w:rsidR="008D5654" w:rsidRPr="008D5654" w:rsidRDefault="008D5654" w:rsidP="008D5654">
      <w:r w:rsidRPr="008D5654">
        <w:t>So the router automatically understands:</w:t>
      </w:r>
    </w:p>
    <w:p w14:paraId="1B66D28C" w14:textId="77777777" w:rsidR="008D5654" w:rsidRPr="008D5654" w:rsidRDefault="008D5654" w:rsidP="008D5654">
      <w:r w:rsidRPr="008D5654">
        <w:lastRenderedPageBreak/>
        <w:t>VLAN 10 → Give 192.168.10.x</w:t>
      </w:r>
    </w:p>
    <w:p w14:paraId="52A812B6" w14:textId="77777777" w:rsidR="008D5654" w:rsidRPr="008D5654" w:rsidRDefault="008D5654" w:rsidP="008D5654"/>
    <w:p w14:paraId="14E29F65" w14:textId="77777777" w:rsidR="008D5654" w:rsidRPr="008D5654" w:rsidRDefault="008D5654" w:rsidP="008D5654">
      <w:r w:rsidRPr="008D5654">
        <w:t>VLAN 20 → Give 192.168.20.x</w:t>
      </w:r>
    </w:p>
    <w:p w14:paraId="48EE2B7E" w14:textId="77777777" w:rsidR="008D5654" w:rsidRDefault="008D5654" w:rsidP="008D4131"/>
    <w:p w14:paraId="6E5C7652" w14:textId="77777777" w:rsidR="008D5654" w:rsidRDefault="008D5654" w:rsidP="008D4131"/>
    <w:p w14:paraId="68961CCC" w14:textId="77777777" w:rsidR="008D5654" w:rsidRDefault="008D5654" w:rsidP="008D4131">
      <w:pPr>
        <w:rPr>
          <w:b/>
          <w:bCs/>
        </w:rPr>
      </w:pPr>
      <w:r w:rsidRPr="008D5654">
        <w:rPr>
          <w:b/>
          <w:bCs/>
          <w:highlight w:val="yellow"/>
        </w:rPr>
        <w:t>Experiment Demonstration:</w:t>
      </w:r>
    </w:p>
    <w:p w14:paraId="27AD0700" w14:textId="15267BAD" w:rsidR="008D5654" w:rsidRPr="008D5654" w:rsidRDefault="008D5654" w:rsidP="008D4131">
      <w:pPr>
        <w:rPr>
          <w:b/>
          <w:bCs/>
        </w:rPr>
      </w:pPr>
      <w:r w:rsidRPr="008D5654">
        <w:rPr>
          <w:b/>
          <w:bCs/>
        </w:rPr>
        <w:drawing>
          <wp:inline distT="0" distB="0" distL="0" distR="0" wp14:anchorId="006369B4" wp14:editId="536E9D38">
            <wp:extent cx="5731510" cy="2658110"/>
            <wp:effectExtent l="0" t="0" r="2540" b="8890"/>
            <wp:docPr id="138821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16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5654">
        <w:rPr>
          <w:b/>
          <w:bCs/>
        </w:rPr>
        <w:t xml:space="preserve"> </w:t>
      </w:r>
    </w:p>
    <w:p w14:paraId="6B0EC1B9" w14:textId="77777777" w:rsidR="008D5654" w:rsidRDefault="008D5654" w:rsidP="008D4131"/>
    <w:p w14:paraId="26087E9F" w14:textId="77777777" w:rsidR="004F61CC" w:rsidRPr="004F61CC" w:rsidRDefault="004F61CC" w:rsidP="004F61CC">
      <w:pPr>
        <w:rPr>
          <w:b/>
          <w:bCs/>
        </w:rPr>
      </w:pPr>
      <w:r w:rsidRPr="004F61CC">
        <w:rPr>
          <w:b/>
          <w:bCs/>
          <w:highlight w:val="yellow"/>
        </w:rPr>
        <w:t>Step 1 — Open Cisco Packet Tracer</w:t>
      </w:r>
    </w:p>
    <w:p w14:paraId="2EEE57E1" w14:textId="77777777" w:rsidR="004F61CC" w:rsidRPr="004F61CC" w:rsidRDefault="004F61CC" w:rsidP="004F61CC">
      <w:r w:rsidRPr="004F61CC">
        <w:t xml:space="preserve">Open </w:t>
      </w:r>
      <w:r w:rsidRPr="004F61CC">
        <w:rPr>
          <w:b/>
          <w:bCs/>
        </w:rPr>
        <w:t>Cisco Packet Tracer</w:t>
      </w:r>
      <w:r w:rsidRPr="004F61CC">
        <w:t>.</w:t>
      </w:r>
    </w:p>
    <w:p w14:paraId="08AE1C79" w14:textId="77777777" w:rsidR="004F61CC" w:rsidRDefault="004F61CC" w:rsidP="004F61CC">
      <w:r w:rsidRPr="004F61CC">
        <w:t>We will create the topology manually.</w:t>
      </w:r>
    </w:p>
    <w:p w14:paraId="1FC30288" w14:textId="77777777" w:rsidR="004F61CC" w:rsidRDefault="004F61CC" w:rsidP="004F61CC"/>
    <w:p w14:paraId="4AE04ACD" w14:textId="77777777" w:rsidR="004F61CC" w:rsidRDefault="004F61CC" w:rsidP="004F61CC"/>
    <w:p w14:paraId="122067AD" w14:textId="77777777" w:rsidR="004F61CC" w:rsidRPr="004F61CC" w:rsidRDefault="004F61CC" w:rsidP="004F61CC">
      <w:pPr>
        <w:rPr>
          <w:b/>
          <w:bCs/>
        </w:rPr>
      </w:pPr>
      <w:r w:rsidRPr="004F61CC">
        <w:rPr>
          <w:b/>
          <w:bCs/>
          <w:highlight w:val="yellow"/>
        </w:rPr>
        <w:t>Step 2 — Add the Devices</w:t>
      </w:r>
    </w:p>
    <w:p w14:paraId="0036064F" w14:textId="77777777" w:rsidR="004F61CC" w:rsidRPr="004F61CC" w:rsidRDefault="004F61CC" w:rsidP="004F61CC">
      <w:r w:rsidRPr="004F61CC">
        <w:t>We need:</w:t>
      </w:r>
    </w:p>
    <w:p w14:paraId="339CA97D" w14:textId="77777777" w:rsidR="004F61CC" w:rsidRPr="004F61CC" w:rsidRDefault="004F61CC" w:rsidP="004F61CC">
      <w:pPr>
        <w:rPr>
          <w:b/>
          <w:bCs/>
        </w:rPr>
      </w:pPr>
      <w:r w:rsidRPr="004F61CC">
        <w:rPr>
          <w:b/>
          <w:bCs/>
          <w:highlight w:val="cyan"/>
        </w:rPr>
        <w:t>1 Router</w:t>
      </w:r>
    </w:p>
    <w:p w14:paraId="1C1F015F" w14:textId="77777777" w:rsidR="004F61CC" w:rsidRPr="004F61CC" w:rsidRDefault="004F61CC" w:rsidP="004F61CC">
      <w:r w:rsidRPr="004F61CC">
        <w:t>Choose:</w:t>
      </w:r>
    </w:p>
    <w:p w14:paraId="6C845D05" w14:textId="77777777" w:rsidR="004F61CC" w:rsidRPr="004F61CC" w:rsidRDefault="004F61CC" w:rsidP="004F61CC">
      <w:r w:rsidRPr="004F61CC">
        <w:rPr>
          <w:b/>
          <w:bCs/>
        </w:rPr>
        <w:t>Network Devices → Routers → 2911</w:t>
      </w:r>
    </w:p>
    <w:p w14:paraId="2CF17BE8" w14:textId="77777777" w:rsidR="004F61CC" w:rsidRPr="004F61CC" w:rsidRDefault="004F61CC" w:rsidP="004F61CC">
      <w:r w:rsidRPr="004F61CC">
        <w:t>Place one router.</w:t>
      </w:r>
    </w:p>
    <w:p w14:paraId="472B4D1F" w14:textId="744C5C71" w:rsidR="004F61CC" w:rsidRDefault="004F61CC" w:rsidP="004F61CC">
      <w:r w:rsidRPr="004F61CC">
        <w:t>Rename it:</w:t>
      </w:r>
      <w:r>
        <w:t xml:space="preserve"> R1</w:t>
      </w:r>
    </w:p>
    <w:p w14:paraId="648DDB70" w14:textId="77777777" w:rsidR="004F61CC" w:rsidRPr="004F61CC" w:rsidRDefault="004F61CC" w:rsidP="004F61CC">
      <w:pPr>
        <w:rPr>
          <w:b/>
          <w:bCs/>
        </w:rPr>
      </w:pPr>
      <w:r w:rsidRPr="004F61CC">
        <w:rPr>
          <w:b/>
          <w:bCs/>
          <w:highlight w:val="cyan"/>
        </w:rPr>
        <w:lastRenderedPageBreak/>
        <w:t>2 Switch</w:t>
      </w:r>
    </w:p>
    <w:p w14:paraId="3128527F" w14:textId="77777777" w:rsidR="004F61CC" w:rsidRPr="004F61CC" w:rsidRDefault="004F61CC" w:rsidP="004F61CC">
      <w:r w:rsidRPr="004F61CC">
        <w:t>Choose:</w:t>
      </w:r>
    </w:p>
    <w:p w14:paraId="72F1A0CF" w14:textId="77777777" w:rsidR="004F61CC" w:rsidRPr="004F61CC" w:rsidRDefault="004F61CC" w:rsidP="004F61CC">
      <w:r w:rsidRPr="004F61CC">
        <w:rPr>
          <w:b/>
          <w:bCs/>
        </w:rPr>
        <w:t>Network Devices → Switches → 2960</w:t>
      </w:r>
    </w:p>
    <w:p w14:paraId="3AB31AC3" w14:textId="77777777" w:rsidR="004F61CC" w:rsidRPr="004F61CC" w:rsidRDefault="004F61CC" w:rsidP="004F61CC">
      <w:r w:rsidRPr="004F61CC">
        <w:t>Place one switch.</w:t>
      </w:r>
    </w:p>
    <w:p w14:paraId="04168488" w14:textId="0394CEF6" w:rsidR="004F61CC" w:rsidRDefault="004F61CC" w:rsidP="004F61CC">
      <w:r w:rsidRPr="004F61CC">
        <w:t>Rename it:</w:t>
      </w:r>
      <w:r>
        <w:t xml:space="preserve"> S1</w:t>
      </w:r>
    </w:p>
    <w:p w14:paraId="32AB9E79" w14:textId="77777777" w:rsidR="004F61CC" w:rsidRDefault="004F61CC" w:rsidP="004F61CC"/>
    <w:p w14:paraId="24F78590" w14:textId="77777777" w:rsidR="004F61CC" w:rsidRPr="004F61CC" w:rsidRDefault="004F61CC" w:rsidP="004F61CC">
      <w:pPr>
        <w:rPr>
          <w:b/>
          <w:bCs/>
        </w:rPr>
      </w:pPr>
      <w:r w:rsidRPr="004F61CC">
        <w:rPr>
          <w:b/>
          <w:bCs/>
          <w:highlight w:val="cyan"/>
        </w:rPr>
        <w:t>3 Four PCs</w:t>
      </w:r>
    </w:p>
    <w:p w14:paraId="46CBB4BD" w14:textId="77777777" w:rsidR="004F61CC" w:rsidRPr="004F61CC" w:rsidRDefault="004F61CC" w:rsidP="004F61CC">
      <w:r w:rsidRPr="004F61CC">
        <w:t>Choose:</w:t>
      </w:r>
    </w:p>
    <w:p w14:paraId="0FE17ED2" w14:textId="77777777" w:rsidR="004F61CC" w:rsidRPr="004F61CC" w:rsidRDefault="004F61CC" w:rsidP="004F61CC">
      <w:r w:rsidRPr="004F61CC">
        <w:rPr>
          <w:b/>
          <w:bCs/>
        </w:rPr>
        <w:t>End Devices → PC</w:t>
      </w:r>
    </w:p>
    <w:p w14:paraId="58CAEEB1" w14:textId="77777777" w:rsidR="004F61CC" w:rsidRPr="004F61CC" w:rsidRDefault="004F61CC" w:rsidP="004F61CC">
      <w:r w:rsidRPr="004F61CC">
        <w:t>Place four PCs.</w:t>
      </w:r>
    </w:p>
    <w:p w14:paraId="7C33E32D" w14:textId="77777777" w:rsidR="004F61CC" w:rsidRDefault="004F61CC" w:rsidP="004F61CC">
      <w:r w:rsidRPr="004F61CC">
        <w:t>Rename them:</w:t>
      </w:r>
    </w:p>
    <w:p w14:paraId="7AAD3A5B" w14:textId="77777777" w:rsidR="004F61CC" w:rsidRDefault="004F61CC" w:rsidP="004F61CC">
      <w:r>
        <w:t>PC1</w:t>
      </w:r>
    </w:p>
    <w:p w14:paraId="62A4B7CF" w14:textId="77777777" w:rsidR="004F61CC" w:rsidRDefault="004F61CC" w:rsidP="004F61CC">
      <w:r>
        <w:t>PC2</w:t>
      </w:r>
    </w:p>
    <w:p w14:paraId="642C58B0" w14:textId="77777777" w:rsidR="004F61CC" w:rsidRDefault="004F61CC" w:rsidP="004F61CC">
      <w:r>
        <w:t>PC3</w:t>
      </w:r>
    </w:p>
    <w:p w14:paraId="57FCE7A6" w14:textId="145345A3" w:rsidR="004F61CC" w:rsidRDefault="004F61CC" w:rsidP="004F61CC">
      <w:r>
        <w:t>PC4</w:t>
      </w:r>
    </w:p>
    <w:p w14:paraId="79593EDD" w14:textId="77777777" w:rsidR="004F61CC" w:rsidRPr="004F61CC" w:rsidRDefault="004F61CC" w:rsidP="004F61CC">
      <w:r w:rsidRPr="004F61CC">
        <w:t>So your topology contains:</w:t>
      </w:r>
    </w:p>
    <w:p w14:paraId="6FCD9D38" w14:textId="77777777" w:rsidR="004F61CC" w:rsidRPr="004F61CC" w:rsidRDefault="004F61CC" w:rsidP="004F61CC">
      <w:r w:rsidRPr="004F61CC">
        <w:t>1 Router</w:t>
      </w:r>
    </w:p>
    <w:p w14:paraId="3E154DC7" w14:textId="77777777" w:rsidR="004F61CC" w:rsidRPr="004F61CC" w:rsidRDefault="004F61CC" w:rsidP="004F61CC">
      <w:r w:rsidRPr="004F61CC">
        <w:t>1 Switch</w:t>
      </w:r>
    </w:p>
    <w:p w14:paraId="52559C71" w14:textId="77777777" w:rsidR="004F61CC" w:rsidRDefault="004F61CC" w:rsidP="004F61CC">
      <w:r w:rsidRPr="004F61CC">
        <w:t>4 PCs</w:t>
      </w:r>
    </w:p>
    <w:p w14:paraId="14BC631E" w14:textId="77777777" w:rsidR="004F61CC" w:rsidRDefault="004F61CC" w:rsidP="004F61CC"/>
    <w:p w14:paraId="3AB74E86" w14:textId="77777777" w:rsidR="004F61CC" w:rsidRPr="004F61CC" w:rsidRDefault="004F61CC" w:rsidP="004F61CC">
      <w:pPr>
        <w:rPr>
          <w:b/>
          <w:bCs/>
        </w:rPr>
      </w:pPr>
      <w:r w:rsidRPr="004F61CC">
        <w:rPr>
          <w:b/>
          <w:bCs/>
          <w:highlight w:val="yellow"/>
        </w:rPr>
        <w:t>Step 3 — Connect the Devices</w:t>
      </w:r>
    </w:p>
    <w:p w14:paraId="254C3DED" w14:textId="77777777" w:rsidR="004F61CC" w:rsidRPr="004F61CC" w:rsidRDefault="004F61CC" w:rsidP="004F61CC">
      <w:r w:rsidRPr="004F61CC">
        <w:t>Now we physically connect them.</w:t>
      </w:r>
    </w:p>
    <w:p w14:paraId="78F07F5E" w14:textId="77777777" w:rsidR="004F61CC" w:rsidRPr="004F61CC" w:rsidRDefault="004F61CC" w:rsidP="004F61CC">
      <w:r w:rsidRPr="004F61CC">
        <w:t xml:space="preserve">We will use </w:t>
      </w:r>
      <w:r w:rsidRPr="004F61CC">
        <w:rPr>
          <w:b/>
          <w:bCs/>
        </w:rPr>
        <w:t>Copper Straight-Through</w:t>
      </w:r>
      <w:r w:rsidRPr="004F61CC">
        <w:t xml:space="preserve"> cables.</w:t>
      </w:r>
    </w:p>
    <w:p w14:paraId="37C439AD" w14:textId="5FE79863" w:rsidR="004F61CC" w:rsidRDefault="004F61CC" w:rsidP="004F61CC">
      <w:r w:rsidRPr="004F61CC">
        <w:rPr>
          <w:b/>
          <w:bCs/>
        </w:rPr>
        <w:drawing>
          <wp:inline distT="0" distB="0" distL="0" distR="0" wp14:anchorId="52CDE734" wp14:editId="402B9C8B">
            <wp:extent cx="3467584" cy="1324160"/>
            <wp:effectExtent l="0" t="0" r="0" b="9525"/>
            <wp:docPr id="206303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37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3100" w14:textId="393B6330" w:rsidR="004F61CC" w:rsidRDefault="004F61CC" w:rsidP="004F61CC">
      <w:r w:rsidRPr="004F61CC">
        <w:lastRenderedPageBreak/>
        <w:drawing>
          <wp:inline distT="0" distB="0" distL="0" distR="0" wp14:anchorId="3658F3E4" wp14:editId="0D91484C">
            <wp:extent cx="3334215" cy="5811061"/>
            <wp:effectExtent l="0" t="0" r="0" b="0"/>
            <wp:docPr id="120497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727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980F" w14:textId="77777777" w:rsidR="004F61CC" w:rsidRDefault="004F61CC" w:rsidP="004F61CC"/>
    <w:p w14:paraId="51FF06B3" w14:textId="6E9D4885" w:rsidR="004F61CC" w:rsidRDefault="004F61CC" w:rsidP="004F61CC">
      <w:r w:rsidRPr="004F61CC">
        <w:drawing>
          <wp:inline distT="0" distB="0" distL="0" distR="0" wp14:anchorId="22F404C3" wp14:editId="06677CCB">
            <wp:extent cx="3686689" cy="2553056"/>
            <wp:effectExtent l="0" t="0" r="9525" b="0"/>
            <wp:docPr id="91646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62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27EC" w14:textId="64C6CD64" w:rsidR="004F61CC" w:rsidRPr="004F61CC" w:rsidRDefault="004F61CC" w:rsidP="004F61CC">
      <w:r w:rsidRPr="004F61CC">
        <w:lastRenderedPageBreak/>
        <w:drawing>
          <wp:inline distT="0" distB="0" distL="0" distR="0" wp14:anchorId="39C2669F" wp14:editId="654BA536">
            <wp:extent cx="5610225" cy="2631882"/>
            <wp:effectExtent l="0" t="0" r="0" b="0"/>
            <wp:docPr id="30439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920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834" cy="263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F3F2" w14:textId="1BF63C7E" w:rsidR="004F61CC" w:rsidRDefault="004F61CC" w:rsidP="004F61CC">
      <w:r w:rsidRPr="004F61CC">
        <w:drawing>
          <wp:inline distT="0" distB="0" distL="0" distR="0" wp14:anchorId="507B7C5F" wp14:editId="2C5F371B">
            <wp:extent cx="5239481" cy="2791215"/>
            <wp:effectExtent l="0" t="0" r="0" b="9525"/>
            <wp:docPr id="157162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215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8B41" w14:textId="77777777" w:rsidR="004F61CC" w:rsidRDefault="004F61CC" w:rsidP="004F61CC"/>
    <w:p w14:paraId="0598FEEB" w14:textId="77777777" w:rsidR="004F61CC" w:rsidRPr="004F61CC" w:rsidRDefault="004F61CC" w:rsidP="004F61CC">
      <w:pPr>
        <w:rPr>
          <w:b/>
          <w:bCs/>
        </w:rPr>
      </w:pPr>
      <w:r w:rsidRPr="004F61CC">
        <w:rPr>
          <w:b/>
          <w:bCs/>
        </w:rPr>
        <w:t>Step 5 — Configure the Switch</w:t>
      </w:r>
    </w:p>
    <w:p w14:paraId="59782575" w14:textId="77777777" w:rsidR="004F61CC" w:rsidRPr="004F61CC" w:rsidRDefault="004F61CC" w:rsidP="004F61CC">
      <w:r w:rsidRPr="004F61CC">
        <w:t>Now we start actual Cisco IOS configuration.</w:t>
      </w:r>
    </w:p>
    <w:p w14:paraId="7141DA29" w14:textId="77777777" w:rsidR="004F61CC" w:rsidRPr="004F61CC" w:rsidRDefault="004F61CC" w:rsidP="004F61CC">
      <w:r w:rsidRPr="004F61CC">
        <w:t xml:space="preserve">Click </w:t>
      </w:r>
      <w:r w:rsidRPr="004F61CC">
        <w:rPr>
          <w:b/>
          <w:bCs/>
        </w:rPr>
        <w:t>S1</w:t>
      </w:r>
      <w:r w:rsidRPr="004F61CC">
        <w:t>.</w:t>
      </w:r>
    </w:p>
    <w:p w14:paraId="065B3CE0" w14:textId="77777777" w:rsidR="004F61CC" w:rsidRPr="004F61CC" w:rsidRDefault="004F61CC" w:rsidP="004F61CC">
      <w:r w:rsidRPr="004F61CC">
        <w:t>Go to:</w:t>
      </w:r>
    </w:p>
    <w:p w14:paraId="753B1917" w14:textId="77777777" w:rsidR="004F61CC" w:rsidRPr="004F61CC" w:rsidRDefault="004F61CC" w:rsidP="004F61CC">
      <w:r w:rsidRPr="004F61CC">
        <w:rPr>
          <w:b/>
          <w:bCs/>
        </w:rPr>
        <w:t>CLI</w:t>
      </w:r>
    </w:p>
    <w:p w14:paraId="773E7EA3" w14:textId="56836EDC" w:rsidR="004F61CC" w:rsidRDefault="004F61CC" w:rsidP="004F61CC">
      <w:r w:rsidRPr="004F61CC">
        <w:t>You will see something similar to:</w:t>
      </w:r>
      <w:r>
        <w:t xml:space="preserve"> </w:t>
      </w:r>
      <w:r w:rsidRPr="004F61CC">
        <w:t>Switch&gt;</w:t>
      </w:r>
    </w:p>
    <w:p w14:paraId="4EB25BB8" w14:textId="24EA466E" w:rsidR="004F61CC" w:rsidRDefault="004F61CC" w:rsidP="004F61CC">
      <w:r w:rsidRPr="004F61CC">
        <w:t>The &gt; symbol means we are currently in:</w:t>
      </w:r>
      <w:r>
        <w:t xml:space="preserve"> </w:t>
      </w:r>
      <w:r w:rsidRPr="004F61CC">
        <w:t>User EXEC Mode</w:t>
      </w:r>
    </w:p>
    <w:p w14:paraId="76226A76" w14:textId="77777777" w:rsidR="004F61CC" w:rsidRDefault="004F61CC" w:rsidP="004F61CC"/>
    <w:p w14:paraId="423FB3AB" w14:textId="77777777" w:rsidR="004F61CC" w:rsidRDefault="004F61CC" w:rsidP="004F61CC"/>
    <w:p w14:paraId="46774D19" w14:textId="0B66782A" w:rsidR="004F61CC" w:rsidRPr="004F61CC" w:rsidRDefault="004F61CC" w:rsidP="004F61CC">
      <w:r w:rsidRPr="004F61CC">
        <w:lastRenderedPageBreak/>
        <w:drawing>
          <wp:inline distT="0" distB="0" distL="0" distR="0" wp14:anchorId="751CA62A" wp14:editId="671FA153">
            <wp:extent cx="5620534" cy="6820852"/>
            <wp:effectExtent l="0" t="0" r="0" b="0"/>
            <wp:docPr id="51128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836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9963" w14:textId="77777777" w:rsidR="004F61CC" w:rsidRDefault="004F61CC" w:rsidP="004F61CC"/>
    <w:p w14:paraId="29DB970B" w14:textId="77777777" w:rsidR="004F61CC" w:rsidRDefault="004F61CC" w:rsidP="004F61CC"/>
    <w:p w14:paraId="4560690E" w14:textId="77777777" w:rsidR="004F61CC" w:rsidRDefault="004F61CC" w:rsidP="004F61CC"/>
    <w:p w14:paraId="2531CBBA" w14:textId="77777777" w:rsidR="004F61CC" w:rsidRDefault="004F61CC" w:rsidP="004F61CC"/>
    <w:p w14:paraId="6F2D1322" w14:textId="77777777" w:rsidR="004F61CC" w:rsidRDefault="004F61CC" w:rsidP="004F61CC"/>
    <w:p w14:paraId="5EFD6FD8" w14:textId="77777777" w:rsidR="004F61CC" w:rsidRDefault="004F61CC" w:rsidP="004F61CC"/>
    <w:p w14:paraId="31F6052C" w14:textId="5A31B647" w:rsidR="004F61CC" w:rsidRDefault="004F61CC" w:rsidP="004F61CC">
      <w:r w:rsidRPr="004F61CC">
        <w:lastRenderedPageBreak/>
        <w:drawing>
          <wp:inline distT="0" distB="0" distL="0" distR="0" wp14:anchorId="402A9E1B" wp14:editId="3E004342">
            <wp:extent cx="5639587" cy="6849431"/>
            <wp:effectExtent l="0" t="0" r="0" b="8890"/>
            <wp:docPr id="141623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310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2C75" w14:textId="77777777" w:rsidR="004F61CC" w:rsidRDefault="004F61CC" w:rsidP="004F61CC"/>
    <w:p w14:paraId="4E63A1E5" w14:textId="77777777" w:rsidR="004F61CC" w:rsidRDefault="004F61CC" w:rsidP="004F61CC"/>
    <w:p w14:paraId="337E1A07" w14:textId="77777777" w:rsidR="004F61CC" w:rsidRDefault="004F61CC" w:rsidP="004F61CC"/>
    <w:p w14:paraId="6D6C2EAB" w14:textId="77777777" w:rsidR="004F61CC" w:rsidRDefault="004F61CC" w:rsidP="004F61CC"/>
    <w:p w14:paraId="49103637" w14:textId="77777777" w:rsidR="004F61CC" w:rsidRDefault="004F61CC" w:rsidP="004F61CC"/>
    <w:p w14:paraId="347E97F3" w14:textId="77777777" w:rsidR="004F61CC" w:rsidRDefault="004F61CC" w:rsidP="004F61CC"/>
    <w:p w14:paraId="2310E683" w14:textId="3170AF44" w:rsidR="004F61CC" w:rsidRDefault="004F61CC" w:rsidP="004F61CC">
      <w:r w:rsidRPr="004F61CC">
        <w:lastRenderedPageBreak/>
        <w:drawing>
          <wp:inline distT="0" distB="0" distL="0" distR="0" wp14:anchorId="4B008B8F" wp14:editId="6EF6CE34">
            <wp:extent cx="5630061" cy="7116168"/>
            <wp:effectExtent l="0" t="0" r="8890" b="8890"/>
            <wp:docPr id="161481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118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B6BB" w14:textId="77777777" w:rsidR="004F61CC" w:rsidRDefault="004F61CC" w:rsidP="004F61CC"/>
    <w:p w14:paraId="2E819309" w14:textId="77777777" w:rsidR="004F61CC" w:rsidRDefault="004F61CC" w:rsidP="004F61CC"/>
    <w:p w14:paraId="41525876" w14:textId="77777777" w:rsidR="004F61CC" w:rsidRDefault="004F61CC" w:rsidP="004F61CC"/>
    <w:p w14:paraId="3BFFBB0E" w14:textId="77777777" w:rsidR="004F61CC" w:rsidRDefault="004F61CC" w:rsidP="004F61CC"/>
    <w:p w14:paraId="11F65A38" w14:textId="77777777" w:rsidR="004F61CC" w:rsidRDefault="004F61CC" w:rsidP="004F61CC"/>
    <w:p w14:paraId="32B13F63" w14:textId="4B0DE12C" w:rsidR="004F61CC" w:rsidRDefault="004F61CC" w:rsidP="004F61CC">
      <w:r w:rsidRPr="004F61CC">
        <w:lastRenderedPageBreak/>
        <w:drawing>
          <wp:inline distT="0" distB="0" distL="0" distR="0" wp14:anchorId="6E841FD6" wp14:editId="4284F474">
            <wp:extent cx="5676265" cy="3000375"/>
            <wp:effectExtent l="0" t="0" r="635" b="9525"/>
            <wp:docPr id="186010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061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3570" cy="300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14E9" w14:textId="60762258" w:rsidR="004F61CC" w:rsidRDefault="004F61CC" w:rsidP="004F61CC">
      <w:r w:rsidRPr="004F61CC">
        <w:lastRenderedPageBreak/>
        <w:drawing>
          <wp:inline distT="0" distB="0" distL="0" distR="0" wp14:anchorId="2F106575" wp14:editId="23110B07">
            <wp:extent cx="5687219" cy="7030431"/>
            <wp:effectExtent l="0" t="0" r="8890" b="0"/>
            <wp:docPr id="207777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711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B8A1" w14:textId="77777777" w:rsidR="004F61CC" w:rsidRDefault="004F61CC" w:rsidP="004F61CC"/>
    <w:p w14:paraId="6833D79A" w14:textId="77777777" w:rsidR="004F61CC" w:rsidRDefault="004F61CC" w:rsidP="004F61CC"/>
    <w:p w14:paraId="4DB4E318" w14:textId="77777777" w:rsidR="004F61CC" w:rsidRDefault="004F61CC" w:rsidP="004F61CC"/>
    <w:p w14:paraId="4CECC163" w14:textId="77777777" w:rsidR="004F61CC" w:rsidRPr="004F61CC" w:rsidRDefault="004F61CC" w:rsidP="004F61CC"/>
    <w:p w14:paraId="6C2DAB20" w14:textId="77777777" w:rsidR="004F61CC" w:rsidRDefault="004F61CC" w:rsidP="004F61CC"/>
    <w:p w14:paraId="1ABC5821" w14:textId="04A91FFF" w:rsidR="004F61CC" w:rsidRDefault="004F61CC" w:rsidP="004F61CC">
      <w:r w:rsidRPr="004F61CC">
        <w:lastRenderedPageBreak/>
        <w:drawing>
          <wp:inline distT="0" distB="0" distL="0" distR="0" wp14:anchorId="673D2ADD" wp14:editId="30A24717">
            <wp:extent cx="5649113" cy="5163271"/>
            <wp:effectExtent l="0" t="0" r="8890" b="0"/>
            <wp:docPr id="180764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499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5F15" w14:textId="40CCA9F3" w:rsidR="004F61CC" w:rsidRDefault="004F61CC" w:rsidP="004F61CC">
      <w:r w:rsidRPr="004F61CC">
        <w:t>Step 11 — Verify VLAN Assignment</w:t>
      </w:r>
    </w:p>
    <w:p w14:paraId="0CA62C57" w14:textId="64930A7D" w:rsidR="004F61CC" w:rsidRPr="004F61CC" w:rsidRDefault="004F61CC" w:rsidP="004F61CC">
      <w:r w:rsidRPr="004F61CC">
        <w:t>Now run:</w:t>
      </w:r>
      <w:r>
        <w:t xml:space="preserve"> </w:t>
      </w:r>
      <w:r w:rsidRPr="004F61CC">
        <w:t>show vlan brief</w:t>
      </w:r>
    </w:p>
    <w:p w14:paraId="384B2767" w14:textId="77777777" w:rsidR="004F61CC" w:rsidRDefault="004F61CC" w:rsidP="004F61CC"/>
    <w:p w14:paraId="7F515D6C" w14:textId="16660C73" w:rsidR="001455F5" w:rsidRDefault="001455F5" w:rsidP="004F61CC">
      <w:r w:rsidRPr="001455F5">
        <w:lastRenderedPageBreak/>
        <w:drawing>
          <wp:inline distT="0" distB="0" distL="0" distR="0" wp14:anchorId="38D63AB6" wp14:editId="0D973ABA">
            <wp:extent cx="5687219" cy="3219899"/>
            <wp:effectExtent l="0" t="0" r="8890" b="0"/>
            <wp:docPr id="161081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120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D8A2" w14:textId="77777777" w:rsidR="001455F5" w:rsidRDefault="001455F5" w:rsidP="004F61CC"/>
    <w:p w14:paraId="4F8B6BA6" w14:textId="6F1A8D3B" w:rsidR="001455F5" w:rsidRDefault="001455F5" w:rsidP="004F61CC">
      <w:pPr>
        <w:rPr>
          <w:b/>
          <w:bCs/>
        </w:rPr>
      </w:pPr>
      <w:r>
        <w:t xml:space="preserve">Answer: </w:t>
      </w:r>
      <w:r w:rsidRPr="001455F5">
        <w:rPr>
          <w:b/>
          <w:bCs/>
        </w:rPr>
        <w:t>TRUNK</w:t>
      </w:r>
    </w:p>
    <w:p w14:paraId="3491E158" w14:textId="7D08ED6C" w:rsidR="001455F5" w:rsidRDefault="001455F5" w:rsidP="004F61CC">
      <w:r w:rsidRPr="001455F5">
        <w:drawing>
          <wp:inline distT="0" distB="0" distL="0" distR="0" wp14:anchorId="5A8952ED" wp14:editId="613F3054">
            <wp:extent cx="5706271" cy="4096322"/>
            <wp:effectExtent l="0" t="0" r="0" b="0"/>
            <wp:docPr id="102284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417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908D" w14:textId="77777777" w:rsidR="000C0728" w:rsidRDefault="000C0728" w:rsidP="004F61CC"/>
    <w:p w14:paraId="6BD9AA53" w14:textId="77777777" w:rsidR="000C0728" w:rsidRDefault="000C0728" w:rsidP="004F61CC"/>
    <w:p w14:paraId="6FBFA60C" w14:textId="1FE3C5DD" w:rsidR="000C0728" w:rsidRPr="000C0728" w:rsidRDefault="000C0728" w:rsidP="004F61CC">
      <w:pPr>
        <w:rPr>
          <w:b/>
          <w:bCs/>
        </w:rPr>
      </w:pPr>
      <w:r w:rsidRPr="000C0728">
        <w:rPr>
          <w:b/>
          <w:bCs/>
        </w:rPr>
        <w:lastRenderedPageBreak/>
        <w:t>Step 14 — Verify the Trunk</w:t>
      </w:r>
    </w:p>
    <w:p w14:paraId="48FFDD33" w14:textId="77777777" w:rsidR="000C0728" w:rsidRPr="000C0728" w:rsidRDefault="000C0728" w:rsidP="000C0728">
      <w:r w:rsidRPr="000C0728">
        <w:t>Now the prompt should be:</w:t>
      </w:r>
    </w:p>
    <w:p w14:paraId="1AD5D202" w14:textId="77777777" w:rsidR="000C0728" w:rsidRPr="000C0728" w:rsidRDefault="000C0728" w:rsidP="000C0728">
      <w:r w:rsidRPr="000C0728">
        <w:t>Switch#</w:t>
      </w:r>
    </w:p>
    <w:p w14:paraId="17E66075" w14:textId="77777777" w:rsidR="000C0728" w:rsidRPr="000C0728" w:rsidRDefault="000C0728" w:rsidP="000C0728">
      <w:r w:rsidRPr="000C0728">
        <w:t>Run:</w:t>
      </w:r>
    </w:p>
    <w:p w14:paraId="7C0F3826" w14:textId="77777777" w:rsidR="000C0728" w:rsidRPr="000C0728" w:rsidRDefault="000C0728" w:rsidP="000C0728">
      <w:r w:rsidRPr="000C0728">
        <w:t>show interfaces trunk</w:t>
      </w:r>
    </w:p>
    <w:p w14:paraId="6EEA0D3A" w14:textId="77777777" w:rsidR="000C0728" w:rsidRPr="000C0728" w:rsidRDefault="000C0728" w:rsidP="000C0728">
      <w:r w:rsidRPr="000C0728">
        <w:t>You should see Fa0/24 listed as a trunk.</w:t>
      </w:r>
    </w:p>
    <w:p w14:paraId="240A5AFD" w14:textId="77777777" w:rsidR="000C0728" w:rsidRPr="000C0728" w:rsidRDefault="000C0728" w:rsidP="000C0728">
      <w:r w:rsidRPr="000C0728">
        <w:t>This verifies that our switch is ready to send multiple VLANs toward the router.</w:t>
      </w:r>
    </w:p>
    <w:p w14:paraId="6E3550E4" w14:textId="77777777" w:rsidR="000C0728" w:rsidRDefault="000C0728" w:rsidP="004F61CC"/>
    <w:p w14:paraId="07DB1172" w14:textId="08D606F0" w:rsidR="000C0728" w:rsidRPr="000C0728" w:rsidRDefault="000C0728" w:rsidP="004F61CC">
      <w:pPr>
        <w:rPr>
          <w:b/>
          <w:bCs/>
        </w:rPr>
      </w:pPr>
      <w:r w:rsidRPr="000C0728">
        <w:rPr>
          <w:b/>
          <w:bCs/>
        </w:rPr>
        <w:t>Part 2 — Configure Router R1</w:t>
      </w:r>
    </w:p>
    <w:p w14:paraId="7AFEB310" w14:textId="2CB122F4" w:rsidR="000C0728" w:rsidRDefault="000C0728" w:rsidP="004F61CC">
      <w:r w:rsidRPr="000C0728">
        <w:drawing>
          <wp:inline distT="0" distB="0" distL="0" distR="0" wp14:anchorId="2296A9A8" wp14:editId="08F762A8">
            <wp:extent cx="3353268" cy="2133898"/>
            <wp:effectExtent l="0" t="0" r="0" b="0"/>
            <wp:docPr id="15880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75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8B19" w14:textId="77777777" w:rsidR="000C0728" w:rsidRPr="000C0728" w:rsidRDefault="000C0728" w:rsidP="000C0728">
      <w:r w:rsidRPr="000C0728">
        <w:t>Now we need to tell the router:</w:t>
      </w:r>
    </w:p>
    <w:p w14:paraId="54501A65" w14:textId="77777777" w:rsidR="000C0728" w:rsidRPr="000C0728" w:rsidRDefault="000C0728" w:rsidP="000C0728">
      <w:r w:rsidRPr="000C0728">
        <w:t>“When you receive VLAN 10 traffic, use one logical interface and gateway. When you receive VLAN 20 traffic, use another.”</w:t>
      </w:r>
    </w:p>
    <w:p w14:paraId="20116624" w14:textId="77777777" w:rsidR="000C0728" w:rsidRPr="000C0728" w:rsidRDefault="000C0728" w:rsidP="000C0728">
      <w:r w:rsidRPr="000C0728">
        <w:t xml:space="preserve">This is done using </w:t>
      </w:r>
      <w:r w:rsidRPr="000C0728">
        <w:rPr>
          <w:b/>
          <w:bCs/>
        </w:rPr>
        <w:t>subinterfaces</w:t>
      </w:r>
      <w:r w:rsidRPr="000C0728">
        <w:t>.</w:t>
      </w:r>
    </w:p>
    <w:p w14:paraId="22D29E5F" w14:textId="77777777" w:rsidR="000C0728" w:rsidRDefault="000C0728" w:rsidP="004F61CC"/>
    <w:p w14:paraId="07E82D4A" w14:textId="444F6506" w:rsidR="000C0728" w:rsidRDefault="000C0728" w:rsidP="004F61CC">
      <w:r w:rsidRPr="000C0728">
        <w:lastRenderedPageBreak/>
        <w:drawing>
          <wp:inline distT="0" distB="0" distL="0" distR="0" wp14:anchorId="34E37D75" wp14:editId="6412DFD5">
            <wp:extent cx="5667374" cy="3562350"/>
            <wp:effectExtent l="0" t="0" r="0" b="0"/>
            <wp:docPr id="206143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354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3241" cy="356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E241" w14:textId="77777777" w:rsidR="000C0728" w:rsidRPr="004F61CC" w:rsidRDefault="000C0728" w:rsidP="004F61CC"/>
    <w:p w14:paraId="73067334" w14:textId="71613704" w:rsidR="008D5654" w:rsidRDefault="000C0728" w:rsidP="008D4131">
      <w:r w:rsidRPr="000C0728">
        <w:drawing>
          <wp:inline distT="0" distB="0" distL="0" distR="0" wp14:anchorId="398894CF" wp14:editId="73FA3B64">
            <wp:extent cx="5638800" cy="3162300"/>
            <wp:effectExtent l="0" t="0" r="0" b="0"/>
            <wp:docPr id="154480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093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9" cy="31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5E91" w14:textId="77777777" w:rsidR="00836FB4" w:rsidRPr="008D4131" w:rsidRDefault="00836FB4" w:rsidP="008D4131"/>
    <w:p w14:paraId="690915E3" w14:textId="6855BBDF" w:rsidR="008D4131" w:rsidRDefault="000C0728" w:rsidP="005B6226">
      <w:r w:rsidRPr="000C0728">
        <w:lastRenderedPageBreak/>
        <w:drawing>
          <wp:inline distT="0" distB="0" distL="0" distR="0" wp14:anchorId="3C153E91" wp14:editId="160E1160">
            <wp:extent cx="5620534" cy="3724795"/>
            <wp:effectExtent l="0" t="0" r="0" b="9525"/>
            <wp:docPr id="157966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611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5BDA" w14:textId="26AC3521" w:rsidR="000C0728" w:rsidRDefault="000C0728" w:rsidP="005B6226">
      <w:r w:rsidRPr="000C0728">
        <w:drawing>
          <wp:inline distT="0" distB="0" distL="0" distR="0" wp14:anchorId="377F0C3B" wp14:editId="2004F3B9">
            <wp:extent cx="5620534" cy="1733792"/>
            <wp:effectExtent l="0" t="0" r="0" b="0"/>
            <wp:docPr id="160531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14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40B3" w14:textId="77777777" w:rsidR="000C0728" w:rsidRPr="000C0728" w:rsidRDefault="000C0728" w:rsidP="000C0728">
      <w:r w:rsidRPr="000C0728">
        <w:t>You may see messages such as:</w:t>
      </w:r>
    </w:p>
    <w:p w14:paraId="0C0CED78" w14:textId="77777777" w:rsidR="000C0728" w:rsidRPr="000C0728" w:rsidRDefault="000C0728" w:rsidP="000C0728">
      <w:r w:rsidRPr="000C0728">
        <w:t>%LINK-5-CHANGED: Interface GigabitEthernet0/0, changed state to up</w:t>
      </w:r>
    </w:p>
    <w:p w14:paraId="66FED149" w14:textId="77777777" w:rsidR="000C0728" w:rsidRPr="000C0728" w:rsidRDefault="000C0728" w:rsidP="000C0728">
      <w:r w:rsidRPr="000C0728">
        <w:t>%LINEPROTO-5-UPDOWN: Line protocol on Interface GigabitEthernet0/0, changed state to up</w:t>
      </w:r>
    </w:p>
    <w:p w14:paraId="16079A1F" w14:textId="77777777" w:rsidR="000C0728" w:rsidRDefault="000C0728" w:rsidP="005B6226"/>
    <w:p w14:paraId="1B10544F" w14:textId="1D2CB405" w:rsidR="000C0728" w:rsidRDefault="000C0728" w:rsidP="005B6226">
      <w:r w:rsidRPr="000C0728">
        <w:lastRenderedPageBreak/>
        <w:drawing>
          <wp:inline distT="0" distB="0" distL="0" distR="0" wp14:anchorId="5702F57D" wp14:editId="279095CD">
            <wp:extent cx="5487166" cy="2610214"/>
            <wp:effectExtent l="0" t="0" r="0" b="0"/>
            <wp:docPr id="7733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45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49C7" w14:textId="619BA73A" w:rsidR="000C0728" w:rsidRDefault="000C0728" w:rsidP="005B6226">
      <w:r w:rsidRPr="000C0728">
        <w:drawing>
          <wp:inline distT="0" distB="0" distL="0" distR="0" wp14:anchorId="2B6B41FA" wp14:editId="4CCED3F5">
            <wp:extent cx="5639587" cy="4667901"/>
            <wp:effectExtent l="0" t="0" r="0" b="0"/>
            <wp:docPr id="114146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635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6B37" w14:textId="77777777" w:rsidR="002F756B" w:rsidRDefault="002F756B" w:rsidP="005B6226"/>
    <w:p w14:paraId="1FBBE2FE" w14:textId="77777777" w:rsidR="002F756B" w:rsidRDefault="002F756B" w:rsidP="005B6226"/>
    <w:p w14:paraId="4671A353" w14:textId="77777777" w:rsidR="002F756B" w:rsidRDefault="002F756B" w:rsidP="005B6226"/>
    <w:p w14:paraId="04BD0DFA" w14:textId="77777777" w:rsidR="002F756B" w:rsidRDefault="002F756B" w:rsidP="005B6226"/>
    <w:p w14:paraId="6C760DB4" w14:textId="3D9727DD" w:rsidR="002F756B" w:rsidRDefault="002F756B" w:rsidP="005B6226">
      <w:r w:rsidRPr="002F756B">
        <w:lastRenderedPageBreak/>
        <w:drawing>
          <wp:inline distT="0" distB="0" distL="0" distR="0" wp14:anchorId="6AE12FC9" wp14:editId="5BF31E70">
            <wp:extent cx="5620534" cy="4925112"/>
            <wp:effectExtent l="0" t="0" r="0" b="8890"/>
            <wp:docPr id="208245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577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BD5C" w14:textId="63FAFDB4" w:rsidR="002F756B" w:rsidRDefault="002F756B" w:rsidP="005B6226">
      <w:r w:rsidRPr="002F756B">
        <w:lastRenderedPageBreak/>
        <w:drawing>
          <wp:inline distT="0" distB="0" distL="0" distR="0" wp14:anchorId="2EE3C23A" wp14:editId="729F01C2">
            <wp:extent cx="5601482" cy="4934639"/>
            <wp:effectExtent l="0" t="0" r="0" b="0"/>
            <wp:docPr id="18207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977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BC9E" w14:textId="5B315408" w:rsidR="002F756B" w:rsidRDefault="002F756B" w:rsidP="002F756B">
      <w:r w:rsidRPr="002F756B">
        <w:t>and their default gateway will be:</w:t>
      </w:r>
      <w:r>
        <w:t xml:space="preserve"> </w:t>
      </w:r>
      <w:r w:rsidRPr="002F756B">
        <w:t>192.168.10.1</w:t>
      </w:r>
    </w:p>
    <w:p w14:paraId="3623DD0D" w14:textId="77777777" w:rsidR="002F756B" w:rsidRDefault="002F756B" w:rsidP="002F756B"/>
    <w:p w14:paraId="7F24FD9D" w14:textId="71B1A00C" w:rsidR="002F756B" w:rsidRDefault="002F756B" w:rsidP="002F756B">
      <w:r>
        <w:t>Now Exit the Vlan 10 Subinterface</w:t>
      </w:r>
    </w:p>
    <w:p w14:paraId="651FB2FF" w14:textId="0BC590EC" w:rsidR="002F756B" w:rsidRDefault="002F756B" w:rsidP="002F756B">
      <w:r>
        <w:t>Type: Exit</w:t>
      </w:r>
    </w:p>
    <w:p w14:paraId="2839FDE2" w14:textId="09783090" w:rsidR="002F756B" w:rsidRDefault="002F756B" w:rsidP="002F756B">
      <w:r>
        <w:t xml:space="preserve">Now: </w:t>
      </w:r>
    </w:p>
    <w:p w14:paraId="081ED03F" w14:textId="42DC4A2F" w:rsidR="002F756B" w:rsidRDefault="002F756B" w:rsidP="002F756B">
      <w:r>
        <w:t>Router(config)#</w:t>
      </w:r>
    </w:p>
    <w:p w14:paraId="3CCB7154" w14:textId="77777777" w:rsidR="002F756B" w:rsidRDefault="002F756B" w:rsidP="002F756B"/>
    <w:p w14:paraId="74665D27" w14:textId="72F04B18" w:rsidR="002F756B" w:rsidRDefault="002F756B" w:rsidP="002F756B">
      <w:r w:rsidRPr="002F756B">
        <w:lastRenderedPageBreak/>
        <w:drawing>
          <wp:inline distT="0" distB="0" distL="0" distR="0" wp14:anchorId="077DCB0A" wp14:editId="244EE1BC">
            <wp:extent cx="5731510" cy="4418330"/>
            <wp:effectExtent l="0" t="0" r="2540" b="1270"/>
            <wp:docPr id="42028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891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0EE3" w14:textId="77777777" w:rsidR="002F756B" w:rsidRDefault="002F756B" w:rsidP="002F756B"/>
    <w:p w14:paraId="0832EF2F" w14:textId="055438B0" w:rsidR="002F756B" w:rsidRDefault="002F756B" w:rsidP="002F756B">
      <w:r w:rsidRPr="002F756B">
        <w:lastRenderedPageBreak/>
        <w:drawing>
          <wp:inline distT="0" distB="0" distL="0" distR="0" wp14:anchorId="0B0F72E9" wp14:editId="218260C9">
            <wp:extent cx="5731510" cy="5161915"/>
            <wp:effectExtent l="0" t="0" r="2540" b="635"/>
            <wp:docPr id="159754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498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3F6A" w14:textId="77777777" w:rsidR="002F756B" w:rsidRDefault="002F756B" w:rsidP="002F756B"/>
    <w:p w14:paraId="055696FB" w14:textId="3789FE29" w:rsidR="002F756B" w:rsidRDefault="002F756B" w:rsidP="002F756B">
      <w:r w:rsidRPr="002F756B">
        <w:t>Step 12 — Verify the Router Interfaces</w:t>
      </w:r>
    </w:p>
    <w:p w14:paraId="70D12F94" w14:textId="77777777" w:rsidR="002F756B" w:rsidRDefault="002F756B" w:rsidP="002F756B"/>
    <w:p w14:paraId="442B00C1" w14:textId="4F664BFB" w:rsidR="002F756B" w:rsidRPr="002F756B" w:rsidRDefault="002F756B" w:rsidP="002F756B">
      <w:r w:rsidRPr="002F756B">
        <w:lastRenderedPageBreak/>
        <w:drawing>
          <wp:inline distT="0" distB="0" distL="0" distR="0" wp14:anchorId="227DA95D" wp14:editId="0FFBB560">
            <wp:extent cx="5731510" cy="3929380"/>
            <wp:effectExtent l="0" t="0" r="2540" b="0"/>
            <wp:docPr id="111270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050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0D68" w14:textId="77777777" w:rsidR="002F756B" w:rsidRPr="005B6226" w:rsidRDefault="002F756B" w:rsidP="005B6226"/>
    <w:p w14:paraId="77915EE2" w14:textId="73E5B919" w:rsidR="00C52977" w:rsidRDefault="002F756B" w:rsidP="00C52977">
      <w:r w:rsidRPr="002F756B">
        <w:drawing>
          <wp:inline distT="0" distB="0" distL="0" distR="0" wp14:anchorId="4EFAF6FB" wp14:editId="0EB5F897">
            <wp:extent cx="5731510" cy="3897630"/>
            <wp:effectExtent l="0" t="0" r="2540" b="7620"/>
            <wp:docPr id="161786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641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CFC8" w14:textId="77777777" w:rsidR="002F756B" w:rsidRDefault="002F756B" w:rsidP="00C52977"/>
    <w:p w14:paraId="59DE7B1A" w14:textId="4DD134F0" w:rsidR="002F756B" w:rsidRDefault="002F756B" w:rsidP="00C52977">
      <w:r w:rsidRPr="002F756B">
        <w:lastRenderedPageBreak/>
        <w:drawing>
          <wp:inline distT="0" distB="0" distL="0" distR="0" wp14:anchorId="6DE8AE6E" wp14:editId="77F0511F">
            <wp:extent cx="5731510" cy="3496945"/>
            <wp:effectExtent l="0" t="0" r="2540" b="8255"/>
            <wp:docPr id="76609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954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44A3" w14:textId="5CA5C630" w:rsidR="002F756B" w:rsidRDefault="002F756B" w:rsidP="00C52977">
      <w:r w:rsidRPr="002F756B">
        <w:drawing>
          <wp:inline distT="0" distB="0" distL="0" distR="0" wp14:anchorId="5EB0F454" wp14:editId="49279FE9">
            <wp:extent cx="5731510" cy="2108835"/>
            <wp:effectExtent l="0" t="0" r="2540" b="5715"/>
            <wp:docPr id="3828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65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F44E" w14:textId="77777777" w:rsidR="002F756B" w:rsidRDefault="002F756B" w:rsidP="00C52977"/>
    <w:p w14:paraId="3A2C7CF8" w14:textId="15F28BA2" w:rsidR="002F756B" w:rsidRDefault="002F756B" w:rsidP="00C52977">
      <w:r w:rsidRPr="002F756B">
        <w:lastRenderedPageBreak/>
        <w:drawing>
          <wp:inline distT="0" distB="0" distL="0" distR="0" wp14:anchorId="14E38339" wp14:editId="4F25E14F">
            <wp:extent cx="5731510" cy="4325620"/>
            <wp:effectExtent l="0" t="0" r="2540" b="0"/>
            <wp:docPr id="188697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738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0E85" w14:textId="7BCE4825" w:rsidR="002F756B" w:rsidRDefault="002F756B" w:rsidP="00C52977">
      <w:r>
        <w:t>Then exit.</w:t>
      </w:r>
    </w:p>
    <w:p w14:paraId="69C7F0EE" w14:textId="77777777" w:rsidR="002F756B" w:rsidRDefault="002F756B" w:rsidP="00C52977"/>
    <w:p w14:paraId="6CE2B875" w14:textId="17F385A7" w:rsidR="002F756B" w:rsidRDefault="002F756B" w:rsidP="00C52977">
      <w:r w:rsidRPr="002F756B">
        <w:lastRenderedPageBreak/>
        <w:drawing>
          <wp:inline distT="0" distB="0" distL="0" distR="0" wp14:anchorId="745B0B97" wp14:editId="1C6003B3">
            <wp:extent cx="5731510" cy="4316095"/>
            <wp:effectExtent l="0" t="0" r="2540" b="8255"/>
            <wp:docPr id="120783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373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8FFB" w14:textId="582C14C5" w:rsidR="002F756B" w:rsidRDefault="002F756B" w:rsidP="00C52977">
      <w:r>
        <w:t>Then exit.</w:t>
      </w:r>
    </w:p>
    <w:p w14:paraId="75F79312" w14:textId="77777777" w:rsidR="002F756B" w:rsidRDefault="002F756B" w:rsidP="00C52977"/>
    <w:p w14:paraId="55863E8C" w14:textId="2B2E40C8" w:rsidR="002F756B" w:rsidRDefault="002F756B" w:rsidP="00C52977">
      <w:r w:rsidRPr="002F756B">
        <w:lastRenderedPageBreak/>
        <w:drawing>
          <wp:inline distT="0" distB="0" distL="0" distR="0" wp14:anchorId="2878054F" wp14:editId="0D1E590C">
            <wp:extent cx="5731510" cy="4029710"/>
            <wp:effectExtent l="0" t="0" r="2540" b="8890"/>
            <wp:docPr id="160078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823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005C" w14:textId="4ADBED46" w:rsidR="002F756B" w:rsidRDefault="002F756B" w:rsidP="00C52977">
      <w:r>
        <w:t>Same for PC2, PC3 and PC4.</w:t>
      </w:r>
    </w:p>
    <w:p w14:paraId="604A4270" w14:textId="77777777" w:rsidR="002F756B" w:rsidRDefault="002F756B" w:rsidP="00C52977"/>
    <w:p w14:paraId="063DB59D" w14:textId="788AFB5A" w:rsidR="002F756B" w:rsidRPr="00C52977" w:rsidRDefault="002F756B" w:rsidP="00C52977">
      <w:r w:rsidRPr="002F756B">
        <w:drawing>
          <wp:inline distT="0" distB="0" distL="0" distR="0" wp14:anchorId="06D9A78E" wp14:editId="6AE6AFBA">
            <wp:extent cx="5731510" cy="3472180"/>
            <wp:effectExtent l="0" t="0" r="2540" b="0"/>
            <wp:docPr id="85952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2425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A907" w14:textId="77777777" w:rsidR="00C52977" w:rsidRPr="00C52977" w:rsidRDefault="00C52977" w:rsidP="00C52977"/>
    <w:p w14:paraId="096FC9C3" w14:textId="77777777" w:rsidR="00882EA4" w:rsidRDefault="00882EA4" w:rsidP="00710361"/>
    <w:p w14:paraId="7CBBD0BD" w14:textId="77777777" w:rsidR="00C52977" w:rsidRPr="00710361" w:rsidRDefault="00C52977" w:rsidP="00710361"/>
    <w:p w14:paraId="79D2D16F" w14:textId="77777777" w:rsidR="00710361" w:rsidRPr="00710361" w:rsidRDefault="00710361" w:rsidP="00710361">
      <w:pPr>
        <w:rPr>
          <w:lang w:val="en-US"/>
        </w:rPr>
      </w:pPr>
    </w:p>
    <w:sectPr w:rsidR="00710361" w:rsidRPr="00710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53F9"/>
    <w:multiLevelType w:val="multilevel"/>
    <w:tmpl w:val="7CE8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E4C96"/>
    <w:multiLevelType w:val="multilevel"/>
    <w:tmpl w:val="9394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5B3AA1"/>
    <w:multiLevelType w:val="multilevel"/>
    <w:tmpl w:val="BF74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A2108"/>
    <w:multiLevelType w:val="multilevel"/>
    <w:tmpl w:val="AE82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71850"/>
    <w:multiLevelType w:val="multilevel"/>
    <w:tmpl w:val="E6E8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671348">
    <w:abstractNumId w:val="1"/>
  </w:num>
  <w:num w:numId="2" w16cid:durableId="363798200">
    <w:abstractNumId w:val="0"/>
  </w:num>
  <w:num w:numId="3" w16cid:durableId="2026132165">
    <w:abstractNumId w:val="3"/>
  </w:num>
  <w:num w:numId="4" w16cid:durableId="26491498">
    <w:abstractNumId w:val="2"/>
  </w:num>
  <w:num w:numId="5" w16cid:durableId="352077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2C8"/>
    <w:rsid w:val="00070919"/>
    <w:rsid w:val="000C0728"/>
    <w:rsid w:val="001102C8"/>
    <w:rsid w:val="001455F5"/>
    <w:rsid w:val="002F756B"/>
    <w:rsid w:val="003375A8"/>
    <w:rsid w:val="003753EF"/>
    <w:rsid w:val="004F61CC"/>
    <w:rsid w:val="005B6226"/>
    <w:rsid w:val="00710361"/>
    <w:rsid w:val="007E2017"/>
    <w:rsid w:val="00836FB4"/>
    <w:rsid w:val="00882EA4"/>
    <w:rsid w:val="008A2BB0"/>
    <w:rsid w:val="008D4131"/>
    <w:rsid w:val="008D5654"/>
    <w:rsid w:val="00AC57CD"/>
    <w:rsid w:val="00C52977"/>
    <w:rsid w:val="00D4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1786"/>
  <w15:chartTrackingRefBased/>
  <w15:docId w15:val="{1C829F15-5036-479B-BCBF-480C65C89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39</Pages>
  <Words>1348</Words>
  <Characters>7686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Singh Rathore</dc:creator>
  <cp:keywords/>
  <dc:description/>
  <cp:lastModifiedBy>Alok Singh Rathore</cp:lastModifiedBy>
  <cp:revision>11</cp:revision>
  <dcterms:created xsi:type="dcterms:W3CDTF">2026-08-16T03:30:00Z</dcterms:created>
  <dcterms:modified xsi:type="dcterms:W3CDTF">2026-09-08T13:36:00Z</dcterms:modified>
</cp:coreProperties>
</file>