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35EF" w14:textId="6A879811" w:rsidR="000D0EF8" w:rsidRDefault="00254F38" w:rsidP="00254F38">
      <w:pPr>
        <w:pStyle w:val="Geenafstand"/>
        <w:pBdr>
          <w:bottom w:val="single" w:sz="6" w:space="1" w:color="auto"/>
        </w:pBd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Geldautomaat C# opdracht</w:t>
      </w:r>
    </w:p>
    <w:p w14:paraId="27E3D9E3" w14:textId="77777777" w:rsidR="00254F38" w:rsidRDefault="00254F38" w:rsidP="00254F38">
      <w:pPr>
        <w:pStyle w:val="Geenafstand"/>
        <w:pBdr>
          <w:bottom w:val="single" w:sz="6" w:space="1" w:color="auto"/>
        </w:pBdr>
        <w:jc w:val="center"/>
        <w:rPr>
          <w:rFonts w:ascii="Arial" w:hAnsi="Arial" w:cs="Arial"/>
          <w:sz w:val="40"/>
          <w:szCs w:val="40"/>
        </w:rPr>
      </w:pPr>
    </w:p>
    <w:p w14:paraId="16F2A83C" w14:textId="77777777" w:rsidR="00254F38" w:rsidRDefault="00254F38" w:rsidP="00254F38">
      <w:pPr>
        <w:pStyle w:val="Geenafstand"/>
        <w:jc w:val="center"/>
        <w:rPr>
          <w:rFonts w:ascii="Arial" w:hAnsi="Arial" w:cs="Arial"/>
          <w:sz w:val="40"/>
          <w:szCs w:val="40"/>
        </w:rPr>
      </w:pPr>
    </w:p>
    <w:p w14:paraId="189C661C" w14:textId="4C5A04EA" w:rsidR="00F1377B" w:rsidRDefault="00316D05" w:rsidP="00254F38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Schrijf het systeem in taal naar keuze</w:t>
      </w:r>
      <w:r w:rsidR="00F1377B">
        <w:rPr>
          <w:rFonts w:ascii="Arial" w:hAnsi="Arial" w:cs="Arial"/>
          <w:sz w:val="28"/>
          <w:szCs w:val="28"/>
        </w:rPr>
        <w:t xml:space="preserve"> (wel </w:t>
      </w:r>
      <w:r w:rsidR="000F69FA">
        <w:rPr>
          <w:rFonts w:ascii="Arial" w:hAnsi="Arial" w:cs="Arial"/>
          <w:sz w:val="28"/>
          <w:szCs w:val="28"/>
        </w:rPr>
        <w:t>desktopapplicatie</w:t>
      </w:r>
      <w:r w:rsidR="00F1377B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14:paraId="1974E48D" w14:textId="7FA91250" w:rsidR="002042E7" w:rsidRDefault="002042E7" w:rsidP="00254F38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Voor medewerker en gebruiker.</w:t>
      </w:r>
    </w:p>
    <w:p w14:paraId="20F5AD0D" w14:textId="77777777" w:rsidR="005A3A62" w:rsidRDefault="005A3A62" w:rsidP="00254F38">
      <w:pPr>
        <w:pStyle w:val="Geenafstand"/>
        <w:rPr>
          <w:rFonts w:ascii="Arial" w:hAnsi="Arial" w:cs="Arial"/>
          <w:sz w:val="28"/>
          <w:szCs w:val="28"/>
        </w:rPr>
      </w:pPr>
    </w:p>
    <w:p w14:paraId="2A884305" w14:textId="26BB9910" w:rsidR="0023398E" w:rsidRDefault="00D819EE" w:rsidP="00254F38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Administrator </w:t>
      </w:r>
      <w:r w:rsidR="005A3A62">
        <w:rPr>
          <w:rFonts w:ascii="Arial" w:hAnsi="Arial" w:cs="Arial"/>
          <w:sz w:val="28"/>
          <w:szCs w:val="28"/>
        </w:rPr>
        <w:t xml:space="preserve">moet geen financiële zaken </w:t>
      </w:r>
      <w:r w:rsidR="00113AEE">
        <w:rPr>
          <w:rFonts w:ascii="Arial" w:hAnsi="Arial" w:cs="Arial"/>
          <w:sz w:val="28"/>
          <w:szCs w:val="28"/>
        </w:rPr>
        <w:t xml:space="preserve">kunnen </w:t>
      </w:r>
      <w:r w:rsidR="005A3A62">
        <w:rPr>
          <w:rFonts w:ascii="Arial" w:hAnsi="Arial" w:cs="Arial"/>
          <w:sz w:val="28"/>
          <w:szCs w:val="28"/>
        </w:rPr>
        <w:t>aanpassen!</w:t>
      </w:r>
    </w:p>
    <w:p w14:paraId="321AE740" w14:textId="7F0E1BA6" w:rsidR="00266BD3" w:rsidRDefault="00266BD3" w:rsidP="00254F38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 logt in met rekeningnummer en pincode.</w:t>
      </w:r>
    </w:p>
    <w:p w14:paraId="20C22D9D" w14:textId="571F2E81" w:rsidR="0023398E" w:rsidRDefault="00B311D0" w:rsidP="00254F38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</w:t>
      </w:r>
      <w:r w:rsidR="00A63634">
        <w:rPr>
          <w:rFonts w:ascii="Arial" w:hAnsi="Arial" w:cs="Arial"/>
          <w:sz w:val="28"/>
          <w:szCs w:val="28"/>
        </w:rPr>
        <w:t>istrator</w:t>
      </w:r>
      <w:r>
        <w:rPr>
          <w:rFonts w:ascii="Arial" w:hAnsi="Arial" w:cs="Arial"/>
          <w:sz w:val="28"/>
          <w:szCs w:val="28"/>
        </w:rPr>
        <w:t xml:space="preserve"> logt in met een </w:t>
      </w:r>
      <w:r w:rsidR="0056633C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gebruikersnaam</w:t>
      </w:r>
      <w:r w:rsidR="0056633C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en pincode</w:t>
      </w:r>
    </w:p>
    <w:p w14:paraId="6D4A948F" w14:textId="2E2157FE" w:rsidR="007E63B1" w:rsidRDefault="007E63B1" w:rsidP="00254F38">
      <w:pPr>
        <w:pStyle w:val="Geenafstand"/>
        <w:rPr>
          <w:rFonts w:ascii="Arial" w:hAnsi="Arial" w:cs="Arial"/>
          <w:sz w:val="28"/>
          <w:szCs w:val="28"/>
        </w:rPr>
      </w:pPr>
    </w:p>
    <w:p w14:paraId="6B221EF6" w14:textId="1A07FBBB" w:rsidR="00FF167D" w:rsidRDefault="00FF167D" w:rsidP="00254F38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Alle prijzen moeten worden weergegeven worden in Nederlandse Valuta.</w:t>
      </w:r>
    </w:p>
    <w:p w14:paraId="14224A69" w14:textId="55046A5E" w:rsidR="00342250" w:rsidRDefault="00342250" w:rsidP="00254F38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Eventuele valuta</w:t>
      </w:r>
      <w:r w:rsidR="00F7418C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s </w:t>
      </w:r>
      <w:r w:rsidR="00F7418C">
        <w:rPr>
          <w:rFonts w:ascii="Arial" w:hAnsi="Arial" w:cs="Arial"/>
          <w:sz w:val="28"/>
          <w:szCs w:val="28"/>
        </w:rPr>
        <w:t>zijn mogelijk als je tijd over hebt</w:t>
      </w:r>
      <w:r w:rsidR="00EC178C">
        <w:rPr>
          <w:rFonts w:ascii="Arial" w:hAnsi="Arial" w:cs="Arial"/>
          <w:sz w:val="28"/>
          <w:szCs w:val="28"/>
        </w:rPr>
        <w:t>.</w:t>
      </w:r>
    </w:p>
    <w:p w14:paraId="5F91C7A3" w14:textId="77777777" w:rsidR="00347A93" w:rsidRDefault="00347A93" w:rsidP="00254F38">
      <w:pPr>
        <w:pStyle w:val="Geenafstand"/>
        <w:rPr>
          <w:rFonts w:ascii="Arial" w:hAnsi="Arial" w:cs="Arial"/>
          <w:sz w:val="28"/>
          <w:szCs w:val="28"/>
        </w:rPr>
      </w:pPr>
    </w:p>
    <w:p w14:paraId="26E7E231" w14:textId="745F70FC" w:rsidR="00347A93" w:rsidRDefault="00F90528" w:rsidP="00254F38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Niks in dit project mag web</w:t>
      </w:r>
      <w:r w:rsidR="00AD5C1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based.</w:t>
      </w:r>
    </w:p>
    <w:p w14:paraId="580B22CF" w14:textId="77777777" w:rsidR="00A221AD" w:rsidRDefault="00A221AD" w:rsidP="00254F38">
      <w:pPr>
        <w:pStyle w:val="Geenafstand"/>
        <w:rPr>
          <w:rFonts w:ascii="Arial" w:hAnsi="Arial" w:cs="Arial"/>
          <w:sz w:val="28"/>
          <w:szCs w:val="28"/>
        </w:rPr>
      </w:pPr>
    </w:p>
    <w:p w14:paraId="370F225A" w14:textId="73F47392" w:rsidR="00A221AD" w:rsidRDefault="00532176" w:rsidP="00254F38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Must-Haves:</w:t>
      </w:r>
    </w:p>
    <w:p w14:paraId="67FF473F" w14:textId="303677A9" w:rsidR="008D335F" w:rsidRDefault="00532176" w:rsidP="008D335F">
      <w:pPr>
        <w:pStyle w:val="Geenafstand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Business rules</w:t>
      </w:r>
    </w:p>
    <w:p w14:paraId="7CCD7121" w14:textId="0D8FBE0A" w:rsidR="00772D86" w:rsidRDefault="000F5914" w:rsidP="000F5914">
      <w:pPr>
        <w:pStyle w:val="Geenafstand"/>
        <w:numPr>
          <w:ilvl w:val="1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Maximaal 3x per dag €500,- opnemen</w:t>
      </w:r>
    </w:p>
    <w:p w14:paraId="14A8396C" w14:textId="56917899" w:rsidR="000F5914" w:rsidRDefault="000F5914" w:rsidP="000F5914">
      <w:pPr>
        <w:pStyle w:val="Geenafstand"/>
        <w:numPr>
          <w:ilvl w:val="1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Niet opnemen als je saldo €0,- is</w:t>
      </w:r>
    </w:p>
    <w:p w14:paraId="5734705F" w14:textId="385E2DA6" w:rsidR="008C5C61" w:rsidRPr="000D529F" w:rsidRDefault="00312744" w:rsidP="000D529F">
      <w:pPr>
        <w:pStyle w:val="Geenafstand"/>
        <w:numPr>
          <w:ilvl w:val="1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Ongeveer €5 á €10 afrekenen als je meer dan </w:t>
      </w:r>
      <w:r w:rsidR="003166C6">
        <w:rPr>
          <w:rFonts w:ascii="Arial" w:hAnsi="Arial" w:cs="Arial"/>
          <w:sz w:val="28"/>
          <w:szCs w:val="28"/>
        </w:rPr>
        <w:t>3x per dag opneemt</w:t>
      </w:r>
    </w:p>
    <w:p w14:paraId="3D119A89" w14:textId="3E87D274" w:rsidR="00532176" w:rsidRDefault="00532176" w:rsidP="0053217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Password hash</w:t>
      </w:r>
      <w:r w:rsidR="00877E1C">
        <w:rPr>
          <w:rFonts w:ascii="Arial" w:hAnsi="Arial" w:cs="Arial"/>
          <w:sz w:val="28"/>
          <w:szCs w:val="28"/>
        </w:rPr>
        <w:t xml:space="preserve"> (</w:t>
      </w:r>
      <w:r w:rsidR="00386D4E">
        <w:rPr>
          <w:rFonts w:ascii="Arial" w:hAnsi="Arial" w:cs="Arial"/>
          <w:sz w:val="28"/>
          <w:szCs w:val="28"/>
        </w:rPr>
        <w:t xml:space="preserve">en -of </w:t>
      </w:r>
      <w:r w:rsidR="007F0A76">
        <w:rPr>
          <w:rFonts w:ascii="Arial" w:hAnsi="Arial" w:cs="Arial"/>
          <w:sz w:val="28"/>
          <w:szCs w:val="28"/>
        </w:rPr>
        <w:t xml:space="preserve">algemene </w:t>
      </w:r>
      <w:r w:rsidR="00877E1C">
        <w:rPr>
          <w:rFonts w:ascii="Arial" w:hAnsi="Arial" w:cs="Arial"/>
          <w:sz w:val="28"/>
          <w:szCs w:val="28"/>
        </w:rPr>
        <w:t>veiligheid)</w:t>
      </w:r>
    </w:p>
    <w:p w14:paraId="34EC6952" w14:textId="47A8DC62" w:rsidR="00532176" w:rsidRDefault="005C43EA" w:rsidP="0053217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Database</w:t>
      </w:r>
    </w:p>
    <w:p w14:paraId="6BAAF9F5" w14:textId="05C5AE26" w:rsidR="00F14334" w:rsidRPr="00254F38" w:rsidRDefault="00A11F05" w:rsidP="00532176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Vormgeving moet lijken op </w:t>
      </w:r>
      <w:r w:rsidR="00F01306">
        <w:rPr>
          <w:rFonts w:ascii="Arial" w:hAnsi="Arial" w:cs="Arial"/>
          <w:sz w:val="28"/>
          <w:szCs w:val="28"/>
        </w:rPr>
        <w:t>geldautomaat</w:t>
      </w:r>
    </w:p>
    <w:sectPr w:rsidR="00F14334" w:rsidRPr="00254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7A1B"/>
    <w:multiLevelType w:val="hybridMultilevel"/>
    <w:tmpl w:val="04FCBB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41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38"/>
    <w:rsid w:val="000D0EF8"/>
    <w:rsid w:val="000D529F"/>
    <w:rsid w:val="000F5914"/>
    <w:rsid w:val="000F69FA"/>
    <w:rsid w:val="00113AEE"/>
    <w:rsid w:val="002042E7"/>
    <w:rsid w:val="0023398E"/>
    <w:rsid w:val="00254F38"/>
    <w:rsid w:val="00266BD3"/>
    <w:rsid w:val="00312744"/>
    <w:rsid w:val="003166C6"/>
    <w:rsid w:val="00316D05"/>
    <w:rsid w:val="00342250"/>
    <w:rsid w:val="00347A93"/>
    <w:rsid w:val="00386D4E"/>
    <w:rsid w:val="003E16FF"/>
    <w:rsid w:val="00532176"/>
    <w:rsid w:val="0056633C"/>
    <w:rsid w:val="005A3A62"/>
    <w:rsid w:val="005C43EA"/>
    <w:rsid w:val="005C7261"/>
    <w:rsid w:val="005E4F06"/>
    <w:rsid w:val="0064247A"/>
    <w:rsid w:val="006857D9"/>
    <w:rsid w:val="00737C62"/>
    <w:rsid w:val="00772D86"/>
    <w:rsid w:val="007B493B"/>
    <w:rsid w:val="007E63B1"/>
    <w:rsid w:val="007F0A76"/>
    <w:rsid w:val="0080070C"/>
    <w:rsid w:val="00823073"/>
    <w:rsid w:val="00877E1C"/>
    <w:rsid w:val="008C5C61"/>
    <w:rsid w:val="008D335F"/>
    <w:rsid w:val="00920E3D"/>
    <w:rsid w:val="009764A3"/>
    <w:rsid w:val="00A11F05"/>
    <w:rsid w:val="00A221AD"/>
    <w:rsid w:val="00A609A9"/>
    <w:rsid w:val="00A63634"/>
    <w:rsid w:val="00A742C4"/>
    <w:rsid w:val="00AD5C1F"/>
    <w:rsid w:val="00B311D0"/>
    <w:rsid w:val="00C41673"/>
    <w:rsid w:val="00D819EE"/>
    <w:rsid w:val="00EC178C"/>
    <w:rsid w:val="00F01306"/>
    <w:rsid w:val="00F1377B"/>
    <w:rsid w:val="00F14334"/>
    <w:rsid w:val="00F27D97"/>
    <w:rsid w:val="00F439D5"/>
    <w:rsid w:val="00F7418C"/>
    <w:rsid w:val="00F90528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388CF9"/>
  <w15:chartTrackingRefBased/>
  <w15:docId w15:val="{78D25136-FFF2-CE41-9ABC-0D60A111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33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54F38"/>
  </w:style>
  <w:style w:type="character" w:customStyle="1" w:styleId="Kop2Char">
    <w:name w:val="Kop 2 Char"/>
    <w:basedOn w:val="Standaardalinea-lettertype"/>
    <w:link w:val="Kop2"/>
    <w:uiPriority w:val="9"/>
    <w:rsid w:val="008D3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Akbulut, A. (Abdurrahman)</dc:creator>
  <cp:keywords/>
  <dc:description/>
  <cp:lastModifiedBy>Akbulut, A. (Abdurrahman)</cp:lastModifiedBy>
  <cp:revision>62</cp:revision>
  <dcterms:created xsi:type="dcterms:W3CDTF">2024-02-06T10:56:00Z</dcterms:created>
  <dcterms:modified xsi:type="dcterms:W3CDTF">2024-02-06T11:23:00Z</dcterms:modified>
</cp:coreProperties>
</file>