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FDE9C68" wp14:paraId="2C078E63" wp14:textId="555F48EF">
      <w:pPr>
        <w:pStyle w:val="Heading1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F4761" w:themeColor="accent1" w:themeTint="FF" w:themeShade="BF"/>
          <w:sz w:val="40"/>
          <w:szCs w:val="40"/>
          <w:u w:val="none"/>
          <w:lang w:val="en-US"/>
        </w:rPr>
      </w:pPr>
      <w:r w:rsidRPr="5FDE9C68" w:rsidR="64D9660B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F4761" w:themeColor="accent1" w:themeTint="FF" w:themeShade="BF"/>
          <w:sz w:val="40"/>
          <w:szCs w:val="40"/>
          <w:u w:val="none"/>
          <w:lang w:val="en-US"/>
        </w:rPr>
        <w:t>Urja:</w:t>
      </w:r>
    </w:p>
    <w:p w:rsidR="05E570B9" w:rsidP="5FDE9C68" w:rsidRDefault="05E570B9" w14:paraId="7308386F" w14:textId="7190CEE3">
      <w:pPr>
        <w:pStyle w:val="Normal"/>
        <w:rPr>
          <w:noProof w:val="0"/>
          <w:lang w:val="en-US"/>
        </w:rPr>
      </w:pPr>
      <w:r w:rsidRPr="5FDE9C68" w:rsidR="4D6E4345">
        <w:rPr>
          <w:noProof w:val="0"/>
          <w:lang w:val="en-US"/>
        </w:rPr>
        <w:t xml:space="preserve">Fundamental form of energy which is present is every living being. Having its core in the Heart of </w:t>
      </w:r>
      <w:r w:rsidRPr="5FDE9C68" w:rsidR="36DBC527">
        <w:rPr>
          <w:noProof w:val="0"/>
          <w:lang w:val="en-US"/>
        </w:rPr>
        <w:t>the</w:t>
      </w:r>
      <w:r w:rsidRPr="5FDE9C68" w:rsidR="42CE6048">
        <w:rPr>
          <w:noProof w:val="0"/>
          <w:lang w:val="en-US"/>
        </w:rPr>
        <w:t xml:space="preserve"> human</w:t>
      </w:r>
      <w:r w:rsidRPr="5FDE9C68" w:rsidR="36DBC527">
        <w:rPr>
          <w:noProof w:val="0"/>
          <w:lang w:val="en-US"/>
        </w:rPr>
        <w:t xml:space="preserve"> </w:t>
      </w:r>
      <w:r w:rsidRPr="5FDE9C68" w:rsidR="4D6E4345">
        <w:rPr>
          <w:noProof w:val="0"/>
          <w:lang w:val="en-US"/>
        </w:rPr>
        <w:t>bo</w:t>
      </w:r>
      <w:r w:rsidRPr="5FDE9C68" w:rsidR="103E10C3">
        <w:rPr>
          <w:noProof w:val="0"/>
          <w:lang w:val="en-US"/>
        </w:rPr>
        <w:t>d</w:t>
      </w:r>
      <w:r w:rsidRPr="5FDE9C68" w:rsidR="2F8809B7">
        <w:rPr>
          <w:noProof w:val="0"/>
          <w:lang w:val="en-US"/>
        </w:rPr>
        <w:t>y</w:t>
      </w:r>
      <w:r w:rsidRPr="5FDE9C68" w:rsidR="2749D786">
        <w:rPr>
          <w:noProof w:val="0"/>
          <w:lang w:val="en-US"/>
        </w:rPr>
        <w:t>,</w:t>
      </w:r>
      <w:r w:rsidRPr="5FDE9C68" w:rsidR="2F8809B7">
        <w:rPr>
          <w:noProof w:val="0"/>
          <w:lang w:val="en-US"/>
        </w:rPr>
        <w:t xml:space="preserve"> it can flow through the body when the body needs it. </w:t>
      </w:r>
      <w:r w:rsidRPr="5FDE9C68" w:rsidR="6455DD64">
        <w:rPr>
          <w:noProof w:val="0"/>
          <w:lang w:val="en-US"/>
        </w:rPr>
        <w:t xml:space="preserve">The base amount Urja is affected by genetics and some may have </w:t>
      </w:r>
      <w:r w:rsidRPr="5FDE9C68" w:rsidR="46B35774">
        <w:rPr>
          <w:noProof w:val="0"/>
          <w:lang w:val="en-US"/>
        </w:rPr>
        <w:t xml:space="preserve">more than others, although </w:t>
      </w:r>
      <w:r w:rsidRPr="5FDE9C68" w:rsidR="07573971">
        <w:rPr>
          <w:noProof w:val="0"/>
          <w:lang w:val="en-US"/>
        </w:rPr>
        <w:t xml:space="preserve">more important is the fact that </w:t>
      </w:r>
      <w:r w:rsidRPr="5FDE9C68" w:rsidR="7D95D7B1">
        <w:rPr>
          <w:noProof w:val="0"/>
          <w:lang w:val="en-US"/>
        </w:rPr>
        <w:t xml:space="preserve">the more you train </w:t>
      </w:r>
      <w:r w:rsidRPr="5FDE9C68" w:rsidR="6772BB36">
        <w:rPr>
          <w:noProof w:val="0"/>
          <w:lang w:val="en-US"/>
        </w:rPr>
        <w:t xml:space="preserve">the more </w:t>
      </w:r>
      <w:r w:rsidRPr="5FDE9C68" w:rsidR="7D1D63A6">
        <w:rPr>
          <w:noProof w:val="0"/>
          <w:lang w:val="en-US"/>
        </w:rPr>
        <w:t>developed the core will be and the more</w:t>
      </w:r>
      <w:r w:rsidRPr="5FDE9C68" w:rsidR="6772BB36">
        <w:rPr>
          <w:noProof w:val="0"/>
          <w:lang w:val="en-US"/>
        </w:rPr>
        <w:t xml:space="preserve"> amount</w:t>
      </w:r>
      <w:r w:rsidRPr="5FDE9C68" w:rsidR="6772BB36">
        <w:rPr>
          <w:noProof w:val="0"/>
          <w:lang w:val="en-US"/>
        </w:rPr>
        <w:t xml:space="preserve"> of Urja you will have.</w:t>
      </w:r>
    </w:p>
    <w:p w:rsidR="2E52538C" w:rsidP="5FDE9C68" w:rsidRDefault="2E52538C" w14:paraId="6F48FB6E" w14:textId="2B036E74">
      <w:pPr>
        <w:pStyle w:val="Heading1"/>
        <w:rPr>
          <w:noProof w:val="0"/>
          <w:lang w:val="en-US"/>
        </w:rPr>
      </w:pPr>
      <w:r w:rsidRPr="5FDE9C68" w:rsidR="2E52538C">
        <w:rPr>
          <w:noProof w:val="0"/>
          <w:lang w:val="en-US"/>
        </w:rPr>
        <w:t>Basic Urja Techniques:</w:t>
      </w:r>
    </w:p>
    <w:p w:rsidR="2E52538C" w:rsidP="5FDE9C68" w:rsidRDefault="2E52538C" w14:paraId="6BCF0F4B" w14:textId="06B481C6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5FDE9C68" w:rsidR="2E52538C">
        <w:rPr>
          <w:b w:val="1"/>
          <w:bCs w:val="1"/>
          <w:noProof w:val="0"/>
          <w:lang w:val="en-US"/>
        </w:rPr>
        <w:t>Flow</w:t>
      </w:r>
      <w:r w:rsidRPr="5FDE9C68" w:rsidR="062B201B">
        <w:rPr>
          <w:noProof w:val="0"/>
          <w:lang w:val="en-US"/>
        </w:rPr>
        <w:t xml:space="preserve"> – </w:t>
      </w:r>
      <w:r w:rsidRPr="5FDE9C68" w:rsidR="6BEEF2B1">
        <w:rPr>
          <w:noProof w:val="0"/>
          <w:lang w:val="en-US"/>
        </w:rPr>
        <w:t>Flow is the ability to control of Urja when it is inside the body</w:t>
      </w:r>
      <w:r w:rsidRPr="5FDE9C68" w:rsidR="187A61EF">
        <w:rPr>
          <w:noProof w:val="0"/>
          <w:lang w:val="en-US"/>
        </w:rPr>
        <w:t xml:space="preserve"> and sense it when it is outside</w:t>
      </w:r>
      <w:r w:rsidRPr="5FDE9C68" w:rsidR="6BEEF2B1">
        <w:rPr>
          <w:noProof w:val="0"/>
          <w:lang w:val="en-US"/>
        </w:rPr>
        <w:t xml:space="preserve">. </w:t>
      </w:r>
      <w:r w:rsidRPr="5FDE9C68" w:rsidR="28CE0854">
        <w:rPr>
          <w:noProof w:val="0"/>
          <w:lang w:val="en-US"/>
        </w:rPr>
        <w:t>To</w:t>
      </w:r>
      <w:r w:rsidRPr="5FDE9C68" w:rsidR="062B201B">
        <w:rPr>
          <w:noProof w:val="0"/>
          <w:lang w:val="en-US"/>
        </w:rPr>
        <w:t xml:space="preserve"> </w:t>
      </w:r>
      <w:r w:rsidRPr="5FDE9C68" w:rsidR="28CE0854">
        <w:rPr>
          <w:noProof w:val="0"/>
          <w:lang w:val="en-US"/>
        </w:rPr>
        <w:t xml:space="preserve">perform any </w:t>
      </w:r>
      <w:proofErr w:type="gramStart"/>
      <w:r w:rsidRPr="5FDE9C68" w:rsidR="28CE0854">
        <w:rPr>
          <w:noProof w:val="0"/>
          <w:lang w:val="en-US"/>
        </w:rPr>
        <w:t>technique</w:t>
      </w:r>
      <w:proofErr w:type="gramEnd"/>
      <w:r w:rsidRPr="5FDE9C68" w:rsidR="28CE0854">
        <w:rPr>
          <w:noProof w:val="0"/>
          <w:lang w:val="en-US"/>
        </w:rPr>
        <w:t xml:space="preserve"> one must first allocate the amount </w:t>
      </w:r>
      <w:r w:rsidRPr="5FDE9C68" w:rsidR="27909A51">
        <w:rPr>
          <w:noProof w:val="0"/>
          <w:lang w:val="en-US"/>
        </w:rPr>
        <w:t xml:space="preserve">Urja to be used in the technique from the core </w:t>
      </w:r>
      <w:r w:rsidRPr="5FDE9C68" w:rsidR="1B454920">
        <w:rPr>
          <w:noProof w:val="0"/>
          <w:lang w:val="en-US"/>
        </w:rPr>
        <w:t>and then</w:t>
      </w:r>
      <w:r w:rsidRPr="5FDE9C68" w:rsidR="56D2E1BC">
        <w:rPr>
          <w:noProof w:val="0"/>
          <w:lang w:val="en-US"/>
        </w:rPr>
        <w:t xml:space="preserve"> split the </w:t>
      </w:r>
      <w:r w:rsidRPr="5FDE9C68" w:rsidR="524EFEAC">
        <w:rPr>
          <w:noProof w:val="0"/>
          <w:lang w:val="en-US"/>
        </w:rPr>
        <w:t xml:space="preserve">Urja in the exact proportion which is needed by the Technique and sent to the </w:t>
      </w:r>
      <w:r w:rsidRPr="5FDE9C68" w:rsidR="16FFCB6B">
        <w:rPr>
          <w:noProof w:val="0"/>
          <w:lang w:val="en-US"/>
        </w:rPr>
        <w:t>r</w:t>
      </w:r>
      <w:r w:rsidRPr="5FDE9C68" w:rsidR="67C4B85A">
        <w:rPr>
          <w:noProof w:val="0"/>
          <w:lang w:val="en-US"/>
        </w:rPr>
        <w:t>e</w:t>
      </w:r>
      <w:r w:rsidRPr="5FDE9C68" w:rsidR="16FFCB6B">
        <w:rPr>
          <w:noProof w:val="0"/>
          <w:lang w:val="en-US"/>
        </w:rPr>
        <w:t>quired</w:t>
      </w:r>
      <w:r w:rsidRPr="5FDE9C68" w:rsidR="67C4B85A">
        <w:rPr>
          <w:noProof w:val="0"/>
          <w:lang w:val="en-US"/>
        </w:rPr>
        <w:t xml:space="preserve"> body</w:t>
      </w:r>
      <w:r w:rsidRPr="5FDE9C68" w:rsidR="1AAAC051">
        <w:rPr>
          <w:noProof w:val="0"/>
          <w:lang w:val="en-US"/>
        </w:rPr>
        <w:t xml:space="preserve"> parts.</w:t>
      </w:r>
      <w:r w:rsidRPr="5FDE9C68" w:rsidR="369156F7">
        <w:rPr>
          <w:noProof w:val="0"/>
          <w:lang w:val="en-US"/>
        </w:rPr>
        <w:t xml:space="preserve"> The better one is in flow the less amount of time it will take perform the technique.</w:t>
      </w:r>
    </w:p>
    <w:p w:rsidR="2E52538C" w:rsidP="5FDE9C68" w:rsidRDefault="2E52538C" w14:paraId="37339E6F" w14:textId="02E5AA4E">
      <w:pPr>
        <w:pStyle w:val="ListParagraph"/>
        <w:numPr>
          <w:ilvl w:val="0"/>
          <w:numId w:val="1"/>
        </w:numPr>
        <w:rPr>
          <w:noProof w:val="0"/>
          <w:sz w:val="24"/>
          <w:szCs w:val="24"/>
          <w:lang w:val="en-US"/>
        </w:rPr>
      </w:pPr>
      <w:r w:rsidRPr="5FDE9C68" w:rsidR="2E52538C">
        <w:rPr>
          <w:b w:val="1"/>
          <w:bCs w:val="1"/>
          <w:noProof w:val="0"/>
          <w:sz w:val="24"/>
          <w:szCs w:val="24"/>
          <w:lang w:val="en-US"/>
        </w:rPr>
        <w:t>Release</w:t>
      </w:r>
      <w:r w:rsidRPr="5FDE9C68" w:rsidR="4A745EF0">
        <w:rPr>
          <w:noProof w:val="0"/>
          <w:sz w:val="24"/>
          <w:szCs w:val="24"/>
          <w:lang w:val="en-US"/>
        </w:rPr>
        <w:t xml:space="preserve"> – Release is the ability to </w:t>
      </w:r>
      <w:r w:rsidRPr="5FDE9C68" w:rsidR="3AAD77CE">
        <w:rPr>
          <w:noProof w:val="0"/>
          <w:sz w:val="24"/>
          <w:szCs w:val="24"/>
          <w:lang w:val="en-US"/>
        </w:rPr>
        <w:t xml:space="preserve">change the nature of the Urja to the ability the Technique belong to and then release it in the way </w:t>
      </w:r>
      <w:r w:rsidRPr="5FDE9C68" w:rsidR="74D938CF">
        <w:rPr>
          <w:noProof w:val="0"/>
          <w:sz w:val="24"/>
          <w:szCs w:val="24"/>
          <w:lang w:val="en-US"/>
        </w:rPr>
        <w:t xml:space="preserve">it needs to be used. </w:t>
      </w:r>
      <w:r w:rsidRPr="5FDE9C68" w:rsidR="10BD737C">
        <w:rPr>
          <w:noProof w:val="0"/>
          <w:sz w:val="24"/>
          <w:szCs w:val="24"/>
          <w:lang w:val="en-US"/>
        </w:rPr>
        <w:t>The better one is in release the less amount of Urja will be wasted in performing the Technique.</w:t>
      </w:r>
    </w:p>
    <w:p w:rsidR="2E52538C" w:rsidP="5FDE9C68" w:rsidRDefault="2E52538C" w14:paraId="7C50A987" w14:textId="4F701F27">
      <w:pPr>
        <w:pStyle w:val="ListParagraph"/>
        <w:numPr>
          <w:ilvl w:val="0"/>
          <w:numId w:val="1"/>
        </w:numPr>
        <w:rPr>
          <w:noProof w:val="0"/>
          <w:sz w:val="24"/>
          <w:szCs w:val="24"/>
          <w:lang w:val="en-US"/>
        </w:rPr>
      </w:pPr>
      <w:r w:rsidRPr="5FDE9C68" w:rsidR="2E52538C">
        <w:rPr>
          <w:b w:val="1"/>
          <w:bCs w:val="1"/>
          <w:noProof w:val="0"/>
          <w:sz w:val="24"/>
          <w:szCs w:val="24"/>
          <w:lang w:val="en-US"/>
        </w:rPr>
        <w:t>Reinforce</w:t>
      </w:r>
      <w:r w:rsidRPr="5FDE9C68" w:rsidR="7CB9F04D">
        <w:rPr>
          <w:noProof w:val="0"/>
          <w:sz w:val="24"/>
          <w:szCs w:val="24"/>
          <w:lang w:val="en-US"/>
        </w:rPr>
        <w:t xml:space="preserve"> – Reinforce is the ability integrate the Urja in the</w:t>
      </w:r>
      <w:r w:rsidRPr="5FDE9C68" w:rsidR="3593F0EC">
        <w:rPr>
          <w:noProof w:val="0"/>
          <w:sz w:val="24"/>
          <w:szCs w:val="24"/>
          <w:lang w:val="en-US"/>
        </w:rPr>
        <w:t xml:space="preserve"> body tissues to boost their performance</w:t>
      </w:r>
      <w:r w:rsidRPr="5FDE9C68" w:rsidR="1C670FDF">
        <w:rPr>
          <w:noProof w:val="0"/>
          <w:sz w:val="24"/>
          <w:szCs w:val="24"/>
          <w:lang w:val="en-US"/>
        </w:rPr>
        <w:t xml:space="preserve">. It is often used defensively to greatly reduce the damage of any impact. </w:t>
      </w:r>
      <w:r w:rsidRPr="5FDE9C68" w:rsidR="2E9D5093">
        <w:rPr>
          <w:noProof w:val="0"/>
          <w:sz w:val="24"/>
          <w:szCs w:val="24"/>
          <w:lang w:val="en-US"/>
        </w:rPr>
        <w:t>It can also be used to help the body with natural Healing. And a com</w:t>
      </w:r>
      <w:r w:rsidRPr="5FDE9C68" w:rsidR="69AD2320">
        <w:rPr>
          <w:noProof w:val="0"/>
          <w:sz w:val="24"/>
          <w:szCs w:val="24"/>
          <w:lang w:val="en-US"/>
        </w:rPr>
        <w:t>bination of Reinforce and Release is used to boost the speed of the user.</w:t>
      </w:r>
    </w:p>
    <w:p w:rsidR="3CC41DAC" w:rsidP="5FDE9C68" w:rsidRDefault="3CC41DAC" w14:paraId="234A601C" w14:textId="1A9F6841">
      <w:pPr>
        <w:pStyle w:val="Heading1"/>
        <w:rPr>
          <w:noProof w:val="0"/>
          <w:lang w:val="en-US"/>
        </w:rPr>
      </w:pPr>
      <w:r w:rsidRPr="5FDE9C68" w:rsidR="3CC41DAC">
        <w:rPr>
          <w:noProof w:val="0"/>
          <w:lang w:val="en-US"/>
        </w:rPr>
        <w:t>Elemental</w:t>
      </w:r>
      <w:r w:rsidRPr="5FDE9C68" w:rsidR="48AD81B7">
        <w:rPr>
          <w:noProof w:val="0"/>
          <w:lang w:val="en-US"/>
        </w:rPr>
        <w:t xml:space="preserve"> Abilities:</w:t>
      </w:r>
    </w:p>
    <w:p w:rsidR="5FE31357" w:rsidP="5FDE9C68" w:rsidRDefault="5FE31357" w14:paraId="37E87F77" w14:textId="4B1C5779">
      <w:pPr>
        <w:pStyle w:val="Normal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5FDE9C68" w:rsidR="5FE31357">
        <w:rPr>
          <w:noProof w:val="0"/>
          <w:lang w:val="en-US"/>
        </w:rPr>
        <w:t xml:space="preserve">There are </w:t>
      </w:r>
      <w:r w:rsidRPr="5FDE9C68" w:rsidR="5FE313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four elemental Urja abilities - Wind, Water, Fire and Earth. These are the very foundation of combat in the world. Each element is accompanied by a set of ten distinct techniques. These techniques </w:t>
      </w:r>
      <w:r w:rsidRPr="5FDE9C68" w:rsidR="370F71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are</w:t>
      </w:r>
      <w:r w:rsidRPr="5FDE9C68" w:rsidR="5FE313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the essence of their respective elements, and they can be ranked from 1 to 10. The first technique of any element was relatively simple to learn. But as you progress to the tenth - a sort of ultimate technique of that element - was so complex and powerful that only the most dedicated and skilled practitioners could hope to master it.</w:t>
      </w:r>
    </w:p>
    <w:p w:rsidR="1E000E4F" w:rsidP="5FDE9C68" w:rsidRDefault="1E000E4F" w14:paraId="11E2593E" w14:textId="31A079EE">
      <w:pPr>
        <w:pStyle w:val="Heading1"/>
        <w:rPr>
          <w:noProof w:val="0"/>
          <w:lang w:val="en-IN"/>
        </w:rPr>
      </w:pPr>
      <w:r w:rsidRPr="5FDE9C68" w:rsidR="1E000E4F">
        <w:rPr>
          <w:noProof w:val="0"/>
          <w:lang w:val="en-IN"/>
        </w:rPr>
        <w:t>10 Wind Techniques:</w:t>
      </w:r>
    </w:p>
    <w:p w:rsidR="1E000E4F" w:rsidP="5FDE9C68" w:rsidRDefault="1E000E4F" w14:paraId="540F6AD6" w14:textId="61850996">
      <w:pPr>
        <w:pStyle w:val="ListParagraph"/>
        <w:numPr>
          <w:ilvl w:val="0"/>
          <w:numId w:val="2"/>
        </w:numPr>
        <w:rPr>
          <w:b w:val="0"/>
          <w:bCs w:val="0"/>
          <w:noProof w:val="0"/>
          <w:sz w:val="24"/>
          <w:szCs w:val="24"/>
          <w:lang w:val="en-IN"/>
        </w:rPr>
      </w:pPr>
      <w:r w:rsidRPr="5FDE9C68" w:rsidR="1E000E4F">
        <w:rPr>
          <w:b w:val="1"/>
          <w:bCs w:val="1"/>
          <w:noProof w:val="0"/>
          <w:sz w:val="24"/>
          <w:szCs w:val="24"/>
          <w:lang w:val="en-IN"/>
        </w:rPr>
        <w:t>Wind Step</w:t>
      </w:r>
      <w:r w:rsidRPr="5FDE9C68" w:rsidR="2AAD53E9">
        <w:rPr>
          <w:b w:val="0"/>
          <w:bCs w:val="0"/>
          <w:noProof w:val="0"/>
          <w:sz w:val="24"/>
          <w:szCs w:val="24"/>
          <w:lang w:val="en-IN"/>
        </w:rPr>
        <w:t xml:space="preserve"> – It increases the speed of the user in any movement by releasing Wind from </w:t>
      </w:r>
      <w:r w:rsidRPr="5FDE9C68" w:rsidR="09CDEA32">
        <w:rPr>
          <w:b w:val="0"/>
          <w:bCs w:val="0"/>
          <w:noProof w:val="0"/>
          <w:sz w:val="24"/>
          <w:szCs w:val="24"/>
          <w:lang w:val="en-IN"/>
        </w:rPr>
        <w:t>the</w:t>
      </w:r>
      <w:r w:rsidRPr="5FDE9C68" w:rsidR="2AAD53E9">
        <w:rPr>
          <w:b w:val="0"/>
          <w:bCs w:val="0"/>
          <w:noProof w:val="0"/>
          <w:sz w:val="24"/>
          <w:szCs w:val="24"/>
          <w:lang w:val="en-IN"/>
        </w:rPr>
        <w:t xml:space="preserve"> p</w:t>
      </w:r>
      <w:r w:rsidRPr="5FDE9C68" w:rsidR="41A34FB4">
        <w:rPr>
          <w:b w:val="0"/>
          <w:bCs w:val="0"/>
          <w:noProof w:val="0"/>
          <w:sz w:val="24"/>
          <w:szCs w:val="24"/>
          <w:lang w:val="en-IN"/>
        </w:rPr>
        <w:t>art</w:t>
      </w:r>
      <w:r w:rsidRPr="5FDE9C68" w:rsidR="2AAD53E9">
        <w:rPr>
          <w:b w:val="0"/>
          <w:bCs w:val="0"/>
          <w:noProof w:val="0"/>
          <w:sz w:val="24"/>
          <w:szCs w:val="24"/>
          <w:lang w:val="en-IN"/>
        </w:rPr>
        <w:t xml:space="preserve"> of body </w:t>
      </w:r>
      <w:r w:rsidRPr="5FDE9C68" w:rsidR="4F285B81">
        <w:rPr>
          <w:b w:val="0"/>
          <w:bCs w:val="0"/>
          <w:noProof w:val="0"/>
          <w:sz w:val="24"/>
          <w:szCs w:val="24"/>
          <w:lang w:val="en-IN"/>
        </w:rPr>
        <w:t>required to do so.</w:t>
      </w:r>
    </w:p>
    <w:p w:rsidR="4F285B81" w:rsidP="5FDE9C68" w:rsidRDefault="4F285B81" w14:paraId="1956BA2C" w14:textId="1C13035C">
      <w:pPr>
        <w:pStyle w:val="ListParagraph"/>
        <w:numPr>
          <w:ilvl w:val="0"/>
          <w:numId w:val="2"/>
        </w:numPr>
        <w:rPr>
          <w:b w:val="0"/>
          <w:bCs w:val="0"/>
          <w:noProof w:val="0"/>
          <w:sz w:val="24"/>
          <w:szCs w:val="24"/>
          <w:lang w:val="en-IN"/>
        </w:rPr>
      </w:pPr>
      <w:r w:rsidRPr="5FDE9C68" w:rsidR="4F285B81">
        <w:rPr>
          <w:b w:val="1"/>
          <w:bCs w:val="1"/>
          <w:noProof w:val="0"/>
          <w:sz w:val="24"/>
          <w:szCs w:val="24"/>
          <w:lang w:val="en-IN"/>
        </w:rPr>
        <w:t>Dash</w:t>
      </w:r>
      <w:r w:rsidRPr="5FDE9C68" w:rsidR="6BAA9D8B">
        <w:rPr>
          <w:b w:val="0"/>
          <w:bCs w:val="0"/>
          <w:noProof w:val="0"/>
          <w:sz w:val="24"/>
          <w:szCs w:val="24"/>
          <w:lang w:val="en-IN"/>
        </w:rPr>
        <w:t xml:space="preserve"> – Use wind to propel the user in the desired direction</w:t>
      </w:r>
      <w:r w:rsidRPr="5FDE9C68" w:rsidR="2F85A1BB">
        <w:rPr>
          <w:b w:val="0"/>
          <w:bCs w:val="0"/>
          <w:noProof w:val="0"/>
          <w:sz w:val="24"/>
          <w:szCs w:val="24"/>
          <w:lang w:val="en-IN"/>
        </w:rPr>
        <w:t>. The distance can be adjusted.</w:t>
      </w:r>
    </w:p>
    <w:p w:rsidR="2F85A1BB" w:rsidP="5FDE9C68" w:rsidRDefault="2F85A1BB" w14:paraId="5BB067D8" w14:textId="557BF729">
      <w:pPr>
        <w:pStyle w:val="ListParagraph"/>
        <w:numPr>
          <w:ilvl w:val="0"/>
          <w:numId w:val="2"/>
        </w:numPr>
        <w:rPr>
          <w:b w:val="0"/>
          <w:bCs w:val="0"/>
          <w:noProof w:val="0"/>
          <w:sz w:val="24"/>
          <w:szCs w:val="24"/>
          <w:lang w:val="en-IN"/>
        </w:rPr>
      </w:pPr>
      <w:r w:rsidRPr="5FDE9C68" w:rsidR="2F85A1BB">
        <w:rPr>
          <w:b w:val="1"/>
          <w:bCs w:val="1"/>
          <w:noProof w:val="0"/>
          <w:sz w:val="24"/>
          <w:szCs w:val="24"/>
          <w:lang w:val="en-IN"/>
        </w:rPr>
        <w:t>Sweep Kick</w:t>
      </w:r>
      <w:r w:rsidRPr="5FDE9C68" w:rsidR="6A5123E9">
        <w:rPr>
          <w:b w:val="0"/>
          <w:bCs w:val="0"/>
          <w:noProof w:val="0"/>
          <w:sz w:val="24"/>
          <w:szCs w:val="24"/>
          <w:lang w:val="en-IN"/>
        </w:rPr>
        <w:t xml:space="preserve"> – A kick of wind</w:t>
      </w:r>
      <w:r w:rsidRPr="5FDE9C68" w:rsidR="5FC1AFFB">
        <w:rPr>
          <w:b w:val="0"/>
          <w:bCs w:val="0"/>
          <w:noProof w:val="0"/>
          <w:sz w:val="24"/>
          <w:szCs w:val="24"/>
          <w:lang w:val="en-IN"/>
        </w:rPr>
        <w:t xml:space="preserve"> close to the ground at</w:t>
      </w:r>
      <w:r w:rsidRPr="5FDE9C68" w:rsidR="6A5123E9">
        <w:rPr>
          <w:b w:val="0"/>
          <w:bCs w:val="0"/>
          <w:noProof w:val="0"/>
          <w:sz w:val="24"/>
          <w:szCs w:val="24"/>
          <w:lang w:val="en-IN"/>
        </w:rPr>
        <w:t xml:space="preserve"> </w:t>
      </w:r>
      <w:r w:rsidRPr="5FDE9C68" w:rsidR="6A5123E9">
        <w:rPr>
          <w:b w:val="0"/>
          <w:bCs w:val="0"/>
          <w:noProof w:val="0"/>
          <w:sz w:val="24"/>
          <w:szCs w:val="24"/>
          <w:lang w:val="en-IN"/>
        </w:rPr>
        <w:t>the enemy</w:t>
      </w:r>
      <w:r w:rsidRPr="5FDE9C68" w:rsidR="53DA0C6B">
        <w:rPr>
          <w:b w:val="0"/>
          <w:bCs w:val="0"/>
          <w:noProof w:val="0"/>
          <w:sz w:val="24"/>
          <w:szCs w:val="24"/>
          <w:lang w:val="en-IN"/>
        </w:rPr>
        <w:t>. The Wind moves in the chosen direction.</w:t>
      </w:r>
    </w:p>
    <w:p w:rsidR="05136074" w:rsidP="5FDE9C68" w:rsidRDefault="05136074" w14:paraId="47599D67" w14:textId="11E1F543">
      <w:pPr>
        <w:pStyle w:val="ListParagraph"/>
        <w:numPr>
          <w:ilvl w:val="0"/>
          <w:numId w:val="2"/>
        </w:numPr>
        <w:rPr>
          <w:b w:val="0"/>
          <w:bCs w:val="0"/>
          <w:noProof w:val="0"/>
          <w:sz w:val="24"/>
          <w:szCs w:val="24"/>
          <w:lang w:val="en-IN"/>
        </w:rPr>
      </w:pPr>
      <w:r w:rsidRPr="5FDE9C68" w:rsidR="05136074">
        <w:rPr>
          <w:b w:val="1"/>
          <w:bCs w:val="1"/>
          <w:noProof w:val="0"/>
          <w:sz w:val="24"/>
          <w:szCs w:val="24"/>
          <w:lang w:val="en-IN"/>
        </w:rPr>
        <w:t>Machine Gun Fist</w:t>
      </w:r>
      <w:r w:rsidRPr="5FDE9C68" w:rsidR="05136074">
        <w:rPr>
          <w:b w:val="0"/>
          <w:bCs w:val="0"/>
          <w:noProof w:val="0"/>
          <w:sz w:val="24"/>
          <w:szCs w:val="24"/>
          <w:lang w:val="en-IN"/>
        </w:rPr>
        <w:t xml:space="preserve"> – A </w:t>
      </w:r>
      <w:proofErr w:type="gramStart"/>
      <w:r w:rsidRPr="5FDE9C68" w:rsidR="05136074">
        <w:rPr>
          <w:b w:val="0"/>
          <w:bCs w:val="0"/>
          <w:noProof w:val="0"/>
          <w:sz w:val="24"/>
          <w:szCs w:val="24"/>
          <w:lang w:val="en-IN"/>
        </w:rPr>
        <w:t xml:space="preserve">super </w:t>
      </w:r>
      <w:r w:rsidRPr="5FDE9C68" w:rsidR="05136074">
        <w:rPr>
          <w:b w:val="0"/>
          <w:bCs w:val="0"/>
          <w:noProof w:val="0"/>
          <w:sz w:val="24"/>
          <w:szCs w:val="24"/>
          <w:lang w:val="en-IN"/>
        </w:rPr>
        <w:t>fast</w:t>
      </w:r>
      <w:proofErr w:type="gramEnd"/>
      <w:r w:rsidRPr="5FDE9C68" w:rsidR="05136074">
        <w:rPr>
          <w:b w:val="0"/>
          <w:bCs w:val="0"/>
          <w:noProof w:val="0"/>
          <w:sz w:val="24"/>
          <w:szCs w:val="24"/>
          <w:lang w:val="en-IN"/>
        </w:rPr>
        <w:t xml:space="preserve"> barrage of punches.</w:t>
      </w:r>
    </w:p>
    <w:p w:rsidR="05136074" w:rsidP="5FDE9C68" w:rsidRDefault="05136074" w14:paraId="70F29DF4" w14:textId="419E1E00">
      <w:pPr>
        <w:pStyle w:val="ListParagraph"/>
        <w:numPr>
          <w:ilvl w:val="0"/>
          <w:numId w:val="2"/>
        </w:numPr>
        <w:rPr>
          <w:b w:val="0"/>
          <w:bCs w:val="0"/>
          <w:noProof w:val="0"/>
          <w:sz w:val="24"/>
          <w:szCs w:val="24"/>
          <w:lang w:val="en-IN"/>
        </w:rPr>
      </w:pPr>
      <w:r w:rsidRPr="5FDE9C68" w:rsidR="05136074">
        <w:rPr>
          <w:b w:val="1"/>
          <w:bCs w:val="1"/>
          <w:noProof w:val="0"/>
          <w:sz w:val="24"/>
          <w:szCs w:val="24"/>
          <w:lang w:val="en-IN"/>
        </w:rPr>
        <w:t>Wind Slice</w:t>
      </w:r>
      <w:r w:rsidRPr="5FDE9C68" w:rsidR="05136074">
        <w:rPr>
          <w:b w:val="0"/>
          <w:bCs w:val="0"/>
          <w:noProof w:val="0"/>
          <w:sz w:val="24"/>
          <w:szCs w:val="24"/>
          <w:lang w:val="en-IN"/>
        </w:rPr>
        <w:t xml:space="preserve"> – A sharp slash of wind which can be used in </w:t>
      </w:r>
      <w:r w:rsidRPr="5FDE9C68" w:rsidR="41F70A3D">
        <w:rPr>
          <w:b w:val="0"/>
          <w:bCs w:val="0"/>
          <w:noProof w:val="0"/>
          <w:sz w:val="24"/>
          <w:szCs w:val="24"/>
          <w:lang w:val="en-IN"/>
        </w:rPr>
        <w:t xml:space="preserve">close to </w:t>
      </w:r>
      <w:proofErr w:type="gramStart"/>
      <w:r w:rsidRPr="5FDE9C68" w:rsidR="41F70A3D">
        <w:rPr>
          <w:b w:val="0"/>
          <w:bCs w:val="0"/>
          <w:noProof w:val="0"/>
          <w:sz w:val="24"/>
          <w:szCs w:val="24"/>
          <w:lang w:val="en-IN"/>
        </w:rPr>
        <w:t>mid range</w:t>
      </w:r>
      <w:proofErr w:type="gramEnd"/>
      <w:r w:rsidRPr="5FDE9C68" w:rsidR="41F70A3D">
        <w:rPr>
          <w:b w:val="0"/>
          <w:bCs w:val="0"/>
          <w:noProof w:val="0"/>
          <w:sz w:val="24"/>
          <w:szCs w:val="24"/>
          <w:lang w:val="en-IN"/>
        </w:rPr>
        <w:t xml:space="preserve"> to cut the target.</w:t>
      </w:r>
    </w:p>
    <w:p w:rsidR="41F70A3D" w:rsidP="5FDE9C68" w:rsidRDefault="41F70A3D" w14:paraId="41A8CBC0" w14:textId="2174712F">
      <w:pPr>
        <w:pStyle w:val="ListParagraph"/>
        <w:numPr>
          <w:ilvl w:val="0"/>
          <w:numId w:val="2"/>
        </w:numPr>
        <w:rPr>
          <w:b w:val="0"/>
          <w:bCs w:val="0"/>
          <w:noProof w:val="0"/>
          <w:sz w:val="24"/>
          <w:szCs w:val="24"/>
          <w:lang w:val="en-IN"/>
        </w:rPr>
      </w:pPr>
      <w:r w:rsidRPr="5FDE9C68" w:rsidR="41F70A3D">
        <w:rPr>
          <w:b w:val="1"/>
          <w:bCs w:val="1"/>
          <w:noProof w:val="0"/>
          <w:sz w:val="24"/>
          <w:szCs w:val="24"/>
          <w:lang w:val="en-IN"/>
        </w:rPr>
        <w:t>Blitz Cannon</w:t>
      </w:r>
      <w:r w:rsidRPr="5FDE9C68" w:rsidR="41F70A3D">
        <w:rPr>
          <w:b w:val="0"/>
          <w:bCs w:val="0"/>
          <w:noProof w:val="0"/>
          <w:sz w:val="24"/>
          <w:szCs w:val="24"/>
          <w:lang w:val="en-IN"/>
        </w:rPr>
        <w:t xml:space="preserve"> – </w:t>
      </w:r>
      <w:r w:rsidRPr="5FDE9C68" w:rsidR="3C55EE71">
        <w:rPr>
          <w:b w:val="0"/>
          <w:bCs w:val="0"/>
          <w:noProof w:val="0"/>
          <w:sz w:val="24"/>
          <w:szCs w:val="24"/>
          <w:lang w:val="en-IN"/>
        </w:rPr>
        <w:t xml:space="preserve">It’s a </w:t>
      </w:r>
      <w:r w:rsidRPr="5FDE9C68" w:rsidR="41F70A3D">
        <w:rPr>
          <w:b w:val="0"/>
          <w:bCs w:val="0"/>
          <w:noProof w:val="0"/>
          <w:sz w:val="24"/>
          <w:szCs w:val="24"/>
          <w:lang w:val="en-IN"/>
        </w:rPr>
        <w:t>Punch</w:t>
      </w:r>
      <w:r w:rsidRPr="5FDE9C68" w:rsidR="2E18B5AE">
        <w:rPr>
          <w:b w:val="0"/>
          <w:bCs w:val="0"/>
          <w:noProof w:val="0"/>
          <w:sz w:val="24"/>
          <w:szCs w:val="24"/>
          <w:lang w:val="en-IN"/>
        </w:rPr>
        <w:t xml:space="preserve"> which</w:t>
      </w:r>
      <w:r w:rsidRPr="5FDE9C68" w:rsidR="41F70A3D">
        <w:rPr>
          <w:b w:val="0"/>
          <w:bCs w:val="0"/>
          <w:noProof w:val="0"/>
          <w:sz w:val="24"/>
          <w:szCs w:val="24"/>
          <w:lang w:val="en-IN"/>
        </w:rPr>
        <w:t xml:space="preserve"> </w:t>
      </w:r>
      <w:r w:rsidRPr="5FDE9C68" w:rsidR="436F5739">
        <w:rPr>
          <w:b w:val="0"/>
          <w:bCs w:val="0"/>
          <w:noProof w:val="0"/>
          <w:sz w:val="24"/>
          <w:szCs w:val="24"/>
          <w:lang w:val="en-IN"/>
        </w:rPr>
        <w:t>throws a powerful wind cannon</w:t>
      </w:r>
      <w:r w:rsidRPr="5FDE9C68" w:rsidR="49AB5E6D">
        <w:rPr>
          <w:b w:val="0"/>
          <w:bCs w:val="0"/>
          <w:noProof w:val="0"/>
          <w:sz w:val="24"/>
          <w:szCs w:val="24"/>
          <w:lang w:val="en-IN"/>
        </w:rPr>
        <w:t xml:space="preserve"> shot</w:t>
      </w:r>
      <w:r w:rsidRPr="5FDE9C68" w:rsidR="436F5739">
        <w:rPr>
          <w:b w:val="0"/>
          <w:bCs w:val="0"/>
          <w:noProof w:val="0"/>
          <w:sz w:val="24"/>
          <w:szCs w:val="24"/>
          <w:lang w:val="en-IN"/>
        </w:rPr>
        <w:t xml:space="preserve"> with a range on 2 feet</w:t>
      </w:r>
      <w:r w:rsidRPr="5FDE9C68" w:rsidR="5577D7CD">
        <w:rPr>
          <w:b w:val="0"/>
          <w:bCs w:val="0"/>
          <w:noProof w:val="0"/>
          <w:sz w:val="24"/>
          <w:szCs w:val="24"/>
          <w:lang w:val="en-IN"/>
        </w:rPr>
        <w:t xml:space="preserve">. </w:t>
      </w:r>
      <w:r w:rsidRPr="5FDE9C68" w:rsidR="5CABC347">
        <w:rPr>
          <w:b w:val="0"/>
          <w:bCs w:val="0"/>
          <w:noProof w:val="0"/>
          <w:sz w:val="24"/>
          <w:szCs w:val="24"/>
          <w:lang w:val="en-IN"/>
        </w:rPr>
        <w:t>The cannon moves at extremely fast speed and cannot be stopped.</w:t>
      </w:r>
    </w:p>
    <w:p w:rsidR="064614D7" w:rsidP="5FDE9C68" w:rsidRDefault="064614D7" w14:paraId="28F5BF03" w14:textId="2A2C710E">
      <w:pPr>
        <w:pStyle w:val="ListParagraph"/>
        <w:numPr>
          <w:ilvl w:val="0"/>
          <w:numId w:val="2"/>
        </w:numPr>
        <w:rPr>
          <w:b w:val="0"/>
          <w:bCs w:val="0"/>
          <w:noProof w:val="0"/>
          <w:sz w:val="24"/>
          <w:szCs w:val="24"/>
          <w:lang w:val="en-IN"/>
        </w:rPr>
      </w:pPr>
      <w:r w:rsidRPr="5FDE9C68" w:rsidR="064614D7">
        <w:rPr>
          <w:b w:val="1"/>
          <w:bCs w:val="1"/>
          <w:noProof w:val="0"/>
          <w:sz w:val="24"/>
          <w:szCs w:val="24"/>
          <w:lang w:val="en-IN"/>
        </w:rPr>
        <w:t>Extension Technique</w:t>
      </w:r>
      <w:r w:rsidRPr="5FDE9C68" w:rsidR="76DE19C7">
        <w:rPr>
          <w:b w:val="0"/>
          <w:bCs w:val="0"/>
          <w:noProof w:val="0"/>
          <w:sz w:val="24"/>
          <w:szCs w:val="24"/>
          <w:lang w:val="en-IN"/>
        </w:rPr>
        <w:t xml:space="preserve"> – Allow</w:t>
      </w:r>
      <w:r w:rsidRPr="5FDE9C68" w:rsidR="6203144C">
        <w:rPr>
          <w:b w:val="0"/>
          <w:bCs w:val="0"/>
          <w:noProof w:val="0"/>
          <w:sz w:val="24"/>
          <w:szCs w:val="24"/>
          <w:lang w:val="en-IN"/>
        </w:rPr>
        <w:t>s</w:t>
      </w:r>
      <w:r w:rsidRPr="5FDE9C68" w:rsidR="76DE19C7">
        <w:rPr>
          <w:b w:val="0"/>
          <w:bCs w:val="0"/>
          <w:noProof w:val="0"/>
          <w:sz w:val="24"/>
          <w:szCs w:val="24"/>
          <w:lang w:val="en-IN"/>
        </w:rPr>
        <w:t xml:space="preserve"> user to perform a move at a distance.</w:t>
      </w:r>
      <w:r w:rsidRPr="5FDE9C68" w:rsidR="64AC4F2D">
        <w:rPr>
          <w:b w:val="0"/>
          <w:bCs w:val="0"/>
          <w:noProof w:val="0"/>
          <w:sz w:val="24"/>
          <w:szCs w:val="24"/>
          <w:lang w:val="en-IN"/>
        </w:rPr>
        <w:t xml:space="preserve"> For </w:t>
      </w:r>
      <w:r w:rsidRPr="5FDE9C68" w:rsidR="60F8D27D">
        <w:rPr>
          <w:b w:val="0"/>
          <w:bCs w:val="0"/>
          <w:noProof w:val="0"/>
          <w:sz w:val="24"/>
          <w:szCs w:val="24"/>
          <w:lang w:val="en-IN"/>
        </w:rPr>
        <w:t>example,</w:t>
      </w:r>
      <w:r w:rsidRPr="5FDE9C68" w:rsidR="64AC4F2D">
        <w:rPr>
          <w:b w:val="0"/>
          <w:bCs w:val="0"/>
          <w:noProof w:val="0"/>
          <w:sz w:val="24"/>
          <w:szCs w:val="24"/>
          <w:lang w:val="en-IN"/>
        </w:rPr>
        <w:t xml:space="preserve"> </w:t>
      </w:r>
      <w:r w:rsidRPr="5FDE9C68" w:rsidR="7482EA94">
        <w:rPr>
          <w:b w:val="0"/>
          <w:bCs w:val="0"/>
          <w:noProof w:val="0"/>
          <w:sz w:val="24"/>
          <w:szCs w:val="24"/>
          <w:lang w:val="en-IN"/>
        </w:rPr>
        <w:t>a</w:t>
      </w:r>
      <w:r w:rsidRPr="5FDE9C68" w:rsidR="64AC4F2D">
        <w:rPr>
          <w:b w:val="0"/>
          <w:bCs w:val="0"/>
          <w:noProof w:val="0"/>
          <w:sz w:val="24"/>
          <w:szCs w:val="24"/>
          <w:lang w:val="en-IN"/>
        </w:rPr>
        <w:t xml:space="preserve"> punch</w:t>
      </w:r>
      <w:r w:rsidRPr="5FDE9C68" w:rsidR="3170942E">
        <w:rPr>
          <w:b w:val="0"/>
          <w:bCs w:val="0"/>
          <w:noProof w:val="0"/>
          <w:sz w:val="24"/>
          <w:szCs w:val="24"/>
          <w:lang w:val="en-IN"/>
        </w:rPr>
        <w:t xml:space="preserve"> or kick</w:t>
      </w:r>
      <w:r w:rsidRPr="5FDE9C68" w:rsidR="64AC4F2D">
        <w:rPr>
          <w:b w:val="0"/>
          <w:bCs w:val="0"/>
          <w:noProof w:val="0"/>
          <w:sz w:val="24"/>
          <w:szCs w:val="24"/>
          <w:lang w:val="en-IN"/>
        </w:rPr>
        <w:t xml:space="preserve"> </w:t>
      </w:r>
      <w:r w:rsidRPr="5FDE9C68" w:rsidR="2206B6AC">
        <w:rPr>
          <w:b w:val="0"/>
          <w:bCs w:val="0"/>
          <w:noProof w:val="0"/>
          <w:sz w:val="24"/>
          <w:szCs w:val="24"/>
          <w:lang w:val="en-IN"/>
        </w:rPr>
        <w:t xml:space="preserve">performed by user with be performed at the distance </w:t>
      </w:r>
      <w:r w:rsidRPr="5FDE9C68" w:rsidR="4487BD0B">
        <w:rPr>
          <w:b w:val="0"/>
          <w:bCs w:val="0"/>
          <w:noProof w:val="0"/>
          <w:sz w:val="24"/>
          <w:szCs w:val="24"/>
          <w:lang w:val="en-IN"/>
        </w:rPr>
        <w:t>selected (</w:t>
      </w:r>
      <w:proofErr w:type="spellStart"/>
      <w:r w:rsidRPr="5FDE9C68" w:rsidR="4487BD0B">
        <w:rPr>
          <w:b w:val="0"/>
          <w:bCs w:val="0"/>
          <w:noProof w:val="0"/>
          <w:sz w:val="24"/>
          <w:szCs w:val="24"/>
          <w:lang w:val="en-IN"/>
        </w:rPr>
        <w:t>i</w:t>
      </w:r>
      <w:proofErr w:type="spellEnd"/>
      <w:r w:rsidRPr="5FDE9C68" w:rsidR="4487BD0B">
        <w:rPr>
          <w:b w:val="0"/>
          <w:bCs w:val="0"/>
          <w:noProof w:val="0"/>
          <w:sz w:val="24"/>
          <w:szCs w:val="24"/>
          <w:lang w:val="en-IN"/>
        </w:rPr>
        <w:t>.e. 20 feet)</w:t>
      </w:r>
      <w:r w:rsidRPr="5FDE9C68" w:rsidR="2206B6AC">
        <w:rPr>
          <w:b w:val="0"/>
          <w:bCs w:val="0"/>
          <w:noProof w:val="0"/>
          <w:sz w:val="24"/>
          <w:szCs w:val="24"/>
          <w:lang w:val="en-IN"/>
        </w:rPr>
        <w:t xml:space="preserve"> </w:t>
      </w:r>
      <w:r w:rsidRPr="5FDE9C68" w:rsidR="13CCFB45">
        <w:rPr>
          <w:b w:val="0"/>
          <w:bCs w:val="0"/>
          <w:noProof w:val="0"/>
          <w:sz w:val="24"/>
          <w:szCs w:val="24"/>
          <w:lang w:val="en-IN"/>
        </w:rPr>
        <w:t>to attack the target</w:t>
      </w:r>
      <w:r w:rsidRPr="5FDE9C68" w:rsidR="0B0FB9AE">
        <w:rPr>
          <w:b w:val="0"/>
          <w:bCs w:val="0"/>
          <w:noProof w:val="0"/>
          <w:sz w:val="24"/>
          <w:szCs w:val="24"/>
          <w:lang w:val="en-IN"/>
        </w:rPr>
        <w:t>.</w:t>
      </w:r>
    </w:p>
    <w:p w:rsidR="0B0FB9AE" w:rsidP="5FDE9C68" w:rsidRDefault="0B0FB9AE" w14:paraId="186F08A9" w14:textId="4F0CED13">
      <w:pPr>
        <w:pStyle w:val="ListParagraph"/>
        <w:numPr>
          <w:ilvl w:val="0"/>
          <w:numId w:val="2"/>
        </w:numPr>
        <w:rPr>
          <w:b w:val="0"/>
          <w:bCs w:val="0"/>
          <w:noProof w:val="0"/>
          <w:sz w:val="24"/>
          <w:szCs w:val="24"/>
          <w:lang w:val="en-IN"/>
        </w:rPr>
      </w:pPr>
      <w:r w:rsidRPr="5FDE9C68" w:rsidR="0B0FB9AE">
        <w:rPr>
          <w:b w:val="1"/>
          <w:bCs w:val="1"/>
          <w:noProof w:val="0"/>
          <w:sz w:val="24"/>
          <w:szCs w:val="24"/>
          <w:lang w:val="en-IN"/>
        </w:rPr>
        <w:t>Tornado</w:t>
      </w:r>
      <w:r w:rsidRPr="5FDE9C68" w:rsidR="6098077E">
        <w:rPr>
          <w:b w:val="0"/>
          <w:bCs w:val="0"/>
          <w:noProof w:val="0"/>
          <w:sz w:val="24"/>
          <w:szCs w:val="24"/>
          <w:lang w:val="en-IN"/>
        </w:rPr>
        <w:t xml:space="preserve"> – </w:t>
      </w:r>
      <w:r w:rsidRPr="5FDE9C68" w:rsidR="0B0FB9AE">
        <w:rPr>
          <w:b w:val="0"/>
          <w:bCs w:val="0"/>
          <w:noProof w:val="0"/>
          <w:sz w:val="24"/>
          <w:szCs w:val="24"/>
          <w:lang w:val="en-IN"/>
        </w:rPr>
        <w:t>Crea</w:t>
      </w:r>
      <w:r w:rsidRPr="5FDE9C68" w:rsidR="6098077E">
        <w:rPr>
          <w:b w:val="0"/>
          <w:bCs w:val="0"/>
          <w:noProof w:val="0"/>
          <w:sz w:val="24"/>
          <w:szCs w:val="24"/>
          <w:lang w:val="en-IN"/>
        </w:rPr>
        <w:t>tes a Tornado. The width, height</w:t>
      </w:r>
      <w:r w:rsidRPr="5FDE9C68" w:rsidR="552AE8A2">
        <w:rPr>
          <w:b w:val="0"/>
          <w:bCs w:val="0"/>
          <w:noProof w:val="0"/>
          <w:sz w:val="24"/>
          <w:szCs w:val="24"/>
          <w:lang w:val="en-IN"/>
        </w:rPr>
        <w:t xml:space="preserve"> and direction (normal from ground to up or from user’s hand to target) can be alte</w:t>
      </w:r>
      <w:r w:rsidRPr="5FDE9C68" w:rsidR="398BBBBB">
        <w:rPr>
          <w:b w:val="0"/>
          <w:bCs w:val="0"/>
          <w:noProof w:val="0"/>
          <w:sz w:val="24"/>
          <w:szCs w:val="24"/>
          <w:lang w:val="en-IN"/>
        </w:rPr>
        <w:t>red by the user.</w:t>
      </w:r>
    </w:p>
    <w:p w:rsidR="398BBBBB" w:rsidP="5FDE9C68" w:rsidRDefault="398BBBBB" w14:paraId="2B50C01C" w14:textId="4094D7CA">
      <w:pPr>
        <w:pStyle w:val="ListParagraph"/>
        <w:numPr>
          <w:ilvl w:val="0"/>
          <w:numId w:val="2"/>
        </w:numPr>
        <w:rPr>
          <w:b w:val="0"/>
          <w:bCs w:val="0"/>
          <w:noProof w:val="0"/>
          <w:sz w:val="24"/>
          <w:szCs w:val="24"/>
          <w:lang w:val="en-IN"/>
        </w:rPr>
      </w:pPr>
      <w:r w:rsidRPr="5FDE9C68" w:rsidR="398BBBBB">
        <w:rPr>
          <w:b w:val="1"/>
          <w:bCs w:val="1"/>
          <w:noProof w:val="0"/>
          <w:sz w:val="24"/>
          <w:szCs w:val="24"/>
          <w:lang w:val="en-IN"/>
        </w:rPr>
        <w:t>Shockwave</w:t>
      </w:r>
      <w:r w:rsidRPr="5FDE9C68" w:rsidR="398BBBBB">
        <w:rPr>
          <w:b w:val="0"/>
          <w:bCs w:val="0"/>
          <w:noProof w:val="0"/>
          <w:sz w:val="24"/>
          <w:szCs w:val="24"/>
          <w:lang w:val="en-IN"/>
        </w:rPr>
        <w:t xml:space="preserve"> – Create a circular shockwave with user in </w:t>
      </w:r>
      <w:proofErr w:type="spellStart"/>
      <w:r w:rsidRPr="5FDE9C68" w:rsidR="01B6ED9A">
        <w:rPr>
          <w:b w:val="0"/>
          <w:bCs w:val="0"/>
          <w:noProof w:val="0"/>
          <w:sz w:val="24"/>
          <w:szCs w:val="24"/>
          <w:lang w:val="en-IN"/>
        </w:rPr>
        <w:t>center</w:t>
      </w:r>
      <w:proofErr w:type="spellEnd"/>
      <w:r w:rsidRPr="5FDE9C68" w:rsidR="398BBBBB">
        <w:rPr>
          <w:b w:val="0"/>
          <w:bCs w:val="0"/>
          <w:noProof w:val="0"/>
          <w:sz w:val="24"/>
          <w:szCs w:val="24"/>
          <w:lang w:val="en-IN"/>
        </w:rPr>
        <w:t xml:space="preserve"> pushing everything and every</w:t>
      </w:r>
      <w:r w:rsidRPr="5FDE9C68" w:rsidR="2F98B296">
        <w:rPr>
          <w:b w:val="0"/>
          <w:bCs w:val="0"/>
          <w:noProof w:val="0"/>
          <w:sz w:val="24"/>
          <w:szCs w:val="24"/>
          <w:lang w:val="en-IN"/>
        </w:rPr>
        <w:t>one back</w:t>
      </w:r>
      <w:r w:rsidRPr="5FDE9C68" w:rsidR="74C9004C">
        <w:rPr>
          <w:b w:val="0"/>
          <w:bCs w:val="0"/>
          <w:noProof w:val="0"/>
          <w:sz w:val="24"/>
          <w:szCs w:val="24"/>
          <w:lang w:val="en-IN"/>
        </w:rPr>
        <w:t xml:space="preserve"> with fast and powerful wave. It also nullifies fall damage </w:t>
      </w:r>
      <w:r w:rsidRPr="5FDE9C68" w:rsidR="71C070D2">
        <w:rPr>
          <w:b w:val="0"/>
          <w:bCs w:val="0"/>
          <w:noProof w:val="0"/>
          <w:sz w:val="24"/>
          <w:szCs w:val="24"/>
          <w:lang w:val="en-IN"/>
        </w:rPr>
        <w:t>and adds th</w:t>
      </w:r>
      <w:r w:rsidRPr="5FDE9C68" w:rsidR="37A246D9">
        <w:rPr>
          <w:b w:val="0"/>
          <w:bCs w:val="0"/>
          <w:noProof w:val="0"/>
          <w:sz w:val="24"/>
          <w:szCs w:val="24"/>
          <w:lang w:val="en-IN"/>
        </w:rPr>
        <w:t>at</w:t>
      </w:r>
      <w:r w:rsidRPr="5FDE9C68" w:rsidR="71C070D2">
        <w:rPr>
          <w:b w:val="0"/>
          <w:bCs w:val="0"/>
          <w:noProof w:val="0"/>
          <w:sz w:val="24"/>
          <w:szCs w:val="24"/>
          <w:lang w:val="en-IN"/>
        </w:rPr>
        <w:t xml:space="preserve"> force of impact in the technique.</w:t>
      </w:r>
    </w:p>
    <w:p w:rsidR="4AF26EF5" w:rsidP="5FDE9C68" w:rsidRDefault="4AF26EF5" w14:paraId="4F9FC6EA" w14:textId="7A1C0095">
      <w:pPr>
        <w:pStyle w:val="ListParagraph"/>
        <w:numPr>
          <w:ilvl w:val="0"/>
          <w:numId w:val="2"/>
        </w:numPr>
        <w:rPr>
          <w:b w:val="0"/>
          <w:bCs w:val="0"/>
          <w:noProof w:val="0"/>
          <w:sz w:val="24"/>
          <w:szCs w:val="24"/>
          <w:lang w:val="en-IN"/>
        </w:rPr>
      </w:pPr>
      <w:r w:rsidRPr="5FDE9C68" w:rsidR="4AF26EF5">
        <w:rPr>
          <w:b w:val="1"/>
          <w:bCs w:val="1"/>
          <w:noProof w:val="0"/>
          <w:sz w:val="24"/>
          <w:szCs w:val="24"/>
          <w:lang w:val="en-IN"/>
        </w:rPr>
        <w:t>Vibration Pulse</w:t>
      </w:r>
      <w:r w:rsidRPr="5FDE9C68" w:rsidR="4AF26EF5">
        <w:rPr>
          <w:b w:val="0"/>
          <w:bCs w:val="0"/>
          <w:noProof w:val="0"/>
          <w:sz w:val="24"/>
          <w:szCs w:val="24"/>
          <w:lang w:val="en-IN"/>
        </w:rPr>
        <w:t xml:space="preserve"> – Create vibrations in the sele</w:t>
      </w:r>
      <w:r w:rsidRPr="5FDE9C68" w:rsidR="0C76B75D">
        <w:rPr>
          <w:b w:val="0"/>
          <w:bCs w:val="0"/>
          <w:noProof w:val="0"/>
          <w:sz w:val="24"/>
          <w:szCs w:val="24"/>
          <w:lang w:val="en-IN"/>
        </w:rPr>
        <w:t xml:space="preserve">cted area so strong that it </w:t>
      </w:r>
      <w:r w:rsidRPr="5FDE9C68" w:rsidR="6599A8D0">
        <w:rPr>
          <w:b w:val="0"/>
          <w:bCs w:val="0"/>
          <w:noProof w:val="0"/>
          <w:sz w:val="24"/>
          <w:szCs w:val="24"/>
          <w:lang w:val="en-IN"/>
        </w:rPr>
        <w:t>immobilizes</w:t>
      </w:r>
      <w:r w:rsidRPr="5FDE9C68" w:rsidR="0C76B75D">
        <w:rPr>
          <w:b w:val="0"/>
          <w:bCs w:val="0"/>
          <w:noProof w:val="0"/>
          <w:sz w:val="24"/>
          <w:szCs w:val="24"/>
          <w:lang w:val="en-IN"/>
        </w:rPr>
        <w:t xml:space="preserve"> </w:t>
      </w:r>
      <w:r w:rsidRPr="5FDE9C68" w:rsidR="31DA1544">
        <w:rPr>
          <w:b w:val="0"/>
          <w:bCs w:val="0"/>
          <w:noProof w:val="0"/>
          <w:sz w:val="24"/>
          <w:szCs w:val="24"/>
          <w:lang w:val="en-IN"/>
        </w:rPr>
        <w:t xml:space="preserve">and </w:t>
      </w:r>
      <w:r w:rsidRPr="5FDE9C68" w:rsidR="1F1CE585">
        <w:rPr>
          <w:b w:val="0"/>
          <w:bCs w:val="0"/>
          <w:noProof w:val="0"/>
          <w:sz w:val="24"/>
          <w:szCs w:val="24"/>
          <w:lang w:val="en-IN"/>
        </w:rPr>
        <w:t>likely</w:t>
      </w:r>
      <w:r w:rsidRPr="5FDE9C68" w:rsidR="31DA1544">
        <w:rPr>
          <w:b w:val="0"/>
          <w:bCs w:val="0"/>
          <w:noProof w:val="0"/>
          <w:sz w:val="24"/>
          <w:szCs w:val="24"/>
          <w:lang w:val="en-IN"/>
        </w:rPr>
        <w:t xml:space="preserve"> kill or incapacitate </w:t>
      </w:r>
      <w:r w:rsidRPr="5FDE9C68" w:rsidR="713589EB">
        <w:rPr>
          <w:b w:val="0"/>
          <w:bCs w:val="0"/>
          <w:noProof w:val="0"/>
          <w:sz w:val="24"/>
          <w:szCs w:val="24"/>
          <w:lang w:val="en-IN"/>
        </w:rPr>
        <w:t xml:space="preserve">any living being </w:t>
      </w:r>
      <w:r w:rsidRPr="5FDE9C68" w:rsidR="491B1E79">
        <w:rPr>
          <w:b w:val="0"/>
          <w:bCs w:val="0"/>
          <w:noProof w:val="0"/>
          <w:sz w:val="24"/>
          <w:szCs w:val="24"/>
          <w:lang w:val="en-IN"/>
        </w:rPr>
        <w:t xml:space="preserve">in its affected area as the vibration stays active for a few seconds </w:t>
      </w:r>
      <w:r w:rsidRPr="5FDE9C68" w:rsidR="3A0900F1">
        <w:rPr>
          <w:b w:val="0"/>
          <w:bCs w:val="0"/>
          <w:noProof w:val="0"/>
          <w:sz w:val="24"/>
          <w:szCs w:val="24"/>
          <w:lang w:val="en-IN"/>
        </w:rPr>
        <w:t xml:space="preserve">which breaks apart </w:t>
      </w:r>
      <w:r w:rsidRPr="5FDE9C68" w:rsidR="7E6999D7">
        <w:rPr>
          <w:b w:val="0"/>
          <w:bCs w:val="0"/>
          <w:noProof w:val="0"/>
          <w:sz w:val="24"/>
          <w:szCs w:val="24"/>
          <w:lang w:val="en-IN"/>
        </w:rPr>
        <w:t>any</w:t>
      </w:r>
      <w:r w:rsidRPr="5FDE9C68" w:rsidR="3E9EB071">
        <w:rPr>
          <w:b w:val="0"/>
          <w:bCs w:val="0"/>
          <w:noProof w:val="0"/>
          <w:sz w:val="24"/>
          <w:szCs w:val="24"/>
          <w:lang w:val="en-IN"/>
        </w:rPr>
        <w:t>thing in its range.</w:t>
      </w:r>
      <w:r w:rsidRPr="5FDE9C68" w:rsidR="74A5716C">
        <w:rPr>
          <w:b w:val="0"/>
          <w:bCs w:val="0"/>
          <w:noProof w:val="0"/>
          <w:sz w:val="24"/>
          <w:szCs w:val="24"/>
          <w:lang w:val="en-IN"/>
        </w:rPr>
        <w:t xml:space="preserve"> The user cannot move until Vibration Pulse is active.</w:t>
      </w:r>
    </w:p>
    <w:p w:rsidR="274E354E" w:rsidP="5FDE9C68" w:rsidRDefault="274E354E" w14:paraId="417BB6ED" w14:textId="5A4A8900">
      <w:pPr>
        <w:pStyle w:val="Heading1"/>
        <w:rPr>
          <w:noProof w:val="0"/>
          <w:lang w:val="en-IN"/>
        </w:rPr>
      </w:pPr>
      <w:r w:rsidRPr="5FDE9C68" w:rsidR="274E354E">
        <w:rPr>
          <w:noProof w:val="0"/>
          <w:lang w:val="en-IN"/>
        </w:rPr>
        <w:t>10 Water Techniques:</w:t>
      </w:r>
    </w:p>
    <w:p w:rsidR="2F1B37AA" w:rsidP="5FDE9C68" w:rsidRDefault="2F1B37AA" w14:paraId="2177C3F1" w14:textId="082CC5E7">
      <w:pPr>
        <w:pStyle w:val="ListParagraph"/>
        <w:numPr>
          <w:ilvl w:val="0"/>
          <w:numId w:val="3"/>
        </w:numPr>
        <w:rPr>
          <w:noProof w:val="0"/>
          <w:sz w:val="24"/>
          <w:szCs w:val="24"/>
          <w:lang w:val="en-IN"/>
        </w:rPr>
      </w:pPr>
      <w:r w:rsidRPr="5FDE9C68" w:rsidR="2F1B37AA">
        <w:rPr>
          <w:b w:val="1"/>
          <w:bCs w:val="1"/>
          <w:noProof w:val="0"/>
          <w:sz w:val="24"/>
          <w:szCs w:val="24"/>
          <w:lang w:val="en-IN"/>
        </w:rPr>
        <w:t>Water Bending</w:t>
      </w:r>
      <w:r w:rsidRPr="5FDE9C68" w:rsidR="2F1B37AA">
        <w:rPr>
          <w:noProof w:val="0"/>
          <w:sz w:val="24"/>
          <w:szCs w:val="24"/>
          <w:lang w:val="en-IN"/>
        </w:rPr>
        <w:t xml:space="preserve"> – Allows user to bend and control </w:t>
      </w:r>
      <w:r w:rsidRPr="5FDE9C68" w:rsidR="5A135E7D">
        <w:rPr>
          <w:noProof w:val="0"/>
          <w:sz w:val="24"/>
          <w:szCs w:val="24"/>
          <w:lang w:val="en-IN"/>
        </w:rPr>
        <w:t>existing water body.</w:t>
      </w:r>
    </w:p>
    <w:p w:rsidR="5A135E7D" w:rsidP="5FDE9C68" w:rsidRDefault="5A135E7D" w14:paraId="75B8E843" w14:textId="05F1156C">
      <w:pPr>
        <w:pStyle w:val="ListParagraph"/>
        <w:numPr>
          <w:ilvl w:val="0"/>
          <w:numId w:val="3"/>
        </w:numPr>
        <w:rPr>
          <w:noProof w:val="0"/>
          <w:sz w:val="24"/>
          <w:szCs w:val="24"/>
          <w:lang w:val="en-IN"/>
        </w:rPr>
      </w:pPr>
      <w:r w:rsidRPr="5FDE9C68" w:rsidR="5A135E7D">
        <w:rPr>
          <w:b w:val="1"/>
          <w:bCs w:val="1"/>
          <w:noProof w:val="0"/>
          <w:sz w:val="24"/>
          <w:szCs w:val="24"/>
          <w:lang w:val="en-IN"/>
        </w:rPr>
        <w:t>Disperse</w:t>
      </w:r>
      <w:r w:rsidRPr="5FDE9C68" w:rsidR="5A135E7D">
        <w:rPr>
          <w:noProof w:val="0"/>
          <w:sz w:val="24"/>
          <w:szCs w:val="24"/>
          <w:lang w:val="en-IN"/>
        </w:rPr>
        <w:t xml:space="preserve"> – Disperse the water into thin air.</w:t>
      </w:r>
    </w:p>
    <w:p w:rsidR="5A135E7D" w:rsidP="5FDE9C68" w:rsidRDefault="5A135E7D" w14:paraId="471F6268" w14:textId="3E89A975">
      <w:pPr>
        <w:pStyle w:val="ListParagraph"/>
        <w:numPr>
          <w:ilvl w:val="0"/>
          <w:numId w:val="3"/>
        </w:numPr>
        <w:rPr>
          <w:noProof w:val="0"/>
          <w:sz w:val="24"/>
          <w:szCs w:val="24"/>
          <w:lang w:val="en-IN"/>
        </w:rPr>
      </w:pPr>
      <w:r w:rsidRPr="5FDE9C68" w:rsidR="5A135E7D">
        <w:rPr>
          <w:b w:val="1"/>
          <w:bCs w:val="1"/>
          <w:noProof w:val="0"/>
          <w:sz w:val="24"/>
          <w:szCs w:val="24"/>
          <w:lang w:val="en-IN"/>
        </w:rPr>
        <w:t>Flow Control</w:t>
      </w:r>
      <w:r w:rsidRPr="5FDE9C68" w:rsidR="612B3CBD">
        <w:rPr>
          <w:noProof w:val="0"/>
          <w:sz w:val="24"/>
          <w:szCs w:val="24"/>
          <w:lang w:val="en-IN"/>
        </w:rPr>
        <w:t xml:space="preserve"> – Makes body movement fluid</w:t>
      </w:r>
      <w:r w:rsidRPr="5FDE9C68" w:rsidR="2A46F770">
        <w:rPr>
          <w:noProof w:val="0"/>
          <w:sz w:val="24"/>
          <w:szCs w:val="24"/>
          <w:lang w:val="en-IN"/>
        </w:rPr>
        <w:t xml:space="preserve"> with water absorbing all the resistances to </w:t>
      </w:r>
      <w:r w:rsidRPr="5FDE9C68" w:rsidR="4FBE7CF3">
        <w:rPr>
          <w:noProof w:val="0"/>
          <w:sz w:val="24"/>
          <w:szCs w:val="24"/>
          <w:lang w:val="en-IN"/>
        </w:rPr>
        <w:t>its</w:t>
      </w:r>
      <w:r w:rsidRPr="5FDE9C68" w:rsidR="2A46F770">
        <w:rPr>
          <w:noProof w:val="0"/>
          <w:sz w:val="24"/>
          <w:szCs w:val="24"/>
          <w:lang w:val="en-IN"/>
        </w:rPr>
        <w:t xml:space="preserve"> movement</w:t>
      </w:r>
      <w:r w:rsidRPr="5FDE9C68" w:rsidR="23C23CC3">
        <w:rPr>
          <w:noProof w:val="0"/>
          <w:sz w:val="24"/>
          <w:szCs w:val="24"/>
          <w:lang w:val="en-IN"/>
        </w:rPr>
        <w:t>s</w:t>
      </w:r>
      <w:r w:rsidRPr="5FDE9C68" w:rsidR="545782DC">
        <w:rPr>
          <w:noProof w:val="0"/>
          <w:sz w:val="24"/>
          <w:szCs w:val="24"/>
          <w:lang w:val="en-IN"/>
        </w:rPr>
        <w:t>.</w:t>
      </w:r>
      <w:r w:rsidRPr="5FDE9C68" w:rsidR="04E52A59">
        <w:rPr>
          <w:noProof w:val="0"/>
          <w:sz w:val="24"/>
          <w:szCs w:val="24"/>
          <w:lang w:val="en-IN"/>
        </w:rPr>
        <w:t xml:space="preserve"> Any consecutive movement becomes much faster and </w:t>
      </w:r>
      <w:r w:rsidRPr="5FDE9C68" w:rsidR="626B0741">
        <w:rPr>
          <w:noProof w:val="0"/>
          <w:sz w:val="24"/>
          <w:szCs w:val="24"/>
          <w:lang w:val="en-IN"/>
        </w:rPr>
        <w:t>damage from impacts is also reduced.</w:t>
      </w:r>
    </w:p>
    <w:p w:rsidR="626B0741" w:rsidP="5FDE9C68" w:rsidRDefault="626B0741" w14:paraId="2D01DE67" w14:textId="6AE6A281">
      <w:pPr>
        <w:pStyle w:val="ListParagraph"/>
        <w:numPr>
          <w:ilvl w:val="0"/>
          <w:numId w:val="3"/>
        </w:numPr>
        <w:rPr>
          <w:noProof w:val="0"/>
          <w:sz w:val="24"/>
          <w:szCs w:val="24"/>
          <w:lang w:val="en-IN"/>
        </w:rPr>
      </w:pPr>
      <w:r w:rsidRPr="5FDE9C68" w:rsidR="626B0741">
        <w:rPr>
          <w:b w:val="1"/>
          <w:bCs w:val="1"/>
          <w:noProof w:val="0"/>
          <w:sz w:val="24"/>
          <w:szCs w:val="24"/>
          <w:lang w:val="en-IN"/>
        </w:rPr>
        <w:t>Water Defence</w:t>
      </w:r>
      <w:r w:rsidRPr="5FDE9C68" w:rsidR="626B0741">
        <w:rPr>
          <w:noProof w:val="0"/>
          <w:sz w:val="24"/>
          <w:szCs w:val="24"/>
          <w:lang w:val="en-IN"/>
        </w:rPr>
        <w:t xml:space="preserve"> – Creates a circular water shield</w:t>
      </w:r>
      <w:r w:rsidRPr="5FDE9C68" w:rsidR="6F6C59D9">
        <w:rPr>
          <w:noProof w:val="0"/>
          <w:sz w:val="24"/>
          <w:szCs w:val="24"/>
          <w:lang w:val="en-IN"/>
        </w:rPr>
        <w:t xml:space="preserve"> at an arm's length from the user. Any damage it receives is spread across the </w:t>
      </w:r>
      <w:r w:rsidRPr="5FDE9C68" w:rsidR="11701EE9">
        <w:rPr>
          <w:noProof w:val="0"/>
          <w:sz w:val="24"/>
          <w:szCs w:val="24"/>
          <w:lang w:val="en-IN"/>
        </w:rPr>
        <w:t>whole shield proving to work best against sharp attacks.</w:t>
      </w:r>
    </w:p>
    <w:p w:rsidR="5AB12EDE" w:rsidP="5FDE9C68" w:rsidRDefault="5AB12EDE" w14:paraId="246E401E" w14:textId="40C25A5C">
      <w:pPr>
        <w:pStyle w:val="ListParagraph"/>
        <w:numPr>
          <w:ilvl w:val="0"/>
          <w:numId w:val="3"/>
        </w:numPr>
        <w:rPr>
          <w:noProof w:val="0"/>
          <w:sz w:val="24"/>
          <w:szCs w:val="24"/>
          <w:lang w:val="en-IN"/>
        </w:rPr>
      </w:pPr>
      <w:r w:rsidRPr="5FDE9C68" w:rsidR="5AB12EDE">
        <w:rPr>
          <w:b w:val="1"/>
          <w:bCs w:val="1"/>
          <w:noProof w:val="0"/>
          <w:sz w:val="24"/>
          <w:szCs w:val="24"/>
          <w:lang w:val="en-IN"/>
        </w:rPr>
        <w:t>Jet Blade</w:t>
      </w:r>
      <w:r w:rsidRPr="5FDE9C68" w:rsidR="5AB12EDE">
        <w:rPr>
          <w:noProof w:val="0"/>
          <w:sz w:val="24"/>
          <w:szCs w:val="24"/>
          <w:lang w:val="en-IN"/>
        </w:rPr>
        <w:t xml:space="preserve"> – A pressurised </w:t>
      </w:r>
      <w:r w:rsidRPr="5FDE9C68" w:rsidR="458A8769">
        <w:rPr>
          <w:noProof w:val="0"/>
          <w:sz w:val="24"/>
          <w:szCs w:val="24"/>
          <w:lang w:val="en-IN"/>
        </w:rPr>
        <w:t xml:space="preserve">thin </w:t>
      </w:r>
      <w:r w:rsidRPr="5FDE9C68" w:rsidR="5AB12EDE">
        <w:rPr>
          <w:noProof w:val="0"/>
          <w:sz w:val="24"/>
          <w:szCs w:val="24"/>
          <w:lang w:val="en-IN"/>
        </w:rPr>
        <w:t xml:space="preserve">water beam is </w:t>
      </w:r>
      <w:r w:rsidRPr="5FDE9C68" w:rsidR="0B26E43C">
        <w:rPr>
          <w:noProof w:val="0"/>
          <w:sz w:val="24"/>
          <w:szCs w:val="24"/>
          <w:lang w:val="en-IN"/>
        </w:rPr>
        <w:t>released from the user’s hand</w:t>
      </w:r>
      <w:r w:rsidRPr="5FDE9C68" w:rsidR="4F86F9A6">
        <w:rPr>
          <w:noProof w:val="0"/>
          <w:sz w:val="24"/>
          <w:szCs w:val="24"/>
          <w:lang w:val="en-IN"/>
        </w:rPr>
        <w:t xml:space="preserve"> which is great for cutting anything.</w:t>
      </w:r>
    </w:p>
    <w:p w:rsidR="09A94057" w:rsidP="5FDE9C68" w:rsidRDefault="09A94057" w14:paraId="4CCF3E80" w14:textId="0AA65345">
      <w:pPr>
        <w:pStyle w:val="ListParagraph"/>
        <w:numPr>
          <w:ilvl w:val="0"/>
          <w:numId w:val="3"/>
        </w:numPr>
        <w:rPr>
          <w:noProof w:val="0"/>
          <w:sz w:val="24"/>
          <w:szCs w:val="24"/>
          <w:lang w:val="en-IN"/>
        </w:rPr>
      </w:pPr>
      <w:r w:rsidRPr="5FDE9C68" w:rsidR="09A94057">
        <w:rPr>
          <w:b w:val="1"/>
          <w:bCs w:val="1"/>
          <w:noProof w:val="0"/>
          <w:sz w:val="24"/>
          <w:szCs w:val="24"/>
          <w:lang w:val="en-IN"/>
        </w:rPr>
        <w:t>Water Vortex</w:t>
      </w:r>
      <w:r w:rsidRPr="5FDE9C68" w:rsidR="09A94057">
        <w:rPr>
          <w:noProof w:val="0"/>
          <w:sz w:val="24"/>
          <w:szCs w:val="24"/>
          <w:lang w:val="en-IN"/>
        </w:rPr>
        <w:t xml:space="preserve"> – A cone shaped rotating vortex of water with the diameter of around the us</w:t>
      </w:r>
      <w:r w:rsidRPr="5FDE9C68" w:rsidR="164D6E0F">
        <w:rPr>
          <w:noProof w:val="0"/>
          <w:sz w:val="24"/>
          <w:szCs w:val="24"/>
          <w:lang w:val="en-IN"/>
        </w:rPr>
        <w:t xml:space="preserve">er </w:t>
      </w:r>
      <w:r w:rsidRPr="5FDE9C68" w:rsidR="164D6E0F">
        <w:rPr>
          <w:noProof w:val="0"/>
          <w:sz w:val="24"/>
          <w:szCs w:val="24"/>
          <w:lang w:val="en-IN"/>
        </w:rPr>
        <w:t>itself thrown</w:t>
      </w:r>
      <w:r w:rsidRPr="5FDE9C68" w:rsidR="164D6E0F">
        <w:rPr>
          <w:noProof w:val="0"/>
          <w:sz w:val="24"/>
          <w:szCs w:val="24"/>
          <w:lang w:val="en-IN"/>
        </w:rPr>
        <w:t xml:space="preserve"> at the target.</w:t>
      </w:r>
    </w:p>
    <w:p w:rsidR="37CC2426" w:rsidP="5FDE9C68" w:rsidRDefault="37CC2426" w14:paraId="147EFCA0" w14:textId="0280CE94">
      <w:pPr>
        <w:pStyle w:val="ListParagraph"/>
        <w:numPr>
          <w:ilvl w:val="0"/>
          <w:numId w:val="3"/>
        </w:numPr>
        <w:rPr>
          <w:noProof w:val="0"/>
          <w:sz w:val="24"/>
          <w:szCs w:val="24"/>
          <w:lang w:val="en-IN"/>
        </w:rPr>
      </w:pPr>
      <w:r w:rsidRPr="495961FC" w:rsidR="37CC2426">
        <w:rPr>
          <w:b w:val="1"/>
          <w:bCs w:val="1"/>
          <w:noProof w:val="0"/>
          <w:sz w:val="24"/>
          <w:szCs w:val="24"/>
          <w:lang w:val="en-IN"/>
        </w:rPr>
        <w:t>Blast Core</w:t>
      </w:r>
      <w:r w:rsidRPr="495961FC" w:rsidR="37CC2426">
        <w:rPr>
          <w:noProof w:val="0"/>
          <w:sz w:val="24"/>
          <w:szCs w:val="24"/>
          <w:lang w:val="en-IN"/>
        </w:rPr>
        <w:t xml:space="preserve"> - </w:t>
      </w:r>
      <w:r w:rsidRPr="495961FC" w:rsidR="411F7B09">
        <w:rPr>
          <w:noProof w:val="0"/>
          <w:sz w:val="24"/>
          <w:szCs w:val="24"/>
          <w:lang w:val="en-IN"/>
        </w:rPr>
        <w:t>Spiral w</w:t>
      </w:r>
      <w:r w:rsidRPr="495961FC" w:rsidR="150A137B">
        <w:rPr>
          <w:noProof w:val="0"/>
          <w:sz w:val="24"/>
          <w:szCs w:val="24"/>
          <w:lang w:val="en-IN"/>
        </w:rPr>
        <w:t>ater rings form on the forearm of the user and then with a punch</w:t>
      </w:r>
      <w:r w:rsidRPr="495961FC" w:rsidR="31DAF5CA">
        <w:rPr>
          <w:noProof w:val="0"/>
          <w:sz w:val="24"/>
          <w:szCs w:val="24"/>
          <w:lang w:val="en-IN"/>
        </w:rPr>
        <w:t xml:space="preserve"> a devastating blow is </w:t>
      </w:r>
      <w:r w:rsidRPr="495961FC" w:rsidR="5B332A04">
        <w:rPr>
          <w:noProof w:val="0"/>
          <w:sz w:val="24"/>
          <w:szCs w:val="24"/>
          <w:lang w:val="en-IN"/>
        </w:rPr>
        <w:t>released</w:t>
      </w:r>
      <w:r w:rsidRPr="495961FC" w:rsidR="31DAF5CA">
        <w:rPr>
          <w:noProof w:val="0"/>
          <w:sz w:val="24"/>
          <w:szCs w:val="24"/>
          <w:lang w:val="en-IN"/>
        </w:rPr>
        <w:t xml:space="preserve">. </w:t>
      </w:r>
      <w:r w:rsidRPr="495961FC" w:rsidR="13D8F4A4">
        <w:rPr>
          <w:noProof w:val="0"/>
          <w:sz w:val="24"/>
          <w:szCs w:val="24"/>
          <w:lang w:val="en-IN"/>
        </w:rPr>
        <w:t>The number of rings can be anything between 1 to 16, the higher the number the harder it wi</w:t>
      </w:r>
      <w:r w:rsidRPr="495961FC" w:rsidR="4B99E813">
        <w:rPr>
          <w:noProof w:val="0"/>
          <w:sz w:val="24"/>
          <w:szCs w:val="24"/>
          <w:lang w:val="en-IN"/>
        </w:rPr>
        <w:t>ll be to do and the</w:t>
      </w:r>
      <w:r w:rsidRPr="495961FC" w:rsidR="13D8F4A4">
        <w:rPr>
          <w:noProof w:val="0"/>
          <w:sz w:val="24"/>
          <w:szCs w:val="24"/>
          <w:lang w:val="en-IN"/>
        </w:rPr>
        <w:t xml:space="preserve"> more damage it will do.</w:t>
      </w:r>
    </w:p>
    <w:p w:rsidR="37CC2426" w:rsidP="5FDE9C68" w:rsidRDefault="37CC2426" w14:paraId="2D72512D" w14:textId="50EE717C">
      <w:pPr>
        <w:pStyle w:val="ListParagraph"/>
        <w:numPr>
          <w:ilvl w:val="0"/>
          <w:numId w:val="3"/>
        </w:numPr>
        <w:rPr>
          <w:noProof w:val="0"/>
          <w:sz w:val="24"/>
          <w:szCs w:val="24"/>
          <w:lang w:val="en-IN"/>
        </w:rPr>
      </w:pPr>
      <w:r w:rsidRPr="35FBD651" w:rsidR="37CC2426">
        <w:rPr>
          <w:b w:val="1"/>
          <w:bCs w:val="1"/>
          <w:noProof w:val="0"/>
          <w:sz w:val="24"/>
          <w:szCs w:val="24"/>
          <w:lang w:val="en-IN"/>
        </w:rPr>
        <w:t>Water Prison</w:t>
      </w:r>
      <w:r w:rsidRPr="35FBD651" w:rsidR="37CC2426">
        <w:rPr>
          <w:noProof w:val="0"/>
          <w:sz w:val="24"/>
          <w:szCs w:val="24"/>
          <w:lang w:val="en-IN"/>
        </w:rPr>
        <w:t xml:space="preserve"> - </w:t>
      </w:r>
      <w:r w:rsidRPr="35FBD651" w:rsidR="19F93B28">
        <w:rPr>
          <w:noProof w:val="0"/>
          <w:sz w:val="24"/>
          <w:szCs w:val="24"/>
          <w:lang w:val="en-IN"/>
        </w:rPr>
        <w:t xml:space="preserve">On placing your palm on the target a spherical water ball </w:t>
      </w:r>
      <w:r w:rsidRPr="35FBD651" w:rsidR="4BC0197F">
        <w:rPr>
          <w:noProof w:val="0"/>
          <w:sz w:val="24"/>
          <w:szCs w:val="24"/>
          <w:lang w:val="en-IN"/>
        </w:rPr>
        <w:t>is</w:t>
      </w:r>
      <w:r w:rsidRPr="35FBD651" w:rsidR="19F93B28">
        <w:rPr>
          <w:noProof w:val="0"/>
          <w:sz w:val="24"/>
          <w:szCs w:val="24"/>
          <w:lang w:val="en-IN"/>
        </w:rPr>
        <w:t xml:space="preserve"> </w:t>
      </w:r>
      <w:r w:rsidRPr="35FBD651" w:rsidR="2D7FAF8D">
        <w:rPr>
          <w:noProof w:val="0"/>
          <w:sz w:val="24"/>
          <w:szCs w:val="24"/>
          <w:lang w:val="en-IN"/>
        </w:rPr>
        <w:t xml:space="preserve">formed trapping the target which </w:t>
      </w:r>
      <w:r w:rsidRPr="35FBD651" w:rsidR="21F2CACA">
        <w:rPr>
          <w:noProof w:val="0"/>
          <w:sz w:val="24"/>
          <w:szCs w:val="24"/>
          <w:lang w:val="en-IN"/>
        </w:rPr>
        <w:t>can</w:t>
      </w:r>
      <w:r w:rsidRPr="35FBD651" w:rsidR="2D7FAF8D">
        <w:rPr>
          <w:noProof w:val="0"/>
          <w:sz w:val="24"/>
          <w:szCs w:val="24"/>
          <w:lang w:val="en-IN"/>
        </w:rPr>
        <w:t xml:space="preserve"> drown and die</w:t>
      </w:r>
      <w:r w:rsidRPr="35FBD651" w:rsidR="389AA651">
        <w:rPr>
          <w:noProof w:val="0"/>
          <w:sz w:val="24"/>
          <w:szCs w:val="24"/>
          <w:lang w:val="en-IN"/>
        </w:rPr>
        <w:t>. Disperse is a great counter of this technique.</w:t>
      </w:r>
    </w:p>
    <w:p w:rsidR="37CC2426" w:rsidP="5FDE9C68" w:rsidRDefault="37CC2426" w14:paraId="24A98164" w14:textId="2A61A843">
      <w:pPr>
        <w:pStyle w:val="ListParagraph"/>
        <w:numPr>
          <w:ilvl w:val="0"/>
          <w:numId w:val="3"/>
        </w:numPr>
        <w:rPr>
          <w:noProof w:val="0"/>
          <w:sz w:val="24"/>
          <w:szCs w:val="24"/>
          <w:lang w:val="en-IN"/>
        </w:rPr>
      </w:pPr>
      <w:r w:rsidRPr="495961FC" w:rsidR="37CC2426">
        <w:rPr>
          <w:b w:val="1"/>
          <w:bCs w:val="1"/>
          <w:noProof w:val="0"/>
          <w:sz w:val="24"/>
          <w:szCs w:val="24"/>
          <w:lang w:val="en-IN"/>
        </w:rPr>
        <w:t>Line Shot Arrow</w:t>
      </w:r>
      <w:r w:rsidRPr="495961FC" w:rsidR="37CC2426">
        <w:rPr>
          <w:noProof w:val="0"/>
          <w:sz w:val="24"/>
          <w:szCs w:val="24"/>
          <w:lang w:val="en-IN"/>
        </w:rPr>
        <w:t xml:space="preserve"> - </w:t>
      </w:r>
      <w:r w:rsidRPr="495961FC" w:rsidR="35DBF67C">
        <w:rPr>
          <w:noProof w:val="0"/>
          <w:sz w:val="24"/>
          <w:szCs w:val="24"/>
          <w:lang w:val="en-IN"/>
        </w:rPr>
        <w:t>A Water bow and arrow will be formed with the arrow having rotation and compression at its best</w:t>
      </w:r>
      <w:r w:rsidRPr="495961FC" w:rsidR="06AB09E8">
        <w:rPr>
          <w:noProof w:val="0"/>
          <w:sz w:val="24"/>
          <w:szCs w:val="24"/>
          <w:lang w:val="en-IN"/>
        </w:rPr>
        <w:t>, once shot it will pierce through anything and will cover a long range.</w:t>
      </w:r>
    </w:p>
    <w:p w:rsidR="37CC2426" w:rsidP="5FDE9C68" w:rsidRDefault="37CC2426" w14:paraId="5003EDD5" w14:textId="53896589">
      <w:pPr>
        <w:pStyle w:val="ListParagraph"/>
        <w:numPr>
          <w:ilvl w:val="0"/>
          <w:numId w:val="3"/>
        </w:numPr>
        <w:rPr>
          <w:noProof w:val="0"/>
          <w:sz w:val="24"/>
          <w:szCs w:val="24"/>
          <w:lang w:val="en-IN"/>
        </w:rPr>
      </w:pPr>
      <w:r w:rsidRPr="35FBD651" w:rsidR="37CC2426">
        <w:rPr>
          <w:b w:val="1"/>
          <w:bCs w:val="1"/>
          <w:noProof w:val="0"/>
          <w:sz w:val="24"/>
          <w:szCs w:val="24"/>
          <w:lang w:val="en-IN"/>
        </w:rPr>
        <w:t>Water World</w:t>
      </w:r>
      <w:r w:rsidRPr="35FBD651" w:rsidR="37CC2426">
        <w:rPr>
          <w:noProof w:val="0"/>
          <w:sz w:val="24"/>
          <w:szCs w:val="24"/>
          <w:lang w:val="en-IN"/>
        </w:rPr>
        <w:t xml:space="preserve"> - </w:t>
      </w:r>
      <w:r w:rsidRPr="35FBD651" w:rsidR="383A6204">
        <w:rPr>
          <w:noProof w:val="0"/>
          <w:sz w:val="24"/>
          <w:szCs w:val="24"/>
          <w:lang w:val="en-IN"/>
        </w:rPr>
        <w:t xml:space="preserve">A Large water body starts to form around the user rotating like a cyclone with user in </w:t>
      </w:r>
      <w:proofErr w:type="spellStart"/>
      <w:r w:rsidRPr="35FBD651" w:rsidR="6D276726">
        <w:rPr>
          <w:noProof w:val="0"/>
          <w:sz w:val="24"/>
          <w:szCs w:val="24"/>
          <w:lang w:val="en-IN"/>
        </w:rPr>
        <w:t>center</w:t>
      </w:r>
      <w:proofErr w:type="spellEnd"/>
      <w:r w:rsidRPr="35FBD651" w:rsidR="6D276726">
        <w:rPr>
          <w:noProof w:val="0"/>
          <w:sz w:val="24"/>
          <w:szCs w:val="24"/>
          <w:lang w:val="en-IN"/>
        </w:rPr>
        <w:t xml:space="preserve"> submerging and possibly destroying everything in range. It can submerge an entire city.</w:t>
      </w:r>
    </w:p>
    <w:p w:rsidR="2A230BED" w:rsidP="35FBD651" w:rsidRDefault="2A230BED" w14:paraId="36297EDE" w14:textId="01C2D586">
      <w:pPr>
        <w:pStyle w:val="Heading1"/>
        <w:rPr>
          <w:noProof w:val="0"/>
          <w:lang w:val="en-IN"/>
        </w:rPr>
      </w:pPr>
      <w:r w:rsidRPr="35FBD651" w:rsidR="2A230BED">
        <w:rPr>
          <w:noProof w:val="0"/>
          <w:lang w:val="en-IN"/>
        </w:rPr>
        <w:t>10 Earth Techniques:</w:t>
      </w:r>
    </w:p>
    <w:p w:rsidR="2A230BED" w:rsidP="35FBD651" w:rsidRDefault="2A230BED" w14:paraId="4C2F2EAA" w14:textId="67C99344">
      <w:pPr>
        <w:pStyle w:val="ListParagraph"/>
        <w:numPr>
          <w:ilvl w:val="0"/>
          <w:numId w:val="4"/>
        </w:numPr>
        <w:rPr>
          <w:noProof w:val="0"/>
          <w:sz w:val="24"/>
          <w:szCs w:val="24"/>
          <w:lang w:val="en-IN"/>
        </w:rPr>
      </w:pPr>
      <w:r w:rsidRPr="35FBD651" w:rsidR="2A230BED">
        <w:rPr>
          <w:b w:val="1"/>
          <w:bCs w:val="1"/>
          <w:noProof w:val="0"/>
          <w:sz w:val="24"/>
          <w:szCs w:val="24"/>
          <w:lang w:val="en-IN"/>
        </w:rPr>
        <w:t>Seismic Charge</w:t>
      </w:r>
      <w:r w:rsidRPr="35FBD651" w:rsidR="71863472">
        <w:rPr>
          <w:noProof w:val="0"/>
          <w:sz w:val="24"/>
          <w:szCs w:val="24"/>
          <w:lang w:val="en-IN"/>
        </w:rPr>
        <w:t xml:space="preserve"> – Breaks the ground in a select area creating </w:t>
      </w:r>
      <w:proofErr w:type="gramStart"/>
      <w:r w:rsidRPr="35FBD651" w:rsidR="71863472">
        <w:rPr>
          <w:noProof w:val="0"/>
          <w:sz w:val="24"/>
          <w:szCs w:val="24"/>
          <w:lang w:val="en-IN"/>
        </w:rPr>
        <w:t>a</w:t>
      </w:r>
      <w:proofErr w:type="gramEnd"/>
      <w:r w:rsidRPr="35FBD651" w:rsidR="71863472">
        <w:rPr>
          <w:noProof w:val="0"/>
          <w:sz w:val="24"/>
          <w:szCs w:val="24"/>
          <w:lang w:val="en-IN"/>
        </w:rPr>
        <w:t xml:space="preserve"> earth quate type effect causing the target to lose balance.</w:t>
      </w:r>
    </w:p>
    <w:p w:rsidR="2A230BED" w:rsidP="35FBD651" w:rsidRDefault="2A230BED" w14:paraId="1401EFF7" w14:textId="41695BCF">
      <w:pPr>
        <w:pStyle w:val="ListParagraph"/>
        <w:numPr>
          <w:ilvl w:val="0"/>
          <w:numId w:val="4"/>
        </w:numPr>
        <w:rPr>
          <w:noProof w:val="0"/>
          <w:sz w:val="24"/>
          <w:szCs w:val="24"/>
          <w:lang w:val="en-IN"/>
        </w:rPr>
      </w:pPr>
      <w:r w:rsidRPr="35FBD651" w:rsidR="2A230BED">
        <w:rPr>
          <w:b w:val="1"/>
          <w:bCs w:val="1"/>
          <w:noProof w:val="0"/>
          <w:sz w:val="24"/>
          <w:szCs w:val="24"/>
          <w:lang w:val="en-IN"/>
        </w:rPr>
        <w:t>Mud Wall</w:t>
      </w:r>
      <w:r w:rsidRPr="35FBD651" w:rsidR="0376C191">
        <w:rPr>
          <w:noProof w:val="0"/>
          <w:sz w:val="24"/>
          <w:szCs w:val="24"/>
          <w:lang w:val="en-IN"/>
        </w:rPr>
        <w:t xml:space="preserve"> – Creates </w:t>
      </w:r>
      <w:r w:rsidRPr="35FBD651" w:rsidR="0376C191">
        <w:rPr>
          <w:noProof w:val="0"/>
          <w:sz w:val="24"/>
          <w:szCs w:val="24"/>
          <w:lang w:val="en-IN"/>
        </w:rPr>
        <w:t>an</w:t>
      </w:r>
      <w:r w:rsidRPr="35FBD651" w:rsidR="0376C191">
        <w:rPr>
          <w:noProof w:val="0"/>
          <w:sz w:val="24"/>
          <w:szCs w:val="24"/>
          <w:lang w:val="en-IN"/>
        </w:rPr>
        <w:t xml:space="preserve"> Earth wall from ground up.</w:t>
      </w:r>
    </w:p>
    <w:p w:rsidR="2A230BED" w:rsidP="35FBD651" w:rsidRDefault="2A230BED" w14:paraId="67EE6D6D" w14:textId="5E4362C7">
      <w:pPr>
        <w:pStyle w:val="ListParagraph"/>
        <w:numPr>
          <w:ilvl w:val="0"/>
          <w:numId w:val="4"/>
        </w:numPr>
        <w:rPr>
          <w:noProof w:val="0"/>
          <w:sz w:val="24"/>
          <w:szCs w:val="24"/>
          <w:lang w:val="en-IN"/>
        </w:rPr>
      </w:pPr>
      <w:r w:rsidRPr="35FBD651" w:rsidR="2A230BED">
        <w:rPr>
          <w:b w:val="1"/>
          <w:bCs w:val="1"/>
          <w:noProof w:val="0"/>
          <w:sz w:val="24"/>
          <w:szCs w:val="24"/>
          <w:lang w:val="en-IN"/>
        </w:rPr>
        <w:t>Earth Hammer</w:t>
      </w:r>
      <w:r w:rsidRPr="35FBD651" w:rsidR="62B03FCA">
        <w:rPr>
          <w:noProof w:val="0"/>
          <w:sz w:val="24"/>
          <w:szCs w:val="24"/>
          <w:lang w:val="en-IN"/>
        </w:rPr>
        <w:t xml:space="preserve"> – Creates a Hammer mixing various earth minerals to make it strong. The shape is </w:t>
      </w:r>
      <w:r w:rsidRPr="35FBD651" w:rsidR="2997DE46">
        <w:rPr>
          <w:noProof w:val="0"/>
          <w:sz w:val="24"/>
          <w:szCs w:val="24"/>
          <w:lang w:val="en-IN"/>
        </w:rPr>
        <w:t xml:space="preserve">somewhat </w:t>
      </w:r>
      <w:r w:rsidRPr="35FBD651" w:rsidR="62B03FCA">
        <w:rPr>
          <w:noProof w:val="0"/>
          <w:sz w:val="24"/>
          <w:szCs w:val="24"/>
          <w:lang w:val="en-IN"/>
        </w:rPr>
        <w:t xml:space="preserve">customizable by the user </w:t>
      </w:r>
      <w:r w:rsidRPr="35FBD651" w:rsidR="2B5C7F0C">
        <w:rPr>
          <w:noProof w:val="0"/>
          <w:sz w:val="24"/>
          <w:szCs w:val="24"/>
          <w:lang w:val="en-IN"/>
        </w:rPr>
        <w:t>and the strength of the weapon depends on mastery of the technique.</w:t>
      </w:r>
    </w:p>
    <w:p w:rsidR="2A230BED" w:rsidP="35FBD651" w:rsidRDefault="2A230BED" w14:paraId="432A939B" w14:textId="69CF4966">
      <w:pPr>
        <w:pStyle w:val="ListParagraph"/>
        <w:numPr>
          <w:ilvl w:val="0"/>
          <w:numId w:val="4"/>
        </w:numPr>
        <w:rPr>
          <w:noProof w:val="0"/>
          <w:sz w:val="24"/>
          <w:szCs w:val="24"/>
          <w:lang w:val="en-IN"/>
        </w:rPr>
      </w:pPr>
      <w:r w:rsidRPr="35FBD651" w:rsidR="2A230BED">
        <w:rPr>
          <w:b w:val="1"/>
          <w:bCs w:val="1"/>
          <w:noProof w:val="0"/>
          <w:sz w:val="24"/>
          <w:szCs w:val="24"/>
          <w:lang w:val="en-IN"/>
        </w:rPr>
        <w:t>Ground Spike</w:t>
      </w:r>
      <w:r w:rsidRPr="35FBD651" w:rsidR="1A7DB53D">
        <w:rPr>
          <w:noProof w:val="0"/>
          <w:sz w:val="24"/>
          <w:szCs w:val="24"/>
          <w:lang w:val="en-IN"/>
        </w:rPr>
        <w:t xml:space="preserve"> – Raise a Sharp spike from below the target </w:t>
      </w:r>
      <w:r w:rsidRPr="35FBD651" w:rsidR="4B7F5A31">
        <w:rPr>
          <w:noProof w:val="0"/>
          <w:sz w:val="24"/>
          <w:szCs w:val="24"/>
          <w:lang w:val="en-IN"/>
        </w:rPr>
        <w:t>to impale them. The range of attack depends on mastery of the technique.</w:t>
      </w:r>
    </w:p>
    <w:p w:rsidR="2A230BED" w:rsidP="35FBD651" w:rsidRDefault="2A230BED" w14:paraId="7682B566" w14:textId="50EBCBAE">
      <w:pPr>
        <w:pStyle w:val="ListParagraph"/>
        <w:numPr>
          <w:ilvl w:val="0"/>
          <w:numId w:val="4"/>
        </w:numPr>
        <w:rPr>
          <w:noProof w:val="0"/>
          <w:sz w:val="24"/>
          <w:szCs w:val="24"/>
          <w:lang w:val="en-IN"/>
        </w:rPr>
      </w:pPr>
      <w:r w:rsidRPr="35FBD651" w:rsidR="2A230BED">
        <w:rPr>
          <w:b w:val="1"/>
          <w:bCs w:val="1"/>
          <w:noProof w:val="0"/>
          <w:sz w:val="24"/>
          <w:szCs w:val="24"/>
          <w:lang w:val="en-IN"/>
        </w:rPr>
        <w:t>Hollow Cove</w:t>
      </w:r>
      <w:r w:rsidRPr="35FBD651" w:rsidR="0149BF54">
        <w:rPr>
          <w:noProof w:val="0"/>
          <w:sz w:val="24"/>
          <w:szCs w:val="24"/>
          <w:lang w:val="en-IN"/>
        </w:rPr>
        <w:t xml:space="preserve"> – Creates a spherical or hemi-spherical </w:t>
      </w:r>
      <w:r w:rsidRPr="35FBD651" w:rsidR="417D1957">
        <w:rPr>
          <w:noProof w:val="0"/>
          <w:sz w:val="24"/>
          <w:szCs w:val="24"/>
          <w:lang w:val="en-IN"/>
        </w:rPr>
        <w:t>earth barrier to protect from enemy’s attacks o</w:t>
      </w:r>
      <w:r w:rsidRPr="35FBD651" w:rsidR="0C0C0998">
        <w:rPr>
          <w:noProof w:val="0"/>
          <w:sz w:val="24"/>
          <w:szCs w:val="24"/>
          <w:lang w:val="en-IN"/>
        </w:rPr>
        <w:t>r to create shelter.</w:t>
      </w:r>
    </w:p>
    <w:p w:rsidR="2A230BED" w:rsidP="35FBD651" w:rsidRDefault="2A230BED" w14:paraId="036D5C7C" w14:textId="50CCA86C">
      <w:pPr>
        <w:pStyle w:val="ListParagraph"/>
        <w:numPr>
          <w:ilvl w:val="0"/>
          <w:numId w:val="4"/>
        </w:numPr>
        <w:rPr>
          <w:noProof w:val="0"/>
          <w:sz w:val="24"/>
          <w:szCs w:val="24"/>
          <w:lang w:val="en-IN"/>
        </w:rPr>
      </w:pPr>
      <w:r w:rsidRPr="35FBD651" w:rsidR="2A230BED">
        <w:rPr>
          <w:b w:val="1"/>
          <w:bCs w:val="1"/>
          <w:noProof w:val="0"/>
          <w:sz w:val="24"/>
          <w:szCs w:val="24"/>
          <w:lang w:val="en-IN"/>
        </w:rPr>
        <w:t>Earth Pit</w:t>
      </w:r>
      <w:r w:rsidRPr="35FBD651" w:rsidR="7E7B1108">
        <w:rPr>
          <w:noProof w:val="0"/>
          <w:sz w:val="24"/>
          <w:szCs w:val="24"/>
          <w:lang w:val="en-IN"/>
        </w:rPr>
        <w:t xml:space="preserve"> – Ability to dissipate Earth matter to dust.</w:t>
      </w:r>
    </w:p>
    <w:p w:rsidR="2A230BED" w:rsidP="35FBD651" w:rsidRDefault="2A230BED" w14:paraId="0CC0D528" w14:textId="08D6007B">
      <w:pPr>
        <w:pStyle w:val="ListParagraph"/>
        <w:numPr>
          <w:ilvl w:val="0"/>
          <w:numId w:val="4"/>
        </w:numPr>
        <w:rPr>
          <w:noProof w:val="0"/>
          <w:sz w:val="24"/>
          <w:szCs w:val="24"/>
          <w:lang w:val="en-IN"/>
        </w:rPr>
      </w:pPr>
      <w:r w:rsidRPr="35FBD651" w:rsidR="2A230BED">
        <w:rPr>
          <w:b w:val="1"/>
          <w:bCs w:val="1"/>
          <w:noProof w:val="0"/>
          <w:sz w:val="24"/>
          <w:szCs w:val="24"/>
          <w:lang w:val="en-IN"/>
        </w:rPr>
        <w:t>Shattering Fist</w:t>
      </w:r>
      <w:r w:rsidRPr="35FBD651" w:rsidR="5C7B35DF">
        <w:rPr>
          <w:noProof w:val="0"/>
          <w:sz w:val="24"/>
          <w:szCs w:val="24"/>
          <w:lang w:val="en-IN"/>
        </w:rPr>
        <w:t xml:space="preserve"> – A strong punch which completely shatters any earth matter or solid object</w:t>
      </w:r>
      <w:r w:rsidRPr="35FBD651" w:rsidR="137F2D95">
        <w:rPr>
          <w:noProof w:val="0"/>
          <w:sz w:val="24"/>
          <w:szCs w:val="24"/>
          <w:lang w:val="en-IN"/>
        </w:rPr>
        <w:t xml:space="preserve"> on contact. Workes best against </w:t>
      </w:r>
      <w:proofErr w:type="spellStart"/>
      <w:r w:rsidRPr="35FBD651" w:rsidR="137F2D95">
        <w:rPr>
          <w:noProof w:val="0"/>
          <w:sz w:val="24"/>
          <w:szCs w:val="24"/>
          <w:lang w:val="en-IN"/>
        </w:rPr>
        <w:t>armored</w:t>
      </w:r>
      <w:proofErr w:type="spellEnd"/>
      <w:r w:rsidRPr="35FBD651" w:rsidR="137F2D95">
        <w:rPr>
          <w:noProof w:val="0"/>
          <w:sz w:val="24"/>
          <w:szCs w:val="24"/>
          <w:lang w:val="en-IN"/>
        </w:rPr>
        <w:t xml:space="preserve"> opponents</w:t>
      </w:r>
      <w:r w:rsidRPr="35FBD651" w:rsidR="112DAD6B">
        <w:rPr>
          <w:noProof w:val="0"/>
          <w:sz w:val="24"/>
          <w:szCs w:val="24"/>
          <w:lang w:val="en-IN"/>
        </w:rPr>
        <w:t>.</w:t>
      </w:r>
    </w:p>
    <w:p w:rsidR="2A230BED" w:rsidP="35FBD651" w:rsidRDefault="2A230BED" w14:paraId="16FF668A" w14:textId="298523E7">
      <w:pPr>
        <w:pStyle w:val="ListParagraph"/>
        <w:numPr>
          <w:ilvl w:val="0"/>
          <w:numId w:val="4"/>
        </w:numPr>
        <w:rPr>
          <w:noProof w:val="0"/>
          <w:sz w:val="24"/>
          <w:szCs w:val="24"/>
          <w:lang w:val="en-IN"/>
        </w:rPr>
      </w:pPr>
      <w:r w:rsidRPr="35FBD651" w:rsidR="2A230BED">
        <w:rPr>
          <w:b w:val="1"/>
          <w:bCs w:val="1"/>
          <w:noProof w:val="0"/>
          <w:sz w:val="24"/>
          <w:szCs w:val="24"/>
          <w:lang w:val="en-IN"/>
        </w:rPr>
        <w:t>Drill Canon</w:t>
      </w:r>
      <w:r w:rsidRPr="35FBD651" w:rsidR="25DBCF92">
        <w:rPr>
          <w:noProof w:val="0"/>
          <w:sz w:val="24"/>
          <w:szCs w:val="24"/>
          <w:lang w:val="en-IN"/>
        </w:rPr>
        <w:t xml:space="preserve"> – A cone shaped with point facing forward canon is formed</w:t>
      </w:r>
      <w:r w:rsidRPr="35FBD651" w:rsidR="0B910D76">
        <w:rPr>
          <w:noProof w:val="0"/>
          <w:sz w:val="24"/>
          <w:szCs w:val="24"/>
          <w:lang w:val="en-IN"/>
        </w:rPr>
        <w:t xml:space="preserve"> in user’s palm</w:t>
      </w:r>
      <w:r w:rsidRPr="35FBD651" w:rsidR="25DBCF92">
        <w:rPr>
          <w:noProof w:val="0"/>
          <w:sz w:val="24"/>
          <w:szCs w:val="24"/>
          <w:lang w:val="en-IN"/>
        </w:rPr>
        <w:t xml:space="preserve"> which then </w:t>
      </w:r>
      <w:r w:rsidRPr="35FBD651" w:rsidR="7B1DDC0B">
        <w:rPr>
          <w:noProof w:val="0"/>
          <w:sz w:val="24"/>
          <w:szCs w:val="24"/>
          <w:lang w:val="en-IN"/>
        </w:rPr>
        <w:t>rotating</w:t>
      </w:r>
      <w:r w:rsidRPr="35FBD651" w:rsidR="25DBCF92">
        <w:rPr>
          <w:noProof w:val="0"/>
          <w:sz w:val="24"/>
          <w:szCs w:val="24"/>
          <w:lang w:val="en-IN"/>
        </w:rPr>
        <w:t xml:space="preserve"> at a </w:t>
      </w:r>
      <w:r w:rsidRPr="35FBD651" w:rsidR="2C4FE62F">
        <w:rPr>
          <w:noProof w:val="0"/>
          <w:sz w:val="24"/>
          <w:szCs w:val="24"/>
          <w:lang w:val="en-IN"/>
        </w:rPr>
        <w:t xml:space="preserve">very fast speed is </w:t>
      </w:r>
      <w:r w:rsidRPr="35FBD651" w:rsidR="5F4C8DFF">
        <w:rPr>
          <w:noProof w:val="0"/>
          <w:sz w:val="24"/>
          <w:szCs w:val="24"/>
          <w:lang w:val="en-IN"/>
        </w:rPr>
        <w:t>launched at the target piercing through it.</w:t>
      </w:r>
    </w:p>
    <w:p w:rsidR="2A230BED" w:rsidP="35FBD651" w:rsidRDefault="2A230BED" w14:paraId="255E5CFD" w14:textId="78EC781B">
      <w:pPr>
        <w:pStyle w:val="ListParagraph"/>
        <w:numPr>
          <w:ilvl w:val="0"/>
          <w:numId w:val="4"/>
        </w:numPr>
        <w:rPr>
          <w:noProof w:val="0"/>
          <w:sz w:val="24"/>
          <w:szCs w:val="24"/>
          <w:lang w:val="en-IN"/>
        </w:rPr>
      </w:pPr>
      <w:r w:rsidRPr="35FBD651" w:rsidR="2A230BED">
        <w:rPr>
          <w:b w:val="1"/>
          <w:bCs w:val="1"/>
          <w:noProof w:val="0"/>
          <w:sz w:val="24"/>
          <w:szCs w:val="24"/>
          <w:lang w:val="en-IN"/>
        </w:rPr>
        <w:t>Impervious Armor</w:t>
      </w:r>
      <w:r w:rsidRPr="35FBD651" w:rsidR="2DF0F77C">
        <w:rPr>
          <w:noProof w:val="0"/>
          <w:sz w:val="24"/>
          <w:szCs w:val="24"/>
          <w:lang w:val="en-IN"/>
        </w:rPr>
        <w:t xml:space="preserve"> – A resilient Armor is formed on the user whose </w:t>
      </w:r>
      <w:proofErr w:type="spellStart"/>
      <w:r w:rsidRPr="35FBD651" w:rsidR="2DF0F77C">
        <w:rPr>
          <w:noProof w:val="0"/>
          <w:sz w:val="24"/>
          <w:szCs w:val="24"/>
          <w:lang w:val="en-IN"/>
        </w:rPr>
        <w:t>defencive</w:t>
      </w:r>
      <w:proofErr w:type="spellEnd"/>
      <w:r w:rsidRPr="35FBD651" w:rsidR="2DF0F77C">
        <w:rPr>
          <w:noProof w:val="0"/>
          <w:sz w:val="24"/>
          <w:szCs w:val="24"/>
          <w:lang w:val="en-IN"/>
        </w:rPr>
        <w:t xml:space="preserve"> strength depends on mastery of the techn</w:t>
      </w:r>
      <w:r w:rsidRPr="35FBD651" w:rsidR="2B6FAC1F">
        <w:rPr>
          <w:noProof w:val="0"/>
          <w:sz w:val="24"/>
          <w:szCs w:val="24"/>
          <w:lang w:val="en-IN"/>
        </w:rPr>
        <w:t>ique.</w:t>
      </w:r>
    </w:p>
    <w:p w:rsidR="2A230BED" w:rsidP="35FBD651" w:rsidRDefault="2A230BED" w14:paraId="5ECA7C7A" w14:textId="4A848595">
      <w:pPr>
        <w:pStyle w:val="ListParagraph"/>
        <w:numPr>
          <w:ilvl w:val="0"/>
          <w:numId w:val="4"/>
        </w:numPr>
        <w:rPr>
          <w:noProof w:val="0"/>
          <w:sz w:val="24"/>
          <w:szCs w:val="24"/>
          <w:lang w:val="en-IN"/>
        </w:rPr>
      </w:pPr>
      <w:r w:rsidRPr="35FBD651" w:rsidR="2A230BED">
        <w:rPr>
          <w:b w:val="1"/>
          <w:bCs w:val="1"/>
          <w:noProof w:val="0"/>
          <w:sz w:val="24"/>
          <w:szCs w:val="24"/>
          <w:lang w:val="en-IN"/>
        </w:rPr>
        <w:t>Mountain Smash</w:t>
      </w:r>
      <w:r w:rsidRPr="35FBD651" w:rsidR="64C29419">
        <w:rPr>
          <w:noProof w:val="0"/>
          <w:sz w:val="24"/>
          <w:szCs w:val="24"/>
          <w:lang w:val="en-IN"/>
        </w:rPr>
        <w:t xml:space="preserve"> – </w:t>
      </w:r>
      <w:r w:rsidRPr="35FBD651" w:rsidR="539946B0">
        <w:rPr>
          <w:noProof w:val="0"/>
          <w:sz w:val="24"/>
          <w:szCs w:val="24"/>
          <w:lang w:val="en-IN"/>
        </w:rPr>
        <w:t xml:space="preserve">An ability which can create a mountain by having the two parts of it rise from the ground and smashing anything in between </w:t>
      </w:r>
      <w:r w:rsidRPr="35FBD651" w:rsidR="4F8455C1">
        <w:rPr>
          <w:noProof w:val="0"/>
          <w:sz w:val="24"/>
          <w:szCs w:val="24"/>
          <w:lang w:val="en-IN"/>
        </w:rPr>
        <w:t>to complete the mountain.</w:t>
      </w:r>
    </w:p>
    <w:p w:rsidR="2AD4B417" w:rsidP="35FBD651" w:rsidRDefault="2AD4B417" w14:paraId="030E9AF2" w14:textId="5089A1D3">
      <w:pPr>
        <w:pStyle w:val="Heading1"/>
        <w:rPr>
          <w:noProof w:val="0"/>
          <w:lang w:val="en-IN"/>
        </w:rPr>
      </w:pPr>
      <w:r w:rsidRPr="35FBD651" w:rsidR="2AD4B417">
        <w:rPr>
          <w:noProof w:val="0"/>
          <w:lang w:val="en-IN"/>
        </w:rPr>
        <w:t>10 Fire Techniques:</w:t>
      </w:r>
    </w:p>
    <w:p w:rsidR="2AD4B417" w:rsidP="35FBD651" w:rsidRDefault="2AD4B417" w14:paraId="759A0E13" w14:textId="391AAAB2">
      <w:pPr>
        <w:pStyle w:val="ListParagraph"/>
        <w:numPr>
          <w:ilvl w:val="0"/>
          <w:numId w:val="5"/>
        </w:numPr>
        <w:rPr>
          <w:noProof w:val="0"/>
          <w:sz w:val="24"/>
          <w:szCs w:val="24"/>
          <w:lang w:val="en-IN"/>
        </w:rPr>
      </w:pPr>
      <w:r w:rsidRPr="35FBD651" w:rsidR="2AD4B417">
        <w:rPr>
          <w:b w:val="1"/>
          <w:bCs w:val="1"/>
          <w:noProof w:val="0"/>
          <w:sz w:val="24"/>
          <w:szCs w:val="24"/>
          <w:lang w:val="en-IN"/>
        </w:rPr>
        <w:t>Flame Control</w:t>
      </w:r>
      <w:r w:rsidRPr="35FBD651" w:rsidR="22C57794">
        <w:rPr>
          <w:noProof w:val="0"/>
          <w:sz w:val="24"/>
          <w:szCs w:val="24"/>
          <w:lang w:val="en-IN"/>
        </w:rPr>
        <w:t xml:space="preserve"> – Ability to create small fire or extinguish it.</w:t>
      </w:r>
    </w:p>
    <w:p w:rsidR="2AD4B417" w:rsidP="35FBD651" w:rsidRDefault="2AD4B417" w14:paraId="6B1B6394" w14:textId="5ACABB16">
      <w:pPr>
        <w:pStyle w:val="ListParagraph"/>
        <w:numPr>
          <w:ilvl w:val="0"/>
          <w:numId w:val="5"/>
        </w:numPr>
        <w:rPr>
          <w:noProof w:val="0"/>
          <w:sz w:val="24"/>
          <w:szCs w:val="24"/>
          <w:lang w:val="en-IN"/>
        </w:rPr>
      </w:pPr>
      <w:r w:rsidRPr="35FBD651" w:rsidR="2AD4B417">
        <w:rPr>
          <w:b w:val="1"/>
          <w:bCs w:val="1"/>
          <w:noProof w:val="0"/>
          <w:sz w:val="24"/>
          <w:szCs w:val="24"/>
          <w:lang w:val="en-IN"/>
        </w:rPr>
        <w:t>Fire Wall</w:t>
      </w:r>
      <w:r w:rsidRPr="35FBD651" w:rsidR="166CFE60">
        <w:rPr>
          <w:noProof w:val="0"/>
          <w:sz w:val="24"/>
          <w:szCs w:val="24"/>
          <w:lang w:val="en-IN"/>
        </w:rPr>
        <w:t xml:space="preserve"> – Create a wall of fire</w:t>
      </w:r>
    </w:p>
    <w:p w:rsidR="2AD4B417" w:rsidP="35FBD651" w:rsidRDefault="2AD4B417" w14:paraId="1EED8672" w14:textId="237514FF">
      <w:pPr>
        <w:pStyle w:val="ListParagraph"/>
        <w:numPr>
          <w:ilvl w:val="0"/>
          <w:numId w:val="5"/>
        </w:numPr>
        <w:rPr>
          <w:noProof w:val="0"/>
          <w:sz w:val="24"/>
          <w:szCs w:val="24"/>
          <w:lang w:val="en-IN"/>
        </w:rPr>
      </w:pPr>
      <w:r w:rsidRPr="35FBD651" w:rsidR="2AD4B417">
        <w:rPr>
          <w:b w:val="1"/>
          <w:bCs w:val="1"/>
          <w:noProof w:val="0"/>
          <w:sz w:val="24"/>
          <w:szCs w:val="24"/>
          <w:lang w:val="en-IN"/>
        </w:rPr>
        <w:t>Fire Fist</w:t>
      </w:r>
      <w:r w:rsidRPr="35FBD651" w:rsidR="47B425F9">
        <w:rPr>
          <w:noProof w:val="0"/>
          <w:sz w:val="24"/>
          <w:szCs w:val="24"/>
          <w:lang w:val="en-IN"/>
        </w:rPr>
        <w:t xml:space="preserve"> – Fire burning on user’s fist</w:t>
      </w:r>
      <w:r w:rsidRPr="35FBD651" w:rsidR="47B425F9">
        <w:rPr>
          <w:noProof w:val="0"/>
          <w:sz w:val="24"/>
          <w:szCs w:val="24"/>
          <w:lang w:val="en-IN"/>
        </w:rPr>
        <w:t xml:space="preserve"> </w:t>
      </w:r>
      <w:r w:rsidRPr="35FBD651" w:rsidR="05196DD4">
        <w:rPr>
          <w:noProof w:val="0"/>
          <w:sz w:val="24"/>
          <w:szCs w:val="24"/>
          <w:lang w:val="en-IN"/>
        </w:rPr>
        <w:t xml:space="preserve">which </w:t>
      </w:r>
      <w:r w:rsidRPr="35FBD651" w:rsidR="25B864BE">
        <w:rPr>
          <w:noProof w:val="0"/>
          <w:sz w:val="24"/>
          <w:szCs w:val="24"/>
          <w:lang w:val="en-IN"/>
        </w:rPr>
        <w:t xml:space="preserve">compresses and </w:t>
      </w:r>
      <w:r w:rsidRPr="35FBD651" w:rsidR="05196DD4">
        <w:rPr>
          <w:noProof w:val="0"/>
          <w:sz w:val="24"/>
          <w:szCs w:val="24"/>
          <w:lang w:val="en-IN"/>
        </w:rPr>
        <w:t>explodes on contact</w:t>
      </w:r>
    </w:p>
    <w:p w:rsidR="2AD4B417" w:rsidP="35FBD651" w:rsidRDefault="2AD4B417" w14:paraId="3B273864" w14:textId="3ECDF460">
      <w:pPr>
        <w:pStyle w:val="ListParagraph"/>
        <w:numPr>
          <w:ilvl w:val="0"/>
          <w:numId w:val="5"/>
        </w:numPr>
        <w:rPr>
          <w:noProof w:val="0"/>
          <w:sz w:val="24"/>
          <w:szCs w:val="24"/>
          <w:lang w:val="en-IN"/>
        </w:rPr>
      </w:pPr>
      <w:r w:rsidRPr="35FBD651" w:rsidR="2AD4B417">
        <w:rPr>
          <w:b w:val="1"/>
          <w:bCs w:val="1"/>
          <w:noProof w:val="0"/>
          <w:sz w:val="24"/>
          <w:szCs w:val="24"/>
          <w:lang w:val="en-IN"/>
        </w:rPr>
        <w:t>Fire Ball</w:t>
      </w:r>
      <w:r w:rsidRPr="35FBD651" w:rsidR="6BB7CF2E">
        <w:rPr>
          <w:noProof w:val="0"/>
          <w:sz w:val="24"/>
          <w:szCs w:val="24"/>
          <w:lang w:val="en-IN"/>
        </w:rPr>
        <w:t xml:space="preserve"> – A compressed ball of fire to be thrown and explode on the target</w:t>
      </w:r>
    </w:p>
    <w:p w:rsidR="2AD4B417" w:rsidP="35FBD651" w:rsidRDefault="2AD4B417" w14:paraId="33DC5E4C" w14:textId="758ED193">
      <w:pPr>
        <w:pStyle w:val="ListParagraph"/>
        <w:numPr>
          <w:ilvl w:val="0"/>
          <w:numId w:val="5"/>
        </w:numPr>
        <w:rPr>
          <w:noProof w:val="0"/>
          <w:sz w:val="24"/>
          <w:szCs w:val="24"/>
          <w:lang w:val="en-IN"/>
        </w:rPr>
      </w:pPr>
      <w:r w:rsidRPr="5BE01E04" w:rsidR="0C5FC3A9">
        <w:rPr>
          <w:b w:val="1"/>
          <w:bCs w:val="1"/>
          <w:noProof w:val="0"/>
          <w:sz w:val="24"/>
          <w:szCs w:val="24"/>
          <w:lang w:val="en-IN"/>
        </w:rPr>
        <w:t>Burning Breath</w:t>
      </w:r>
      <w:r w:rsidRPr="5BE01E04" w:rsidR="0C5FC3A9">
        <w:rPr>
          <w:noProof w:val="0"/>
          <w:sz w:val="24"/>
          <w:szCs w:val="24"/>
          <w:lang w:val="en-IN"/>
        </w:rPr>
        <w:t xml:space="preserve"> - </w:t>
      </w:r>
      <w:r w:rsidRPr="5BE01E04" w:rsidR="77F60A4C">
        <w:rPr>
          <w:noProof w:val="0"/>
          <w:lang w:val="en-IN"/>
        </w:rPr>
        <w:t>The user exhales a concentrated stream of fire capable of scorching everything directly ahead.</w:t>
      </w:r>
    </w:p>
    <w:p w:rsidR="2AD4B417" w:rsidP="35FBD651" w:rsidRDefault="2AD4B417" w14:paraId="78561E0E" w14:textId="0EFB1DFB">
      <w:pPr>
        <w:pStyle w:val="ListParagraph"/>
        <w:numPr>
          <w:ilvl w:val="0"/>
          <w:numId w:val="5"/>
        </w:numPr>
        <w:rPr>
          <w:noProof w:val="0"/>
          <w:sz w:val="24"/>
          <w:szCs w:val="24"/>
          <w:lang w:val="en-IN"/>
        </w:rPr>
      </w:pPr>
      <w:r w:rsidRPr="5BE01E04" w:rsidR="0C5FC3A9">
        <w:rPr>
          <w:b w:val="1"/>
          <w:bCs w:val="1"/>
          <w:noProof w:val="0"/>
          <w:sz w:val="24"/>
          <w:szCs w:val="24"/>
          <w:lang w:val="en-IN"/>
        </w:rPr>
        <w:t>Agni’s Palm</w:t>
      </w:r>
      <w:r w:rsidRPr="5BE01E04" w:rsidR="0C5FC3A9">
        <w:rPr>
          <w:noProof w:val="0"/>
          <w:sz w:val="24"/>
          <w:szCs w:val="24"/>
          <w:lang w:val="en-IN"/>
        </w:rPr>
        <w:t xml:space="preserve"> - </w:t>
      </w:r>
      <w:r w:rsidRPr="5BE01E04" w:rsidR="6BE88BD1">
        <w:rPr>
          <w:noProof w:val="0"/>
          <w:lang w:val="en-IN"/>
        </w:rPr>
        <w:t>Fire is compressed into the user’s glowing palm before being unleashed as a piercing blast that burns a palm-shaped hole through the target.</w:t>
      </w:r>
    </w:p>
    <w:p w:rsidR="2AD4B417" w:rsidP="35FBD651" w:rsidRDefault="2AD4B417" w14:paraId="181EA75C" w14:textId="7B38A178">
      <w:pPr>
        <w:pStyle w:val="ListParagraph"/>
        <w:numPr>
          <w:ilvl w:val="0"/>
          <w:numId w:val="5"/>
        </w:numPr>
        <w:rPr>
          <w:noProof w:val="0"/>
          <w:sz w:val="24"/>
          <w:szCs w:val="24"/>
          <w:lang w:val="en-IN"/>
        </w:rPr>
      </w:pPr>
      <w:r w:rsidRPr="5BE01E04" w:rsidR="0C5FC3A9">
        <w:rPr>
          <w:b w:val="1"/>
          <w:bCs w:val="1"/>
          <w:noProof w:val="0"/>
          <w:sz w:val="24"/>
          <w:szCs w:val="24"/>
          <w:lang w:val="en-IN"/>
        </w:rPr>
        <w:t>Flame On</w:t>
      </w:r>
      <w:r w:rsidRPr="5BE01E04" w:rsidR="0C5FC3A9">
        <w:rPr>
          <w:noProof w:val="0"/>
          <w:sz w:val="24"/>
          <w:szCs w:val="24"/>
          <w:lang w:val="en-IN"/>
        </w:rPr>
        <w:t xml:space="preserve"> - </w:t>
      </w:r>
      <w:r w:rsidRPr="5BE01E04" w:rsidR="12692F3E">
        <w:rPr>
          <w:noProof w:val="0"/>
          <w:lang w:val="en-IN"/>
        </w:rPr>
        <w:t>A trade-off technique that greatly amplifies the power of all fire techniques at the cost of massive Urja consumption and internal burns to the user.</w:t>
      </w:r>
    </w:p>
    <w:p w:rsidR="2AD4B417" w:rsidP="35FBD651" w:rsidRDefault="2AD4B417" w14:paraId="116AB45D" w14:textId="15975C61">
      <w:pPr>
        <w:pStyle w:val="ListParagraph"/>
        <w:numPr>
          <w:ilvl w:val="0"/>
          <w:numId w:val="5"/>
        </w:numPr>
        <w:rPr>
          <w:noProof w:val="0"/>
          <w:sz w:val="24"/>
          <w:szCs w:val="24"/>
          <w:lang w:val="en-IN"/>
        </w:rPr>
      </w:pPr>
      <w:r w:rsidRPr="5BE01E04" w:rsidR="0C5FC3A9">
        <w:rPr>
          <w:b w:val="1"/>
          <w:bCs w:val="1"/>
          <w:noProof w:val="0"/>
          <w:sz w:val="24"/>
          <w:szCs w:val="24"/>
          <w:lang w:val="en-IN"/>
        </w:rPr>
        <w:t>Flame Escalation</w:t>
      </w:r>
      <w:r w:rsidRPr="5BE01E04" w:rsidR="0C5FC3A9">
        <w:rPr>
          <w:noProof w:val="0"/>
          <w:sz w:val="24"/>
          <w:szCs w:val="24"/>
          <w:lang w:val="en-IN"/>
        </w:rPr>
        <w:t xml:space="preserve"> - </w:t>
      </w:r>
      <w:r w:rsidRPr="5BE01E04" w:rsidR="4512EE87">
        <w:rPr>
          <w:noProof w:val="0"/>
          <w:lang w:val="en-IN"/>
        </w:rPr>
        <w:t>The user unleashes a raging tornado of fire that engulfs and incinerates everything in its path.</w:t>
      </w:r>
    </w:p>
    <w:p w:rsidR="2AD4B417" w:rsidP="35FBD651" w:rsidRDefault="2AD4B417" w14:paraId="3FAF09D3" w14:textId="79520FC2">
      <w:pPr>
        <w:pStyle w:val="ListParagraph"/>
        <w:numPr>
          <w:ilvl w:val="0"/>
          <w:numId w:val="5"/>
        </w:numPr>
        <w:rPr>
          <w:noProof w:val="0"/>
          <w:sz w:val="24"/>
          <w:szCs w:val="24"/>
          <w:lang w:val="en-IN"/>
        </w:rPr>
      </w:pPr>
      <w:r w:rsidRPr="5BE01E04" w:rsidR="0C5FC3A9">
        <w:rPr>
          <w:b w:val="1"/>
          <w:bCs w:val="1"/>
          <w:noProof w:val="0"/>
          <w:sz w:val="24"/>
          <w:szCs w:val="24"/>
          <w:lang w:val="en-IN"/>
        </w:rPr>
        <w:t>Dragon Blast</w:t>
      </w:r>
      <w:r w:rsidRPr="5BE01E04" w:rsidR="0C5FC3A9">
        <w:rPr>
          <w:noProof w:val="0"/>
          <w:sz w:val="24"/>
          <w:szCs w:val="24"/>
          <w:lang w:val="en-IN"/>
        </w:rPr>
        <w:t xml:space="preserve"> - </w:t>
      </w:r>
      <w:r w:rsidRPr="5BE01E04" w:rsidR="31D4F2E2">
        <w:rPr>
          <w:noProof w:val="0"/>
          <w:lang w:val="en-IN"/>
        </w:rPr>
        <w:t>Kneeling with both hands forward, the user compresses and rotates a massive amount of Urja before unleashing a beam of devastating fire.</w:t>
      </w:r>
    </w:p>
    <w:p w:rsidR="2AD4B417" w:rsidP="35FBD651" w:rsidRDefault="2AD4B417" w14:paraId="2AEEE6EF" w14:textId="1434FC00">
      <w:pPr>
        <w:pStyle w:val="ListParagraph"/>
        <w:numPr>
          <w:ilvl w:val="0"/>
          <w:numId w:val="5"/>
        </w:numPr>
        <w:rPr>
          <w:noProof w:val="0"/>
          <w:sz w:val="24"/>
          <w:szCs w:val="24"/>
          <w:lang w:val="en-IN"/>
        </w:rPr>
      </w:pPr>
      <w:r w:rsidRPr="5BE01E04" w:rsidR="0C5FC3A9">
        <w:rPr>
          <w:b w:val="1"/>
          <w:bCs w:val="1"/>
          <w:noProof w:val="0"/>
          <w:sz w:val="24"/>
          <w:szCs w:val="24"/>
          <w:lang w:val="en-IN"/>
        </w:rPr>
        <w:t>Blazing Universe</w:t>
      </w:r>
      <w:r w:rsidRPr="5BE01E04" w:rsidR="0C5FC3A9">
        <w:rPr>
          <w:noProof w:val="0"/>
          <w:sz w:val="24"/>
          <w:szCs w:val="24"/>
          <w:lang w:val="en-IN"/>
        </w:rPr>
        <w:t xml:space="preserve"> - </w:t>
      </w:r>
      <w:r w:rsidRPr="5BE01E04" w:rsidR="760527CA">
        <w:rPr>
          <w:noProof w:val="0"/>
          <w:lang w:val="en-IN"/>
        </w:rPr>
        <w:t>With the user standing at its center, everything within a massive radius is incinerated before the area is transformed into a sustained domain of raging fire.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96a74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14989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632a1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f1f49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1d979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A4AF9A"/>
    <w:rsid w:val="00890243"/>
    <w:rsid w:val="01048828"/>
    <w:rsid w:val="0149BF54"/>
    <w:rsid w:val="01AA0E61"/>
    <w:rsid w:val="01B6ED9A"/>
    <w:rsid w:val="0295F480"/>
    <w:rsid w:val="0376C191"/>
    <w:rsid w:val="04D1B99C"/>
    <w:rsid w:val="04E52A59"/>
    <w:rsid w:val="05136074"/>
    <w:rsid w:val="05196DD4"/>
    <w:rsid w:val="052B0406"/>
    <w:rsid w:val="05E570B9"/>
    <w:rsid w:val="05FAAB59"/>
    <w:rsid w:val="062B201B"/>
    <w:rsid w:val="063A31AB"/>
    <w:rsid w:val="064614D7"/>
    <w:rsid w:val="06729654"/>
    <w:rsid w:val="06AB09E8"/>
    <w:rsid w:val="06E9A0D4"/>
    <w:rsid w:val="07573971"/>
    <w:rsid w:val="09425286"/>
    <w:rsid w:val="09A94057"/>
    <w:rsid w:val="09CDEA32"/>
    <w:rsid w:val="09DB8615"/>
    <w:rsid w:val="0AF785B5"/>
    <w:rsid w:val="0B0FB9AE"/>
    <w:rsid w:val="0B26E43C"/>
    <w:rsid w:val="0B28DD81"/>
    <w:rsid w:val="0B910D76"/>
    <w:rsid w:val="0C09387C"/>
    <w:rsid w:val="0C0C0998"/>
    <w:rsid w:val="0C37C31B"/>
    <w:rsid w:val="0C5FC3A9"/>
    <w:rsid w:val="0C76B75D"/>
    <w:rsid w:val="0D37D263"/>
    <w:rsid w:val="0D6BF093"/>
    <w:rsid w:val="0D9C1F4E"/>
    <w:rsid w:val="0E008782"/>
    <w:rsid w:val="0F1CADB5"/>
    <w:rsid w:val="103E10C3"/>
    <w:rsid w:val="1063BDC7"/>
    <w:rsid w:val="109789FA"/>
    <w:rsid w:val="10BD737C"/>
    <w:rsid w:val="112DAD6B"/>
    <w:rsid w:val="11701EE9"/>
    <w:rsid w:val="12692F3E"/>
    <w:rsid w:val="12A8B9F5"/>
    <w:rsid w:val="137F2D95"/>
    <w:rsid w:val="13CCFB45"/>
    <w:rsid w:val="13D8F4A4"/>
    <w:rsid w:val="143F004C"/>
    <w:rsid w:val="146CF0AD"/>
    <w:rsid w:val="146DD797"/>
    <w:rsid w:val="14B5C978"/>
    <w:rsid w:val="14C946A1"/>
    <w:rsid w:val="150A137B"/>
    <w:rsid w:val="16237CB5"/>
    <w:rsid w:val="163DC5B1"/>
    <w:rsid w:val="164D6E0F"/>
    <w:rsid w:val="166CFE60"/>
    <w:rsid w:val="1671E1E9"/>
    <w:rsid w:val="16B97B15"/>
    <w:rsid w:val="16FFCB6B"/>
    <w:rsid w:val="172EC305"/>
    <w:rsid w:val="17E75AD6"/>
    <w:rsid w:val="18134E0E"/>
    <w:rsid w:val="187A61EF"/>
    <w:rsid w:val="188718F1"/>
    <w:rsid w:val="1905108D"/>
    <w:rsid w:val="19E58819"/>
    <w:rsid w:val="19F93B28"/>
    <w:rsid w:val="1A006C12"/>
    <w:rsid w:val="1A7DB53D"/>
    <w:rsid w:val="1A8D6B9C"/>
    <w:rsid w:val="1AAAC051"/>
    <w:rsid w:val="1B172175"/>
    <w:rsid w:val="1B454920"/>
    <w:rsid w:val="1B5C89E2"/>
    <w:rsid w:val="1C670FDF"/>
    <w:rsid w:val="1C8F450E"/>
    <w:rsid w:val="1DDC8EAB"/>
    <w:rsid w:val="1E000E4F"/>
    <w:rsid w:val="1E508E56"/>
    <w:rsid w:val="1EE97915"/>
    <w:rsid w:val="1F1CE585"/>
    <w:rsid w:val="2040772C"/>
    <w:rsid w:val="21F2CACA"/>
    <w:rsid w:val="2206B6AC"/>
    <w:rsid w:val="22C57794"/>
    <w:rsid w:val="237D0156"/>
    <w:rsid w:val="23C00D28"/>
    <w:rsid w:val="23C23CC3"/>
    <w:rsid w:val="25A13C33"/>
    <w:rsid w:val="25B864BE"/>
    <w:rsid w:val="25DBCF92"/>
    <w:rsid w:val="27050245"/>
    <w:rsid w:val="2749D786"/>
    <w:rsid w:val="274E354E"/>
    <w:rsid w:val="276B541A"/>
    <w:rsid w:val="27909A51"/>
    <w:rsid w:val="27BAE303"/>
    <w:rsid w:val="2854421F"/>
    <w:rsid w:val="28CE0854"/>
    <w:rsid w:val="294BDF28"/>
    <w:rsid w:val="2997DE46"/>
    <w:rsid w:val="29A32FF8"/>
    <w:rsid w:val="2A230BED"/>
    <w:rsid w:val="2A46F770"/>
    <w:rsid w:val="2AAD53E9"/>
    <w:rsid w:val="2AC5F048"/>
    <w:rsid w:val="2AD4B417"/>
    <w:rsid w:val="2B5C7F0C"/>
    <w:rsid w:val="2B5DB442"/>
    <w:rsid w:val="2B6FAC1F"/>
    <w:rsid w:val="2B75839A"/>
    <w:rsid w:val="2C4BB9FA"/>
    <w:rsid w:val="2C4FE62F"/>
    <w:rsid w:val="2C56F307"/>
    <w:rsid w:val="2C69AD1B"/>
    <w:rsid w:val="2CA1CD3A"/>
    <w:rsid w:val="2CFEFED3"/>
    <w:rsid w:val="2D7FAF8D"/>
    <w:rsid w:val="2DF0F77C"/>
    <w:rsid w:val="2E18B5AE"/>
    <w:rsid w:val="2E52538C"/>
    <w:rsid w:val="2E9D5093"/>
    <w:rsid w:val="2EA4AF9A"/>
    <w:rsid w:val="2F1B37AA"/>
    <w:rsid w:val="2F85A1BB"/>
    <w:rsid w:val="2F8809B7"/>
    <w:rsid w:val="2F98B296"/>
    <w:rsid w:val="2FC674CB"/>
    <w:rsid w:val="2FF5240A"/>
    <w:rsid w:val="3056F549"/>
    <w:rsid w:val="30B1FBEF"/>
    <w:rsid w:val="3170942E"/>
    <w:rsid w:val="31869221"/>
    <w:rsid w:val="31D4F2E2"/>
    <w:rsid w:val="31DA1544"/>
    <w:rsid w:val="31DAF5CA"/>
    <w:rsid w:val="324BF8EB"/>
    <w:rsid w:val="325724AA"/>
    <w:rsid w:val="33739A28"/>
    <w:rsid w:val="339A30BE"/>
    <w:rsid w:val="33F92F9A"/>
    <w:rsid w:val="34123ED3"/>
    <w:rsid w:val="34355D6D"/>
    <w:rsid w:val="34799B4C"/>
    <w:rsid w:val="3575D652"/>
    <w:rsid w:val="3582FC07"/>
    <w:rsid w:val="3593F0EC"/>
    <w:rsid w:val="35C43F3F"/>
    <w:rsid w:val="35DBF67C"/>
    <w:rsid w:val="35EAE28B"/>
    <w:rsid w:val="35F1CF50"/>
    <w:rsid w:val="35FBD651"/>
    <w:rsid w:val="363127FB"/>
    <w:rsid w:val="369156F7"/>
    <w:rsid w:val="36DBC527"/>
    <w:rsid w:val="370F715A"/>
    <w:rsid w:val="37A246D9"/>
    <w:rsid w:val="37CC2426"/>
    <w:rsid w:val="383A6204"/>
    <w:rsid w:val="3865F49B"/>
    <w:rsid w:val="389AA651"/>
    <w:rsid w:val="398BBBBB"/>
    <w:rsid w:val="3A0900F1"/>
    <w:rsid w:val="3A73338E"/>
    <w:rsid w:val="3AAD77CE"/>
    <w:rsid w:val="3C55EE71"/>
    <w:rsid w:val="3CC41DAC"/>
    <w:rsid w:val="3DCAA765"/>
    <w:rsid w:val="3E8D7BC7"/>
    <w:rsid w:val="3E9EB071"/>
    <w:rsid w:val="3ECED3E5"/>
    <w:rsid w:val="3F38FD55"/>
    <w:rsid w:val="3F3A4F81"/>
    <w:rsid w:val="4030AE81"/>
    <w:rsid w:val="40614F8E"/>
    <w:rsid w:val="40B9A79A"/>
    <w:rsid w:val="40D927A3"/>
    <w:rsid w:val="411F7B09"/>
    <w:rsid w:val="417D1957"/>
    <w:rsid w:val="41A34FB4"/>
    <w:rsid w:val="41CFFD75"/>
    <w:rsid w:val="41F70A3D"/>
    <w:rsid w:val="42AFF25F"/>
    <w:rsid w:val="42CE6048"/>
    <w:rsid w:val="436F5739"/>
    <w:rsid w:val="4401BEAB"/>
    <w:rsid w:val="44457EBA"/>
    <w:rsid w:val="4487BD0B"/>
    <w:rsid w:val="451148AD"/>
    <w:rsid w:val="4512EE87"/>
    <w:rsid w:val="457C8C24"/>
    <w:rsid w:val="458A8769"/>
    <w:rsid w:val="458B21BE"/>
    <w:rsid w:val="45DCB0A7"/>
    <w:rsid w:val="461F3CEE"/>
    <w:rsid w:val="4647456F"/>
    <w:rsid w:val="4662707E"/>
    <w:rsid w:val="46B35774"/>
    <w:rsid w:val="47559BD6"/>
    <w:rsid w:val="47B425F9"/>
    <w:rsid w:val="48AD81B7"/>
    <w:rsid w:val="48AFCA81"/>
    <w:rsid w:val="490CA528"/>
    <w:rsid w:val="491B1E79"/>
    <w:rsid w:val="495961FC"/>
    <w:rsid w:val="498DF134"/>
    <w:rsid w:val="49AB5E6D"/>
    <w:rsid w:val="49BB9C6F"/>
    <w:rsid w:val="4A46CE52"/>
    <w:rsid w:val="4A4E395D"/>
    <w:rsid w:val="4A745EF0"/>
    <w:rsid w:val="4AB1951E"/>
    <w:rsid w:val="4AF26EF5"/>
    <w:rsid w:val="4B7F5A31"/>
    <w:rsid w:val="4B99E813"/>
    <w:rsid w:val="4BC0197F"/>
    <w:rsid w:val="4BCD19F1"/>
    <w:rsid w:val="4C23757D"/>
    <w:rsid w:val="4C44E378"/>
    <w:rsid w:val="4C5870E7"/>
    <w:rsid w:val="4CB96267"/>
    <w:rsid w:val="4D222B9B"/>
    <w:rsid w:val="4D6E4345"/>
    <w:rsid w:val="4D987E22"/>
    <w:rsid w:val="4EB86CA2"/>
    <w:rsid w:val="4EF1D757"/>
    <w:rsid w:val="4F285B81"/>
    <w:rsid w:val="4F8455C1"/>
    <w:rsid w:val="4F86F9A6"/>
    <w:rsid w:val="4FBE7CF3"/>
    <w:rsid w:val="50B77055"/>
    <w:rsid w:val="50F2E205"/>
    <w:rsid w:val="50FCF907"/>
    <w:rsid w:val="51B9CA15"/>
    <w:rsid w:val="51BD9058"/>
    <w:rsid w:val="52072B6A"/>
    <w:rsid w:val="524EFEAC"/>
    <w:rsid w:val="536F0B05"/>
    <w:rsid w:val="539946B0"/>
    <w:rsid w:val="539F21A1"/>
    <w:rsid w:val="53DA0C6B"/>
    <w:rsid w:val="53EC57F6"/>
    <w:rsid w:val="54001AB6"/>
    <w:rsid w:val="545782DC"/>
    <w:rsid w:val="54F88977"/>
    <w:rsid w:val="552AE8A2"/>
    <w:rsid w:val="55351A32"/>
    <w:rsid w:val="5577D7CD"/>
    <w:rsid w:val="55798ADA"/>
    <w:rsid w:val="55AC0DAC"/>
    <w:rsid w:val="56149E59"/>
    <w:rsid w:val="566508A2"/>
    <w:rsid w:val="56D2E1BC"/>
    <w:rsid w:val="56FAF9B4"/>
    <w:rsid w:val="577A10FE"/>
    <w:rsid w:val="57E1AA81"/>
    <w:rsid w:val="584ECF5F"/>
    <w:rsid w:val="590CD0E0"/>
    <w:rsid w:val="590FE6BE"/>
    <w:rsid w:val="591E8193"/>
    <w:rsid w:val="5A135E7D"/>
    <w:rsid w:val="5A17CC36"/>
    <w:rsid w:val="5A54E21B"/>
    <w:rsid w:val="5A76B700"/>
    <w:rsid w:val="5A900C4D"/>
    <w:rsid w:val="5AAA2F63"/>
    <w:rsid w:val="5AB12EDE"/>
    <w:rsid w:val="5B332A04"/>
    <w:rsid w:val="5BAC468C"/>
    <w:rsid w:val="5BE01E04"/>
    <w:rsid w:val="5BF2ABA6"/>
    <w:rsid w:val="5BFCA448"/>
    <w:rsid w:val="5C21FB1C"/>
    <w:rsid w:val="5C4716ED"/>
    <w:rsid w:val="5C7B35DF"/>
    <w:rsid w:val="5CABC347"/>
    <w:rsid w:val="5EDC32C3"/>
    <w:rsid w:val="5F435F78"/>
    <w:rsid w:val="5F4C8DFF"/>
    <w:rsid w:val="5FC1AFFB"/>
    <w:rsid w:val="5FDE9C68"/>
    <w:rsid w:val="5FE31357"/>
    <w:rsid w:val="6037AAB2"/>
    <w:rsid w:val="6098077E"/>
    <w:rsid w:val="60C0AB80"/>
    <w:rsid w:val="60E8204D"/>
    <w:rsid w:val="60F8D27D"/>
    <w:rsid w:val="612B3CBD"/>
    <w:rsid w:val="61B6DBA3"/>
    <w:rsid w:val="6203144C"/>
    <w:rsid w:val="626B0741"/>
    <w:rsid w:val="62A3469A"/>
    <w:rsid w:val="62B03FCA"/>
    <w:rsid w:val="6455DD64"/>
    <w:rsid w:val="64562DC0"/>
    <w:rsid w:val="64AC4F2D"/>
    <w:rsid w:val="64C29419"/>
    <w:rsid w:val="64D9660B"/>
    <w:rsid w:val="6599A8D0"/>
    <w:rsid w:val="66165AB3"/>
    <w:rsid w:val="6764E333"/>
    <w:rsid w:val="6772BB36"/>
    <w:rsid w:val="67C4B85A"/>
    <w:rsid w:val="67E4B23C"/>
    <w:rsid w:val="681603E7"/>
    <w:rsid w:val="69022F39"/>
    <w:rsid w:val="6944B258"/>
    <w:rsid w:val="69AD2320"/>
    <w:rsid w:val="6A1F96B9"/>
    <w:rsid w:val="6A5123E9"/>
    <w:rsid w:val="6BAA9D8B"/>
    <w:rsid w:val="6BB7CF2E"/>
    <w:rsid w:val="6BCFA37C"/>
    <w:rsid w:val="6BE88BD1"/>
    <w:rsid w:val="6BEEF2B1"/>
    <w:rsid w:val="6CF86DC7"/>
    <w:rsid w:val="6D276726"/>
    <w:rsid w:val="6DA3F2D1"/>
    <w:rsid w:val="6E6DDA53"/>
    <w:rsid w:val="6F014FF4"/>
    <w:rsid w:val="6F6C59D9"/>
    <w:rsid w:val="6F6FDD13"/>
    <w:rsid w:val="700F0FDE"/>
    <w:rsid w:val="70DCF959"/>
    <w:rsid w:val="7105A6F2"/>
    <w:rsid w:val="71166511"/>
    <w:rsid w:val="713589EB"/>
    <w:rsid w:val="7170191D"/>
    <w:rsid w:val="71863472"/>
    <w:rsid w:val="71952DD0"/>
    <w:rsid w:val="71C070D2"/>
    <w:rsid w:val="71C0C82F"/>
    <w:rsid w:val="729EAEF2"/>
    <w:rsid w:val="72D7F7AC"/>
    <w:rsid w:val="73A5744D"/>
    <w:rsid w:val="73D58CD6"/>
    <w:rsid w:val="74483B31"/>
    <w:rsid w:val="744FD7DC"/>
    <w:rsid w:val="7482EA94"/>
    <w:rsid w:val="74A5716C"/>
    <w:rsid w:val="74C9004C"/>
    <w:rsid w:val="74D938CF"/>
    <w:rsid w:val="755F3666"/>
    <w:rsid w:val="75AC139E"/>
    <w:rsid w:val="760527CA"/>
    <w:rsid w:val="76BC221B"/>
    <w:rsid w:val="76DE19C7"/>
    <w:rsid w:val="7701846A"/>
    <w:rsid w:val="77D5C823"/>
    <w:rsid w:val="77F60A4C"/>
    <w:rsid w:val="782EFC95"/>
    <w:rsid w:val="787B10FE"/>
    <w:rsid w:val="78F75C90"/>
    <w:rsid w:val="7912E79A"/>
    <w:rsid w:val="7930B6F7"/>
    <w:rsid w:val="79378E8E"/>
    <w:rsid w:val="798A4308"/>
    <w:rsid w:val="79C2A689"/>
    <w:rsid w:val="7A034B8F"/>
    <w:rsid w:val="7B1DDC0B"/>
    <w:rsid w:val="7B651A4E"/>
    <w:rsid w:val="7BEA90B3"/>
    <w:rsid w:val="7C003831"/>
    <w:rsid w:val="7C30B101"/>
    <w:rsid w:val="7C66DC87"/>
    <w:rsid w:val="7CAF6545"/>
    <w:rsid w:val="7CB9F04D"/>
    <w:rsid w:val="7D1D63A6"/>
    <w:rsid w:val="7D67BBC5"/>
    <w:rsid w:val="7D95D7B1"/>
    <w:rsid w:val="7DA48CD7"/>
    <w:rsid w:val="7E6999D7"/>
    <w:rsid w:val="7E7B1108"/>
    <w:rsid w:val="7E8D019F"/>
    <w:rsid w:val="7ED30B62"/>
    <w:rsid w:val="7F4EC5D4"/>
    <w:rsid w:val="7F787237"/>
    <w:rsid w:val="7FC48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4AF9A"/>
  <w15:chartTrackingRefBased/>
  <w15:docId w15:val="{122237E2-4EC1-4515-8585-5F9FE9A955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FDE9C6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0f5b182df5d42f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2025-02-28T15:26:27.9135441Z</dcterms:created>
  <dcterms:modified xsi:type="dcterms:W3CDTF">2026-05-12T08:09:25.6593834Z</dcterms:modified>
  <dc:creator>Devershi Vashistha</dc:creator>
  <lastModifiedBy>Devershi Vashistha</lastModifiedBy>
</coreProperties>
</file>