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C7C" w:rsidRDefault="008C5C7C">
      <w:r>
        <w:t>Requirements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618B" w:rsidRPr="0073297A" w:rsidTr="0097618B">
        <w:tc>
          <w:tcPr>
            <w:tcW w:w="4508" w:type="dxa"/>
          </w:tcPr>
          <w:p w:rsidR="0097618B" w:rsidRPr="0073297A" w:rsidRDefault="0097618B">
            <w:pPr>
              <w:rPr>
                <w:b/>
              </w:rPr>
            </w:pPr>
            <w:proofErr w:type="spellStart"/>
            <w:r w:rsidRPr="0073297A">
              <w:rPr>
                <w:b/>
              </w:rPr>
              <w:t>Req</w:t>
            </w:r>
            <w:proofErr w:type="spellEnd"/>
            <w:r w:rsidRPr="0073297A">
              <w:rPr>
                <w:b/>
              </w:rPr>
              <w:t xml:space="preserve"> ID</w:t>
            </w:r>
          </w:p>
        </w:tc>
        <w:tc>
          <w:tcPr>
            <w:tcW w:w="4508" w:type="dxa"/>
          </w:tcPr>
          <w:p w:rsidR="0097618B" w:rsidRPr="0073297A" w:rsidRDefault="0097618B">
            <w:pPr>
              <w:rPr>
                <w:b/>
              </w:rPr>
            </w:pPr>
            <w:r w:rsidRPr="0073297A">
              <w:rPr>
                <w:b/>
              </w:rPr>
              <w:t>Requirement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R1</w:t>
            </w:r>
          </w:p>
        </w:tc>
        <w:tc>
          <w:tcPr>
            <w:tcW w:w="4508" w:type="dxa"/>
          </w:tcPr>
          <w:p w:rsidR="0097618B" w:rsidRDefault="0097618B">
            <w:r>
              <w:t>User must be logged in to change password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R2</w:t>
            </w:r>
          </w:p>
        </w:tc>
        <w:tc>
          <w:tcPr>
            <w:tcW w:w="4508" w:type="dxa"/>
          </w:tcPr>
          <w:p w:rsidR="0097618B" w:rsidRDefault="0097618B">
            <w:r>
              <w:t>User must enter old password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R3</w:t>
            </w:r>
          </w:p>
        </w:tc>
        <w:tc>
          <w:tcPr>
            <w:tcW w:w="4508" w:type="dxa"/>
          </w:tcPr>
          <w:p w:rsidR="0097618B" w:rsidRDefault="0097618B">
            <w:r>
              <w:t>User must enter new password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R4</w:t>
            </w:r>
          </w:p>
        </w:tc>
        <w:tc>
          <w:tcPr>
            <w:tcW w:w="4508" w:type="dxa"/>
          </w:tcPr>
          <w:p w:rsidR="0097618B" w:rsidRDefault="0097618B">
            <w:r>
              <w:t>New password must follow rules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R5</w:t>
            </w:r>
          </w:p>
        </w:tc>
        <w:tc>
          <w:tcPr>
            <w:tcW w:w="4508" w:type="dxa"/>
          </w:tcPr>
          <w:p w:rsidR="0097618B" w:rsidRDefault="0097618B">
            <w:r>
              <w:t>Password update should be saved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R6</w:t>
            </w:r>
          </w:p>
        </w:tc>
        <w:tc>
          <w:tcPr>
            <w:tcW w:w="4508" w:type="dxa"/>
          </w:tcPr>
          <w:p w:rsidR="0097618B" w:rsidRDefault="0097618B">
            <w:r>
              <w:t>User should get success message</w:t>
            </w:r>
          </w:p>
        </w:tc>
      </w:tr>
      <w:tr w:rsidR="0097618B" w:rsidTr="0097618B">
        <w:tc>
          <w:tcPr>
            <w:tcW w:w="4508" w:type="dxa"/>
          </w:tcPr>
          <w:p w:rsidR="0097618B" w:rsidRDefault="0097618B">
            <w:r>
              <w:t>R7</w:t>
            </w:r>
          </w:p>
        </w:tc>
        <w:tc>
          <w:tcPr>
            <w:tcW w:w="4508" w:type="dxa"/>
          </w:tcPr>
          <w:p w:rsidR="0097618B" w:rsidRDefault="0097618B">
            <w:r>
              <w:t>User should be logged out after password change</w:t>
            </w:r>
          </w:p>
        </w:tc>
      </w:tr>
      <w:tr w:rsidR="0097618B" w:rsidTr="0097618B">
        <w:tc>
          <w:tcPr>
            <w:tcW w:w="4508" w:type="dxa"/>
          </w:tcPr>
          <w:p w:rsidR="0097618B" w:rsidRDefault="001661FC">
            <w:r>
              <w:t>R8</w:t>
            </w:r>
          </w:p>
        </w:tc>
        <w:tc>
          <w:tcPr>
            <w:tcW w:w="4508" w:type="dxa"/>
          </w:tcPr>
          <w:p w:rsidR="0097618B" w:rsidRDefault="001661FC">
            <w:r>
              <w:t>Password should be masked</w:t>
            </w:r>
          </w:p>
        </w:tc>
      </w:tr>
      <w:tr w:rsidR="001661FC" w:rsidTr="0097618B">
        <w:tc>
          <w:tcPr>
            <w:tcW w:w="4508" w:type="dxa"/>
          </w:tcPr>
          <w:p w:rsidR="001661FC" w:rsidRDefault="001661FC">
            <w:r>
              <w:t>R9</w:t>
            </w:r>
          </w:p>
        </w:tc>
        <w:tc>
          <w:tcPr>
            <w:tcW w:w="4508" w:type="dxa"/>
          </w:tcPr>
          <w:p w:rsidR="001661FC" w:rsidRDefault="001661FC">
            <w:r>
              <w:t>Same password not allowed</w:t>
            </w:r>
          </w:p>
        </w:tc>
      </w:tr>
      <w:tr w:rsidR="001661FC" w:rsidTr="0097618B">
        <w:tc>
          <w:tcPr>
            <w:tcW w:w="4508" w:type="dxa"/>
          </w:tcPr>
          <w:p w:rsidR="001661FC" w:rsidRDefault="001661FC">
            <w:r>
              <w:t>R10</w:t>
            </w:r>
          </w:p>
        </w:tc>
        <w:tc>
          <w:tcPr>
            <w:tcW w:w="4508" w:type="dxa"/>
          </w:tcPr>
          <w:p w:rsidR="001661FC" w:rsidRDefault="001661FC">
            <w:r>
              <w:t>Mandatory field validation</w:t>
            </w:r>
          </w:p>
        </w:tc>
      </w:tr>
      <w:tr w:rsidR="001661FC" w:rsidTr="0097618B">
        <w:tc>
          <w:tcPr>
            <w:tcW w:w="4508" w:type="dxa"/>
          </w:tcPr>
          <w:p w:rsidR="001661FC" w:rsidRDefault="001661FC">
            <w:r>
              <w:t>R11</w:t>
            </w:r>
          </w:p>
        </w:tc>
        <w:tc>
          <w:tcPr>
            <w:tcW w:w="4508" w:type="dxa"/>
          </w:tcPr>
          <w:p w:rsidR="001661FC" w:rsidRDefault="001661FC">
            <w:r>
              <w:t>Failure message if update fails</w:t>
            </w:r>
          </w:p>
        </w:tc>
      </w:tr>
      <w:tr w:rsidR="001661FC" w:rsidTr="0097618B">
        <w:tc>
          <w:tcPr>
            <w:tcW w:w="4508" w:type="dxa"/>
          </w:tcPr>
          <w:p w:rsidR="001661FC" w:rsidRDefault="001661FC">
            <w:r>
              <w:t>R12</w:t>
            </w:r>
          </w:p>
        </w:tc>
        <w:tc>
          <w:tcPr>
            <w:tcW w:w="4508" w:type="dxa"/>
          </w:tcPr>
          <w:p w:rsidR="001661FC" w:rsidRDefault="001661FC">
            <w:r>
              <w:t>Session invalid</w:t>
            </w:r>
          </w:p>
        </w:tc>
      </w:tr>
      <w:tr w:rsidR="001661FC" w:rsidTr="0097618B">
        <w:tc>
          <w:tcPr>
            <w:tcW w:w="4508" w:type="dxa"/>
          </w:tcPr>
          <w:p w:rsidR="001661FC" w:rsidRDefault="001661FC">
            <w:r>
              <w:t>R13</w:t>
            </w:r>
          </w:p>
        </w:tc>
        <w:tc>
          <w:tcPr>
            <w:tcW w:w="4508" w:type="dxa"/>
          </w:tcPr>
          <w:p w:rsidR="001661FC" w:rsidRDefault="001661FC">
            <w:r>
              <w:t xml:space="preserve">Old password </w:t>
            </w:r>
            <w:r w:rsidR="0073297A">
              <w:t>validated</w:t>
            </w:r>
          </w:p>
        </w:tc>
      </w:tr>
    </w:tbl>
    <w:p w:rsidR="00993498" w:rsidRDefault="00993498"/>
    <w:p w:rsidR="0028418B" w:rsidRDefault="008C5C7C">
      <w:r>
        <w:t>Test Scenarios</w:t>
      </w:r>
      <w:r>
        <w:br/>
        <w:t>1. Verify user can change password with correct old password</w:t>
      </w:r>
      <w:r>
        <w:br/>
        <w:t>2. Verify error is shown for wrong old password</w:t>
      </w:r>
      <w:r>
        <w:br/>
        <w:t>3. Verify validation when new password is empty</w:t>
      </w:r>
      <w:r>
        <w:br/>
        <w:t>4. Verify password rule enforcement</w:t>
      </w:r>
      <w:r>
        <w:br/>
        <w:t>5. Verify success message after password update</w:t>
      </w:r>
      <w:r>
        <w:br/>
        <w:t>6. Verify login with new password</w:t>
      </w:r>
      <w:r>
        <w:br/>
        <w:t>7. Verify login fails with old password</w:t>
      </w:r>
      <w:r w:rsidR="0028418B">
        <w:br/>
      </w:r>
      <w:r w:rsidR="0073297A">
        <w:t>8. Verify error when old password is incorrect</w:t>
      </w:r>
      <w:r w:rsidR="0073297A">
        <w:br/>
        <w:t>9. Verify user is logged out after session expiry</w:t>
      </w:r>
      <w:r w:rsidR="0073297A">
        <w:br/>
        <w:t>10. Verify error when old and new password are same.</w:t>
      </w:r>
      <w:r w:rsidR="0073297A">
        <w:br/>
        <w:t>11. Verify password field are masked.</w:t>
      </w:r>
      <w:r w:rsidR="0073297A">
        <w:br/>
        <w:t>12. Verify user cannot access account without login.</w:t>
      </w:r>
      <w:r w:rsidR="0073297A">
        <w:br/>
        <w:t>13. Verify user is logged out after password change</w:t>
      </w:r>
      <w:r w:rsidR="0073297A">
        <w:br/>
        <w:t>14. Verify error message if password update fails</w:t>
      </w:r>
      <w:r w:rsidR="0073297A">
        <w:br/>
        <w:t>15. Verify user cannot reuse old password.</w:t>
      </w:r>
      <w:bookmarkStart w:id="0" w:name="_GoBack"/>
      <w:bookmarkEnd w:id="0"/>
      <w:r w:rsidR="0028418B">
        <w:br/>
      </w:r>
    </w:p>
    <w:sectPr w:rsidR="00284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56E"/>
    <w:rsid w:val="001661FC"/>
    <w:rsid w:val="0028418B"/>
    <w:rsid w:val="00356FC8"/>
    <w:rsid w:val="003900C0"/>
    <w:rsid w:val="0059532E"/>
    <w:rsid w:val="006F656E"/>
    <w:rsid w:val="0073297A"/>
    <w:rsid w:val="008C5C7C"/>
    <w:rsid w:val="0097618B"/>
    <w:rsid w:val="00993498"/>
    <w:rsid w:val="00F4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719C"/>
  <w15:chartTrackingRefBased/>
  <w15:docId w15:val="{973730AE-EFD2-4B10-93ED-A879780E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6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8</cp:revision>
  <dcterms:created xsi:type="dcterms:W3CDTF">2026-01-12T05:41:00Z</dcterms:created>
  <dcterms:modified xsi:type="dcterms:W3CDTF">2026-01-13T06:27:00Z</dcterms:modified>
</cp:coreProperties>
</file>