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2AA" w:rsidRPr="00C778EB" w:rsidRDefault="00094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What is software?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A software is a collection of computer program that helps us to perform a task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 xml:space="preserve">Types of software: </w:t>
      </w: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>1. System software (Device drivers, OS, Servers, etc.)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2. Programming Software (Compliers, IDE, debuggers, etc.)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 xml:space="preserve">3. Application Software (Web Applications, Desktop Application, and Mobile) 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Software Quality: -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1. Bug Free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2. Delivered in time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3. Within Budget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4. Maintainable</w:t>
      </w:r>
      <w:bookmarkStart w:id="0" w:name="_GoBack"/>
      <w:bookmarkEnd w:id="0"/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0942AA" w:rsidRPr="00C778EB" w:rsidRDefault="000942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Project vs Product</w:t>
      </w:r>
      <w:r w:rsidR="00CC4E37">
        <w:rPr>
          <w:rFonts w:ascii="Times New Roman" w:hAnsi="Times New Roman" w:cs="Times New Roman"/>
          <w:sz w:val="28"/>
          <w:szCs w:val="28"/>
          <w:lang w:val="en-US"/>
        </w:rPr>
        <w:br/>
      </w:r>
      <w:r w:rsidR="00E644D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software application is developed for specific customer based on the requirements then </w:t>
      </w:r>
      <w:proofErr w:type="gramStart"/>
      <w:r w:rsidR="00562B4E" w:rsidRPr="00C778EB">
        <w:rPr>
          <w:rFonts w:ascii="Times New Roman" w:hAnsi="Times New Roman" w:cs="Times New Roman"/>
          <w:sz w:val="28"/>
          <w:szCs w:val="28"/>
          <w:lang w:val="en-US"/>
        </w:rPr>
        <w:t>it’s</w:t>
      </w:r>
      <w:proofErr w:type="gramEnd"/>
      <w:r w:rsidR="00562B4E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called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project.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If software application is developed for multiple customer based on the market requirements then it’s called product</w:t>
      </w:r>
      <w:r w:rsidR="00562B4E" w:rsidRPr="00C778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47174" w:rsidRPr="00C778EB" w:rsidRDefault="00562B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What is software testing?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C4E37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>Software testing is the process of evaluating and verifying that a software product or application does what it is supposed to do.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CC4E37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>The primary goal is to identify defects (bugs), ensure the software is fit for purpose, and meets user requirements, thereby improving the overall quality and reliability.</w:t>
      </w:r>
    </w:p>
    <w:p w:rsidR="00047174" w:rsidRPr="00C778EB" w:rsidRDefault="000471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Why do we need testing or why is it important?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562B4E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>1. Testing is necessary to ensure the quality, reliability and functionality of a product or system.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2. It helps identify errors, defects and vulnerabilities early in the development process, minimizing risks and preventing costly fixes later on.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  <w:t>3. Primary reasons for testing is to find and fix bugs.</w:t>
      </w:r>
    </w:p>
    <w:p w:rsidR="00047174" w:rsidRDefault="000471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Defect Detection</w:t>
      </w:r>
      <w:r w:rsidR="006A23FF" w:rsidRPr="00C778E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Uncovers bugs and errors before they reach end-users.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78EB">
        <w:rPr>
          <w:rFonts w:ascii="Times New Roman" w:hAnsi="Times New Roman" w:cs="Times New Roman"/>
          <w:b/>
          <w:sz w:val="28"/>
          <w:szCs w:val="28"/>
          <w:lang w:val="en-US"/>
        </w:rPr>
        <w:t>Improved Quality: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Ensures the software is 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t>reliable,</w:t>
      </w:r>
      <w:r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usable, and performs as expected.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A23FF" w:rsidRPr="00C778EB">
        <w:rPr>
          <w:rFonts w:ascii="Times New Roman" w:hAnsi="Times New Roman" w:cs="Times New Roman"/>
          <w:b/>
          <w:sz w:val="28"/>
          <w:szCs w:val="28"/>
          <w:lang w:val="en-US"/>
        </w:rPr>
        <w:t>Customer Satisfaction: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Delivering a high-quality product leads to happy users and a positive brand reputation.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A23FF" w:rsidRPr="00C778EB">
        <w:rPr>
          <w:rFonts w:ascii="Times New Roman" w:hAnsi="Times New Roman" w:cs="Times New Roman"/>
          <w:b/>
          <w:sz w:val="28"/>
          <w:szCs w:val="28"/>
          <w:lang w:val="en-US"/>
        </w:rPr>
        <w:t>Cost Reduction: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Fixing defects early in the SDLC is significantly cheaper than fixing them post-release.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A23FF" w:rsidRPr="00C778E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Risk Mitigation: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Identifies potential risks and vulnerabilities, especially in performance and security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br/>
      </w:r>
      <w:r w:rsidR="006A23FF" w:rsidRPr="00C778EB">
        <w:rPr>
          <w:rFonts w:ascii="Times New Roman" w:hAnsi="Times New Roman" w:cs="Times New Roman"/>
          <w:b/>
          <w:sz w:val="28"/>
          <w:szCs w:val="28"/>
          <w:lang w:val="en-US"/>
        </w:rPr>
        <w:t>Compliance:</w:t>
      </w:r>
      <w:r w:rsidR="006A23FF" w:rsidRPr="00C778EB">
        <w:rPr>
          <w:rFonts w:ascii="Times New Roman" w:hAnsi="Times New Roman" w:cs="Times New Roman"/>
          <w:sz w:val="28"/>
          <w:szCs w:val="28"/>
          <w:lang w:val="en-US"/>
        </w:rPr>
        <w:t xml:space="preserve"> Helps ensure the software adheres to regulatory and industry standards.</w:t>
      </w:r>
    </w:p>
    <w:p w:rsidR="00E8559E" w:rsidRPr="00C778EB" w:rsidRDefault="00E855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6C60">
        <w:rPr>
          <w:rFonts w:ascii="Times New Roman" w:hAnsi="Times New Roman" w:cs="Times New Roman"/>
          <w:b/>
          <w:sz w:val="28"/>
          <w:szCs w:val="28"/>
          <w:lang w:val="en-US"/>
        </w:rPr>
        <w:t>Why the software has bugs?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1. Miscommunications or no-communications in between developer and tester.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2. Software Complexity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3. Programming Errors (Developers Problem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  <w:t>4. Changing Requirements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5. Lack of skilled testers</w:t>
      </w:r>
    </w:p>
    <w:sectPr w:rsidR="00E8559E" w:rsidRPr="00C77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30"/>
    <w:rsid w:val="00047174"/>
    <w:rsid w:val="000942AA"/>
    <w:rsid w:val="003A1130"/>
    <w:rsid w:val="00562B4E"/>
    <w:rsid w:val="006A23FF"/>
    <w:rsid w:val="00A66C60"/>
    <w:rsid w:val="00C778EB"/>
    <w:rsid w:val="00CC4E37"/>
    <w:rsid w:val="00E644D4"/>
    <w:rsid w:val="00E8559E"/>
    <w:rsid w:val="00F5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052A1-A802-4271-9CE7-DA96037C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11</cp:revision>
  <dcterms:created xsi:type="dcterms:W3CDTF">2026-01-02T09:14:00Z</dcterms:created>
  <dcterms:modified xsi:type="dcterms:W3CDTF">2026-01-02T10:51:00Z</dcterms:modified>
</cp:coreProperties>
</file>