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42DEE" w14:textId="77777777" w:rsidR="00073AFA" w:rsidRDefault="00E31313">
      <w:pPr>
        <w:spacing w:line="360" w:lineRule="auto"/>
        <w:jc w:val="center"/>
        <w:rPr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Final Project Technical​ Implementation Plan</w:t>
      </w:r>
      <w:r>
        <w:rPr>
          <w:sz w:val="40"/>
          <w:szCs w:val="40"/>
          <w:u w:val="single"/>
        </w:rPr>
        <w:t>​</w:t>
      </w:r>
    </w:p>
    <w:p w14:paraId="59830C6E" w14:textId="77777777" w:rsidR="00073AFA" w:rsidRDefault="00073AFA">
      <w:pPr>
        <w:pStyle w:val="Heading1"/>
        <w:keepNext w:val="0"/>
        <w:keepLines w:val="0"/>
        <w:spacing w:before="0" w:after="0" w:line="360" w:lineRule="auto"/>
        <w:rPr>
          <w:b/>
          <w:sz w:val="36"/>
          <w:szCs w:val="36"/>
        </w:rPr>
      </w:pPr>
      <w:bookmarkStart w:id="0" w:name="_shxtg4r1o9ua" w:colFirst="0" w:colLast="0"/>
      <w:bookmarkEnd w:id="0"/>
    </w:p>
    <w:p w14:paraId="1380B34D" w14:textId="77777777" w:rsidR="00073AFA" w:rsidRDefault="00E31313">
      <w:pPr>
        <w:pStyle w:val="Heading1"/>
        <w:keepNext w:val="0"/>
        <w:keepLines w:val="0"/>
        <w:spacing w:before="0" w:after="0" w:line="360" w:lineRule="auto"/>
        <w:rPr>
          <w:b/>
          <w:sz w:val="46"/>
          <w:szCs w:val="46"/>
        </w:rPr>
      </w:pPr>
      <w:bookmarkStart w:id="1" w:name="_m8mjbfgy5re5" w:colFirst="0" w:colLast="0"/>
      <w:bookmarkEnd w:id="1"/>
      <w:r>
        <w:rPr>
          <w:b/>
          <w:sz w:val="36"/>
          <w:szCs w:val="36"/>
        </w:rPr>
        <w:t>Project Description</w:t>
      </w:r>
    </w:p>
    <w:p w14:paraId="4B6B548F" w14:textId="77777777" w:rsidR="00073AFA" w:rsidRDefault="00E31313">
      <w:pPr>
        <w:spacing w:line="360" w:lineRule="auto"/>
      </w:pPr>
      <w:r>
        <w:t xml:space="preserve">We are going to create a Book Database website called </w:t>
      </w:r>
      <w:proofErr w:type="spellStart"/>
      <w:r>
        <w:rPr>
          <w:b/>
        </w:rPr>
        <w:t>BookMaster</w:t>
      </w:r>
      <w:proofErr w:type="spellEnd"/>
      <w:r>
        <w:t>. The key features of the website would be:</w:t>
      </w:r>
    </w:p>
    <w:p w14:paraId="6F97C5A4" w14:textId="77777777" w:rsidR="00073AFA" w:rsidRDefault="00E31313">
      <w:pPr>
        <w:numPr>
          <w:ilvl w:val="0"/>
          <w:numId w:val="1"/>
        </w:numPr>
        <w:spacing w:line="360" w:lineRule="auto"/>
      </w:pPr>
      <w:r>
        <w:rPr>
          <w:u w:val="single"/>
        </w:rPr>
        <w:t>Create an account:</w:t>
      </w:r>
      <w:r>
        <w:t xml:space="preserve"> At the beginning of the application, the user gets a login page which has two </w:t>
      </w:r>
      <w:proofErr w:type="gramStart"/>
      <w:r>
        <w:t>options :</w:t>
      </w:r>
      <w:proofErr w:type="gramEnd"/>
      <w:r>
        <w:t xml:space="preserve"> Sign Up/Log In. If the User does not have an account, the user will click on Sign Up.</w:t>
      </w:r>
    </w:p>
    <w:p w14:paraId="2C8620A9" w14:textId="77777777" w:rsidR="00073AFA" w:rsidRDefault="00E31313">
      <w:pPr>
        <w:numPr>
          <w:ilvl w:val="0"/>
          <w:numId w:val="1"/>
        </w:numPr>
        <w:spacing w:line="360" w:lineRule="auto"/>
      </w:pPr>
      <w:r>
        <w:rPr>
          <w:u w:val="single"/>
        </w:rPr>
        <w:t>Login/Logout:</w:t>
      </w:r>
      <w:r>
        <w:t xml:space="preserve"> The Existing Users </w:t>
      </w:r>
      <w:proofErr w:type="gramStart"/>
      <w:r>
        <w:t>will</w:t>
      </w:r>
      <w:proofErr w:type="gramEnd"/>
      <w:r>
        <w:t xml:space="preserve"> Login. Logged in users can logout, once the</w:t>
      </w:r>
      <w:r>
        <w:t>ir task is complete.</w:t>
      </w:r>
    </w:p>
    <w:p w14:paraId="309FC571" w14:textId="77777777" w:rsidR="00073AFA" w:rsidRDefault="00E31313">
      <w:pPr>
        <w:numPr>
          <w:ilvl w:val="0"/>
          <w:numId w:val="1"/>
        </w:numPr>
        <w:spacing w:line="360" w:lineRule="auto"/>
      </w:pPr>
      <w:r>
        <w:rPr>
          <w:u w:val="single"/>
        </w:rPr>
        <w:t xml:space="preserve">Add a </w:t>
      </w:r>
      <w:proofErr w:type="gramStart"/>
      <w:r>
        <w:rPr>
          <w:u w:val="single"/>
        </w:rPr>
        <w:t>book :</w:t>
      </w:r>
      <w:proofErr w:type="gramEnd"/>
      <w:r>
        <w:t xml:space="preserve"> Once the user has logged in, they can Add a book, which will be visible to all users.</w:t>
      </w:r>
    </w:p>
    <w:p w14:paraId="7C6655EA" w14:textId="67D60ABA" w:rsidR="00073AFA" w:rsidRDefault="00E31313">
      <w:pPr>
        <w:numPr>
          <w:ilvl w:val="0"/>
          <w:numId w:val="1"/>
        </w:numPr>
        <w:spacing w:line="360" w:lineRule="auto"/>
      </w:pPr>
      <w:r>
        <w:rPr>
          <w:u w:val="single"/>
        </w:rPr>
        <w:t xml:space="preserve">Search for </w:t>
      </w:r>
      <w:bookmarkStart w:id="2" w:name="_GoBack"/>
      <w:bookmarkEnd w:id="2"/>
      <w:r>
        <w:rPr>
          <w:u w:val="single"/>
        </w:rPr>
        <w:t xml:space="preserve">books: </w:t>
      </w:r>
      <w:r>
        <w:t xml:space="preserve"> The user can search from the list of available books from the Google Books API and our book database.</w:t>
      </w:r>
    </w:p>
    <w:p w14:paraId="7CFAF85A" w14:textId="77777777" w:rsidR="00073AFA" w:rsidRDefault="00E31313">
      <w:pPr>
        <w:numPr>
          <w:ilvl w:val="0"/>
          <w:numId w:val="1"/>
        </w:numPr>
        <w:spacing w:line="360" w:lineRule="auto"/>
      </w:pPr>
      <w:r>
        <w:rPr>
          <w:u w:val="single"/>
        </w:rPr>
        <w:t xml:space="preserve">Comments for </w:t>
      </w:r>
      <w:r>
        <w:rPr>
          <w:u w:val="single"/>
        </w:rPr>
        <w:t>books:</w:t>
      </w:r>
      <w:r>
        <w:t xml:space="preserve"> The users can post comments for books which they have read.</w:t>
      </w:r>
    </w:p>
    <w:p w14:paraId="431688C2" w14:textId="77777777" w:rsidR="00073AFA" w:rsidRDefault="00073AFA"/>
    <w:p w14:paraId="52896240" w14:textId="77777777" w:rsidR="00073AFA" w:rsidRDefault="00073AFA"/>
    <w:p w14:paraId="7B8B210A" w14:textId="77777777" w:rsidR="00073AFA" w:rsidRDefault="00073AFA"/>
    <w:p w14:paraId="237F7D23" w14:textId="77777777" w:rsidR="00073AFA" w:rsidRDefault="00073AFA"/>
    <w:p w14:paraId="6CF06EF8" w14:textId="77777777" w:rsidR="00073AFA" w:rsidRDefault="00E31313">
      <w:pPr>
        <w:pStyle w:val="Heading1"/>
        <w:keepNext w:val="0"/>
        <w:keepLines w:val="0"/>
        <w:spacing w:before="0" w:after="0" w:line="360" w:lineRule="auto"/>
      </w:pPr>
      <w:bookmarkStart w:id="3" w:name="_398h3no6es3g" w:colFirst="0" w:colLast="0"/>
      <w:bookmarkEnd w:id="3"/>
      <w:r>
        <w:rPr>
          <w:b/>
          <w:sz w:val="36"/>
          <w:szCs w:val="36"/>
        </w:rPr>
        <w:t>Group Members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73AFA" w14:paraId="1A38C0D5" w14:textId="77777777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1654" w14:textId="77777777" w:rsidR="00073AFA" w:rsidRDefault="00E31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B86A3" w14:textId="77777777" w:rsidR="00073AFA" w:rsidRDefault="00E31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CWID</w:t>
            </w:r>
          </w:p>
        </w:tc>
      </w:tr>
      <w:tr w:rsidR="00073AFA" w14:paraId="0080978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A65E7" w14:textId="77777777" w:rsidR="00073AFA" w:rsidRDefault="00E31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Devesh Naik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3FD13" w14:textId="77777777" w:rsidR="00073AFA" w:rsidRDefault="00E31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10438427</w:t>
            </w:r>
          </w:p>
        </w:tc>
      </w:tr>
      <w:tr w:rsidR="00073AFA" w14:paraId="5F4536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2A0F0" w14:textId="77777777" w:rsidR="00073AFA" w:rsidRDefault="00E31313">
            <w:proofErr w:type="spellStart"/>
            <w:r>
              <w:t>Shuangchang</w:t>
            </w:r>
            <w:proofErr w:type="spellEnd"/>
            <w:r>
              <w:t xml:space="preserve"> Li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F12D" w14:textId="77777777" w:rsidR="00073AFA" w:rsidRDefault="00E31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10409588</w:t>
            </w:r>
          </w:p>
        </w:tc>
      </w:tr>
      <w:tr w:rsidR="00073AFA" w14:paraId="02FAEE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59670" w14:textId="77777777" w:rsidR="00073AFA" w:rsidRDefault="00E31313">
            <w:r>
              <w:t>Neha Shamreen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3248" w14:textId="77777777" w:rsidR="00073AFA" w:rsidRDefault="00E31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10432859</w:t>
            </w:r>
          </w:p>
        </w:tc>
      </w:tr>
      <w:tr w:rsidR="00073AFA" w14:paraId="050C11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CA08" w14:textId="77777777" w:rsidR="00073AFA" w:rsidRDefault="00E31313">
            <w:r>
              <w:t>Louis Rozencwajg-Hays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762A" w14:textId="77777777" w:rsidR="00073AFA" w:rsidRDefault="00E31313">
            <w:pPr>
              <w:widowControl w:val="0"/>
              <w:spacing w:line="240" w:lineRule="auto"/>
            </w:pPr>
            <w:r>
              <w:t>10409301</w:t>
            </w:r>
          </w:p>
        </w:tc>
      </w:tr>
      <w:tr w:rsidR="00073AFA" w14:paraId="7E13599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1CF2F" w14:textId="77777777" w:rsidR="00073AFA" w:rsidRDefault="00E31313">
            <w:r>
              <w:t>Yuhao Tang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07BA" w14:textId="77777777" w:rsidR="00073AFA" w:rsidRDefault="00E31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10427091</w:t>
            </w:r>
          </w:p>
        </w:tc>
      </w:tr>
    </w:tbl>
    <w:p w14:paraId="4761BD38" w14:textId="77777777" w:rsidR="00073AFA" w:rsidRDefault="00073AFA">
      <w:pPr>
        <w:pStyle w:val="Heading1"/>
        <w:keepNext w:val="0"/>
        <w:keepLines w:val="0"/>
        <w:spacing w:before="0" w:after="0" w:line="360" w:lineRule="auto"/>
        <w:rPr>
          <w:b/>
          <w:sz w:val="46"/>
          <w:szCs w:val="46"/>
        </w:rPr>
      </w:pPr>
      <w:bookmarkStart w:id="4" w:name="_qodsnvhcqz6l" w:colFirst="0" w:colLast="0"/>
      <w:bookmarkEnd w:id="4"/>
    </w:p>
    <w:p w14:paraId="0BA4D774" w14:textId="77777777" w:rsidR="00073AFA" w:rsidRDefault="00E31313">
      <w:pPr>
        <w:pStyle w:val="Heading1"/>
        <w:keepNext w:val="0"/>
        <w:keepLines w:val="0"/>
        <w:spacing w:before="0" w:after="0" w:line="360" w:lineRule="auto"/>
        <w:rPr>
          <w:b/>
          <w:sz w:val="46"/>
          <w:szCs w:val="46"/>
        </w:rPr>
      </w:pPr>
      <w:bookmarkStart w:id="5" w:name="_qj9bgkqmotim" w:colFirst="0" w:colLast="0"/>
      <w:bookmarkEnd w:id="5"/>
      <w:r>
        <w:rPr>
          <w:b/>
          <w:sz w:val="46"/>
          <w:szCs w:val="46"/>
        </w:rPr>
        <w:t>Course Technologies</w:t>
      </w:r>
    </w:p>
    <w:p w14:paraId="4DEA22E7" w14:textId="77777777" w:rsidR="00073AFA" w:rsidRDefault="00E31313">
      <w:pPr>
        <w:spacing w:line="360" w:lineRule="auto"/>
        <w:ind w:left="420"/>
      </w:pPr>
      <w:r>
        <w:lastRenderedPageBreak/>
        <w:t>●</w:t>
      </w:r>
      <w:r>
        <w:rPr>
          <w:sz w:val="14"/>
          <w:szCs w:val="14"/>
        </w:rPr>
        <w:t xml:space="preserve">    </w:t>
      </w:r>
      <w:r>
        <w:t>React</w:t>
      </w:r>
    </w:p>
    <w:p w14:paraId="2A49E6BD" w14:textId="77777777" w:rsidR="00073AFA" w:rsidRDefault="00E31313">
      <w:pPr>
        <w:spacing w:line="360" w:lineRule="auto"/>
        <w:ind w:left="1140"/>
      </w:pPr>
      <w:r>
        <w:t>○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We​ ​will​ ​use​ ​React ​as​ ​our​ ​single-page​ ​web​ ​application​ ​</w:t>
      </w:r>
      <w:proofErr w:type="gramStart"/>
      <w:r>
        <w:t>framework.​</w:t>
      </w:r>
      <w:proofErr w:type="gramEnd"/>
      <w:r>
        <w:t xml:space="preserve"> ​We​ ​will​ ​create components for​ the​ elements​ ​that ​we​ ​​include​ ​on​ ​our​ ​pages.</w:t>
      </w:r>
    </w:p>
    <w:p w14:paraId="7025ACEF" w14:textId="77777777" w:rsidR="00073AFA" w:rsidRDefault="00E31313">
      <w:pPr>
        <w:numPr>
          <w:ilvl w:val="0"/>
          <w:numId w:val="3"/>
        </w:numPr>
        <w:spacing w:line="360" w:lineRule="auto"/>
      </w:pPr>
      <w:r>
        <w:t>Redux</w:t>
      </w:r>
    </w:p>
    <w:p w14:paraId="70684994" w14:textId="77777777" w:rsidR="00073AFA" w:rsidRDefault="00E31313">
      <w:pPr>
        <w:spacing w:line="360" w:lineRule="auto"/>
        <w:ind w:left="1140"/>
      </w:pPr>
      <w:r>
        <w:t>○</w:t>
      </w:r>
      <w:r>
        <w:rPr>
          <w:sz w:val="14"/>
          <w:szCs w:val="14"/>
        </w:rPr>
        <w:t xml:space="preserve">       </w:t>
      </w:r>
      <w:r>
        <w:t>We will use Redux to manage state and state transformations of F</w:t>
      </w:r>
      <w:r>
        <w:t>irebase and React.</w:t>
      </w:r>
    </w:p>
    <w:p w14:paraId="6BDB9D3D" w14:textId="77777777" w:rsidR="00073AFA" w:rsidRDefault="00E31313">
      <w:pPr>
        <w:numPr>
          <w:ilvl w:val="0"/>
          <w:numId w:val="2"/>
        </w:numPr>
        <w:spacing w:line="360" w:lineRule="auto"/>
      </w:pPr>
      <w:r>
        <w:t>Firebase Authentication</w:t>
      </w:r>
    </w:p>
    <w:p w14:paraId="632C0B58" w14:textId="77777777" w:rsidR="00073AFA" w:rsidRDefault="00E31313">
      <w:pPr>
        <w:spacing w:line="360" w:lineRule="auto"/>
        <w:ind w:left="1160"/>
      </w:pPr>
      <w:r>
        <w:t>○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We​ ​will​ ​be​ ​using Firebase authentication​ system​​ to​​ authorize​​ users​ for​ ​the website.</w:t>
      </w:r>
    </w:p>
    <w:p w14:paraId="2BBC153F" w14:textId="77777777" w:rsidR="00073AFA" w:rsidRDefault="00073AFA">
      <w:pPr>
        <w:spacing w:line="360" w:lineRule="auto"/>
        <w:ind w:left="1160"/>
      </w:pPr>
    </w:p>
    <w:p w14:paraId="6987E967" w14:textId="77777777" w:rsidR="00073AFA" w:rsidRDefault="00073AFA">
      <w:pPr>
        <w:pStyle w:val="Heading1"/>
        <w:keepNext w:val="0"/>
        <w:keepLines w:val="0"/>
        <w:spacing w:before="0" w:after="0" w:line="360" w:lineRule="auto"/>
        <w:rPr>
          <w:b/>
          <w:sz w:val="46"/>
          <w:szCs w:val="46"/>
        </w:rPr>
      </w:pPr>
      <w:bookmarkStart w:id="6" w:name="_2v28v9lns2ay" w:colFirst="0" w:colLast="0"/>
      <w:bookmarkEnd w:id="6"/>
    </w:p>
    <w:p w14:paraId="1E11F441" w14:textId="77777777" w:rsidR="00073AFA" w:rsidRDefault="00E31313">
      <w:pPr>
        <w:pStyle w:val="Heading1"/>
        <w:keepNext w:val="0"/>
        <w:keepLines w:val="0"/>
        <w:spacing w:before="0" w:after="0" w:line="360" w:lineRule="auto"/>
        <w:rPr>
          <w:color w:val="1155CC"/>
          <w:u w:val="single"/>
        </w:rPr>
      </w:pPr>
      <w:bookmarkStart w:id="7" w:name="_n97seb8104hn" w:colFirst="0" w:colLast="0"/>
      <w:bookmarkEnd w:id="7"/>
      <w:r>
        <w:rPr>
          <w:b/>
          <w:sz w:val="46"/>
          <w:szCs w:val="46"/>
        </w:rPr>
        <w:t>Independent​ Technologies ​</w:t>
      </w:r>
    </w:p>
    <w:p w14:paraId="31D4214E" w14:textId="77777777" w:rsidR="00073AFA" w:rsidRDefault="00E313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t>Firebase Storage</w:t>
      </w:r>
    </w:p>
    <w:p w14:paraId="320E6FF3" w14:textId="77777777" w:rsidR="00073AFA" w:rsidRDefault="00E3131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We will use Firebase storage to store book pdfs and images of book covers.</w:t>
      </w:r>
    </w:p>
    <w:p w14:paraId="6EE9831C" w14:textId="77777777" w:rsidR="00073AFA" w:rsidRDefault="00E31313">
      <w:pPr>
        <w:numPr>
          <w:ilvl w:val="0"/>
          <w:numId w:val="4"/>
        </w:numPr>
        <w:spacing w:line="360" w:lineRule="auto"/>
      </w:pPr>
      <w:r>
        <w:t>Firebase Real-Time Database</w:t>
      </w:r>
    </w:p>
    <w:p w14:paraId="0F57AE1B" w14:textId="77777777" w:rsidR="00073AFA" w:rsidRDefault="00E31313">
      <w:pPr>
        <w:numPr>
          <w:ilvl w:val="1"/>
          <w:numId w:val="4"/>
        </w:numPr>
        <w:spacing w:line="360" w:lineRule="auto"/>
      </w:pPr>
      <w:r>
        <w:t>Firebase’s Real-Time database will be used for storing book details and personal details of the users.</w:t>
      </w:r>
    </w:p>
    <w:p w14:paraId="31BEE8B3" w14:textId="77777777" w:rsidR="00073AFA" w:rsidRDefault="00073AFA">
      <w:pPr>
        <w:spacing w:line="360" w:lineRule="auto"/>
      </w:pPr>
    </w:p>
    <w:p w14:paraId="03F1D8EC" w14:textId="77777777" w:rsidR="00073AFA" w:rsidRDefault="00073AFA">
      <w:pPr>
        <w:spacing w:line="360" w:lineRule="auto"/>
        <w:rPr>
          <w:b/>
          <w:sz w:val="46"/>
          <w:szCs w:val="46"/>
        </w:rPr>
      </w:pPr>
    </w:p>
    <w:p w14:paraId="701B8A8E" w14:textId="77777777" w:rsidR="00073AFA" w:rsidRDefault="00E31313">
      <w:pPr>
        <w:spacing w:line="360" w:lineRule="auto"/>
      </w:pPr>
      <w:proofErr w:type="spellStart"/>
      <w:r>
        <w:rPr>
          <w:b/>
          <w:sz w:val="46"/>
          <w:szCs w:val="46"/>
        </w:rPr>
        <w:t>Github</w:t>
      </w:r>
      <w:proofErr w:type="spellEnd"/>
      <w:r>
        <w:rPr>
          <w:b/>
          <w:sz w:val="46"/>
          <w:szCs w:val="46"/>
        </w:rPr>
        <w:t xml:space="preserve"> Repo</w:t>
      </w:r>
    </w:p>
    <w:p w14:paraId="6B9F6BF5" w14:textId="77777777" w:rsidR="00073AFA" w:rsidRDefault="00E31313">
      <w:hyperlink r:id="rId5">
        <w:r>
          <w:rPr>
            <w:color w:val="1155CC"/>
            <w:u w:val="single"/>
          </w:rPr>
          <w:t>https://github.com/Devesh21/BookDatabase</w:t>
        </w:r>
      </w:hyperlink>
    </w:p>
    <w:p w14:paraId="5DFD984D" w14:textId="77777777" w:rsidR="00073AFA" w:rsidRDefault="00073AFA"/>
    <w:sectPr w:rsidR="00073A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B4FC9"/>
    <w:multiLevelType w:val="multilevel"/>
    <w:tmpl w:val="556C9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6C2097"/>
    <w:multiLevelType w:val="multilevel"/>
    <w:tmpl w:val="FB269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CC2BB7"/>
    <w:multiLevelType w:val="multilevel"/>
    <w:tmpl w:val="A2A06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AE75D6"/>
    <w:multiLevelType w:val="multilevel"/>
    <w:tmpl w:val="DCA07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AFA"/>
    <w:rsid w:val="00073AFA"/>
    <w:rsid w:val="00E3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124D"/>
  <w15:docId w15:val="{3D866B9F-6BB3-4DB7-A490-93567A00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vesh21/Book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 Rozencwajg-Hays</cp:lastModifiedBy>
  <cp:revision>2</cp:revision>
  <dcterms:created xsi:type="dcterms:W3CDTF">2019-05-14T22:20:00Z</dcterms:created>
  <dcterms:modified xsi:type="dcterms:W3CDTF">2019-05-14T22:20:00Z</dcterms:modified>
</cp:coreProperties>
</file>