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78D" w14:textId="43E6567E" w:rsidR="00F566F6" w:rsidRDefault="00F566F6" w:rsidP="00F566F6">
      <w:pPr>
        <w:rPr>
          <w:b/>
          <w:bCs/>
          <w:sz w:val="52"/>
          <w:szCs w:val="52"/>
        </w:rPr>
      </w:pPr>
      <w:r>
        <w:t xml:space="preserve">                                                     </w:t>
      </w:r>
      <w:r>
        <w:rPr>
          <w:b/>
          <w:bCs/>
          <w:sz w:val="52"/>
          <w:szCs w:val="52"/>
        </w:rPr>
        <w:t>LIFE UNLOCK</w:t>
      </w:r>
    </w:p>
    <w:p w14:paraId="7690FE8E" w14:textId="1131C24B" w:rsidR="00F566F6" w:rsidRDefault="00F566F6" w:rsidP="00F566F6">
      <w:pPr>
        <w:rPr>
          <w:b/>
          <w:bCs/>
        </w:rPr>
      </w:pPr>
      <w:r>
        <w:rPr>
          <w:b/>
          <w:bCs/>
        </w:rPr>
        <w:t>1 – What’s the app about?</w:t>
      </w:r>
    </w:p>
    <w:p w14:paraId="0B06D1BF" w14:textId="5DAC5C4D" w:rsidR="00142CB1" w:rsidRDefault="00F566F6" w:rsidP="00F566F6">
      <w:r>
        <w:rPr>
          <w:b/>
          <w:bCs/>
        </w:rPr>
        <w:t xml:space="preserve">      </w:t>
      </w:r>
      <w:r>
        <w:t xml:space="preserve">The app is about controlling your </w:t>
      </w:r>
      <w:r w:rsidRPr="00F566F6">
        <w:t>business</w:t>
      </w:r>
      <w:r>
        <w:t xml:space="preserve"> well as checking your progress on your </w:t>
      </w:r>
      <w:r w:rsidRPr="00F566F6">
        <w:t>busine</w:t>
      </w:r>
      <w:r w:rsidR="00142CB1">
        <w:t>ss/job</w:t>
      </w:r>
    </w:p>
    <w:p w14:paraId="385DDF8C" w14:textId="6F948DA0" w:rsidR="00142CB1" w:rsidRDefault="00142CB1" w:rsidP="00F566F6">
      <w:r>
        <w:t xml:space="preserve">      By checking up how much you should be earning at your </w:t>
      </w:r>
      <w:r w:rsidRPr="00142CB1">
        <w:t>business</w:t>
      </w:r>
      <w:r>
        <w:t xml:space="preserve">/job according to the average </w:t>
      </w:r>
    </w:p>
    <w:p w14:paraId="1C7E68CA" w14:textId="70F54000" w:rsidR="0027411B" w:rsidRDefault="00142CB1" w:rsidP="00F566F6">
      <w:r>
        <w:t xml:space="preserve">     Of others. You can also check how much should be your insurance worth</w:t>
      </w:r>
      <w:r w:rsidR="0027411B">
        <w:t xml:space="preserve"> according to your salary.</w:t>
      </w:r>
    </w:p>
    <w:p w14:paraId="236B57E8" w14:textId="681826D6" w:rsidR="001B17EF" w:rsidRDefault="001B17EF" w:rsidP="00F566F6"/>
    <w:p w14:paraId="0196CB7E" w14:textId="59CD7AF3" w:rsidR="001B17EF" w:rsidRDefault="001B17EF" w:rsidP="00F566F6">
      <w:r>
        <w:rPr>
          <w:b/>
          <w:bCs/>
        </w:rPr>
        <w:t>2- How can it help people?</w:t>
      </w:r>
    </w:p>
    <w:p w14:paraId="3AF29ECF" w14:textId="39D02DAC" w:rsidR="001B17EF" w:rsidRDefault="001B17EF" w:rsidP="00F566F6">
      <w:r>
        <w:t xml:space="preserve">     It can help people by telling them their goal/how much is the requirement of their earning as per</w:t>
      </w:r>
    </w:p>
    <w:p w14:paraId="0274F3C8" w14:textId="3DDF9FB2" w:rsidR="001B17EF" w:rsidRDefault="001B17EF" w:rsidP="00F566F6">
      <w:r>
        <w:t xml:space="preserve">    Their age. It tells you about your insurance money worth as per your salary both life insurance/</w:t>
      </w:r>
    </w:p>
    <w:p w14:paraId="46FE3ABE" w14:textId="0A3B4909" w:rsidR="001B17EF" w:rsidRDefault="001B17EF" w:rsidP="00F566F6">
      <w:r>
        <w:t xml:space="preserve">    Home insurance.</w:t>
      </w:r>
    </w:p>
    <w:p w14:paraId="1523C12B" w14:textId="17B65BBA" w:rsidR="001B17EF" w:rsidRDefault="001B17EF" w:rsidP="00F566F6"/>
    <w:p w14:paraId="49E99E86" w14:textId="4D77E774" w:rsidR="001B17EF" w:rsidRDefault="001B17EF" w:rsidP="00F566F6">
      <w:pPr>
        <w:rPr>
          <w:b/>
          <w:bCs/>
        </w:rPr>
      </w:pPr>
      <w:r>
        <w:rPr>
          <w:b/>
          <w:bCs/>
        </w:rPr>
        <w:t>3 – Problems it may resolve?</w:t>
      </w:r>
    </w:p>
    <w:p w14:paraId="0BF730B9" w14:textId="4BB2F63F" w:rsidR="001B17EF" w:rsidRDefault="001B17EF" w:rsidP="00F566F6">
      <w:r>
        <w:rPr>
          <w:b/>
          <w:bCs/>
        </w:rPr>
        <w:t xml:space="preserve">     </w:t>
      </w:r>
      <w:r>
        <w:t xml:space="preserve">It can resolve your </w:t>
      </w:r>
      <w:proofErr w:type="spellStart"/>
      <w:r>
        <w:t>Outisder</w:t>
      </w:r>
      <w:proofErr w:type="spellEnd"/>
      <w:r>
        <w:t xml:space="preserve"> problems such as your salary count. How much insurance you </w:t>
      </w:r>
      <w:proofErr w:type="gramStart"/>
      <w:r>
        <w:t>might</w:t>
      </w:r>
      <w:proofErr w:type="gramEnd"/>
    </w:p>
    <w:p w14:paraId="2B9DBF6E" w14:textId="34F4202E" w:rsidR="001B17EF" w:rsidRDefault="001B17EF" w:rsidP="00F566F6">
      <w:r>
        <w:t xml:space="preserve">     Be needing and such.</w:t>
      </w:r>
    </w:p>
    <w:p w14:paraId="148353FD" w14:textId="77777777" w:rsidR="00151448" w:rsidRPr="001B17EF" w:rsidRDefault="00151448" w:rsidP="00F566F6"/>
    <w:sectPr w:rsidR="00151448" w:rsidRPr="001B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64A1F"/>
    <w:multiLevelType w:val="hybridMultilevel"/>
    <w:tmpl w:val="0638FEE0"/>
    <w:lvl w:ilvl="0" w:tplc="75D4E36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F6"/>
    <w:rsid w:val="00142CB1"/>
    <w:rsid w:val="00151448"/>
    <w:rsid w:val="001B17EF"/>
    <w:rsid w:val="0027411B"/>
    <w:rsid w:val="003B0492"/>
    <w:rsid w:val="00E54A7D"/>
    <w:rsid w:val="00F5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D728"/>
  <w15:chartTrackingRefBased/>
  <w15:docId w15:val="{DCAF1B54-F0F8-47A2-9819-37CA0E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randon boy</dc:creator>
  <cp:keywords/>
  <dc:description/>
  <cp:lastModifiedBy>randon boy</cp:lastModifiedBy>
  <cp:revision>6</cp:revision>
  <dcterms:created xsi:type="dcterms:W3CDTF">2021-05-05T11:09:00Z</dcterms:created>
  <dcterms:modified xsi:type="dcterms:W3CDTF">2021-05-05T11:28:00Z</dcterms:modified>
</cp:coreProperties>
</file>