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0BAF" w14:textId="622ACD08" w:rsidR="00F41EA5" w:rsidRPr="00F41EA5" w:rsidRDefault="00B724E6" w:rsidP="00DD5D05">
      <w:pPr>
        <w:pBdr>
          <w:bottom w:val="single" w:sz="6" w:space="1" w:color="auto"/>
        </w:pBd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</w:t>
      </w:r>
      <w:r w:rsidR="00DD5D05">
        <w:rPr>
          <w:b/>
          <w:bCs/>
          <w:sz w:val="32"/>
          <w:szCs w:val="32"/>
        </w:rPr>
        <w:t xml:space="preserve">  </w:t>
      </w:r>
      <w:r w:rsidR="00982E61">
        <w:rPr>
          <w:b/>
          <w:bCs/>
          <w:sz w:val="32"/>
          <w:szCs w:val="32"/>
        </w:rPr>
        <w:t xml:space="preserve">   </w:t>
      </w:r>
      <w:r w:rsidR="003265F1">
        <w:rPr>
          <w:b/>
          <w:bCs/>
          <w:sz w:val="32"/>
          <w:szCs w:val="32"/>
        </w:rPr>
        <w:br/>
        <w:t xml:space="preserve">                                           </w:t>
      </w:r>
      <w:r w:rsidR="00982E61">
        <w:rPr>
          <w:b/>
          <w:bCs/>
          <w:sz w:val="32"/>
          <w:szCs w:val="32"/>
        </w:rPr>
        <w:t xml:space="preserve">  </w:t>
      </w:r>
      <w:r w:rsidR="006406CE">
        <w:rPr>
          <w:b/>
          <w:bCs/>
          <w:sz w:val="32"/>
          <w:szCs w:val="32"/>
        </w:rPr>
        <w:t xml:space="preserve">       </w:t>
      </w:r>
      <w:r w:rsidR="00F41EA5" w:rsidRPr="00F41EA5">
        <w:rPr>
          <w:b/>
          <w:bCs/>
          <w:sz w:val="32"/>
          <w:szCs w:val="32"/>
        </w:rPr>
        <w:t>DEVESH. K</w:t>
      </w:r>
    </w:p>
    <w:p w14:paraId="557BE993" w14:textId="6D92838E" w:rsidR="00F41EA5" w:rsidRDefault="00F41EA5" w:rsidP="0054674C">
      <w:pPr>
        <w:spacing w:line="240" w:lineRule="auto"/>
        <w:jc w:val="center"/>
      </w:pPr>
      <w:r>
        <w:t>+916369540458|deveshkrishnan2007@gmail.com|Cuddalore|Tamil Nad</w:t>
      </w:r>
      <w:r w:rsidR="00780CA3">
        <w:t>u</w:t>
      </w:r>
      <w:r w:rsidR="00926A8B">
        <w:t>|</w:t>
      </w:r>
      <w:r w:rsidR="00780CA3">
        <w:t xml:space="preserve"> </w:t>
      </w:r>
      <w:r w:rsidR="003E4B0F">
        <w:t>https://</w:t>
      </w:r>
      <w:r w:rsidR="00053F66">
        <w:t>www.linkedin.com/in/devesh-</w:t>
      </w:r>
      <w:r w:rsidR="00A354D8">
        <w:t>krishnan-o</w:t>
      </w:r>
      <w:r w:rsidR="0054674C">
        <w:t>ff</w:t>
      </w:r>
    </w:p>
    <w:p w14:paraId="351D36B0" w14:textId="6CBBD093" w:rsidR="00F41EA5" w:rsidRDefault="00F41EA5" w:rsidP="005D3DAF">
      <w:pPr>
        <w:pBdr>
          <w:bottom w:val="single" w:sz="6" w:space="1" w:color="auto"/>
        </w:pBdr>
        <w:spacing w:line="240" w:lineRule="auto"/>
        <w:rPr>
          <w:b/>
          <w:bCs/>
          <w:sz w:val="28"/>
          <w:szCs w:val="28"/>
        </w:rPr>
      </w:pPr>
      <w:r w:rsidRPr="00F41EA5">
        <w:rPr>
          <w:b/>
          <w:bCs/>
          <w:sz w:val="28"/>
          <w:szCs w:val="28"/>
        </w:rPr>
        <w:t>Summary</w:t>
      </w:r>
      <w:r w:rsidR="005D3DAF">
        <w:rPr>
          <w:b/>
          <w:bCs/>
          <w:sz w:val="28"/>
          <w:szCs w:val="28"/>
        </w:rPr>
        <w:br/>
      </w:r>
      <w:r w:rsidR="005D3DAF" w:rsidRPr="005D3DAF">
        <w:t>A beginner with a strong interest in web development and data analysis, and a passion for learning how websites are designed, developed, and how data is collected, analyzed, and interpreted. Eager to gain knowledge, develop new technical skills, and grow as a web developer and data analyst through training and hands-on experience.</w:t>
      </w:r>
    </w:p>
    <w:p w14:paraId="0411508C" w14:textId="2AB6B12B" w:rsidR="00F41EA5" w:rsidRPr="00F41EA5" w:rsidRDefault="00F41EA5" w:rsidP="00F41EA5">
      <w:pPr>
        <w:spacing w:after="0"/>
        <w:rPr>
          <w:b/>
          <w:bCs/>
        </w:rPr>
      </w:pPr>
      <w:r w:rsidRPr="00F41EA5">
        <w:rPr>
          <w:b/>
          <w:bCs/>
        </w:rPr>
        <w:t>Bachelor of Engineering</w:t>
      </w:r>
      <w:r w:rsidR="00747C55">
        <w:rPr>
          <w:b/>
          <w:bCs/>
        </w:rPr>
        <w:t xml:space="preserve"> </w:t>
      </w:r>
      <w:r w:rsidRPr="00F41EA5">
        <w:rPr>
          <w:b/>
          <w:bCs/>
        </w:rPr>
        <w:t>|Computer Science Engineering</w:t>
      </w:r>
      <w:r w:rsidR="00747C55">
        <w:rPr>
          <w:b/>
          <w:bCs/>
        </w:rPr>
        <w:t xml:space="preserve"> </w:t>
      </w:r>
      <w:r w:rsidRPr="00F41EA5">
        <w:rPr>
          <w:b/>
          <w:bCs/>
        </w:rPr>
        <w:t>|SNS</w:t>
      </w:r>
      <w:r w:rsidR="00747C55">
        <w:rPr>
          <w:b/>
          <w:bCs/>
        </w:rPr>
        <w:t xml:space="preserve"> </w:t>
      </w:r>
      <w:r w:rsidRPr="00F41EA5">
        <w:rPr>
          <w:b/>
          <w:bCs/>
        </w:rPr>
        <w:t>Institutions</w:t>
      </w:r>
      <w:r w:rsidR="00747C55">
        <w:rPr>
          <w:b/>
          <w:bCs/>
        </w:rPr>
        <w:t xml:space="preserve"> </w:t>
      </w:r>
      <w:r w:rsidRPr="00F41EA5">
        <w:rPr>
          <w:b/>
          <w:bCs/>
        </w:rPr>
        <w:t>|Coimbatore,</w:t>
      </w:r>
    </w:p>
    <w:p w14:paraId="72D2F349" w14:textId="6F01BAB7" w:rsidR="00F41EA5" w:rsidRDefault="00F41EA5" w:rsidP="00F41EA5">
      <w:pPr>
        <w:spacing w:after="0"/>
        <w:rPr>
          <w:b/>
          <w:bCs/>
        </w:rPr>
      </w:pPr>
      <w:r w:rsidRPr="00F41EA5">
        <w:rPr>
          <w:b/>
          <w:bCs/>
        </w:rPr>
        <w:t>Tamil Nadu</w:t>
      </w:r>
      <w:r w:rsidR="00747C55">
        <w:rPr>
          <w:b/>
          <w:bCs/>
        </w:rPr>
        <w:t>| 2024 – 2028</w:t>
      </w:r>
    </w:p>
    <w:p w14:paraId="21F66B7A" w14:textId="6C74ADDC" w:rsidR="00747C55" w:rsidRPr="00EE38CB" w:rsidRDefault="00747C55" w:rsidP="00EE38C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GPA – </w:t>
      </w:r>
      <w:r w:rsidR="001B7500">
        <w:rPr>
          <w:b/>
          <w:bCs/>
        </w:rPr>
        <w:t>8</w:t>
      </w:r>
      <w:r>
        <w:rPr>
          <w:b/>
          <w:bCs/>
        </w:rPr>
        <w:t>/10</w:t>
      </w:r>
    </w:p>
    <w:p w14:paraId="366AFC2F" w14:textId="08A8E4EB" w:rsidR="003676E3" w:rsidRDefault="00F41EA5">
      <w:pPr>
        <w:rPr>
          <w:b/>
          <w:bCs/>
        </w:rPr>
      </w:pPr>
      <w:r w:rsidRPr="003676E3">
        <w:rPr>
          <w:b/>
          <w:bCs/>
        </w:rPr>
        <w:t xml:space="preserve"> </w:t>
      </w:r>
      <w:r w:rsidR="00747C55" w:rsidRPr="003676E3">
        <w:rPr>
          <w:b/>
          <w:bCs/>
        </w:rPr>
        <w:t>Higher Secondary Education | St Joseph’s</w:t>
      </w:r>
      <w:r w:rsidR="00282432">
        <w:rPr>
          <w:b/>
          <w:bCs/>
        </w:rPr>
        <w:t>|</w:t>
      </w:r>
      <w:r w:rsidR="00747C55" w:rsidRPr="003676E3">
        <w:rPr>
          <w:b/>
          <w:bCs/>
        </w:rPr>
        <w:t xml:space="preserve"> Manjakuppam</w:t>
      </w:r>
      <w:r w:rsidR="002D0D64">
        <w:rPr>
          <w:b/>
          <w:bCs/>
        </w:rPr>
        <w:t xml:space="preserve"> |</w:t>
      </w:r>
      <w:r w:rsidR="00747C55" w:rsidRPr="003676E3">
        <w:rPr>
          <w:b/>
          <w:bCs/>
        </w:rPr>
        <w:t xml:space="preserve"> Cuddalore </w:t>
      </w:r>
    </w:p>
    <w:p w14:paraId="19AC2B54" w14:textId="064C75A4" w:rsidR="003676E3" w:rsidRPr="003676E3" w:rsidRDefault="003676E3" w:rsidP="003676E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10</w:t>
      </w:r>
      <w:r w:rsidRPr="003676E3">
        <w:rPr>
          <w:b/>
          <w:bCs/>
          <w:vertAlign w:val="superscript"/>
        </w:rPr>
        <w:t>th</w:t>
      </w:r>
      <w:r>
        <w:rPr>
          <w:b/>
          <w:bCs/>
        </w:rPr>
        <w:t xml:space="preserve"> STD- 68% </w:t>
      </w:r>
      <w:r w:rsidR="00C95DF3">
        <w:rPr>
          <w:b/>
          <w:bCs/>
        </w:rPr>
        <w:t xml:space="preserve"> </w:t>
      </w:r>
      <w:r>
        <w:t>(2021 - 2022)</w:t>
      </w:r>
    </w:p>
    <w:p w14:paraId="7D717CE3" w14:textId="374B109F" w:rsidR="00C95DF3" w:rsidRPr="00EE38CB" w:rsidRDefault="003676E3" w:rsidP="00EE38C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12</w:t>
      </w:r>
      <w:r w:rsidRPr="003676E3">
        <w:rPr>
          <w:b/>
          <w:bCs/>
          <w:vertAlign w:val="superscript"/>
        </w:rPr>
        <w:t>th</w:t>
      </w:r>
      <w:r>
        <w:rPr>
          <w:b/>
          <w:bCs/>
        </w:rPr>
        <w:t xml:space="preserve"> STD – 74%</w:t>
      </w:r>
      <w:r w:rsidR="00C95DF3">
        <w:rPr>
          <w:b/>
          <w:bCs/>
        </w:rPr>
        <w:t xml:space="preserve"> </w:t>
      </w:r>
      <w:r>
        <w:t>(</w:t>
      </w:r>
      <w:r w:rsidR="00C95DF3">
        <w:t xml:space="preserve">2023 - 2024 </w:t>
      </w:r>
      <w:r>
        <w:t>)</w:t>
      </w:r>
    </w:p>
    <w:p w14:paraId="592DD8CA" w14:textId="43C5C911" w:rsidR="004B1DE6" w:rsidRPr="004D1BB3" w:rsidRDefault="00C95DF3" w:rsidP="004D1BB3">
      <w:pPr>
        <w:pBdr>
          <w:bottom w:val="single" w:sz="6" w:space="1" w:color="auto"/>
        </w:pBdr>
        <w:spacing w:after="0" w:line="240" w:lineRule="auto"/>
        <w:jc w:val="both"/>
        <w:rPr>
          <w:sz w:val="28"/>
          <w:szCs w:val="28"/>
        </w:rPr>
      </w:pPr>
      <w:r w:rsidRPr="00C95DF3">
        <w:rPr>
          <w:b/>
          <w:bCs/>
          <w:sz w:val="28"/>
          <w:szCs w:val="28"/>
        </w:rPr>
        <w:t>Internships</w:t>
      </w:r>
    </w:p>
    <w:p w14:paraId="6856FA47" w14:textId="3AD4E320" w:rsidR="004B1DE6" w:rsidRDefault="004B1DE6" w:rsidP="004B1DE6">
      <w:pPr>
        <w:spacing w:line="240" w:lineRule="auto"/>
        <w:jc w:val="both"/>
        <w:rPr>
          <w:b/>
          <w:bCs/>
        </w:rPr>
      </w:pPr>
      <w:r>
        <w:rPr>
          <w:b/>
          <w:bCs/>
        </w:rPr>
        <w:t xml:space="preserve"> InternPe | 2025 – July</w:t>
      </w:r>
      <w:r w:rsidR="00874D77">
        <w:rPr>
          <w:b/>
          <w:bCs/>
        </w:rPr>
        <w:t>(4 weeks)</w:t>
      </w:r>
    </w:p>
    <w:p w14:paraId="4EA9C88E" w14:textId="07A28658" w:rsidR="0061373C" w:rsidRDefault="004D3C87" w:rsidP="004B1DE6">
      <w:pPr>
        <w:spacing w:line="240" w:lineRule="auto"/>
        <w:jc w:val="both"/>
      </w:pPr>
      <w:r w:rsidRPr="004D3C87">
        <w:t>Successfully completed a Python Programming internship at InternPE with emphasis on learning and implementation.</w:t>
      </w:r>
    </w:p>
    <w:p w14:paraId="353E52B0" w14:textId="77777777" w:rsidR="00874D77" w:rsidRDefault="00167BC6" w:rsidP="004B1DE6">
      <w:pPr>
        <w:spacing w:line="240" w:lineRule="auto"/>
        <w:jc w:val="both"/>
        <w:rPr>
          <w:b/>
          <w:bCs/>
        </w:rPr>
      </w:pPr>
      <w:r w:rsidRPr="00167BC6">
        <w:rPr>
          <w:b/>
          <w:bCs/>
        </w:rPr>
        <w:t>Mindful Ai |</w:t>
      </w:r>
      <w:r w:rsidR="00874D77">
        <w:rPr>
          <w:b/>
          <w:bCs/>
        </w:rPr>
        <w:t xml:space="preserve"> 2025 – December(21 Days)</w:t>
      </w:r>
    </w:p>
    <w:p w14:paraId="2793FC4B" w14:textId="77777777" w:rsidR="001B7500" w:rsidRDefault="000511D6" w:rsidP="004B1DE6">
      <w:pPr>
        <w:spacing w:line="240" w:lineRule="auto"/>
        <w:jc w:val="both"/>
      </w:pPr>
      <w:r w:rsidRPr="000511D6">
        <w:t>Completed internship at Mindful AI with hands-on training in Power BI Desktop.</w:t>
      </w:r>
    </w:p>
    <w:p w14:paraId="720B39D4" w14:textId="2F8B09B9" w:rsidR="007954FF" w:rsidRDefault="001B7500" w:rsidP="004B1DE6">
      <w:pPr>
        <w:spacing w:line="240" w:lineRule="auto"/>
        <w:jc w:val="both"/>
        <w:rPr>
          <w:b/>
          <w:bCs/>
        </w:rPr>
      </w:pPr>
      <w:r w:rsidRPr="001B7500">
        <w:rPr>
          <w:b/>
          <w:bCs/>
        </w:rPr>
        <w:t>Bridge Ai | 2026  - June(30 Days)</w:t>
      </w:r>
      <w:r w:rsidR="00167BC6" w:rsidRPr="001B7500">
        <w:rPr>
          <w:b/>
          <w:bCs/>
        </w:rPr>
        <w:t xml:space="preserve"> </w:t>
      </w:r>
    </w:p>
    <w:p w14:paraId="2C7BF7EB" w14:textId="302BD4B2" w:rsidR="001B7500" w:rsidRPr="001B7500" w:rsidRDefault="001B7500" w:rsidP="004B1DE6">
      <w:pPr>
        <w:spacing w:line="240" w:lineRule="auto"/>
        <w:jc w:val="both"/>
      </w:pPr>
      <w:r w:rsidRPr="001B7500">
        <w:t xml:space="preserve">Completed </w:t>
      </w:r>
      <w:r>
        <w:t>a full stack web development internship at bridgeAi.</w:t>
      </w:r>
    </w:p>
    <w:p w14:paraId="3C97D914" w14:textId="3B565E9A" w:rsidR="004B1DE6" w:rsidRDefault="004B1DE6" w:rsidP="004B1DE6">
      <w:pPr>
        <w:pBdr>
          <w:bottom w:val="single" w:sz="6" w:space="1" w:color="auto"/>
        </w:pBdr>
        <w:spacing w:line="240" w:lineRule="auto"/>
        <w:jc w:val="both"/>
        <w:rPr>
          <w:b/>
          <w:bCs/>
          <w:sz w:val="28"/>
          <w:szCs w:val="28"/>
        </w:rPr>
      </w:pPr>
      <w:r w:rsidRPr="00B22596">
        <w:rPr>
          <w:b/>
          <w:bCs/>
          <w:sz w:val="28"/>
          <w:szCs w:val="28"/>
        </w:rPr>
        <w:t>Mini Projects</w:t>
      </w:r>
      <w:r w:rsidR="0073019A">
        <w:rPr>
          <w:b/>
          <w:bCs/>
          <w:sz w:val="28"/>
          <w:szCs w:val="28"/>
        </w:rPr>
        <w:t xml:space="preserve"> / Patent</w:t>
      </w:r>
    </w:p>
    <w:p w14:paraId="1C1B3BEC" w14:textId="4BA9652E" w:rsidR="005A290C" w:rsidRDefault="00563605" w:rsidP="004B1DE6">
      <w:pPr>
        <w:spacing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Smart </w:t>
      </w:r>
      <w:r w:rsidR="00440F8C">
        <w:rPr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</w:rPr>
        <w:t>arking</w:t>
      </w:r>
      <w:r w:rsidR="00EC3779">
        <w:rPr>
          <w:b/>
          <w:bCs/>
          <w:sz w:val="28"/>
          <w:szCs w:val="28"/>
        </w:rPr>
        <w:t xml:space="preserve"> </w:t>
      </w:r>
    </w:p>
    <w:p w14:paraId="7645B35D" w14:textId="004C8A58" w:rsidR="00B1422C" w:rsidRDefault="004844A9" w:rsidP="004B1DE6">
      <w:pPr>
        <w:spacing w:line="240" w:lineRule="auto"/>
        <w:jc w:val="both"/>
        <w:rPr>
          <w:b/>
          <w:bCs/>
          <w:sz w:val="28"/>
          <w:szCs w:val="28"/>
        </w:rPr>
      </w:pPr>
      <w:r w:rsidRPr="004844A9">
        <w:t>Developed an automated smart parking system using a conveyor belt mechanism with mobile app integration for real-time monitoring, CCTV access, TPMS tracking, and efficient vehicle management</w:t>
      </w:r>
      <w:r w:rsidRPr="004844A9">
        <w:rPr>
          <w:b/>
          <w:bCs/>
          <w:sz w:val="28"/>
          <w:szCs w:val="28"/>
        </w:rPr>
        <w:t>.</w:t>
      </w:r>
    </w:p>
    <w:p w14:paraId="57E6CD52" w14:textId="2367AE65" w:rsidR="000A5A55" w:rsidRDefault="004D614A" w:rsidP="004B1DE6">
      <w:pPr>
        <w:spacing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Lecture</w:t>
      </w:r>
      <w:r w:rsidR="00A527FA">
        <w:rPr>
          <w:b/>
          <w:bCs/>
          <w:sz w:val="28"/>
          <w:szCs w:val="28"/>
        </w:rPr>
        <w:t xml:space="preserve"> Notes</w:t>
      </w:r>
    </w:p>
    <w:p w14:paraId="7E17373C" w14:textId="5E525563" w:rsidR="00CF790F" w:rsidRDefault="00CF790F" w:rsidP="004B1DE6">
      <w:pPr>
        <w:spacing w:line="240" w:lineRule="auto"/>
        <w:jc w:val="both"/>
      </w:pPr>
      <w:r w:rsidRPr="00CF790F">
        <w:t xml:space="preserve">Developed a mini project: Lecture-to-Notes AI </w:t>
      </w:r>
      <w:r w:rsidR="003F6E71">
        <w:t>wesite</w:t>
      </w:r>
      <w:r w:rsidRPr="00CF790F">
        <w:t xml:space="preserve"> that converts lecture content into structured notes using AI concepts</w:t>
      </w:r>
    </w:p>
    <w:p w14:paraId="5909D641" w14:textId="3C377804" w:rsidR="004A7BF5" w:rsidRDefault="0087324F" w:rsidP="004B1DE6">
      <w:pPr>
        <w:spacing w:line="240" w:lineRule="auto"/>
        <w:jc w:val="both"/>
        <w:rPr>
          <w:b/>
          <w:bCs/>
          <w:sz w:val="28"/>
          <w:szCs w:val="28"/>
        </w:rPr>
      </w:pPr>
      <w:r w:rsidRPr="00035BE4">
        <w:rPr>
          <w:b/>
          <w:bCs/>
          <w:sz w:val="28"/>
          <w:szCs w:val="28"/>
        </w:rPr>
        <w:t>S</w:t>
      </w:r>
      <w:r w:rsidR="00035BE4" w:rsidRPr="00035BE4">
        <w:rPr>
          <w:b/>
          <w:bCs/>
          <w:sz w:val="28"/>
          <w:szCs w:val="28"/>
        </w:rPr>
        <w:t>mart Water Bottle</w:t>
      </w:r>
    </w:p>
    <w:p w14:paraId="5B710035" w14:textId="3E3A4560" w:rsidR="00956B49" w:rsidRPr="00703977" w:rsidRDefault="00703977" w:rsidP="004B1DE6">
      <w:pPr>
        <w:spacing w:line="240" w:lineRule="auto"/>
        <w:jc w:val="both"/>
      </w:pPr>
      <w:r w:rsidRPr="00703977">
        <w:t>Smart Water Bottle with integrated Medical Box for Elderly Care, aimed at improving hydration and medication management for senior citizens.</w:t>
      </w:r>
    </w:p>
    <w:p w14:paraId="614FF6F8" w14:textId="0DD6F488" w:rsidR="005A5FBC" w:rsidRDefault="00B81861" w:rsidP="005A5FBC">
      <w:pPr>
        <w:pBdr>
          <w:bottom w:val="single" w:sz="6" w:space="1" w:color="auto"/>
        </w:pBdr>
        <w:spacing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Skills</w:t>
      </w:r>
    </w:p>
    <w:p w14:paraId="53C284D4" w14:textId="53D53307" w:rsidR="005A5FBC" w:rsidRDefault="00B81861" w:rsidP="005A5FBC">
      <w:pPr>
        <w:spacing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Languages</w:t>
      </w:r>
      <w:r w:rsidR="00D079EA" w:rsidRPr="004C5B40">
        <w:rPr>
          <w:sz w:val="28"/>
          <w:szCs w:val="28"/>
        </w:rPr>
        <w:t xml:space="preserve">: </w:t>
      </w:r>
      <w:r w:rsidR="005A3575">
        <w:rPr>
          <w:sz w:val="28"/>
          <w:szCs w:val="28"/>
        </w:rPr>
        <w:t>C</w:t>
      </w:r>
      <w:r w:rsidR="00D079EA" w:rsidRPr="004C5B40">
        <w:rPr>
          <w:sz w:val="28"/>
          <w:szCs w:val="28"/>
        </w:rPr>
        <w:t xml:space="preserve"> </w:t>
      </w:r>
      <w:r w:rsidR="00C4787B" w:rsidRPr="004C5B40">
        <w:rPr>
          <w:sz w:val="28"/>
          <w:szCs w:val="28"/>
        </w:rPr>
        <w:t>(basics),</w:t>
      </w:r>
      <w:r w:rsidR="0022158C" w:rsidRPr="004C5B40">
        <w:rPr>
          <w:sz w:val="28"/>
          <w:szCs w:val="28"/>
        </w:rPr>
        <w:t>python</w:t>
      </w:r>
      <w:r w:rsidR="00D53D8E" w:rsidRPr="004C5B40">
        <w:rPr>
          <w:sz w:val="28"/>
          <w:szCs w:val="28"/>
        </w:rPr>
        <w:t>(</w:t>
      </w:r>
      <w:r w:rsidR="00900054" w:rsidRPr="004C5B40">
        <w:rPr>
          <w:sz w:val="28"/>
          <w:szCs w:val="28"/>
        </w:rPr>
        <w:t>basics</w:t>
      </w:r>
      <w:r w:rsidR="00D53D8E" w:rsidRPr="004C5B40">
        <w:rPr>
          <w:sz w:val="28"/>
          <w:szCs w:val="28"/>
        </w:rPr>
        <w:t>)</w:t>
      </w:r>
    </w:p>
    <w:p w14:paraId="0AFD1EAE" w14:textId="0A5E4A13" w:rsidR="000A5A55" w:rsidRPr="00440DC3" w:rsidRDefault="00900054" w:rsidP="004B1DE6">
      <w:pPr>
        <w:spacing w:line="24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Soft Skills</w:t>
      </w:r>
      <w:r w:rsidRPr="00AF2254">
        <w:rPr>
          <w:sz w:val="28"/>
          <w:szCs w:val="28"/>
        </w:rPr>
        <w:t>:</w:t>
      </w:r>
      <w:r w:rsidR="005A3575" w:rsidRPr="00AF2254">
        <w:rPr>
          <w:sz w:val="28"/>
          <w:szCs w:val="28"/>
        </w:rPr>
        <w:t xml:space="preserve"> </w:t>
      </w:r>
      <w:r w:rsidR="00E27540" w:rsidRPr="00AF2254">
        <w:rPr>
          <w:sz w:val="28"/>
          <w:szCs w:val="28"/>
        </w:rPr>
        <w:t>Team work,</w:t>
      </w:r>
      <w:r w:rsidR="00A47AFF" w:rsidRPr="00AF2254">
        <w:rPr>
          <w:sz w:val="28"/>
          <w:szCs w:val="28"/>
        </w:rPr>
        <w:t>learning potential</w:t>
      </w:r>
    </w:p>
    <w:p w14:paraId="50E90A01" w14:textId="14D5B41A" w:rsidR="00B1422C" w:rsidRDefault="00B1422C" w:rsidP="004B1DE6">
      <w:pPr>
        <w:pBdr>
          <w:bottom w:val="single" w:sz="6" w:space="1" w:color="auto"/>
        </w:pBdr>
        <w:spacing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Certificate</w:t>
      </w:r>
    </w:p>
    <w:p w14:paraId="1C6CE1B9" w14:textId="3B8A66CC" w:rsidR="0070226D" w:rsidRPr="008B4358" w:rsidRDefault="00277666" w:rsidP="004B1DE6">
      <w:pPr>
        <w:spacing w:line="24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Microsoft</w:t>
      </w:r>
      <w:r w:rsidR="00390F90">
        <w:rPr>
          <w:b/>
          <w:bCs/>
          <w:sz w:val="28"/>
          <w:szCs w:val="28"/>
        </w:rPr>
        <w:t>-</w:t>
      </w:r>
      <w:r w:rsidR="00390F90" w:rsidRPr="008B4358">
        <w:rPr>
          <w:sz w:val="28"/>
          <w:szCs w:val="28"/>
        </w:rPr>
        <w:t>Azure AI fundamental</w:t>
      </w:r>
      <w:r w:rsidRPr="008B4358">
        <w:rPr>
          <w:sz w:val="28"/>
          <w:szCs w:val="28"/>
        </w:rPr>
        <w:t xml:space="preserve"> </w:t>
      </w:r>
    </w:p>
    <w:p w14:paraId="1CCC3557" w14:textId="77777777" w:rsidR="004B1DE6" w:rsidRPr="004B1DE6" w:rsidRDefault="004B1DE6" w:rsidP="004B1DE6">
      <w:pPr>
        <w:spacing w:line="240" w:lineRule="auto"/>
        <w:jc w:val="both"/>
        <w:rPr>
          <w:b/>
          <w:bCs/>
        </w:rPr>
      </w:pPr>
    </w:p>
    <w:p w14:paraId="7DC7666A" w14:textId="77777777" w:rsidR="004B1DE6" w:rsidRDefault="004B1DE6" w:rsidP="004B1DE6">
      <w:pPr>
        <w:spacing w:line="240" w:lineRule="auto"/>
        <w:jc w:val="both"/>
        <w:rPr>
          <w:sz w:val="28"/>
          <w:szCs w:val="28"/>
        </w:rPr>
      </w:pPr>
    </w:p>
    <w:p w14:paraId="75085957" w14:textId="77777777" w:rsidR="004B1DE6" w:rsidRDefault="004B1DE6" w:rsidP="00C95DF3">
      <w:pPr>
        <w:jc w:val="both"/>
        <w:rPr>
          <w:sz w:val="28"/>
          <w:szCs w:val="28"/>
        </w:rPr>
      </w:pPr>
    </w:p>
    <w:sectPr w:rsidR="004B1DE6" w:rsidSect="00440DC3">
      <w:pgSz w:w="11906" w:h="16838" w:code="9"/>
      <w:pgMar w:top="0" w:right="1446" w:bottom="0" w:left="144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5650B" w14:textId="77777777" w:rsidR="006A2D0D" w:rsidRDefault="006A2D0D" w:rsidP="00DD5D05">
      <w:pPr>
        <w:spacing w:after="0" w:line="240" w:lineRule="auto"/>
      </w:pPr>
      <w:r>
        <w:separator/>
      </w:r>
    </w:p>
  </w:endnote>
  <w:endnote w:type="continuationSeparator" w:id="0">
    <w:p w14:paraId="10B57ACC" w14:textId="77777777" w:rsidR="006A2D0D" w:rsidRDefault="006A2D0D" w:rsidP="00DD5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E6FE3" w14:textId="77777777" w:rsidR="006A2D0D" w:rsidRDefault="006A2D0D" w:rsidP="00DD5D05">
      <w:pPr>
        <w:spacing w:after="0" w:line="240" w:lineRule="auto"/>
      </w:pPr>
      <w:r>
        <w:separator/>
      </w:r>
    </w:p>
  </w:footnote>
  <w:footnote w:type="continuationSeparator" w:id="0">
    <w:p w14:paraId="5DC59E12" w14:textId="77777777" w:rsidR="006A2D0D" w:rsidRDefault="006A2D0D" w:rsidP="00DD5D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E5E6E"/>
    <w:multiLevelType w:val="hybridMultilevel"/>
    <w:tmpl w:val="ED06A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907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EA5"/>
    <w:rsid w:val="00035BE4"/>
    <w:rsid w:val="000511D6"/>
    <w:rsid w:val="00053F66"/>
    <w:rsid w:val="00082933"/>
    <w:rsid w:val="000A5A55"/>
    <w:rsid w:val="00125E36"/>
    <w:rsid w:val="00167BC6"/>
    <w:rsid w:val="001B7500"/>
    <w:rsid w:val="0022158C"/>
    <w:rsid w:val="00232D0F"/>
    <w:rsid w:val="00277666"/>
    <w:rsid w:val="00282432"/>
    <w:rsid w:val="002D0D64"/>
    <w:rsid w:val="003265F1"/>
    <w:rsid w:val="003676E3"/>
    <w:rsid w:val="00390F90"/>
    <w:rsid w:val="003D533B"/>
    <w:rsid w:val="003E4B0F"/>
    <w:rsid w:val="003F6E71"/>
    <w:rsid w:val="00440DC3"/>
    <w:rsid w:val="00440F8C"/>
    <w:rsid w:val="004844A9"/>
    <w:rsid w:val="004A7BF5"/>
    <w:rsid w:val="004B1DE6"/>
    <w:rsid w:val="004C5B40"/>
    <w:rsid w:val="004D1BB3"/>
    <w:rsid w:val="004D3C87"/>
    <w:rsid w:val="004D614A"/>
    <w:rsid w:val="005449C6"/>
    <w:rsid w:val="0054674C"/>
    <w:rsid w:val="005549EF"/>
    <w:rsid w:val="00563605"/>
    <w:rsid w:val="005A290C"/>
    <w:rsid w:val="005A3575"/>
    <w:rsid w:val="005A5FBC"/>
    <w:rsid w:val="005D3DAF"/>
    <w:rsid w:val="0061373C"/>
    <w:rsid w:val="00630518"/>
    <w:rsid w:val="006406CE"/>
    <w:rsid w:val="00656C83"/>
    <w:rsid w:val="006A2D0D"/>
    <w:rsid w:val="006F53A6"/>
    <w:rsid w:val="0070226D"/>
    <w:rsid w:val="00703977"/>
    <w:rsid w:val="0073019A"/>
    <w:rsid w:val="00747C55"/>
    <w:rsid w:val="00767268"/>
    <w:rsid w:val="00780CA3"/>
    <w:rsid w:val="007954FF"/>
    <w:rsid w:val="00811CBE"/>
    <w:rsid w:val="0087324F"/>
    <w:rsid w:val="00874D77"/>
    <w:rsid w:val="008A4910"/>
    <w:rsid w:val="008B4358"/>
    <w:rsid w:val="00900054"/>
    <w:rsid w:val="00926A8B"/>
    <w:rsid w:val="00956B49"/>
    <w:rsid w:val="00982E61"/>
    <w:rsid w:val="00A076E6"/>
    <w:rsid w:val="00A354D8"/>
    <w:rsid w:val="00A47AFF"/>
    <w:rsid w:val="00A527FA"/>
    <w:rsid w:val="00AF2254"/>
    <w:rsid w:val="00B1422C"/>
    <w:rsid w:val="00B22596"/>
    <w:rsid w:val="00B22E44"/>
    <w:rsid w:val="00B35B4E"/>
    <w:rsid w:val="00B724E6"/>
    <w:rsid w:val="00B732E2"/>
    <w:rsid w:val="00B81861"/>
    <w:rsid w:val="00C4787B"/>
    <w:rsid w:val="00C82C57"/>
    <w:rsid w:val="00C95DF3"/>
    <w:rsid w:val="00CB2062"/>
    <w:rsid w:val="00CF790F"/>
    <w:rsid w:val="00D079EA"/>
    <w:rsid w:val="00D53D8E"/>
    <w:rsid w:val="00DD5D05"/>
    <w:rsid w:val="00E27540"/>
    <w:rsid w:val="00E87D5E"/>
    <w:rsid w:val="00EB21C4"/>
    <w:rsid w:val="00EC3779"/>
    <w:rsid w:val="00EE38CB"/>
    <w:rsid w:val="00F4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50402"/>
  <w15:chartTrackingRefBased/>
  <w15:docId w15:val="{F897EA1C-6468-4C2E-9023-838CBCD1F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E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E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E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E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E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1E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EA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D5D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D05"/>
  </w:style>
  <w:style w:type="paragraph" w:styleId="Footer">
    <w:name w:val="footer"/>
    <w:basedOn w:val="Normal"/>
    <w:link w:val="FooterChar"/>
    <w:uiPriority w:val="99"/>
    <w:unhideWhenUsed/>
    <w:rsid w:val="00DD5D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D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</dc:creator>
  <cp:keywords/>
  <dc:description/>
  <cp:lastModifiedBy>devesh k</cp:lastModifiedBy>
  <cp:revision>5</cp:revision>
  <dcterms:created xsi:type="dcterms:W3CDTF">2026-01-01T14:19:00Z</dcterms:created>
  <dcterms:modified xsi:type="dcterms:W3CDTF">2026-07-31T04:38:00Z</dcterms:modified>
</cp:coreProperties>
</file>