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FB51" w14:textId="77777777" w:rsidR="00455B98" w:rsidRDefault="00455B98"/>
    <w:p w14:paraId="3A54EE36" w14:textId="77777777" w:rsidR="00455B98" w:rsidRDefault="00455B98">
      <w:r w:rsidRPr="00455B98">
        <w:rPr>
          <w:b/>
          <w:bCs/>
        </w:rPr>
        <w:t>3. Use at least one built-in module such as fs, path, or os in your application.</w:t>
      </w:r>
    </w:p>
    <w:p w14:paraId="5115A5B3" w14:textId="7E27076D" w:rsidR="00A93D62" w:rsidRDefault="00455B98">
      <w:r w:rsidRPr="00455B98">
        <w:rPr>
          <w:noProof/>
        </w:rPr>
        <w:drawing>
          <wp:inline distT="0" distB="0" distL="0" distR="0" wp14:anchorId="5FD27E03" wp14:editId="346A7D3C">
            <wp:extent cx="4855210" cy="1893457"/>
            <wp:effectExtent l="0" t="0" r="2540" b="0"/>
            <wp:docPr id="14497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789" cy="18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101" w14:textId="29B17E15" w:rsidR="00455B98" w:rsidRDefault="00455B98">
      <w:r w:rsidRPr="00455B98">
        <w:rPr>
          <w:noProof/>
        </w:rPr>
        <w:drawing>
          <wp:inline distT="0" distB="0" distL="0" distR="0" wp14:anchorId="193EB031" wp14:editId="05E460FB">
            <wp:extent cx="4335780" cy="4398950"/>
            <wp:effectExtent l="0" t="0" r="7620" b="1905"/>
            <wp:docPr id="194537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357" cy="441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30F" w14:textId="25DB673F" w:rsidR="00F659A7" w:rsidRDefault="0006763B">
      <w:pPr>
        <w:rPr>
          <w:b/>
          <w:bCs/>
        </w:rPr>
      </w:pPr>
      <w:r w:rsidRPr="0006763B">
        <w:rPr>
          <w:b/>
          <w:bCs/>
        </w:rPr>
        <w:t>4. Create a class component (e.g., LifecycleDemo.js) to implement lifecycle methods.</w:t>
      </w:r>
    </w:p>
    <w:p w14:paraId="4C2CF54F" w14:textId="77777777" w:rsidR="0006763B" w:rsidRPr="0006763B" w:rsidRDefault="0006763B">
      <w:pPr>
        <w:rPr>
          <w:b/>
          <w:bCs/>
        </w:rPr>
      </w:pPr>
    </w:p>
    <w:p w14:paraId="0DE96756" w14:textId="08EB0AD5" w:rsidR="00F659A7" w:rsidRDefault="0006763B">
      <w:r w:rsidRPr="0006763B">
        <w:rPr>
          <w:noProof/>
        </w:rPr>
        <w:lastRenderedPageBreak/>
        <w:drawing>
          <wp:inline distT="0" distB="0" distL="0" distR="0" wp14:anchorId="3C0B3611" wp14:editId="5B87DEBF">
            <wp:extent cx="4407535" cy="2400070"/>
            <wp:effectExtent l="0" t="0" r="0" b="635"/>
            <wp:docPr id="17834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301" cy="240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D686" w14:textId="77777777" w:rsidR="008D546C" w:rsidRPr="008D546C" w:rsidRDefault="008D546C">
      <w:pPr>
        <w:rPr>
          <w:b/>
          <w:bCs/>
        </w:rPr>
      </w:pPr>
    </w:p>
    <w:p w14:paraId="1EB65C10" w14:textId="4DE41546" w:rsidR="008D546C" w:rsidRPr="008D546C" w:rsidRDefault="008D546C">
      <w:pPr>
        <w:rPr>
          <w:b/>
          <w:bCs/>
        </w:rPr>
      </w:pPr>
      <w:r w:rsidRPr="008D546C">
        <w:rPr>
          <w:b/>
          <w:bCs/>
        </w:rPr>
        <w:t>5.Delete the file using fs.unlink() and show the console output.</w:t>
      </w:r>
    </w:p>
    <w:p w14:paraId="41C6CAEE" w14:textId="77777777" w:rsidR="008D546C" w:rsidRDefault="008D546C"/>
    <w:p w14:paraId="7BBA39B3" w14:textId="111A8757" w:rsidR="00455B98" w:rsidRDefault="008D546C">
      <w:r w:rsidRPr="008D546C">
        <w:rPr>
          <w:noProof/>
        </w:rPr>
        <w:drawing>
          <wp:inline distT="0" distB="0" distL="0" distR="0" wp14:anchorId="76A4ABF6" wp14:editId="74437A83">
            <wp:extent cx="5076190" cy="683312"/>
            <wp:effectExtent l="0" t="0" r="0" b="2540"/>
            <wp:docPr id="14528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7932" name=""/>
                    <pic:cNvPicPr/>
                  </pic:nvPicPr>
                  <pic:blipFill rotWithShape="1">
                    <a:blip r:embed="rId9"/>
                    <a:srcRect t="12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09" cy="68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6D8B1" w14:textId="77777777" w:rsidR="005622DC" w:rsidRDefault="005622DC"/>
    <w:p w14:paraId="551A9906" w14:textId="113B074C" w:rsidR="005622DC" w:rsidRPr="005622DC" w:rsidRDefault="005622DC">
      <w:pPr>
        <w:rPr>
          <w:b/>
          <w:bCs/>
        </w:rPr>
      </w:pPr>
      <w:r w:rsidRPr="005622DC">
        <w:rPr>
          <w:b/>
          <w:bCs/>
        </w:rPr>
        <w:t>7.Create an application to implement state and props.</w:t>
      </w:r>
    </w:p>
    <w:p w14:paraId="150D365F" w14:textId="5BB22E5B" w:rsidR="005622DC" w:rsidRDefault="005622DC">
      <w:r w:rsidRPr="005622DC">
        <w:rPr>
          <w:noProof/>
        </w:rPr>
        <w:drawing>
          <wp:inline distT="0" distB="0" distL="0" distR="0" wp14:anchorId="5DA92EDA" wp14:editId="2741224F">
            <wp:extent cx="4283075" cy="2427203"/>
            <wp:effectExtent l="19050" t="19050" r="22225" b="11430"/>
            <wp:docPr id="18013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2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523" cy="2433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061CE" w14:textId="77777777" w:rsidR="005622DC" w:rsidRDefault="005622DC"/>
    <w:p w14:paraId="232EA7EA" w14:textId="6B5BEA3A" w:rsidR="005622DC" w:rsidRDefault="000E6827">
      <w:r>
        <w:t>31.</w:t>
      </w:r>
      <w:r w:rsidRPr="000E6827">
        <w:t>Import both Welcome and Greeting components into App.js and render them together.</w:t>
      </w:r>
    </w:p>
    <w:p w14:paraId="4E426948" w14:textId="77777777" w:rsidR="0006763B" w:rsidRDefault="0006763B"/>
    <w:p w14:paraId="028C51A7" w14:textId="038143D9" w:rsidR="000E6827" w:rsidRDefault="000E6827">
      <w:r w:rsidRPr="000E6827">
        <w:lastRenderedPageBreak/>
        <w:drawing>
          <wp:inline distT="0" distB="0" distL="0" distR="0" wp14:anchorId="0D8A9747" wp14:editId="51E76214">
            <wp:extent cx="4478020" cy="2024188"/>
            <wp:effectExtent l="19050" t="19050" r="17780" b="14605"/>
            <wp:docPr id="5524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4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877" cy="2026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7EF90" w14:textId="11148473" w:rsidR="000E6827" w:rsidRDefault="000E6827">
      <w:r w:rsidRPr="000E6827">
        <w:t>30.Pass a message prop to the Greeting functional component and display it.</w:t>
      </w:r>
    </w:p>
    <w:p w14:paraId="417FE55C" w14:textId="66238756" w:rsidR="000E6827" w:rsidRDefault="000E6827">
      <w:r w:rsidRPr="000E6827">
        <w:drawing>
          <wp:inline distT="0" distB="0" distL="0" distR="0" wp14:anchorId="7C0BD929" wp14:editId="02E76E5B">
            <wp:extent cx="4340860" cy="2241607"/>
            <wp:effectExtent l="19050" t="19050" r="21590" b="25400"/>
            <wp:docPr id="16703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7756" cy="2245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1BF32" w14:textId="77777777" w:rsidR="000E6827" w:rsidRDefault="000E6827"/>
    <w:p w14:paraId="650D3DFF" w14:textId="5EC3D2ED" w:rsidR="000E6827" w:rsidRDefault="000E6827">
      <w:r w:rsidRPr="000E6827">
        <w:t>29. Create a Welcome.js class component that displays a welcome message.</w:t>
      </w:r>
    </w:p>
    <w:p w14:paraId="352B8472" w14:textId="094725E6" w:rsidR="000E6827" w:rsidRDefault="000E6827">
      <w:r w:rsidRPr="000E6827">
        <w:drawing>
          <wp:inline distT="0" distB="0" distL="0" distR="0" wp14:anchorId="09859032" wp14:editId="08E18421">
            <wp:extent cx="4577080" cy="2424443"/>
            <wp:effectExtent l="19050" t="19050" r="13970" b="13970"/>
            <wp:docPr id="172606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8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624" cy="242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E1EF0" w14:textId="77777777" w:rsidR="00B916BF" w:rsidRDefault="00B916BF"/>
    <w:p w14:paraId="7ADE6057" w14:textId="77777777" w:rsidR="00B916BF" w:rsidRDefault="00B916BF"/>
    <w:p w14:paraId="16D7F74B" w14:textId="77777777" w:rsidR="00B916BF" w:rsidRDefault="00B916BF"/>
    <w:p w14:paraId="5DF3ABE9" w14:textId="77777777" w:rsidR="000E6827" w:rsidRDefault="000E6827" w:rsidP="000E6827">
      <w:r>
        <w:lastRenderedPageBreak/>
        <w:t>28. Create two components: Home.js and About.js. Configure routes so that / shows Home</w:t>
      </w:r>
    </w:p>
    <w:p w14:paraId="4C8A8DEF" w14:textId="1C99D170" w:rsidR="000E6827" w:rsidRDefault="000E6827">
      <w:r>
        <w:t>and /about shows About.</w:t>
      </w:r>
    </w:p>
    <w:p w14:paraId="48BE5BC7" w14:textId="779FAFF4" w:rsidR="000E6827" w:rsidRDefault="000E6827">
      <w:r w:rsidRPr="000E6827">
        <w:drawing>
          <wp:inline distT="0" distB="0" distL="0" distR="0" wp14:anchorId="442E0FB0" wp14:editId="5A657C87">
            <wp:extent cx="3886630" cy="2411812"/>
            <wp:effectExtent l="19050" t="19050" r="19050" b="26670"/>
            <wp:docPr id="8149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6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2644" cy="2421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84FF8" w14:textId="0BE14CE1" w:rsidR="000E6827" w:rsidRDefault="000E6827">
      <w:r w:rsidRPr="000E6827">
        <w:drawing>
          <wp:inline distT="0" distB="0" distL="0" distR="0" wp14:anchorId="5D4F0052" wp14:editId="1F4F6CBA">
            <wp:extent cx="3833479" cy="2188558"/>
            <wp:effectExtent l="19050" t="19050" r="15240" b="21590"/>
            <wp:docPr id="10937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2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139" cy="2200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4DD19" w14:textId="77777777" w:rsidR="0033135A" w:rsidRDefault="0033135A"/>
    <w:p w14:paraId="05093DD5" w14:textId="77777777" w:rsidR="0033135A" w:rsidRDefault="0033135A" w:rsidP="0033135A">
      <w:r>
        <w:t>27. Create a custom hook useWindowWidth that returns the current window width. Display</w:t>
      </w:r>
    </w:p>
    <w:p w14:paraId="17D84563" w14:textId="4E95C468" w:rsidR="0033135A" w:rsidRDefault="0033135A" w:rsidP="0033135A">
      <w:r>
        <w:t>it in the app.</w:t>
      </w:r>
    </w:p>
    <w:p w14:paraId="3E9D06CB" w14:textId="77777777" w:rsidR="000E6827" w:rsidRDefault="000E6827"/>
    <w:p w14:paraId="30B91FDB" w14:textId="5690B564" w:rsidR="0033135A" w:rsidRDefault="0033135A">
      <w:r w:rsidRPr="0033135A">
        <w:drawing>
          <wp:inline distT="0" distB="0" distL="0" distR="0" wp14:anchorId="78C46B3E" wp14:editId="46046DF5">
            <wp:extent cx="4371340" cy="2103338"/>
            <wp:effectExtent l="19050" t="19050" r="10160" b="11430"/>
            <wp:docPr id="10549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2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212" cy="2106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33FCE" w14:textId="46139C91" w:rsidR="0033135A" w:rsidRDefault="0033135A">
      <w:r w:rsidRPr="0033135A">
        <w:lastRenderedPageBreak/>
        <w:t>26. Create a ThemeContext to toggle between light and dark themes.</w:t>
      </w:r>
    </w:p>
    <w:p w14:paraId="631E01DB" w14:textId="443EC587" w:rsidR="0033135A" w:rsidRDefault="0033135A">
      <w:r w:rsidRPr="0033135A">
        <w:drawing>
          <wp:inline distT="0" distB="0" distL="0" distR="0" wp14:anchorId="3FACC2BA" wp14:editId="6535A891">
            <wp:extent cx="3247062" cy="2041195"/>
            <wp:effectExtent l="19050" t="19050" r="10795" b="16510"/>
            <wp:docPr id="2774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8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2378" cy="2044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5BF7F" w14:textId="166CD1A4" w:rsidR="0033135A" w:rsidRDefault="0033135A">
      <w:r w:rsidRPr="0033135A">
        <w:drawing>
          <wp:inline distT="0" distB="0" distL="0" distR="0" wp14:anchorId="3ECFEEC4" wp14:editId="0811300B">
            <wp:extent cx="3223697" cy="1967577"/>
            <wp:effectExtent l="19050" t="19050" r="15240" b="13970"/>
            <wp:docPr id="2836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0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6487" cy="1975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0C0A5" w14:textId="377B7892" w:rsidR="00310527" w:rsidRDefault="0033135A">
      <w:r w:rsidRPr="0033135A">
        <w:t>25. Create a Greeting.js functional component that displays a greeting message.</w:t>
      </w:r>
    </w:p>
    <w:p w14:paraId="5D1E63EB" w14:textId="77777777" w:rsidR="00B916BF" w:rsidRDefault="00B916BF"/>
    <w:p w14:paraId="54CB0227" w14:textId="761B7AD8" w:rsidR="0033135A" w:rsidRDefault="0033135A">
      <w:r w:rsidRPr="0033135A">
        <w:drawing>
          <wp:inline distT="0" distB="0" distL="0" distR="0" wp14:anchorId="1744A1B0" wp14:editId="0EECAA22">
            <wp:extent cx="4157980" cy="2433243"/>
            <wp:effectExtent l="19050" t="19050" r="13970" b="24765"/>
            <wp:docPr id="19040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9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504" cy="2435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732CC" w14:textId="77777777" w:rsidR="00310527" w:rsidRDefault="00310527"/>
    <w:p w14:paraId="083D2332" w14:textId="77777777" w:rsidR="00B916BF" w:rsidRDefault="00B916BF"/>
    <w:p w14:paraId="2A369AA1" w14:textId="77777777" w:rsidR="00B916BF" w:rsidRDefault="00B916BF"/>
    <w:p w14:paraId="4C720400" w14:textId="77777777" w:rsidR="00B916BF" w:rsidRDefault="00B916BF"/>
    <w:p w14:paraId="07E8675D" w14:textId="77777777" w:rsidR="00B916BF" w:rsidRDefault="00B916BF"/>
    <w:p w14:paraId="1E6523F6" w14:textId="4E4A2EB3" w:rsidR="00310527" w:rsidRDefault="00310527">
      <w:r w:rsidRPr="00310527">
        <w:t>24. Create an application in ReactJS to use DOM events.</w:t>
      </w:r>
    </w:p>
    <w:p w14:paraId="5DC91538" w14:textId="77777777" w:rsidR="00310527" w:rsidRDefault="00310527"/>
    <w:p w14:paraId="15ABA7AC" w14:textId="6F648D7E" w:rsidR="00310527" w:rsidRDefault="00310527">
      <w:r w:rsidRPr="00310527">
        <w:drawing>
          <wp:inline distT="0" distB="0" distL="0" distR="0" wp14:anchorId="7FBD8576" wp14:editId="45993D49">
            <wp:extent cx="4081780" cy="2320365"/>
            <wp:effectExtent l="19050" t="19050" r="13970" b="22860"/>
            <wp:docPr id="7233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7014" cy="232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0FE19" w14:textId="57D793D2" w:rsidR="00310527" w:rsidRDefault="00310527">
      <w:r w:rsidRPr="00310527">
        <w:t>23. Create a form with fields: username, email, and password.</w:t>
      </w:r>
    </w:p>
    <w:p w14:paraId="57DC1267" w14:textId="77C411A8" w:rsidR="00310527" w:rsidRDefault="00310527">
      <w:r w:rsidRPr="00310527">
        <w:drawing>
          <wp:inline distT="0" distB="0" distL="0" distR="0" wp14:anchorId="7C9D0509" wp14:editId="241DEB7E">
            <wp:extent cx="4028440" cy="2080721"/>
            <wp:effectExtent l="19050" t="19050" r="10160" b="15240"/>
            <wp:docPr id="21265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7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7795" cy="2085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B6BF5" w14:textId="77777777" w:rsidR="00310527" w:rsidRDefault="00310527" w:rsidP="00310527">
      <w:r>
        <w:t>22. Create a counter component with two buttons: Increment and Decrement, using onClick</w:t>
      </w:r>
    </w:p>
    <w:p w14:paraId="5ED58DFB" w14:textId="2868D4E1" w:rsidR="00310527" w:rsidRDefault="00310527">
      <w:r>
        <w:t>events to update state.</w:t>
      </w:r>
    </w:p>
    <w:p w14:paraId="7B600BEF" w14:textId="4C6352CB" w:rsidR="00310527" w:rsidRDefault="00310527">
      <w:r w:rsidRPr="00310527">
        <w:drawing>
          <wp:inline distT="0" distB="0" distL="0" distR="0" wp14:anchorId="03B501CA" wp14:editId="38E5365D">
            <wp:extent cx="3531870" cy="2240582"/>
            <wp:effectExtent l="19050" t="19050" r="11430" b="26670"/>
            <wp:docPr id="121871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8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0243" cy="2252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52BFB" w14:textId="28642A42" w:rsidR="00310527" w:rsidRDefault="00310527">
      <w:r w:rsidRPr="00310527">
        <w:lastRenderedPageBreak/>
        <w:t>20. Create a button in App.js and attach an onClick event that shows an alert message.</w:t>
      </w:r>
    </w:p>
    <w:p w14:paraId="6E02ED58" w14:textId="25B5FE8B" w:rsidR="006A0499" w:rsidRDefault="00310527">
      <w:r w:rsidRPr="00310527">
        <w:drawing>
          <wp:inline distT="0" distB="0" distL="0" distR="0" wp14:anchorId="2D935E90" wp14:editId="2719EB49">
            <wp:extent cx="3997960" cy="2090225"/>
            <wp:effectExtent l="19050" t="19050" r="21590" b="24765"/>
            <wp:docPr id="2300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3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4461" cy="2093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97CE2" w14:textId="41C3A8CB" w:rsidR="006A0499" w:rsidRDefault="006A0499">
      <w:r w:rsidRPr="006A0499">
        <w:t>19. Create an application to implement class and functional component in ReactJS.</w:t>
      </w:r>
    </w:p>
    <w:p w14:paraId="52E984A6" w14:textId="18EF855A" w:rsidR="00310527" w:rsidRDefault="006A0499">
      <w:r w:rsidRPr="006A0499">
        <w:drawing>
          <wp:inline distT="0" distB="0" distL="0" distR="0" wp14:anchorId="37DB90B8" wp14:editId="4AAB73CE">
            <wp:extent cx="4135120" cy="2227907"/>
            <wp:effectExtent l="19050" t="19050" r="17780" b="20320"/>
            <wp:docPr id="121822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8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629" cy="2235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E2823" w14:textId="77777777" w:rsidR="006A0499" w:rsidRDefault="006A0499"/>
    <w:p w14:paraId="59B444CA" w14:textId="77777777" w:rsidR="006A0499" w:rsidRDefault="006A0499" w:rsidP="006A0499">
      <w:r>
        <w:t>16. Create an HTTP server using http.createServer() and display a simple message like</w:t>
      </w:r>
    </w:p>
    <w:p w14:paraId="2C7DBADE" w14:textId="73BFE6ED" w:rsidR="006A0499" w:rsidRDefault="006A0499" w:rsidP="006A0499">
      <w:r>
        <w:t>“Server Running”.</w:t>
      </w:r>
    </w:p>
    <w:p w14:paraId="58E4EE06" w14:textId="0672FF4E" w:rsidR="006A0499" w:rsidRDefault="006A0499">
      <w:r w:rsidRPr="006A0499">
        <w:drawing>
          <wp:inline distT="0" distB="0" distL="0" distR="0" wp14:anchorId="04B913B4" wp14:editId="32BFE5FA">
            <wp:extent cx="4592320" cy="2351109"/>
            <wp:effectExtent l="19050" t="19050" r="17780" b="11430"/>
            <wp:docPr id="21071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1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4453" cy="2352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5B7F1" w14:textId="77777777" w:rsidR="00E96D24" w:rsidRDefault="00E96D24"/>
    <w:p w14:paraId="021A4DCA" w14:textId="7AA645C6" w:rsidR="00E96D24" w:rsidRDefault="00E96D24">
      <w:r w:rsidRPr="00E96D24">
        <w:lastRenderedPageBreak/>
        <w:t>14. Write a program to create a new file using fs.writeFile() or fs.open().</w:t>
      </w:r>
    </w:p>
    <w:p w14:paraId="670F5B2B" w14:textId="481CDFD8" w:rsidR="006A0499" w:rsidRDefault="00E96D24">
      <w:r w:rsidRPr="00E96D24">
        <w:drawing>
          <wp:inline distT="0" distB="0" distL="0" distR="0" wp14:anchorId="16C42D99" wp14:editId="79E37DB1">
            <wp:extent cx="5731510" cy="1822450"/>
            <wp:effectExtent l="19050" t="19050" r="21590" b="25400"/>
            <wp:docPr id="4606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44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FBC7B" w14:textId="77777777" w:rsidR="00E96D24" w:rsidRDefault="00E96D24"/>
    <w:p w14:paraId="22E6A646" w14:textId="63092B34" w:rsidR="00E96D24" w:rsidRDefault="00E96D24">
      <w:r w:rsidRPr="00E96D24">
        <w:t>13. Create a Footer.js component in a separate folder called components.</w:t>
      </w:r>
    </w:p>
    <w:p w14:paraId="6D7C3AC9" w14:textId="00880AE6" w:rsidR="00E96D24" w:rsidRDefault="00E96D24">
      <w:r w:rsidRPr="00E96D24">
        <w:drawing>
          <wp:inline distT="0" distB="0" distL="0" distR="0" wp14:anchorId="7E16CA54" wp14:editId="6262CA03">
            <wp:extent cx="4632960" cy="2043737"/>
            <wp:effectExtent l="19050" t="19050" r="15240" b="13970"/>
            <wp:docPr id="91686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694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603" cy="2047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C33E7" w14:textId="77777777" w:rsidR="00E96D24" w:rsidRDefault="00E96D24"/>
    <w:p w14:paraId="55E1F025" w14:textId="1B5AE70B" w:rsidR="00E96D24" w:rsidRDefault="00E96D24">
      <w:r w:rsidRPr="00E96D24">
        <w:t>12. Demonstrate removing an event listener using removeListener() or off().</w:t>
      </w:r>
    </w:p>
    <w:p w14:paraId="5DFCAA23" w14:textId="0E1991D9" w:rsidR="00E96D24" w:rsidRDefault="00E96D24">
      <w:r w:rsidRPr="00E96D24">
        <w:drawing>
          <wp:inline distT="0" distB="0" distL="0" distR="0" wp14:anchorId="05FCE2FD" wp14:editId="38B455CA">
            <wp:extent cx="4378960" cy="2006093"/>
            <wp:effectExtent l="19050" t="19050" r="21590" b="13335"/>
            <wp:docPr id="2570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5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2833" cy="2007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6C5F6" w14:textId="77777777" w:rsidR="00B916BF" w:rsidRDefault="00B916BF"/>
    <w:p w14:paraId="6FB7CA28" w14:textId="77777777" w:rsidR="00C84DDB" w:rsidRDefault="00C84DDB"/>
    <w:p w14:paraId="6049DD02" w14:textId="77777777" w:rsidR="00C84DDB" w:rsidRDefault="00C84DDB"/>
    <w:p w14:paraId="6980CAA7" w14:textId="77777777" w:rsidR="00C84DDB" w:rsidRDefault="00C84DDB"/>
    <w:p w14:paraId="1DFA763E" w14:textId="77777777" w:rsidR="00B916BF" w:rsidRDefault="00B916BF" w:rsidP="00B916BF">
      <w:r>
        <w:lastRenderedPageBreak/>
        <w:t>11. Write a program to Pass data (props) from App.js to the imported components and</w:t>
      </w:r>
    </w:p>
    <w:p w14:paraId="1BD30694" w14:textId="39BC2560" w:rsidR="00E96D24" w:rsidRDefault="00B916BF">
      <w:r>
        <w:t>display it.</w:t>
      </w:r>
    </w:p>
    <w:p w14:paraId="427BF33B" w14:textId="5D91B1FC" w:rsidR="00E96D24" w:rsidRDefault="00B916BF">
      <w:r w:rsidRPr="00B916BF">
        <w:drawing>
          <wp:inline distT="0" distB="0" distL="0" distR="0" wp14:anchorId="3965F3D4" wp14:editId="2364FB89">
            <wp:extent cx="4142740" cy="2316924"/>
            <wp:effectExtent l="19050" t="19050" r="10160" b="26670"/>
            <wp:docPr id="8915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2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0103" cy="2321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36BC8" w14:textId="1112E64F" w:rsidR="00B916BF" w:rsidRDefault="00B916BF">
      <w:r w:rsidRPr="00B916BF">
        <w:t>10. Create an event that is executed only once using once() and show its output.</w:t>
      </w:r>
    </w:p>
    <w:p w14:paraId="7C4A5462" w14:textId="65EB061D" w:rsidR="00B916BF" w:rsidRDefault="00B916BF">
      <w:r w:rsidRPr="00B916BF">
        <w:drawing>
          <wp:inline distT="0" distB="0" distL="0" distR="0" wp14:anchorId="04566C84" wp14:editId="137F5C71">
            <wp:extent cx="4142740" cy="1401261"/>
            <wp:effectExtent l="19050" t="19050" r="10160" b="27940"/>
            <wp:docPr id="21646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16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316" cy="1404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D2B5D" w14:textId="77777777" w:rsidR="00B916BF" w:rsidRDefault="00B916BF"/>
    <w:p w14:paraId="105742E8" w14:textId="180A06F6" w:rsidR="00B916BF" w:rsidRDefault="00B916BF">
      <w:r w:rsidRPr="00B916BF">
        <w:t>9. Trigger the custom events using the emit () method and display output in the console.</w:t>
      </w:r>
    </w:p>
    <w:p w14:paraId="7E8344AE" w14:textId="77777777" w:rsidR="00B916BF" w:rsidRDefault="00B916BF"/>
    <w:p w14:paraId="3FE9394E" w14:textId="715D8121" w:rsidR="00B916BF" w:rsidRDefault="00B916BF">
      <w:r w:rsidRPr="00B916BF">
        <w:drawing>
          <wp:inline distT="0" distB="0" distL="0" distR="0" wp14:anchorId="2B2FC65A" wp14:editId="7C99CEF2">
            <wp:extent cx="5731510" cy="2183765"/>
            <wp:effectExtent l="19050" t="19050" r="21590" b="26035"/>
            <wp:docPr id="8239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8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7C6AD" w14:textId="77777777" w:rsidR="00B916BF" w:rsidRDefault="00B916BF"/>
    <w:sectPr w:rsidR="00B9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08DA" w14:textId="77777777" w:rsidR="0092402E" w:rsidRDefault="0092402E" w:rsidP="00310527">
      <w:pPr>
        <w:spacing w:after="0" w:line="240" w:lineRule="auto"/>
      </w:pPr>
      <w:r>
        <w:separator/>
      </w:r>
    </w:p>
  </w:endnote>
  <w:endnote w:type="continuationSeparator" w:id="0">
    <w:p w14:paraId="241010BB" w14:textId="77777777" w:rsidR="0092402E" w:rsidRDefault="0092402E" w:rsidP="0031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38C7" w14:textId="77777777" w:rsidR="0092402E" w:rsidRDefault="0092402E" w:rsidP="00310527">
      <w:pPr>
        <w:spacing w:after="0" w:line="240" w:lineRule="auto"/>
      </w:pPr>
      <w:r>
        <w:separator/>
      </w:r>
    </w:p>
  </w:footnote>
  <w:footnote w:type="continuationSeparator" w:id="0">
    <w:p w14:paraId="1FF46FBA" w14:textId="77777777" w:rsidR="0092402E" w:rsidRDefault="0092402E" w:rsidP="003105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98"/>
    <w:rsid w:val="0006763B"/>
    <w:rsid w:val="000E6827"/>
    <w:rsid w:val="00310527"/>
    <w:rsid w:val="0033135A"/>
    <w:rsid w:val="00455B98"/>
    <w:rsid w:val="00473EA6"/>
    <w:rsid w:val="0051756B"/>
    <w:rsid w:val="005622DC"/>
    <w:rsid w:val="006A0499"/>
    <w:rsid w:val="008D546C"/>
    <w:rsid w:val="0092402E"/>
    <w:rsid w:val="00A93D62"/>
    <w:rsid w:val="00B916BF"/>
    <w:rsid w:val="00C84DDB"/>
    <w:rsid w:val="00CD22BB"/>
    <w:rsid w:val="00DE661E"/>
    <w:rsid w:val="00E96D24"/>
    <w:rsid w:val="00EF3254"/>
    <w:rsid w:val="00F6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81B6"/>
  <w15:chartTrackingRefBased/>
  <w15:docId w15:val="{6A4060A8-D947-4A03-86A9-4E508A30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5B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5B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527"/>
  </w:style>
  <w:style w:type="paragraph" w:styleId="Footer">
    <w:name w:val="footer"/>
    <w:basedOn w:val="Normal"/>
    <w:link w:val="FooterChar"/>
    <w:uiPriority w:val="99"/>
    <w:unhideWhenUsed/>
    <w:rsid w:val="00310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9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shinde</dc:creator>
  <cp:keywords/>
  <dc:description/>
  <cp:lastModifiedBy>devesh shinde</cp:lastModifiedBy>
  <cp:revision>2</cp:revision>
  <dcterms:created xsi:type="dcterms:W3CDTF">2025-12-10T13:45:00Z</dcterms:created>
  <dcterms:modified xsi:type="dcterms:W3CDTF">2025-12-11T04:10:00Z</dcterms:modified>
</cp:coreProperties>
</file>