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DB26C" w14:textId="0C9AAF69" w:rsidR="003D26F1" w:rsidRPr="006A3C66" w:rsidRDefault="00135ACE" w:rsidP="00135ACE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6A3C66">
        <w:rPr>
          <w:b/>
          <w:bCs/>
          <w:sz w:val="36"/>
          <w:szCs w:val="36"/>
        </w:rPr>
        <w:t xml:space="preserve">Task </w:t>
      </w:r>
      <w:r w:rsidR="00D42375" w:rsidRPr="006A3C66">
        <w:rPr>
          <w:b/>
          <w:bCs/>
          <w:sz w:val="36"/>
          <w:szCs w:val="36"/>
        </w:rPr>
        <w:t>Description</w:t>
      </w:r>
    </w:p>
    <w:p w14:paraId="08EB568E" w14:textId="77777777" w:rsidR="00723502" w:rsidRPr="00723502" w:rsidRDefault="00723502" w:rsidP="00723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purpose of this project was to build a </w:t>
      </w:r>
      <w:r w:rsidRPr="007235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Reusable Input Component</w:t>
      </w:r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forms using </w:t>
      </w:r>
      <w:proofErr w:type="spellStart"/>
      <w:r w:rsidRPr="007235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Formik</w:t>
      </w:r>
      <w:proofErr w:type="spellEnd"/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r w:rsidRPr="007235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Yup</w:t>
      </w:r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 The input component supports various validation types and can be reused across multiple forms. This simplifies form development and enhances maintainability. The key features of this project include:</w:t>
      </w:r>
    </w:p>
    <w:p w14:paraId="47642AE6" w14:textId="77777777" w:rsidR="00723502" w:rsidRPr="00723502" w:rsidRDefault="00723502" w:rsidP="007235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 reusable input component (</w:t>
      </w:r>
      <w:proofErr w:type="spellStart"/>
      <w:r w:rsidRPr="0072350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CustomInput</w:t>
      </w:r>
      <w:proofErr w:type="spellEnd"/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with built-in error handling.</w:t>
      </w:r>
    </w:p>
    <w:p w14:paraId="68CEA4ED" w14:textId="77777777" w:rsidR="00723502" w:rsidRPr="00723502" w:rsidRDefault="00723502" w:rsidP="007235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Integration of </w:t>
      </w:r>
      <w:proofErr w:type="spellStart"/>
      <w:r w:rsidRPr="007235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Formik</w:t>
      </w:r>
      <w:proofErr w:type="spellEnd"/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form state management.</w:t>
      </w:r>
    </w:p>
    <w:p w14:paraId="5A99FD1A" w14:textId="77777777" w:rsidR="00723502" w:rsidRPr="00723502" w:rsidRDefault="00723502" w:rsidP="007235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Use of </w:t>
      </w:r>
      <w:r w:rsidRPr="007235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Yup</w:t>
      </w:r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validation schema to enforce form input rules.</w:t>
      </w:r>
    </w:p>
    <w:p w14:paraId="608FA297" w14:textId="77777777" w:rsidR="00723502" w:rsidRPr="00723502" w:rsidRDefault="00723502" w:rsidP="007235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Example form (</w:t>
      </w:r>
      <w:proofErr w:type="spellStart"/>
      <w:r w:rsidRPr="0072350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ExampleForm</w:t>
      </w:r>
      <w:proofErr w:type="spellEnd"/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demonstrating the use of the reusable input component.</w:t>
      </w:r>
    </w:p>
    <w:p w14:paraId="015D5406" w14:textId="77777777" w:rsidR="00723502" w:rsidRPr="00723502" w:rsidRDefault="00723502" w:rsidP="007235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Responsive design and styled components for a user-friendly interface.</w:t>
      </w:r>
    </w:p>
    <w:p w14:paraId="5D0DB62C" w14:textId="77777777" w:rsidR="00323077" w:rsidRDefault="00323077" w:rsidP="003D26F1"/>
    <w:p w14:paraId="0F158264" w14:textId="77777777" w:rsidR="00135ACE" w:rsidRDefault="00135ACE" w:rsidP="003D26F1"/>
    <w:p w14:paraId="46BDF942" w14:textId="05F420F5" w:rsidR="00135ACE" w:rsidRDefault="00135ACE" w:rsidP="00135ACE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A3C66">
        <w:rPr>
          <w:b/>
          <w:bCs/>
          <w:sz w:val="32"/>
          <w:szCs w:val="32"/>
        </w:rPr>
        <w:t>Task Output Screenshot</w:t>
      </w:r>
      <w:r w:rsidR="006A3C66">
        <w:rPr>
          <w:b/>
          <w:bCs/>
          <w:sz w:val="32"/>
          <w:szCs w:val="32"/>
        </w:rPr>
        <w:t>:</w:t>
      </w:r>
    </w:p>
    <w:p w14:paraId="01A116FF" w14:textId="1BFBECC3" w:rsidR="00A95200" w:rsidRDefault="00A95200" w:rsidP="00A95200">
      <w:pPr>
        <w:pStyle w:val="ListParagraph"/>
        <w:rPr>
          <w:b/>
          <w:bCs/>
          <w:sz w:val="32"/>
          <w:szCs w:val="32"/>
        </w:rPr>
      </w:pPr>
    </w:p>
    <w:p w14:paraId="2AB6AA31" w14:textId="3CABE55E" w:rsidR="00A95200" w:rsidRDefault="00A95200" w:rsidP="00A95200">
      <w:pPr>
        <w:pStyle w:val="ListParagraph"/>
        <w:rPr>
          <w:b/>
          <w:bCs/>
          <w:sz w:val="32"/>
          <w:szCs w:val="32"/>
        </w:rPr>
      </w:pPr>
    </w:p>
    <w:p w14:paraId="298B14E3" w14:textId="3ADD76B4" w:rsidR="00A95200" w:rsidRPr="006A3C66" w:rsidRDefault="00A95200" w:rsidP="00A95200">
      <w:pPr>
        <w:pStyle w:val="ListParagraph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pict w14:anchorId="6B3202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263.25pt">
            <v:imagedata r:id="rId5" o:title="Screenshot (213)"/>
          </v:shape>
        </w:pict>
      </w:r>
    </w:p>
    <w:p w14:paraId="4D5DE0BD" w14:textId="6E1564DD" w:rsidR="00323077" w:rsidRDefault="006A3C66" w:rsidP="003D26F1">
      <w:r>
        <w:rPr>
          <w:noProof/>
          <w:lang w:val="en-IN" w:eastAsia="en-IN"/>
        </w:rPr>
        <w:t xml:space="preserve"> </w:t>
      </w:r>
    </w:p>
    <w:p w14:paraId="562EA98C" w14:textId="77777777" w:rsidR="00323077" w:rsidRDefault="00323077" w:rsidP="003D26F1"/>
    <w:p w14:paraId="32B2BE49" w14:textId="3270E9D1" w:rsidR="00323077" w:rsidRPr="006A3C66" w:rsidRDefault="00323077" w:rsidP="00135ACE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6A3C66">
        <w:rPr>
          <w:b/>
          <w:bCs/>
          <w:sz w:val="36"/>
          <w:szCs w:val="36"/>
        </w:rPr>
        <w:t xml:space="preserve">Widget/Algorithm Used In Task </w:t>
      </w:r>
    </w:p>
    <w:p w14:paraId="14B4ED3E" w14:textId="77777777" w:rsidR="00723502" w:rsidRPr="00723502" w:rsidRDefault="00723502" w:rsidP="00723502">
      <w:pPr>
        <w:pStyle w:val="Heading4"/>
        <w:rPr>
          <w:i w:val="0"/>
          <w:color w:val="000000" w:themeColor="text1"/>
          <w:sz w:val="32"/>
          <w:szCs w:val="32"/>
        </w:rPr>
      </w:pPr>
      <w:proofErr w:type="spellStart"/>
      <w:r w:rsidRPr="00723502">
        <w:rPr>
          <w:rStyle w:val="Strong"/>
          <w:bCs w:val="0"/>
          <w:i w:val="0"/>
          <w:color w:val="000000" w:themeColor="text1"/>
          <w:sz w:val="32"/>
          <w:szCs w:val="32"/>
        </w:rPr>
        <w:lastRenderedPageBreak/>
        <w:t>CustomInput</w:t>
      </w:r>
      <w:proofErr w:type="spellEnd"/>
      <w:r w:rsidRPr="00723502">
        <w:rPr>
          <w:rStyle w:val="Strong"/>
          <w:bCs w:val="0"/>
          <w:i w:val="0"/>
          <w:color w:val="000000" w:themeColor="text1"/>
          <w:sz w:val="32"/>
          <w:szCs w:val="32"/>
        </w:rPr>
        <w:t xml:space="preserve"> Component</w:t>
      </w:r>
    </w:p>
    <w:p w14:paraId="7BFE0DB4" w14:textId="77777777" w:rsidR="00723502" w:rsidRDefault="00723502" w:rsidP="0072350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 reusable input field that handles user input and validation errors dynamically.</w:t>
      </w:r>
    </w:p>
    <w:p w14:paraId="5C60BCB5" w14:textId="77777777" w:rsidR="00723502" w:rsidRDefault="00723502" w:rsidP="0072350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r>
        <w:t>Formik's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useField</w:t>
      </w:r>
      <w:proofErr w:type="spellEnd"/>
      <w:r>
        <w:t xml:space="preserve"> hook to connect the input field to </w:t>
      </w:r>
      <w:proofErr w:type="spellStart"/>
      <w:r>
        <w:t>Formik's</w:t>
      </w:r>
      <w:proofErr w:type="spellEnd"/>
      <w:r>
        <w:t xml:space="preserve"> form state.</w:t>
      </w:r>
    </w:p>
    <w:p w14:paraId="06345196" w14:textId="77777777" w:rsidR="00723502" w:rsidRDefault="00723502" w:rsidP="0072350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Displays an error message below the input field if validation fails.</w:t>
      </w:r>
    </w:p>
    <w:p w14:paraId="7126AA86" w14:textId="77777777" w:rsidR="00723502" w:rsidRPr="00723502" w:rsidRDefault="00723502" w:rsidP="0072350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723502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Includes</w:t>
      </w:r>
      <w:proofErr w:type="gramEnd"/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fields for:</w:t>
      </w:r>
    </w:p>
    <w:p w14:paraId="7368C412" w14:textId="77777777" w:rsidR="00723502" w:rsidRPr="00723502" w:rsidRDefault="00723502" w:rsidP="0072350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Name</w:t>
      </w:r>
    </w:p>
    <w:p w14:paraId="1536EE3D" w14:textId="77777777" w:rsidR="00723502" w:rsidRPr="00723502" w:rsidRDefault="00723502" w:rsidP="0072350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Email</w:t>
      </w:r>
    </w:p>
    <w:p w14:paraId="775E4BD6" w14:textId="77777777" w:rsidR="00723502" w:rsidRPr="00723502" w:rsidRDefault="00723502" w:rsidP="0072350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Password</w:t>
      </w:r>
    </w:p>
    <w:p w14:paraId="77903AFD" w14:textId="77777777" w:rsidR="00723502" w:rsidRPr="00723502" w:rsidRDefault="00723502" w:rsidP="0072350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Confirm Password</w:t>
      </w:r>
    </w:p>
    <w:p w14:paraId="202A9533" w14:textId="7333EBA0" w:rsidR="00723502" w:rsidRDefault="00723502" w:rsidP="0072350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proofErr w:type="gramStart"/>
      <w:r w:rsidRPr="00723502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Handles</w:t>
      </w:r>
      <w:proofErr w:type="gramEnd"/>
      <w:r w:rsidRPr="0072350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form submission and displays input values upon validation.</w:t>
      </w:r>
    </w:p>
    <w:p w14:paraId="732A3BFE" w14:textId="77777777" w:rsidR="002F7731" w:rsidRPr="002F7731" w:rsidRDefault="00A95200" w:rsidP="002F77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8B6AE30">
          <v:rect id="_x0000_i1031" style="width:0;height:1.5pt" o:hralign="center" o:hrstd="t" o:hr="t" fillcolor="#a0a0a0" stroked="f"/>
        </w:pict>
      </w:r>
    </w:p>
    <w:p w14:paraId="364C834C" w14:textId="77777777" w:rsidR="002F7731" w:rsidRPr="002F7731" w:rsidRDefault="002F7731" w:rsidP="002F7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2F7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Algorithms</w:t>
      </w:r>
    </w:p>
    <w:p w14:paraId="22AA77A2" w14:textId="77777777" w:rsidR="00723502" w:rsidRPr="00723502" w:rsidRDefault="00723502" w:rsidP="00723502">
      <w:pPr>
        <w:pStyle w:val="Heading4"/>
        <w:rPr>
          <w:i w:val="0"/>
          <w:color w:val="000000" w:themeColor="text1"/>
          <w:sz w:val="28"/>
          <w:szCs w:val="28"/>
        </w:rPr>
      </w:pPr>
      <w:r w:rsidRPr="00723502">
        <w:rPr>
          <w:rStyle w:val="Strong"/>
          <w:bCs w:val="0"/>
          <w:i w:val="0"/>
          <w:color w:val="000000" w:themeColor="text1"/>
          <w:sz w:val="28"/>
          <w:szCs w:val="28"/>
        </w:rPr>
        <w:t>Validation Schema (Yup)</w:t>
      </w:r>
    </w:p>
    <w:p w14:paraId="00BC5028" w14:textId="77777777" w:rsidR="00723502" w:rsidRDefault="00723502" w:rsidP="0072350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Validates form input using the following rules:</w:t>
      </w:r>
    </w:p>
    <w:p w14:paraId="535BBAE3" w14:textId="77777777" w:rsidR="00723502" w:rsidRDefault="00723502" w:rsidP="0072350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Name</w:t>
      </w:r>
      <w:r>
        <w:t>: Must be between 3 and 15 characters and is required.</w:t>
      </w:r>
    </w:p>
    <w:p w14:paraId="011D84B1" w14:textId="77777777" w:rsidR="00723502" w:rsidRDefault="00723502" w:rsidP="0072350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Email</w:t>
      </w:r>
      <w:r>
        <w:t>: Must follow a valid email format and is required.</w:t>
      </w:r>
    </w:p>
    <w:p w14:paraId="64781A4B" w14:textId="77777777" w:rsidR="00723502" w:rsidRDefault="00723502" w:rsidP="0072350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Password</w:t>
      </w:r>
      <w:r>
        <w:t>: Must include at least 8 characters, one uppercase letter, one lowercase letter, and one number.</w:t>
      </w:r>
    </w:p>
    <w:p w14:paraId="6E959E97" w14:textId="77777777" w:rsidR="00723502" w:rsidRDefault="00723502" w:rsidP="0072350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Confirm Password</w:t>
      </w:r>
      <w:r>
        <w:t>: Must match the password field.</w:t>
      </w:r>
    </w:p>
    <w:p w14:paraId="7CF1E902" w14:textId="77777777" w:rsidR="00723502" w:rsidRPr="00723502" w:rsidRDefault="00723502" w:rsidP="00723502">
      <w:pPr>
        <w:pStyle w:val="Heading4"/>
        <w:rPr>
          <w:i w:val="0"/>
          <w:color w:val="000000" w:themeColor="text1"/>
          <w:sz w:val="32"/>
          <w:szCs w:val="32"/>
        </w:rPr>
      </w:pPr>
      <w:proofErr w:type="spellStart"/>
      <w:r w:rsidRPr="00723502">
        <w:rPr>
          <w:rStyle w:val="Strong"/>
          <w:bCs w:val="0"/>
          <w:i w:val="0"/>
          <w:color w:val="000000" w:themeColor="text1"/>
          <w:sz w:val="32"/>
          <w:szCs w:val="32"/>
        </w:rPr>
        <w:t>Formik</w:t>
      </w:r>
      <w:proofErr w:type="spellEnd"/>
      <w:r w:rsidRPr="00723502">
        <w:rPr>
          <w:rStyle w:val="Strong"/>
          <w:bCs w:val="0"/>
          <w:i w:val="0"/>
          <w:color w:val="000000" w:themeColor="text1"/>
          <w:sz w:val="32"/>
          <w:szCs w:val="32"/>
        </w:rPr>
        <w:t xml:space="preserve"> for Form Management</w:t>
      </w:r>
    </w:p>
    <w:p w14:paraId="6784F021" w14:textId="77777777" w:rsidR="00723502" w:rsidRDefault="00723502" w:rsidP="0072350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Manages form state, validation, and error handling efficiently.</w:t>
      </w:r>
    </w:p>
    <w:p w14:paraId="71FD0C4F" w14:textId="77777777" w:rsidR="00723502" w:rsidRDefault="00723502" w:rsidP="0072350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Automatically updates form state as the user interacts with the fields.</w:t>
      </w:r>
    </w:p>
    <w:p w14:paraId="2BCB38A2" w14:textId="29E352BC" w:rsidR="003D1CDA" w:rsidRPr="006A3C66" w:rsidRDefault="003D1CDA" w:rsidP="00723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sectPr w:rsidR="003D1CDA" w:rsidRPr="006A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76B4"/>
    <w:multiLevelType w:val="multilevel"/>
    <w:tmpl w:val="4C060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D3CC1"/>
    <w:multiLevelType w:val="multilevel"/>
    <w:tmpl w:val="F414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E3C62"/>
    <w:multiLevelType w:val="multilevel"/>
    <w:tmpl w:val="9206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25397"/>
    <w:multiLevelType w:val="multilevel"/>
    <w:tmpl w:val="3C9E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44559"/>
    <w:multiLevelType w:val="multilevel"/>
    <w:tmpl w:val="6BF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E6715"/>
    <w:multiLevelType w:val="multilevel"/>
    <w:tmpl w:val="AC30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A921FF"/>
    <w:multiLevelType w:val="multilevel"/>
    <w:tmpl w:val="DB3C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A6ABC"/>
    <w:multiLevelType w:val="multilevel"/>
    <w:tmpl w:val="DA6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12"/>
  </w:num>
  <w:num w:numId="10">
    <w:abstractNumId w:val="11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41"/>
    <w:rsid w:val="00106638"/>
    <w:rsid w:val="00135ACE"/>
    <w:rsid w:val="00220C2C"/>
    <w:rsid w:val="002F7731"/>
    <w:rsid w:val="00323077"/>
    <w:rsid w:val="003D1CDA"/>
    <w:rsid w:val="003D26F1"/>
    <w:rsid w:val="00521AB9"/>
    <w:rsid w:val="006A3C66"/>
    <w:rsid w:val="006C65BD"/>
    <w:rsid w:val="00713052"/>
    <w:rsid w:val="007229EE"/>
    <w:rsid w:val="00723502"/>
    <w:rsid w:val="007914BB"/>
    <w:rsid w:val="007F1105"/>
    <w:rsid w:val="00833341"/>
    <w:rsid w:val="00A95200"/>
    <w:rsid w:val="00BF6046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77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2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229E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F7731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773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5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Devesh</cp:lastModifiedBy>
  <cp:revision>3</cp:revision>
  <dcterms:created xsi:type="dcterms:W3CDTF">2024-12-04T07:41:00Z</dcterms:created>
  <dcterms:modified xsi:type="dcterms:W3CDTF">2024-12-04T07:43:00Z</dcterms:modified>
</cp:coreProperties>
</file>