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45" w:rsidRPr="00043F45" w:rsidRDefault="00744B17" w:rsidP="00043F45">
      <w:pPr>
        <w:spacing w:line="480" w:lineRule="auto"/>
        <w:ind w:left="1440" w:firstLine="720"/>
        <w:rPr>
          <w:b/>
          <w:color w:val="0F243E" w:themeColor="text2" w:themeShade="80"/>
          <w:sz w:val="28"/>
          <w:szCs w:val="28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6pt;height:37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14pt;v-text-kern:t" trim="t" fitpath="t" string="Table of contents"/>
          </v:shape>
        </w:pict>
      </w:r>
    </w:p>
    <w:p w:rsidR="003429D8" w:rsidRPr="00D127F7" w:rsidRDefault="003429D8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Hardware &amp; Software Specification</w:t>
      </w:r>
    </w:p>
    <w:p w:rsidR="003429D8" w:rsidRPr="00D127F7" w:rsidRDefault="003429D8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Project Introduction</w:t>
      </w:r>
    </w:p>
    <w:p w:rsidR="00461469" w:rsidRPr="00D127F7" w:rsidRDefault="00461469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Introduction</w:t>
      </w:r>
    </w:p>
    <w:p w:rsidR="00461469" w:rsidRPr="00D127F7" w:rsidRDefault="00461469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System Overview</w:t>
      </w:r>
    </w:p>
    <w:p w:rsidR="00461469" w:rsidRPr="00D127F7" w:rsidRDefault="00461469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Design Considerations</w:t>
      </w:r>
    </w:p>
    <w:p w:rsidR="00461469" w:rsidRPr="00D127F7" w:rsidRDefault="00461469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Development Methods</w:t>
      </w:r>
    </w:p>
    <w:p w:rsidR="00461469" w:rsidRPr="00D127F7" w:rsidRDefault="00461469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Architectural Strategies</w:t>
      </w:r>
    </w:p>
    <w:p w:rsidR="00461469" w:rsidRPr="00D127F7" w:rsidRDefault="00461469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List of Table and Figures</w:t>
      </w:r>
    </w:p>
    <w:p w:rsidR="00461469" w:rsidRPr="00D127F7" w:rsidRDefault="00461469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Analysis and Design</w:t>
      </w:r>
    </w:p>
    <w:p w:rsidR="00D91A4F" w:rsidRPr="00D127F7" w:rsidRDefault="00D91A4F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Coding</w:t>
      </w:r>
    </w:p>
    <w:p w:rsidR="00D91A4F" w:rsidRPr="00D127F7" w:rsidRDefault="00D91A4F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Output Screen</w:t>
      </w:r>
    </w:p>
    <w:p w:rsidR="00D91A4F" w:rsidRPr="00D127F7" w:rsidRDefault="00D91A4F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Testing</w:t>
      </w:r>
    </w:p>
    <w:p w:rsidR="00D91A4F" w:rsidRPr="00D127F7" w:rsidRDefault="00D91A4F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Conclusion</w:t>
      </w:r>
    </w:p>
    <w:p w:rsidR="00D91A4F" w:rsidRPr="00D127F7" w:rsidRDefault="00D91A4F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Implementation</w:t>
      </w:r>
    </w:p>
    <w:p w:rsidR="00D91A4F" w:rsidRPr="00D127F7" w:rsidRDefault="00D91A4F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Evaluation</w:t>
      </w:r>
    </w:p>
    <w:p w:rsidR="00D91A4F" w:rsidRPr="00D127F7" w:rsidRDefault="00D91A4F" w:rsidP="003429D8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F243E" w:themeColor="text2" w:themeShade="80"/>
          <w:sz w:val="28"/>
          <w:szCs w:val="28"/>
        </w:rPr>
      </w:pPr>
      <w:r w:rsidRPr="00D127F7">
        <w:rPr>
          <w:b/>
          <w:color w:val="0F243E" w:themeColor="text2" w:themeShade="80"/>
          <w:sz w:val="28"/>
          <w:szCs w:val="28"/>
        </w:rPr>
        <w:t>Maintenance</w:t>
      </w:r>
    </w:p>
    <w:p w:rsidR="00461469" w:rsidRPr="003B3B4B" w:rsidRDefault="00D91A4F" w:rsidP="00D91A4F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3B3B4B">
        <w:rPr>
          <w:b/>
          <w:color w:val="0F243E" w:themeColor="text2" w:themeShade="80"/>
          <w:sz w:val="28"/>
          <w:szCs w:val="28"/>
        </w:rPr>
        <w:t>Bibliography</w:t>
      </w:r>
    </w:p>
    <w:sectPr w:rsidR="00461469" w:rsidRPr="003B3B4B" w:rsidSect="00F0722E">
      <w:pgSz w:w="12240" w:h="15840"/>
      <w:pgMar w:top="1440" w:right="1440" w:bottom="1440" w:left="1440" w:header="720" w:footer="720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61E"/>
    <w:multiLevelType w:val="hybridMultilevel"/>
    <w:tmpl w:val="731A32FE"/>
    <w:lvl w:ilvl="0" w:tplc="BF9E8088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469"/>
    <w:rsid w:val="00043F45"/>
    <w:rsid w:val="00074E9F"/>
    <w:rsid w:val="000A639F"/>
    <w:rsid w:val="000E4744"/>
    <w:rsid w:val="0031270D"/>
    <w:rsid w:val="003327C1"/>
    <w:rsid w:val="003429D8"/>
    <w:rsid w:val="003B3B4B"/>
    <w:rsid w:val="00461469"/>
    <w:rsid w:val="004A0EA2"/>
    <w:rsid w:val="00553E56"/>
    <w:rsid w:val="00624D60"/>
    <w:rsid w:val="007205A1"/>
    <w:rsid w:val="00744B17"/>
    <w:rsid w:val="00770494"/>
    <w:rsid w:val="007F085B"/>
    <w:rsid w:val="00BC55EC"/>
    <w:rsid w:val="00D127F7"/>
    <w:rsid w:val="00D7208A"/>
    <w:rsid w:val="00D91A4F"/>
    <w:rsid w:val="00DC6DAD"/>
    <w:rsid w:val="00F0722E"/>
    <w:rsid w:val="00FB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</dc:creator>
  <cp:keywords/>
  <dc:description/>
  <cp:lastModifiedBy>HIIT</cp:lastModifiedBy>
  <cp:revision>12</cp:revision>
  <cp:lastPrinted>2015-01-16T09:23:00Z</cp:lastPrinted>
  <dcterms:created xsi:type="dcterms:W3CDTF">2014-12-30T09:34:00Z</dcterms:created>
  <dcterms:modified xsi:type="dcterms:W3CDTF">2015-01-16T09:24:00Z</dcterms:modified>
</cp:coreProperties>
</file>