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7DB0D" w14:textId="77777777" w:rsidR="00655480" w:rsidRDefault="00655480" w:rsidP="00655480">
      <w:pPr>
        <w:pStyle w:val="Title"/>
        <w:rPr>
          <w:sz w:val="44"/>
          <w:szCs w:val="44"/>
        </w:rPr>
      </w:pPr>
      <w:r w:rsidRPr="004E6030">
        <w:rPr>
          <w:sz w:val="44"/>
          <w:szCs w:val="44"/>
        </w:rPr>
        <w:t>CYBER SECURITY- VIRTUALIZATION AND CLOUD BASICS</w:t>
      </w:r>
    </w:p>
    <w:p w14:paraId="35833979" w14:textId="28EAE2E9" w:rsidR="005F4628" w:rsidRDefault="00655480" w:rsidP="00655480">
      <w:pPr>
        <w:pStyle w:val="Heading1"/>
      </w:pPr>
      <w:r>
        <w:t>THEORY2</w:t>
      </w:r>
    </w:p>
    <w:p w14:paraId="38E2B7B6" w14:textId="40A5ABFA" w:rsidR="00655480" w:rsidRDefault="00655480" w:rsidP="00655480">
      <w:r>
        <w:t xml:space="preserve">TASK1: </w:t>
      </w:r>
      <w:r w:rsidRPr="00655480">
        <w:t>Create a comparison table listing at least 3 differences each between IaaS, PaaS, and SaaS, and give one real-world app example for each type (e.g., Spotify, Flipkart, etc.).</w:t>
      </w:r>
    </w:p>
    <w:p w14:paraId="724DDBEB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 xml:space="preserve">What </w:t>
      </w:r>
      <w:proofErr w:type="gramStart"/>
      <w:r w:rsidRPr="00655480">
        <w:rPr>
          <w:b/>
          <w:bCs/>
        </w:rPr>
        <w:t>are</w:t>
      </w:r>
      <w:proofErr w:type="gramEnd"/>
      <w:r w:rsidRPr="00655480">
        <w:rPr>
          <w:b/>
          <w:bCs/>
        </w:rPr>
        <w:t xml:space="preserve"> IaaS, PaaS and SaaS?</w:t>
      </w:r>
    </w:p>
    <w:p w14:paraId="2FFAC91F" w14:textId="77777777" w:rsidR="00655480" w:rsidRPr="00655480" w:rsidRDefault="00655480" w:rsidP="00655480">
      <w:r w:rsidRPr="00655480">
        <w:t>Cloud computing services are commonly divided into three models:</w:t>
      </w:r>
    </w:p>
    <w:p w14:paraId="430282C1" w14:textId="77777777" w:rsidR="00655480" w:rsidRPr="00655480" w:rsidRDefault="00655480" w:rsidP="00655480">
      <w:pPr>
        <w:numPr>
          <w:ilvl w:val="0"/>
          <w:numId w:val="1"/>
        </w:numPr>
      </w:pPr>
      <w:r w:rsidRPr="00655480">
        <w:rPr>
          <w:b/>
          <w:bCs/>
        </w:rPr>
        <w:t>IaaS – Infrastructure as a Service</w:t>
      </w:r>
      <w:r w:rsidRPr="00655480">
        <w:t xml:space="preserve"> </w:t>
      </w:r>
    </w:p>
    <w:p w14:paraId="525EED72" w14:textId="77777777" w:rsidR="00655480" w:rsidRPr="00655480" w:rsidRDefault="00655480" w:rsidP="00655480">
      <w:pPr>
        <w:numPr>
          <w:ilvl w:val="0"/>
          <w:numId w:val="1"/>
        </w:numPr>
      </w:pPr>
      <w:r w:rsidRPr="00655480">
        <w:rPr>
          <w:b/>
          <w:bCs/>
        </w:rPr>
        <w:t>PaaS – Platform as a Service</w:t>
      </w:r>
      <w:r w:rsidRPr="00655480">
        <w:t xml:space="preserve"> </w:t>
      </w:r>
    </w:p>
    <w:p w14:paraId="1EC80542" w14:textId="77777777" w:rsidR="00655480" w:rsidRPr="00655480" w:rsidRDefault="00655480" w:rsidP="00655480">
      <w:pPr>
        <w:numPr>
          <w:ilvl w:val="0"/>
          <w:numId w:val="1"/>
        </w:numPr>
      </w:pPr>
      <w:r w:rsidRPr="00655480">
        <w:rPr>
          <w:b/>
          <w:bCs/>
        </w:rPr>
        <w:t>SaaS – Software as a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2557"/>
        <w:gridCol w:w="2786"/>
        <w:gridCol w:w="2362"/>
      </w:tblGrid>
      <w:tr w:rsidR="00655480" w:rsidRPr="00655480" w14:paraId="0CAD37E3" w14:textId="77777777" w:rsidTr="00655480">
        <w:tc>
          <w:tcPr>
            <w:tcW w:w="0" w:type="auto"/>
            <w:hideMark/>
          </w:tcPr>
          <w:p w14:paraId="0AD12C0B" w14:textId="77777777" w:rsidR="00655480" w:rsidRPr="00655480" w:rsidRDefault="00655480" w:rsidP="00655480">
            <w:pPr>
              <w:spacing w:after="160" w:line="278" w:lineRule="auto"/>
              <w:rPr>
                <w:b/>
                <w:bCs/>
              </w:rPr>
            </w:pPr>
            <w:r w:rsidRPr="00655480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59358C6" w14:textId="77777777" w:rsidR="00655480" w:rsidRPr="00655480" w:rsidRDefault="00655480" w:rsidP="00655480">
            <w:pPr>
              <w:spacing w:after="160" w:line="278" w:lineRule="auto"/>
              <w:rPr>
                <w:b/>
                <w:bCs/>
              </w:rPr>
            </w:pPr>
            <w:r w:rsidRPr="00655480">
              <w:rPr>
                <w:b/>
                <w:bCs/>
              </w:rPr>
              <w:t>IaaS</w:t>
            </w:r>
          </w:p>
        </w:tc>
        <w:tc>
          <w:tcPr>
            <w:tcW w:w="0" w:type="auto"/>
            <w:hideMark/>
          </w:tcPr>
          <w:p w14:paraId="50C14EF0" w14:textId="77777777" w:rsidR="00655480" w:rsidRPr="00655480" w:rsidRDefault="00655480" w:rsidP="00655480">
            <w:pPr>
              <w:spacing w:after="160" w:line="278" w:lineRule="auto"/>
              <w:rPr>
                <w:b/>
                <w:bCs/>
              </w:rPr>
            </w:pPr>
            <w:r w:rsidRPr="00655480">
              <w:rPr>
                <w:b/>
                <w:bCs/>
              </w:rPr>
              <w:t>PaaS</w:t>
            </w:r>
          </w:p>
        </w:tc>
        <w:tc>
          <w:tcPr>
            <w:tcW w:w="0" w:type="auto"/>
            <w:hideMark/>
          </w:tcPr>
          <w:p w14:paraId="22FE3112" w14:textId="77777777" w:rsidR="00655480" w:rsidRPr="00655480" w:rsidRDefault="00655480" w:rsidP="00655480">
            <w:pPr>
              <w:spacing w:after="160" w:line="278" w:lineRule="auto"/>
              <w:rPr>
                <w:b/>
                <w:bCs/>
              </w:rPr>
            </w:pPr>
            <w:r w:rsidRPr="00655480">
              <w:rPr>
                <w:b/>
                <w:bCs/>
              </w:rPr>
              <w:t>SaaS</w:t>
            </w:r>
          </w:p>
        </w:tc>
      </w:tr>
      <w:tr w:rsidR="00655480" w:rsidRPr="00655480" w14:paraId="3A66F08F" w14:textId="77777777" w:rsidTr="00655480">
        <w:tc>
          <w:tcPr>
            <w:tcW w:w="0" w:type="auto"/>
            <w:hideMark/>
          </w:tcPr>
          <w:p w14:paraId="6C45C9B7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Full Form</w:t>
            </w:r>
          </w:p>
        </w:tc>
        <w:tc>
          <w:tcPr>
            <w:tcW w:w="0" w:type="auto"/>
            <w:hideMark/>
          </w:tcPr>
          <w:p w14:paraId="4C5871E8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Infrastructure as a Service</w:t>
            </w:r>
          </w:p>
        </w:tc>
        <w:tc>
          <w:tcPr>
            <w:tcW w:w="0" w:type="auto"/>
            <w:hideMark/>
          </w:tcPr>
          <w:p w14:paraId="7816B801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Platform as a Service</w:t>
            </w:r>
          </w:p>
        </w:tc>
        <w:tc>
          <w:tcPr>
            <w:tcW w:w="0" w:type="auto"/>
            <w:hideMark/>
          </w:tcPr>
          <w:p w14:paraId="1A9DFFB1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Software as a Service</w:t>
            </w:r>
          </w:p>
        </w:tc>
      </w:tr>
      <w:tr w:rsidR="00655480" w:rsidRPr="00655480" w14:paraId="386F7C89" w14:textId="77777777" w:rsidTr="00655480">
        <w:tc>
          <w:tcPr>
            <w:tcW w:w="0" w:type="auto"/>
            <w:hideMark/>
          </w:tcPr>
          <w:p w14:paraId="1A276DD3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What it provides</w:t>
            </w:r>
          </w:p>
        </w:tc>
        <w:tc>
          <w:tcPr>
            <w:tcW w:w="0" w:type="auto"/>
            <w:hideMark/>
          </w:tcPr>
          <w:p w14:paraId="75AD0341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Virtual servers, storage and networking</w:t>
            </w:r>
          </w:p>
        </w:tc>
        <w:tc>
          <w:tcPr>
            <w:tcW w:w="0" w:type="auto"/>
            <w:hideMark/>
          </w:tcPr>
          <w:p w14:paraId="0962B905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Platform and tools for application development</w:t>
            </w:r>
          </w:p>
        </w:tc>
        <w:tc>
          <w:tcPr>
            <w:tcW w:w="0" w:type="auto"/>
            <w:hideMark/>
          </w:tcPr>
          <w:p w14:paraId="2B60B794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Ready-to-use software</w:t>
            </w:r>
          </w:p>
        </w:tc>
      </w:tr>
      <w:tr w:rsidR="00655480" w:rsidRPr="00655480" w14:paraId="3880873B" w14:textId="77777777" w:rsidTr="00655480">
        <w:tc>
          <w:tcPr>
            <w:tcW w:w="0" w:type="auto"/>
            <w:hideMark/>
          </w:tcPr>
          <w:p w14:paraId="28097075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User manages</w:t>
            </w:r>
          </w:p>
        </w:tc>
        <w:tc>
          <w:tcPr>
            <w:tcW w:w="0" w:type="auto"/>
            <w:hideMark/>
          </w:tcPr>
          <w:p w14:paraId="0D2C066F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OS, applications and configuration</w:t>
            </w:r>
          </w:p>
        </w:tc>
        <w:tc>
          <w:tcPr>
            <w:tcW w:w="0" w:type="auto"/>
            <w:hideMark/>
          </w:tcPr>
          <w:p w14:paraId="6CFF8033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Mainly application and data</w:t>
            </w:r>
          </w:p>
        </w:tc>
        <w:tc>
          <w:tcPr>
            <w:tcW w:w="0" w:type="auto"/>
            <w:hideMark/>
          </w:tcPr>
          <w:p w14:paraId="20E6275B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Mainly account and application settings</w:t>
            </w:r>
          </w:p>
        </w:tc>
      </w:tr>
      <w:tr w:rsidR="00655480" w:rsidRPr="00655480" w14:paraId="5DEE59BA" w14:textId="77777777" w:rsidTr="00655480">
        <w:tc>
          <w:tcPr>
            <w:tcW w:w="0" w:type="auto"/>
            <w:hideMark/>
          </w:tcPr>
          <w:p w14:paraId="35D0AC9D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Technical knowledge</w:t>
            </w:r>
          </w:p>
        </w:tc>
        <w:tc>
          <w:tcPr>
            <w:tcW w:w="0" w:type="auto"/>
            <w:hideMark/>
          </w:tcPr>
          <w:p w14:paraId="217AD622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Higher</w:t>
            </w:r>
          </w:p>
        </w:tc>
        <w:tc>
          <w:tcPr>
            <w:tcW w:w="0" w:type="auto"/>
            <w:hideMark/>
          </w:tcPr>
          <w:p w14:paraId="00759AB1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Medium</w:t>
            </w:r>
          </w:p>
        </w:tc>
        <w:tc>
          <w:tcPr>
            <w:tcW w:w="0" w:type="auto"/>
            <w:hideMark/>
          </w:tcPr>
          <w:p w14:paraId="3ABC1E97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Low</w:t>
            </w:r>
          </w:p>
        </w:tc>
      </w:tr>
      <w:tr w:rsidR="00655480" w:rsidRPr="00655480" w14:paraId="76049AF3" w14:textId="77777777" w:rsidTr="00655480">
        <w:tc>
          <w:tcPr>
            <w:tcW w:w="0" w:type="auto"/>
            <w:hideMark/>
          </w:tcPr>
          <w:p w14:paraId="1BF515D4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Main users</w:t>
            </w:r>
          </w:p>
        </w:tc>
        <w:tc>
          <w:tcPr>
            <w:tcW w:w="0" w:type="auto"/>
            <w:hideMark/>
          </w:tcPr>
          <w:p w14:paraId="24533704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System administrators</w:t>
            </w:r>
          </w:p>
        </w:tc>
        <w:tc>
          <w:tcPr>
            <w:tcW w:w="0" w:type="auto"/>
            <w:hideMark/>
          </w:tcPr>
          <w:p w14:paraId="2772557E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Developers</w:t>
            </w:r>
          </w:p>
        </w:tc>
        <w:tc>
          <w:tcPr>
            <w:tcW w:w="0" w:type="auto"/>
            <w:hideMark/>
          </w:tcPr>
          <w:p w14:paraId="68468FB9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Normal end users</w:t>
            </w:r>
          </w:p>
        </w:tc>
      </w:tr>
      <w:tr w:rsidR="00655480" w:rsidRPr="00655480" w14:paraId="04E41938" w14:textId="77777777" w:rsidTr="00655480">
        <w:tc>
          <w:tcPr>
            <w:tcW w:w="0" w:type="auto"/>
            <w:hideMark/>
          </w:tcPr>
          <w:p w14:paraId="29B947F3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Example</w:t>
            </w:r>
          </w:p>
        </w:tc>
        <w:tc>
          <w:tcPr>
            <w:tcW w:w="0" w:type="auto"/>
            <w:hideMark/>
          </w:tcPr>
          <w:p w14:paraId="440A0FDE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Amazon EC2</w:t>
            </w:r>
          </w:p>
        </w:tc>
        <w:tc>
          <w:tcPr>
            <w:tcW w:w="0" w:type="auto"/>
            <w:hideMark/>
          </w:tcPr>
          <w:p w14:paraId="510F8247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Google App Engine</w:t>
            </w:r>
          </w:p>
        </w:tc>
        <w:tc>
          <w:tcPr>
            <w:tcW w:w="0" w:type="auto"/>
            <w:hideMark/>
          </w:tcPr>
          <w:p w14:paraId="5B05B455" w14:textId="77777777" w:rsidR="00655480" w:rsidRPr="00655480" w:rsidRDefault="00655480" w:rsidP="00655480">
            <w:pPr>
              <w:spacing w:after="160" w:line="278" w:lineRule="auto"/>
            </w:pPr>
            <w:r w:rsidRPr="00655480">
              <w:t>Spotify</w:t>
            </w:r>
          </w:p>
        </w:tc>
      </w:tr>
    </w:tbl>
    <w:p w14:paraId="322F47D2" w14:textId="77777777" w:rsidR="00655480" w:rsidRDefault="00655480" w:rsidP="00655480"/>
    <w:p w14:paraId="4DF8BBB7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1. IaaS</w:t>
      </w:r>
    </w:p>
    <w:p w14:paraId="5A463086" w14:textId="77777777" w:rsidR="00655480" w:rsidRPr="00655480" w:rsidRDefault="00655480" w:rsidP="00655480">
      <w:r w:rsidRPr="00655480">
        <w:rPr>
          <w:b/>
          <w:bCs/>
        </w:rPr>
        <w:t>IaaS</w:t>
      </w:r>
      <w:r w:rsidRPr="00655480">
        <w:t xml:space="preserve"> provides virtual infrastructure such as:</w:t>
      </w:r>
    </w:p>
    <w:p w14:paraId="51C064BD" w14:textId="77777777" w:rsidR="00655480" w:rsidRPr="00655480" w:rsidRDefault="00655480" w:rsidP="00655480">
      <w:pPr>
        <w:numPr>
          <w:ilvl w:val="0"/>
          <w:numId w:val="2"/>
        </w:numPr>
      </w:pPr>
      <w:r w:rsidRPr="00655480">
        <w:t xml:space="preserve">Virtual machines </w:t>
      </w:r>
    </w:p>
    <w:p w14:paraId="5CE57B41" w14:textId="77777777" w:rsidR="00655480" w:rsidRPr="00655480" w:rsidRDefault="00655480" w:rsidP="00655480">
      <w:pPr>
        <w:numPr>
          <w:ilvl w:val="0"/>
          <w:numId w:val="2"/>
        </w:numPr>
      </w:pPr>
      <w:r w:rsidRPr="00655480">
        <w:t xml:space="preserve">Storage </w:t>
      </w:r>
    </w:p>
    <w:p w14:paraId="6AB64939" w14:textId="77777777" w:rsidR="00655480" w:rsidRPr="00655480" w:rsidRDefault="00655480" w:rsidP="00655480">
      <w:pPr>
        <w:numPr>
          <w:ilvl w:val="0"/>
          <w:numId w:val="2"/>
        </w:numPr>
      </w:pPr>
      <w:r w:rsidRPr="00655480">
        <w:t xml:space="preserve">Networking </w:t>
      </w:r>
    </w:p>
    <w:p w14:paraId="6E23FD06" w14:textId="77777777" w:rsidR="00655480" w:rsidRPr="00655480" w:rsidRDefault="00655480" w:rsidP="00655480">
      <w:pPr>
        <w:numPr>
          <w:ilvl w:val="0"/>
          <w:numId w:val="2"/>
        </w:numPr>
      </w:pPr>
      <w:r w:rsidRPr="00655480">
        <w:lastRenderedPageBreak/>
        <w:t xml:space="preserve">Computing resources </w:t>
      </w:r>
    </w:p>
    <w:p w14:paraId="75AECFE7" w14:textId="77777777" w:rsidR="00655480" w:rsidRPr="00655480" w:rsidRDefault="00655480" w:rsidP="00655480">
      <w:r w:rsidRPr="00655480">
        <w:rPr>
          <w:b/>
          <w:bCs/>
        </w:rPr>
        <w:t>Example:</w:t>
      </w:r>
      <w:r w:rsidRPr="00655480">
        <w:t xml:space="preserve"> Amazon EC2</w:t>
      </w:r>
    </w:p>
    <w:p w14:paraId="4E6AD384" w14:textId="77777777" w:rsidR="00655480" w:rsidRPr="00655480" w:rsidRDefault="00655480" w:rsidP="00655480">
      <w:r w:rsidRPr="00655480">
        <w:t>A company can create a virtual server and install its own operating system and software.</w:t>
      </w:r>
    </w:p>
    <w:p w14:paraId="73415FDE" w14:textId="77777777" w:rsidR="00655480" w:rsidRPr="00655480" w:rsidRDefault="00655480" w:rsidP="00655480">
      <w:r w:rsidRPr="00655480">
        <w:pict w14:anchorId="3281A0A7">
          <v:rect id="_x0000_i1037" style="width:0;height:1.5pt" o:hralign="center" o:hrstd="t" o:hr="t" fillcolor="#a0a0a0" stroked="f"/>
        </w:pict>
      </w:r>
    </w:p>
    <w:p w14:paraId="2E07BD96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2. PaaS</w:t>
      </w:r>
    </w:p>
    <w:p w14:paraId="7A00F9BB" w14:textId="77777777" w:rsidR="00655480" w:rsidRPr="00655480" w:rsidRDefault="00655480" w:rsidP="00655480">
      <w:r w:rsidRPr="00655480">
        <w:rPr>
          <w:b/>
          <w:bCs/>
        </w:rPr>
        <w:t>PaaS</w:t>
      </w:r>
      <w:r w:rsidRPr="00655480">
        <w:t xml:space="preserve"> provides a ready platform where developers can build and deploy applications without managing the complete underlying infrastructure.</w:t>
      </w:r>
    </w:p>
    <w:p w14:paraId="12797DC3" w14:textId="77777777" w:rsidR="00655480" w:rsidRPr="00655480" w:rsidRDefault="00655480" w:rsidP="00655480">
      <w:r w:rsidRPr="00655480">
        <w:rPr>
          <w:b/>
          <w:bCs/>
        </w:rPr>
        <w:t>Example:</w:t>
      </w:r>
      <w:r w:rsidRPr="00655480">
        <w:t xml:space="preserve"> Google App Engine</w:t>
      </w:r>
    </w:p>
    <w:p w14:paraId="59DA5B02" w14:textId="77777777" w:rsidR="00655480" w:rsidRPr="00655480" w:rsidRDefault="00655480" w:rsidP="00655480">
      <w:r w:rsidRPr="00655480">
        <w:t>The developer mainly focuses on writing and deploying the application.</w:t>
      </w:r>
    </w:p>
    <w:p w14:paraId="28E24C45" w14:textId="77777777" w:rsidR="00655480" w:rsidRPr="00655480" w:rsidRDefault="00655480" w:rsidP="00655480">
      <w:r w:rsidRPr="00655480">
        <w:pict w14:anchorId="31FCE562">
          <v:rect id="_x0000_i1038" style="width:0;height:1.5pt" o:hralign="center" o:hrstd="t" o:hr="t" fillcolor="#a0a0a0" stroked="f"/>
        </w:pict>
      </w:r>
    </w:p>
    <w:p w14:paraId="0C94C62A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3. SaaS</w:t>
      </w:r>
    </w:p>
    <w:p w14:paraId="4282FD98" w14:textId="77777777" w:rsidR="00655480" w:rsidRPr="00655480" w:rsidRDefault="00655480" w:rsidP="00655480">
      <w:r w:rsidRPr="00655480">
        <w:rPr>
          <w:b/>
          <w:bCs/>
        </w:rPr>
        <w:t>SaaS</w:t>
      </w:r>
      <w:r w:rsidRPr="00655480">
        <w:t xml:space="preserve"> provides complete software through the internet.</w:t>
      </w:r>
    </w:p>
    <w:p w14:paraId="36477CDF" w14:textId="77777777" w:rsidR="00655480" w:rsidRPr="00655480" w:rsidRDefault="00655480" w:rsidP="00655480">
      <w:r w:rsidRPr="00655480">
        <w:rPr>
          <w:b/>
          <w:bCs/>
        </w:rPr>
        <w:t>Example:</w:t>
      </w:r>
      <w:r w:rsidRPr="00655480">
        <w:t xml:space="preserve"> Spotify</w:t>
      </w:r>
    </w:p>
    <w:p w14:paraId="6F8E49E1" w14:textId="77777777" w:rsidR="00655480" w:rsidRDefault="00655480" w:rsidP="00655480">
      <w:r w:rsidRPr="00655480">
        <w:t>The user simply opens the application and uses the service without managing servers or operating systems.</w:t>
      </w:r>
    </w:p>
    <w:p w14:paraId="55A87ED5" w14:textId="77777777" w:rsidR="00655480" w:rsidRPr="00655480" w:rsidRDefault="00655480" w:rsidP="00655480"/>
    <w:p w14:paraId="48522763" w14:textId="2DB810BF" w:rsidR="00655480" w:rsidRDefault="00655480" w:rsidP="00655480">
      <w:r>
        <w:t>TASK</w:t>
      </w:r>
      <w:proofErr w:type="gramStart"/>
      <w:r>
        <w:t>2:</w:t>
      </w:r>
      <w:r w:rsidRPr="00655480">
        <w:t>Pick</w:t>
      </w:r>
      <w:proofErr w:type="gramEnd"/>
      <w:r w:rsidRPr="00655480">
        <w:t xml:space="preserve"> any two apps you use daily (such as Zomato and Instagram) and explain in 2-3 lines how they might use cloud computing in their backend operations.</w:t>
      </w:r>
    </w:p>
    <w:p w14:paraId="64D2EE32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1. Zomato</w:t>
      </w:r>
    </w:p>
    <w:p w14:paraId="0B08ECE1" w14:textId="77777777" w:rsidR="00655480" w:rsidRPr="00655480" w:rsidRDefault="00655480" w:rsidP="00655480">
      <w:r w:rsidRPr="00655480">
        <w:t>Zomato can use cloud computing to store and process information such as restaurants, menus, orders and user accounts. Cloud servers can also help handle a large number of users during busy periods.</w:t>
      </w:r>
    </w:p>
    <w:p w14:paraId="41CA7A69" w14:textId="77777777" w:rsidR="00655480" w:rsidRDefault="00655480" w:rsidP="00655480">
      <w:r>
        <w:t>User</w:t>
      </w:r>
    </w:p>
    <w:p w14:paraId="0FC6D794" w14:textId="77777777" w:rsidR="00655480" w:rsidRDefault="00655480" w:rsidP="00655480">
      <w:r>
        <w:t xml:space="preserve"> ↓</w:t>
      </w:r>
    </w:p>
    <w:p w14:paraId="5A48FC8A" w14:textId="77777777" w:rsidR="00655480" w:rsidRDefault="00655480" w:rsidP="00655480">
      <w:r>
        <w:t>Zomato App</w:t>
      </w:r>
    </w:p>
    <w:p w14:paraId="3D0D27AE" w14:textId="77777777" w:rsidR="00655480" w:rsidRDefault="00655480" w:rsidP="00655480">
      <w:r>
        <w:t xml:space="preserve"> ↓</w:t>
      </w:r>
    </w:p>
    <w:p w14:paraId="3CB8071E" w14:textId="77777777" w:rsidR="00655480" w:rsidRDefault="00655480" w:rsidP="00655480">
      <w:r>
        <w:t>Cloud Servers</w:t>
      </w:r>
    </w:p>
    <w:p w14:paraId="7AF5D99E" w14:textId="77777777" w:rsidR="00655480" w:rsidRDefault="00655480" w:rsidP="00655480">
      <w:r>
        <w:lastRenderedPageBreak/>
        <w:t xml:space="preserve"> ↓</w:t>
      </w:r>
    </w:p>
    <w:p w14:paraId="44AA8CCB" w14:textId="77777777" w:rsidR="00655480" w:rsidRDefault="00655480" w:rsidP="00655480">
      <w:r>
        <w:t>Database</w:t>
      </w:r>
    </w:p>
    <w:p w14:paraId="5DE80E1A" w14:textId="77777777" w:rsidR="00655480" w:rsidRDefault="00655480" w:rsidP="00655480">
      <w:r>
        <w:t xml:space="preserve"> ↓</w:t>
      </w:r>
    </w:p>
    <w:p w14:paraId="4C37835B" w14:textId="2A71EACA" w:rsidR="00655480" w:rsidRDefault="00655480" w:rsidP="00655480">
      <w:r>
        <w:t>Restaurant / Delivery System</w:t>
      </w:r>
    </w:p>
    <w:p w14:paraId="151CD997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2. Instagram</w:t>
      </w:r>
    </w:p>
    <w:p w14:paraId="0ED431CD" w14:textId="77777777" w:rsidR="00655480" w:rsidRPr="00655480" w:rsidRDefault="00655480" w:rsidP="00655480">
      <w:r w:rsidRPr="00655480">
        <w:t>Instagram can use cloud computing to store and process photos, videos, profiles, messages and other application data. Cloud infrastructure helps the service handle large numbers of users and requests.</w:t>
      </w:r>
    </w:p>
    <w:p w14:paraId="4C8571EA" w14:textId="77777777" w:rsidR="00655480" w:rsidRDefault="00655480" w:rsidP="00655480">
      <w:r>
        <w:t>User</w:t>
      </w:r>
    </w:p>
    <w:p w14:paraId="366FFC45" w14:textId="77777777" w:rsidR="00655480" w:rsidRDefault="00655480" w:rsidP="00655480">
      <w:r>
        <w:t xml:space="preserve"> ↓</w:t>
      </w:r>
    </w:p>
    <w:p w14:paraId="012DA9E1" w14:textId="77777777" w:rsidR="00655480" w:rsidRDefault="00655480" w:rsidP="00655480">
      <w:r>
        <w:t>Instagram App</w:t>
      </w:r>
    </w:p>
    <w:p w14:paraId="4FDAC2CD" w14:textId="77777777" w:rsidR="00655480" w:rsidRDefault="00655480" w:rsidP="00655480">
      <w:r>
        <w:t xml:space="preserve"> ↓</w:t>
      </w:r>
    </w:p>
    <w:p w14:paraId="167016CE" w14:textId="77777777" w:rsidR="00655480" w:rsidRDefault="00655480" w:rsidP="00655480">
      <w:r>
        <w:t>Cloud Infrastructure</w:t>
      </w:r>
    </w:p>
    <w:p w14:paraId="6527A417" w14:textId="77777777" w:rsidR="00655480" w:rsidRDefault="00655480" w:rsidP="00655480">
      <w:r>
        <w:t xml:space="preserve"> ↓</w:t>
      </w:r>
    </w:p>
    <w:p w14:paraId="63139ECF" w14:textId="3CCEFC98" w:rsidR="00655480" w:rsidRDefault="00655480" w:rsidP="00655480">
      <w:r>
        <w:t>Storage + Database + Servers</w:t>
      </w:r>
    </w:p>
    <w:p w14:paraId="515442B1" w14:textId="0744B82C" w:rsidR="00655480" w:rsidRDefault="00655480" w:rsidP="00655480">
      <w:r>
        <w:t xml:space="preserve">TASK3: </w:t>
      </w:r>
      <w:r w:rsidRPr="00655480">
        <w:t>Sign up for an AWS Free Tier account (use your own email/phone), log in to the AWS Management Console, and take a screenshot of your dashboard showing your account name.</w:t>
      </w:r>
    </w:p>
    <w:p w14:paraId="77415F35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Steps</w:t>
      </w:r>
    </w:p>
    <w:p w14:paraId="21EE5EE1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1 – Open AWS</w:t>
      </w:r>
    </w:p>
    <w:p w14:paraId="50BAA37F" w14:textId="77777777" w:rsidR="00655480" w:rsidRPr="00655480" w:rsidRDefault="00655480" w:rsidP="00655480">
      <w:r w:rsidRPr="00655480">
        <w:t xml:space="preserve">Go to the official AWS website and select </w:t>
      </w:r>
      <w:r w:rsidRPr="00655480">
        <w:rPr>
          <w:b/>
          <w:bCs/>
        </w:rPr>
        <w:t>Create account</w:t>
      </w:r>
      <w:r w:rsidRPr="00655480">
        <w:t>.</w:t>
      </w:r>
    </w:p>
    <w:p w14:paraId="231F1D19" w14:textId="77777777" w:rsidR="00655480" w:rsidRPr="00655480" w:rsidRDefault="00655480" w:rsidP="00655480">
      <w:r w:rsidRPr="00655480">
        <w:t xml:space="preserve">AWS's current sign-up process may offer different account plans depending on the account and sign-up experience. AWS currently provides new customers with Free Tier credits, while the exact benefits depend on the plan and eligibility. </w:t>
      </w:r>
    </w:p>
    <w:p w14:paraId="5D918E9F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2 – Enter Account Information</w:t>
      </w:r>
    </w:p>
    <w:p w14:paraId="34195FDA" w14:textId="77777777" w:rsidR="00655480" w:rsidRPr="00655480" w:rsidRDefault="00655480" w:rsidP="00655480">
      <w:r w:rsidRPr="00655480">
        <w:t>Use your own:</w:t>
      </w:r>
    </w:p>
    <w:p w14:paraId="4C7EEBDC" w14:textId="77777777" w:rsidR="00655480" w:rsidRPr="00655480" w:rsidRDefault="00655480" w:rsidP="00655480">
      <w:pPr>
        <w:numPr>
          <w:ilvl w:val="0"/>
          <w:numId w:val="3"/>
        </w:numPr>
      </w:pPr>
      <w:r w:rsidRPr="00655480">
        <w:t xml:space="preserve">Email address </w:t>
      </w:r>
    </w:p>
    <w:p w14:paraId="3C2B4392" w14:textId="77777777" w:rsidR="00655480" w:rsidRPr="00655480" w:rsidRDefault="00655480" w:rsidP="00655480">
      <w:pPr>
        <w:numPr>
          <w:ilvl w:val="0"/>
          <w:numId w:val="3"/>
        </w:numPr>
      </w:pPr>
      <w:r w:rsidRPr="00655480">
        <w:t xml:space="preserve">Account name </w:t>
      </w:r>
    </w:p>
    <w:p w14:paraId="62CBFA0D" w14:textId="77777777" w:rsidR="00655480" w:rsidRPr="00655480" w:rsidRDefault="00655480" w:rsidP="00655480">
      <w:pPr>
        <w:numPr>
          <w:ilvl w:val="0"/>
          <w:numId w:val="3"/>
        </w:numPr>
      </w:pPr>
      <w:r w:rsidRPr="00655480">
        <w:lastRenderedPageBreak/>
        <w:t xml:space="preserve">Password </w:t>
      </w:r>
    </w:p>
    <w:p w14:paraId="46449F89" w14:textId="77777777" w:rsidR="00655480" w:rsidRPr="00655480" w:rsidRDefault="00655480" w:rsidP="00655480">
      <w:pPr>
        <w:numPr>
          <w:ilvl w:val="0"/>
          <w:numId w:val="3"/>
        </w:numPr>
      </w:pPr>
      <w:r w:rsidRPr="00655480">
        <w:t xml:space="preserve">Phone number </w:t>
      </w:r>
    </w:p>
    <w:p w14:paraId="51A92A4D" w14:textId="77777777" w:rsidR="00655480" w:rsidRPr="00655480" w:rsidRDefault="00655480" w:rsidP="00655480">
      <w:pPr>
        <w:numPr>
          <w:ilvl w:val="0"/>
          <w:numId w:val="3"/>
        </w:numPr>
      </w:pPr>
      <w:r w:rsidRPr="00655480">
        <w:t xml:space="preserve">Required personal information </w:t>
      </w:r>
    </w:p>
    <w:p w14:paraId="61C8BC83" w14:textId="77777777" w:rsidR="00655480" w:rsidRPr="00655480" w:rsidRDefault="00655480" w:rsidP="00655480">
      <w:r w:rsidRPr="00655480">
        <w:t>AWS may request payment information for verification depending on the sign-up process.</w:t>
      </w:r>
    </w:p>
    <w:p w14:paraId="5161724C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3 – Verify Account</w:t>
      </w:r>
    </w:p>
    <w:p w14:paraId="226AAF2B" w14:textId="77777777" w:rsidR="00655480" w:rsidRPr="00655480" w:rsidRDefault="00655480" w:rsidP="00655480">
      <w:r w:rsidRPr="00655480">
        <w:t>Complete the email/phone verification process.</w:t>
      </w:r>
    </w:p>
    <w:p w14:paraId="2849AB35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4 – Login</w:t>
      </w:r>
    </w:p>
    <w:p w14:paraId="7FCB88F9" w14:textId="13104DE0" w:rsidR="00655480" w:rsidRDefault="00655480" w:rsidP="00655480">
      <w:r w:rsidRPr="00655480">
        <w:t>Open:</w:t>
      </w:r>
      <w:r>
        <w:t xml:space="preserve"> </w:t>
      </w:r>
      <w:r w:rsidRPr="00655480">
        <w:t>AWS Management Console</w:t>
      </w:r>
    </w:p>
    <w:p w14:paraId="6ACD2A55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5 – Open Dashboard</w:t>
      </w:r>
    </w:p>
    <w:p w14:paraId="5BDDED3F" w14:textId="77777777" w:rsidR="00655480" w:rsidRPr="00655480" w:rsidRDefault="00655480" w:rsidP="00655480">
      <w:r w:rsidRPr="00655480">
        <w:t>After login, the AWS Management Console dashboard will appear.</w:t>
      </w:r>
    </w:p>
    <w:p w14:paraId="4C802874" w14:textId="77777777" w:rsidR="00655480" w:rsidRDefault="00655480" w:rsidP="00655480"/>
    <w:p w14:paraId="029A7098" w14:textId="6819146E" w:rsidR="00655480" w:rsidRDefault="00655480" w:rsidP="00655480">
      <w:r>
        <w:t xml:space="preserve">TASK4: </w:t>
      </w:r>
      <w:r w:rsidRPr="00655480">
        <w:br/>
        <w:t>Launch a basic EC2 instance on AWS using the Free Tier (choose t</w:t>
      </w:r>
      <w:proofErr w:type="gramStart"/>
      <w:r w:rsidRPr="00655480">
        <w:t>2.micro</w:t>
      </w:r>
      <w:proofErr w:type="gramEnd"/>
      <w:r w:rsidRPr="00655480">
        <w:t>, Amazon Linux 2), and once it is running, take a screenshot of the instance details page showing its status.</w:t>
      </w:r>
    </w:p>
    <w:p w14:paraId="50F5D9B9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1 – Open EC2</w:t>
      </w:r>
    </w:p>
    <w:p w14:paraId="5C7D97E7" w14:textId="0BF75452" w:rsidR="00655480" w:rsidRDefault="00655480" w:rsidP="00655480">
      <w:r w:rsidRPr="00655480">
        <w:t>From the AWS Console search:</w:t>
      </w:r>
      <w:r>
        <w:t xml:space="preserve">  </w:t>
      </w:r>
      <w:r w:rsidRPr="00655480">
        <w:t>EC2</w:t>
      </w:r>
    </w:p>
    <w:p w14:paraId="6ADDC241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2 – Launch Instance</w:t>
      </w:r>
    </w:p>
    <w:p w14:paraId="55FE9C11" w14:textId="53416BCE" w:rsidR="00655480" w:rsidRDefault="00655480" w:rsidP="00655480">
      <w:r w:rsidRPr="00655480">
        <w:t>Select:</w:t>
      </w:r>
      <w:r>
        <w:t xml:space="preserve">  </w:t>
      </w:r>
      <w:r w:rsidRPr="00655480">
        <w:t>Instances → Launch instances</w:t>
      </w:r>
    </w:p>
    <w:p w14:paraId="459F7B7C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3 – Give Instance Name</w:t>
      </w:r>
    </w:p>
    <w:p w14:paraId="771EF4BB" w14:textId="4E6EAD6E" w:rsidR="00655480" w:rsidRDefault="00655480" w:rsidP="00655480">
      <w:r w:rsidRPr="00655480">
        <w:t>Example:</w:t>
      </w:r>
      <w:r>
        <w:t xml:space="preserve">  </w:t>
      </w:r>
      <w:r w:rsidRPr="00655480">
        <w:t>My-First-EC2</w:t>
      </w:r>
    </w:p>
    <w:p w14:paraId="17486900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4 – Select AMI</w:t>
      </w:r>
    </w:p>
    <w:p w14:paraId="2F88A3B2" w14:textId="46C81185" w:rsidR="00655480" w:rsidRDefault="00655480" w:rsidP="00655480">
      <w:r w:rsidRPr="00655480">
        <w:t>Your assignment asks for:</w:t>
      </w:r>
      <w:r>
        <w:t xml:space="preserve"> </w:t>
      </w:r>
      <w:r w:rsidRPr="00655480">
        <w:t>Amazon Linux 2</w:t>
      </w:r>
    </w:p>
    <w:p w14:paraId="23CA578B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5 – Instance Type</w:t>
      </w:r>
    </w:p>
    <w:p w14:paraId="4CA0D66F" w14:textId="51D00669" w:rsidR="00655480" w:rsidRDefault="00655480" w:rsidP="00655480">
      <w:r w:rsidRPr="00655480">
        <w:t>The old assignment specifically says:</w:t>
      </w:r>
      <w:r>
        <w:t xml:space="preserve"> </w:t>
      </w:r>
      <w:r w:rsidRPr="00655480">
        <w:t>t</w:t>
      </w:r>
      <w:proofErr w:type="gramStart"/>
      <w:r w:rsidRPr="00655480">
        <w:t>2.micro</w:t>
      </w:r>
      <w:proofErr w:type="gramEnd"/>
    </w:p>
    <w:p w14:paraId="00218D72" w14:textId="5947D002" w:rsidR="00655480" w:rsidRDefault="00655480" w:rsidP="00655480">
      <w:r w:rsidRPr="00655480">
        <w:t>For older eligible accounts, t</w:t>
      </w:r>
      <w:proofErr w:type="gramStart"/>
      <w:r w:rsidRPr="00655480">
        <w:t>2.micro</w:t>
      </w:r>
      <w:proofErr w:type="gramEnd"/>
      <w:r w:rsidRPr="00655480">
        <w:t xml:space="preserve"> may be Free Tier eligible. For accounts created on or after July 15, 2025, AWS's current Free Tier uses different eligible instance types, including options such as t</w:t>
      </w:r>
      <w:proofErr w:type="gramStart"/>
      <w:r w:rsidRPr="00655480">
        <w:t>3.micro</w:t>
      </w:r>
      <w:proofErr w:type="gramEnd"/>
      <w:r w:rsidRPr="00655480">
        <w:t>, depending on the account.</w:t>
      </w:r>
    </w:p>
    <w:p w14:paraId="7110CD51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lastRenderedPageBreak/>
        <w:t>Step 6 – Key Pair</w:t>
      </w:r>
    </w:p>
    <w:p w14:paraId="2CA17E22" w14:textId="77777777" w:rsidR="00655480" w:rsidRPr="00655480" w:rsidRDefault="00655480" w:rsidP="00655480">
      <w:r w:rsidRPr="00655480">
        <w:t>Create/select a key pair if AWS asks for one.</w:t>
      </w:r>
    </w:p>
    <w:p w14:paraId="19520FD3" w14:textId="0FC044A5" w:rsidR="00655480" w:rsidRDefault="00655480" w:rsidP="00655480">
      <w:r w:rsidRPr="00655480">
        <w:t>Example:</w:t>
      </w:r>
      <w:r>
        <w:t xml:space="preserve"> </w:t>
      </w:r>
      <w:r w:rsidRPr="00655480">
        <w:t>my-ec2-key</w:t>
      </w:r>
    </w:p>
    <w:p w14:paraId="4C492FE6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7 – Network Settings</w:t>
      </w:r>
    </w:p>
    <w:p w14:paraId="2EBF5A48" w14:textId="77777777" w:rsidR="00655480" w:rsidRPr="00655480" w:rsidRDefault="00655480" w:rsidP="00655480">
      <w:r w:rsidRPr="00655480">
        <w:t>For a basic lab instance, use the default VPC/security-group settings unless your instructor specifies something different.</w:t>
      </w:r>
    </w:p>
    <w:p w14:paraId="7DF739D2" w14:textId="77777777" w:rsidR="00655480" w:rsidRPr="00655480" w:rsidRDefault="00655480" w:rsidP="00655480">
      <w:r w:rsidRPr="00655480">
        <w:t>Avoid opening unnecessary ports to the internet.</w:t>
      </w:r>
    </w:p>
    <w:p w14:paraId="7D5A2E73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8 – Storage</w:t>
      </w:r>
    </w:p>
    <w:p w14:paraId="07B4F2E2" w14:textId="77777777" w:rsidR="00655480" w:rsidRPr="00655480" w:rsidRDefault="00655480" w:rsidP="00655480">
      <w:r w:rsidRPr="00655480">
        <w:t>Keep the default storage within the Free Tier/credit allowance shown by AWS.</w:t>
      </w:r>
    </w:p>
    <w:p w14:paraId="43D67A61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9 – Launch</w:t>
      </w:r>
    </w:p>
    <w:p w14:paraId="1115A2AB" w14:textId="3319E7B2" w:rsidR="00655480" w:rsidRDefault="00655480" w:rsidP="00655480">
      <w:r w:rsidRPr="00655480">
        <w:t>Click:</w:t>
      </w:r>
      <w:r>
        <w:t xml:space="preserve"> </w:t>
      </w:r>
      <w:r w:rsidRPr="00655480">
        <w:t>Launch instance</w:t>
      </w:r>
    </w:p>
    <w:p w14:paraId="58ABA33A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10 – Check Instance State</w:t>
      </w:r>
    </w:p>
    <w:p w14:paraId="6DBCF97B" w14:textId="218C48AA" w:rsidR="00655480" w:rsidRDefault="00655480" w:rsidP="00655480">
      <w:r w:rsidRPr="00655480">
        <w:t>Go to:</w:t>
      </w:r>
      <w:r>
        <w:t xml:space="preserve"> </w:t>
      </w:r>
      <w:r w:rsidRPr="00655480">
        <w:t>EC2 → Instances</w:t>
      </w:r>
    </w:p>
    <w:p w14:paraId="47471E6B" w14:textId="3231BD39" w:rsidR="00655480" w:rsidRDefault="00655480" w:rsidP="00655480">
      <w:r>
        <w:t xml:space="preserve">YOU SHOULD SEE SIMILAR TO THIS: </w:t>
      </w:r>
    </w:p>
    <w:p w14:paraId="06F3F030" w14:textId="77777777" w:rsidR="00655480" w:rsidRDefault="00655480" w:rsidP="00655480">
      <w:r>
        <w:t xml:space="preserve">Instance ID: </w:t>
      </w:r>
      <w:proofErr w:type="spellStart"/>
      <w:r>
        <w:t>i-xxxxxxxxxxxxxxxxx</w:t>
      </w:r>
      <w:proofErr w:type="spellEnd"/>
    </w:p>
    <w:p w14:paraId="40A3A492" w14:textId="5752052D" w:rsidR="00655480" w:rsidRDefault="00655480" w:rsidP="00655480">
      <w:r>
        <w:t>Instance state: Running</w:t>
      </w:r>
    </w:p>
    <w:p w14:paraId="358ADD90" w14:textId="77777777" w:rsidR="00655480" w:rsidRDefault="00655480" w:rsidP="00655480"/>
    <w:p w14:paraId="0310E7B7" w14:textId="5A6AE017" w:rsidR="00655480" w:rsidRDefault="00655480" w:rsidP="00655480">
      <w:r>
        <w:t xml:space="preserve">TASK5: </w:t>
      </w:r>
      <w:r w:rsidRPr="00655480">
        <w:t xml:space="preserve">After launching your EC2 instance, stop it from the AWS console and note the changes in its status and billing </w:t>
      </w:r>
      <w:proofErr w:type="gramStart"/>
      <w:r w:rsidRPr="00655480">
        <w:t>estimate.&lt;</w:t>
      </w:r>
      <w:proofErr w:type="spellStart"/>
      <w:proofErr w:type="gramEnd"/>
      <w:r w:rsidRPr="00655480">
        <w:t>br</w:t>
      </w:r>
      <w:proofErr w:type="spellEnd"/>
      <w:r w:rsidRPr="00655480">
        <w:t>&gt;&lt;</w:t>
      </w:r>
      <w:proofErr w:type="spellStart"/>
      <w:r w:rsidRPr="00655480">
        <w:t>br</w:t>
      </w:r>
      <w:proofErr w:type="spellEnd"/>
      <w:r w:rsidRPr="00655480">
        <w:t>&gt;&lt;</w:t>
      </w:r>
      <w:proofErr w:type="spellStart"/>
      <w:r w:rsidRPr="00655480">
        <w:t>em</w:t>
      </w:r>
      <w:proofErr w:type="spellEnd"/>
      <w:r w:rsidRPr="00655480">
        <w:t>&gt;&lt;strong&gt;Hint:&lt;/strong&gt; Check the 'Instance State' and 'Estimated charges' sections in the AWS console.&lt;/</w:t>
      </w:r>
      <w:proofErr w:type="spellStart"/>
      <w:r w:rsidRPr="00655480">
        <w:t>em</w:t>
      </w:r>
      <w:proofErr w:type="spellEnd"/>
      <w:r w:rsidRPr="00655480">
        <w:t>&gt;</w:t>
      </w:r>
    </w:p>
    <w:p w14:paraId="5C048EF7" w14:textId="77777777" w:rsidR="00655480" w:rsidRPr="00655480" w:rsidRDefault="00655480" w:rsidP="00655480">
      <w:pPr>
        <w:rPr>
          <w:b/>
          <w:bCs/>
        </w:rPr>
      </w:pPr>
      <w:r w:rsidRPr="00655480">
        <w:rPr>
          <w:b/>
          <w:bCs/>
        </w:rPr>
        <w:t>Step 1 – Select Instance</w:t>
      </w:r>
    </w:p>
    <w:p w14:paraId="6EDE45FE" w14:textId="5A1F63AF" w:rsidR="00655480" w:rsidRDefault="00655480" w:rsidP="00655480">
      <w:r w:rsidRPr="00655480">
        <w:t>Go to:</w:t>
      </w:r>
      <w:r>
        <w:t xml:space="preserve"> </w:t>
      </w:r>
      <w:r w:rsidRPr="00655480">
        <w:t>EC2 → Instances</w:t>
      </w:r>
    </w:p>
    <w:p w14:paraId="7C1235BF" w14:textId="77777777" w:rsidR="001037B9" w:rsidRPr="001037B9" w:rsidRDefault="001037B9" w:rsidP="001037B9">
      <w:pPr>
        <w:rPr>
          <w:b/>
          <w:bCs/>
        </w:rPr>
      </w:pPr>
      <w:r w:rsidRPr="001037B9">
        <w:rPr>
          <w:b/>
          <w:bCs/>
        </w:rPr>
        <w:t>Step 2 – Stop Instance</w:t>
      </w:r>
    </w:p>
    <w:p w14:paraId="0E87E453" w14:textId="4451675E" w:rsidR="001037B9" w:rsidRPr="001037B9" w:rsidRDefault="001037B9" w:rsidP="001037B9">
      <w:r w:rsidRPr="001037B9">
        <w:t>Choose:</w:t>
      </w:r>
      <w:r>
        <w:t xml:space="preserve"> </w:t>
      </w:r>
      <w:r w:rsidRPr="001037B9">
        <w:t>Instance state → Stop instance</w:t>
      </w:r>
    </w:p>
    <w:p w14:paraId="0E4F080A" w14:textId="77777777" w:rsidR="001037B9" w:rsidRPr="001037B9" w:rsidRDefault="001037B9" w:rsidP="001037B9">
      <w:r w:rsidRPr="001037B9">
        <w:t>Confirm the action.</w:t>
      </w:r>
    </w:p>
    <w:p w14:paraId="08F430D7" w14:textId="77777777" w:rsidR="001037B9" w:rsidRPr="001037B9" w:rsidRDefault="001037B9" w:rsidP="001037B9">
      <w:pPr>
        <w:rPr>
          <w:b/>
          <w:bCs/>
        </w:rPr>
      </w:pPr>
      <w:r w:rsidRPr="001037B9">
        <w:rPr>
          <w:b/>
          <w:bCs/>
        </w:rPr>
        <w:t>Step 3 – Check Instance State</w:t>
      </w:r>
    </w:p>
    <w:p w14:paraId="47297627" w14:textId="0A75C18F" w:rsidR="001037B9" w:rsidRPr="001037B9" w:rsidRDefault="001037B9" w:rsidP="001037B9">
      <w:r w:rsidRPr="001037B9">
        <w:t>After a short time, the state should change from:</w:t>
      </w:r>
      <w:r>
        <w:t xml:space="preserve"> </w:t>
      </w:r>
      <w:r w:rsidRPr="001037B9">
        <w:t>Running</w:t>
      </w:r>
    </w:p>
    <w:p w14:paraId="1CA67DF4" w14:textId="77777777" w:rsidR="001037B9" w:rsidRPr="001037B9" w:rsidRDefault="001037B9" w:rsidP="001037B9">
      <w:r w:rsidRPr="001037B9">
        <w:lastRenderedPageBreak/>
        <w:t>to:</w:t>
      </w:r>
    </w:p>
    <w:p w14:paraId="3A3AAD91" w14:textId="77777777" w:rsidR="001037B9" w:rsidRPr="001037B9" w:rsidRDefault="001037B9" w:rsidP="001037B9">
      <w:r w:rsidRPr="001037B9">
        <w:t>Stopped</w:t>
      </w:r>
    </w:p>
    <w:p w14:paraId="76AB8123" w14:textId="77777777" w:rsidR="001037B9" w:rsidRDefault="001037B9" w:rsidP="00655480">
      <w:r>
        <w:t xml:space="preserve">STATE CHANGE: </w:t>
      </w:r>
    </w:p>
    <w:p w14:paraId="5AB2159E" w14:textId="77777777" w:rsidR="001037B9" w:rsidRDefault="001037B9" w:rsidP="001037B9">
      <w:r>
        <w:t>Before:</w:t>
      </w:r>
    </w:p>
    <w:p w14:paraId="7CF43EDD" w14:textId="77777777" w:rsidR="001037B9" w:rsidRDefault="001037B9" w:rsidP="001037B9">
      <w:r>
        <w:t>Running</w:t>
      </w:r>
    </w:p>
    <w:p w14:paraId="411C96C7" w14:textId="77777777" w:rsidR="001037B9" w:rsidRDefault="001037B9" w:rsidP="001037B9">
      <w:r>
        <w:t xml:space="preserve">   ↓</w:t>
      </w:r>
    </w:p>
    <w:p w14:paraId="00D118C1" w14:textId="77777777" w:rsidR="001037B9" w:rsidRDefault="001037B9" w:rsidP="001037B9">
      <w:r>
        <w:t>Stop Instance</w:t>
      </w:r>
    </w:p>
    <w:p w14:paraId="70AF4A06" w14:textId="77777777" w:rsidR="001037B9" w:rsidRDefault="001037B9" w:rsidP="001037B9">
      <w:r>
        <w:t xml:space="preserve">   ↓</w:t>
      </w:r>
    </w:p>
    <w:p w14:paraId="7845C0CD" w14:textId="77777777" w:rsidR="001037B9" w:rsidRDefault="001037B9" w:rsidP="001037B9">
      <w:r>
        <w:t>Stopped</w:t>
      </w:r>
    </w:p>
    <w:p w14:paraId="65AE1B41" w14:textId="77777777" w:rsidR="001037B9" w:rsidRPr="001037B9" w:rsidRDefault="001037B9" w:rsidP="001037B9">
      <w:pPr>
        <w:rPr>
          <w:b/>
          <w:bCs/>
        </w:rPr>
      </w:pPr>
      <w:r w:rsidRPr="001037B9">
        <w:rPr>
          <w:b/>
          <w:bCs/>
        </w:rPr>
        <w:t>Step 4 – Check Billing/Free Tier Information</w:t>
      </w:r>
    </w:p>
    <w:p w14:paraId="63587F1A" w14:textId="77777777" w:rsidR="001037B9" w:rsidRPr="001037B9" w:rsidRDefault="001037B9" w:rsidP="001037B9">
      <w:r w:rsidRPr="001037B9">
        <w:t>Open:</w:t>
      </w:r>
    </w:p>
    <w:p w14:paraId="5510F743" w14:textId="77777777" w:rsidR="001037B9" w:rsidRPr="001037B9" w:rsidRDefault="001037B9" w:rsidP="001037B9">
      <w:r w:rsidRPr="001037B9">
        <w:t>Billing and Cost Management</w:t>
      </w:r>
    </w:p>
    <w:p w14:paraId="06EAB7FC" w14:textId="77777777" w:rsidR="001037B9" w:rsidRPr="001037B9" w:rsidRDefault="001037B9" w:rsidP="001037B9">
      <w:r w:rsidRPr="001037B9">
        <w:t xml:space="preserve">or the relevant </w:t>
      </w:r>
      <w:r w:rsidRPr="001037B9">
        <w:rPr>
          <w:b/>
          <w:bCs/>
        </w:rPr>
        <w:t>Free Tier / credits / estimated charges</w:t>
      </w:r>
      <w:r w:rsidRPr="001037B9">
        <w:t xml:space="preserve"> section shown in your AWS account.</w:t>
      </w:r>
    </w:p>
    <w:p w14:paraId="75A0EE93" w14:textId="77777777" w:rsidR="001037B9" w:rsidRPr="001037B9" w:rsidRDefault="001037B9" w:rsidP="001037B9">
      <w:r w:rsidRPr="001037B9">
        <w:t xml:space="preserve">AWS provides Free Tier usage/credit information so you can monitor your consumption. </w:t>
      </w:r>
    </w:p>
    <w:p w14:paraId="14998B1E" w14:textId="180AFAD7" w:rsidR="00655480" w:rsidRPr="00655480" w:rsidRDefault="001037B9" w:rsidP="001037B9">
      <w:r>
        <w:t xml:space="preserve"> </w:t>
      </w:r>
    </w:p>
    <w:sectPr w:rsidR="00655480" w:rsidRPr="00655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E6FCC"/>
    <w:multiLevelType w:val="multilevel"/>
    <w:tmpl w:val="644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25CB1"/>
    <w:multiLevelType w:val="multilevel"/>
    <w:tmpl w:val="812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5E6AE4"/>
    <w:multiLevelType w:val="multilevel"/>
    <w:tmpl w:val="D496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540492">
    <w:abstractNumId w:val="0"/>
  </w:num>
  <w:num w:numId="2" w16cid:durableId="1296907361">
    <w:abstractNumId w:val="1"/>
  </w:num>
  <w:num w:numId="3" w16cid:durableId="1762870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80"/>
    <w:rsid w:val="001037B9"/>
    <w:rsid w:val="00433437"/>
    <w:rsid w:val="005F4628"/>
    <w:rsid w:val="00655480"/>
    <w:rsid w:val="00832E80"/>
    <w:rsid w:val="008E4A46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94A5"/>
  <w15:chartTrackingRefBased/>
  <w15:docId w15:val="{61416D52-C292-4932-BB52-B4B8DBD6A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4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55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2026-10-02T15:38:00Z</dcterms:created>
  <dcterms:modified xsi:type="dcterms:W3CDTF">2026-10-02T15:50:00Z</dcterms:modified>
</cp:coreProperties>
</file>