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21D0CA" w14:textId="77777777" w:rsidR="004916AF" w:rsidRDefault="004916AF" w:rsidP="004916AF">
      <w:pPr>
        <w:pStyle w:val="Title"/>
        <w:rPr>
          <w:sz w:val="44"/>
          <w:szCs w:val="44"/>
        </w:rPr>
      </w:pPr>
      <w:r w:rsidRPr="004E6030">
        <w:rPr>
          <w:sz w:val="44"/>
          <w:szCs w:val="44"/>
        </w:rPr>
        <w:t>CYBER SECURITY- VIRTUALIZATION AND CLOUD BASICS</w:t>
      </w:r>
    </w:p>
    <w:p w14:paraId="6B9166C3" w14:textId="7ACE7A83" w:rsidR="005F4628" w:rsidRDefault="004916AF" w:rsidP="004916AF">
      <w:pPr>
        <w:pStyle w:val="Heading1"/>
      </w:pPr>
      <w:r>
        <w:t>THEORY 3</w:t>
      </w:r>
    </w:p>
    <w:p w14:paraId="2E2A3AF1" w14:textId="3C4F8E65" w:rsidR="004916AF" w:rsidRDefault="004916AF" w:rsidP="004916AF">
      <w:r w:rsidRPr="005D28FB">
        <w:rPr>
          <w:b/>
          <w:bCs/>
        </w:rPr>
        <w:t>TASK1:</w:t>
      </w:r>
      <w:r>
        <w:t xml:space="preserve"> </w:t>
      </w:r>
      <w:r w:rsidRPr="004916AF">
        <w:t xml:space="preserve">Create a new S3 bucket on AWS named after your favorite food delivery app (e.g., </w:t>
      </w:r>
      <w:proofErr w:type="spellStart"/>
      <w:r w:rsidRPr="004916AF">
        <w:t>swiggy</w:t>
      </w:r>
      <w:proofErr w:type="spellEnd"/>
      <w:r w:rsidRPr="004916AF">
        <w:t>-files), and upload any one image or PDF file from your computer to this bucket.</w:t>
      </w:r>
    </w:p>
    <w:p w14:paraId="453CCC0A" w14:textId="427C409D" w:rsidR="004916AF" w:rsidRPr="005D28FB" w:rsidRDefault="004916AF" w:rsidP="004916AF">
      <w:r w:rsidRPr="005D28FB">
        <w:t>Bucket name: </w:t>
      </w:r>
      <w:proofErr w:type="spellStart"/>
      <w:r w:rsidRPr="005D28FB">
        <w:t>swiggy</w:t>
      </w:r>
      <w:proofErr w:type="spellEnd"/>
      <w:r w:rsidRPr="005D28FB">
        <w:t>-files</w:t>
      </w:r>
      <w:proofErr w:type="gramStart"/>
      <w:r w:rsidRPr="005D28FB">
        <w:t>-[</w:t>
      </w:r>
      <w:proofErr w:type="gramEnd"/>
      <w:r w:rsidRPr="005D28FB">
        <w:t>DEVESH SINGH</w:t>
      </w:r>
      <w:r w:rsidRPr="005D28FB">
        <w:t>] (must be globally unique)</w:t>
      </w:r>
    </w:p>
    <w:p w14:paraId="486C78F5" w14:textId="77777777" w:rsidR="004916AF" w:rsidRPr="005D28FB" w:rsidRDefault="004916AF" w:rsidP="004916AF">
      <w:r w:rsidRPr="005D28FB">
        <w:t>Steps:</w:t>
      </w:r>
    </w:p>
    <w:p w14:paraId="04691E95" w14:textId="77777777" w:rsidR="004916AF" w:rsidRPr="005D28FB" w:rsidRDefault="004916AF" w:rsidP="004916AF">
      <w:pPr>
        <w:numPr>
          <w:ilvl w:val="0"/>
          <w:numId w:val="1"/>
        </w:numPr>
      </w:pPr>
      <w:r w:rsidRPr="005D28FB">
        <w:t>Sign in to the AWS Management Console and navigate to S3.</w:t>
      </w:r>
    </w:p>
    <w:p w14:paraId="4FC6E9DC" w14:textId="77777777" w:rsidR="004916AF" w:rsidRPr="005D28FB" w:rsidRDefault="004916AF" w:rsidP="004916AF">
      <w:pPr>
        <w:numPr>
          <w:ilvl w:val="0"/>
          <w:numId w:val="1"/>
        </w:numPr>
      </w:pPr>
      <w:r w:rsidRPr="005D28FB">
        <w:t>Choose Create bucket.</w:t>
      </w:r>
    </w:p>
    <w:p w14:paraId="1D066B73" w14:textId="77777777" w:rsidR="004916AF" w:rsidRPr="005D28FB" w:rsidRDefault="004916AF" w:rsidP="004916AF">
      <w:pPr>
        <w:numPr>
          <w:ilvl w:val="0"/>
          <w:numId w:val="1"/>
        </w:numPr>
      </w:pPr>
      <w:r w:rsidRPr="005D28FB">
        <w:t>Enter the bucket name (e.g., swiggy-files-demo123) and select your preferred region.</w:t>
      </w:r>
    </w:p>
    <w:p w14:paraId="1A54DC0B" w14:textId="77777777" w:rsidR="004916AF" w:rsidRPr="005D28FB" w:rsidRDefault="004916AF" w:rsidP="004916AF">
      <w:pPr>
        <w:numPr>
          <w:ilvl w:val="0"/>
          <w:numId w:val="1"/>
        </w:numPr>
      </w:pPr>
      <w:r w:rsidRPr="005D28FB">
        <w:t>Leave all other settings at default and choose Create bucket.</w:t>
      </w:r>
    </w:p>
    <w:p w14:paraId="448A4D7D" w14:textId="77777777" w:rsidR="004916AF" w:rsidRPr="005D28FB" w:rsidRDefault="004916AF" w:rsidP="004916AF">
      <w:pPr>
        <w:numPr>
          <w:ilvl w:val="0"/>
          <w:numId w:val="1"/>
        </w:numPr>
      </w:pPr>
      <w:r w:rsidRPr="005D28FB">
        <w:t>Open the bucket, choose Upload, then Add files.</w:t>
      </w:r>
    </w:p>
    <w:p w14:paraId="08CB96CB" w14:textId="77777777" w:rsidR="004916AF" w:rsidRPr="005D28FB" w:rsidRDefault="004916AF" w:rsidP="004916AF">
      <w:pPr>
        <w:numPr>
          <w:ilvl w:val="0"/>
          <w:numId w:val="1"/>
        </w:numPr>
      </w:pPr>
      <w:r w:rsidRPr="005D28FB">
        <w:t>Select any image or PDF from your computer and choose Open.</w:t>
      </w:r>
    </w:p>
    <w:p w14:paraId="0564B02F" w14:textId="77777777" w:rsidR="004916AF" w:rsidRPr="005D28FB" w:rsidRDefault="004916AF" w:rsidP="004916AF">
      <w:pPr>
        <w:numPr>
          <w:ilvl w:val="0"/>
          <w:numId w:val="1"/>
        </w:numPr>
      </w:pPr>
      <w:r w:rsidRPr="005D28FB">
        <w:t>Choose Upload to complete the transfer</w:t>
      </w:r>
    </w:p>
    <w:p w14:paraId="0F05C56F" w14:textId="77777777" w:rsidR="004916AF" w:rsidRDefault="004916AF" w:rsidP="004916AF">
      <w:pPr>
        <w:ind w:left="360"/>
      </w:pPr>
    </w:p>
    <w:p w14:paraId="5AA61E68" w14:textId="048804DC" w:rsidR="004916AF" w:rsidRPr="005D28FB" w:rsidRDefault="004916AF" w:rsidP="004916AF">
      <w:pPr>
        <w:ind w:left="360"/>
      </w:pPr>
      <w:r w:rsidRPr="005D28FB">
        <w:rPr>
          <w:b/>
          <w:bCs/>
        </w:rPr>
        <w:t>TASK2:</w:t>
      </w:r>
      <w:r>
        <w:t xml:space="preserve"> </w:t>
      </w:r>
      <w:r w:rsidRPr="004916AF">
        <w:t xml:space="preserve">Set up a folder structure inside your S3 bucket that mimics a music streaming app like Spotify: create folders named 'albums', 'artists', and 'playlists', and upload at least one sample file into each </w:t>
      </w:r>
      <w:r w:rsidRPr="005D28FB">
        <w:t>folder.</w:t>
      </w:r>
    </w:p>
    <w:p w14:paraId="45D3AA4B" w14:textId="77777777" w:rsidR="004916AF" w:rsidRPr="005D28FB" w:rsidRDefault="004916AF" w:rsidP="004916AF">
      <w:pPr>
        <w:numPr>
          <w:ilvl w:val="0"/>
          <w:numId w:val="2"/>
        </w:numPr>
      </w:pPr>
      <w:r w:rsidRPr="005D28FB">
        <w:t>Inside your bucket, choose Create folder.</w:t>
      </w:r>
    </w:p>
    <w:p w14:paraId="6438DFE7" w14:textId="77777777" w:rsidR="004916AF" w:rsidRPr="005D28FB" w:rsidRDefault="004916AF" w:rsidP="004916AF">
      <w:pPr>
        <w:numPr>
          <w:ilvl w:val="0"/>
          <w:numId w:val="2"/>
        </w:numPr>
      </w:pPr>
      <w:r w:rsidRPr="005D28FB">
        <w:t>Enter albums and choose Create folder.</w:t>
      </w:r>
    </w:p>
    <w:p w14:paraId="74F286E4" w14:textId="77777777" w:rsidR="004916AF" w:rsidRPr="005D28FB" w:rsidRDefault="004916AF" w:rsidP="004916AF">
      <w:pPr>
        <w:numPr>
          <w:ilvl w:val="0"/>
          <w:numId w:val="2"/>
        </w:numPr>
      </w:pPr>
      <w:r w:rsidRPr="005D28FB">
        <w:t>Repeat for artists and playlists.</w:t>
      </w:r>
    </w:p>
    <w:p w14:paraId="3232876E" w14:textId="77777777" w:rsidR="000B6008" w:rsidRPr="005D28FB" w:rsidRDefault="000B6008" w:rsidP="000B6008">
      <w:pPr>
        <w:ind w:left="360"/>
      </w:pPr>
      <w:r w:rsidRPr="005D28FB">
        <w:t>Upload sample files:</w:t>
      </w:r>
    </w:p>
    <w:p w14:paraId="57824886" w14:textId="77777777" w:rsidR="000B6008" w:rsidRPr="000B6008" w:rsidRDefault="000B6008" w:rsidP="000B6008">
      <w:pPr>
        <w:numPr>
          <w:ilvl w:val="0"/>
          <w:numId w:val="3"/>
        </w:numPr>
      </w:pPr>
      <w:r w:rsidRPr="005D28FB">
        <w:t>Open the albums folder, choose Upload,</w:t>
      </w:r>
      <w:r w:rsidRPr="000B6008">
        <w:t xml:space="preserve"> and add any audio file (e.g., sample-track.mp3).</w:t>
      </w:r>
    </w:p>
    <w:p w14:paraId="3C25140C" w14:textId="77777777" w:rsidR="000B6008" w:rsidRPr="000B6008" w:rsidRDefault="000B6008" w:rsidP="000B6008">
      <w:pPr>
        <w:numPr>
          <w:ilvl w:val="0"/>
          <w:numId w:val="3"/>
        </w:numPr>
      </w:pPr>
      <w:r w:rsidRPr="000B6008">
        <w:t>Repeat for artists (e.g., artist-bio.txt) and playlists (e.g., playlist-cover.jpg).</w:t>
      </w:r>
    </w:p>
    <w:p w14:paraId="17B0D28D" w14:textId="1B9B2A28" w:rsidR="004916AF" w:rsidRDefault="000B6008" w:rsidP="004916AF">
      <w:pPr>
        <w:ind w:left="360"/>
      </w:pPr>
      <w:r>
        <w:t>RESULTING STRUCTURE:</w:t>
      </w:r>
    </w:p>
    <w:p w14:paraId="63C5A84F" w14:textId="77777777" w:rsidR="000B6008" w:rsidRDefault="000B6008" w:rsidP="000B6008">
      <w:pPr>
        <w:ind w:left="360"/>
      </w:pPr>
      <w:r>
        <w:t>swiggy-files-devesh-2026/</w:t>
      </w:r>
    </w:p>
    <w:p w14:paraId="30D6B817" w14:textId="77777777" w:rsidR="000B6008" w:rsidRDefault="000B6008" w:rsidP="000B6008">
      <w:pPr>
        <w:ind w:left="360"/>
      </w:pPr>
      <w:r>
        <w:t>│</w:t>
      </w:r>
    </w:p>
    <w:p w14:paraId="38611895" w14:textId="77777777" w:rsidR="000B6008" w:rsidRDefault="000B6008" w:rsidP="000B6008">
      <w:pPr>
        <w:ind w:left="360"/>
      </w:pPr>
      <w:r>
        <w:rPr>
          <w:rFonts w:ascii="MS Gothic" w:eastAsia="MS Gothic" w:hAnsi="MS Gothic" w:cs="MS Gothic" w:hint="eastAsia"/>
        </w:rPr>
        <w:lastRenderedPageBreak/>
        <w:t>├</w:t>
      </w:r>
      <w:r>
        <w:rPr>
          <w:rFonts w:ascii="Calibri" w:hAnsi="Calibri" w:cs="Calibri"/>
        </w:rPr>
        <w:t>──</w:t>
      </w:r>
      <w:r>
        <w:t xml:space="preserve"> albums/</w:t>
      </w:r>
    </w:p>
    <w:p w14:paraId="7FF8D7E1" w14:textId="77777777" w:rsidR="000B6008" w:rsidRDefault="000B6008" w:rsidP="000B6008">
      <w:pPr>
        <w:ind w:left="360"/>
      </w:pPr>
      <w:r>
        <w:t>│   └── album-info.txt</w:t>
      </w:r>
    </w:p>
    <w:p w14:paraId="087EC515" w14:textId="77777777" w:rsidR="000B6008" w:rsidRDefault="000B6008" w:rsidP="000B6008">
      <w:pPr>
        <w:ind w:left="360"/>
      </w:pPr>
      <w:r>
        <w:t>│</w:t>
      </w:r>
    </w:p>
    <w:p w14:paraId="025B714D" w14:textId="77777777" w:rsidR="000B6008" w:rsidRDefault="000B6008" w:rsidP="000B6008">
      <w:pPr>
        <w:ind w:left="360"/>
      </w:pPr>
      <w:r>
        <w:rPr>
          <w:rFonts w:ascii="MS Gothic" w:eastAsia="MS Gothic" w:hAnsi="MS Gothic" w:cs="MS Gothic" w:hint="eastAsia"/>
        </w:rPr>
        <w:t>├</w:t>
      </w:r>
      <w:r>
        <w:rPr>
          <w:rFonts w:ascii="Calibri" w:hAnsi="Calibri" w:cs="Calibri"/>
        </w:rPr>
        <w:t>──</w:t>
      </w:r>
      <w:r>
        <w:t xml:space="preserve"> artists/</w:t>
      </w:r>
    </w:p>
    <w:p w14:paraId="09165312" w14:textId="77777777" w:rsidR="000B6008" w:rsidRDefault="000B6008" w:rsidP="000B6008">
      <w:pPr>
        <w:ind w:left="360"/>
      </w:pPr>
      <w:r>
        <w:t>│   └── artist-info.txt</w:t>
      </w:r>
    </w:p>
    <w:p w14:paraId="387D8094" w14:textId="77777777" w:rsidR="000B6008" w:rsidRDefault="000B6008" w:rsidP="000B6008">
      <w:pPr>
        <w:ind w:left="360"/>
      </w:pPr>
      <w:r>
        <w:t>│</w:t>
      </w:r>
    </w:p>
    <w:p w14:paraId="41BA9096" w14:textId="77777777" w:rsidR="000B6008" w:rsidRDefault="000B6008" w:rsidP="000B6008">
      <w:pPr>
        <w:ind w:left="360"/>
      </w:pPr>
      <w:r>
        <w:t>└── playlists/</w:t>
      </w:r>
    </w:p>
    <w:p w14:paraId="4B1C1FBD" w14:textId="2D49AB73" w:rsidR="000B6008" w:rsidRDefault="000B6008" w:rsidP="000B6008">
      <w:pPr>
        <w:ind w:left="360"/>
      </w:pPr>
      <w:r>
        <w:t xml:space="preserve">    └── playlist-info.txt</w:t>
      </w:r>
    </w:p>
    <w:p w14:paraId="7385A039" w14:textId="77777777" w:rsidR="000B6008" w:rsidRDefault="000B6008" w:rsidP="000B6008">
      <w:pPr>
        <w:ind w:left="360"/>
      </w:pPr>
    </w:p>
    <w:p w14:paraId="5D619738" w14:textId="7F867F01" w:rsidR="000B6008" w:rsidRDefault="000B6008" w:rsidP="000B6008">
      <w:pPr>
        <w:ind w:left="360"/>
      </w:pPr>
      <w:r>
        <w:t xml:space="preserve">TASK3: </w:t>
      </w:r>
      <w:r w:rsidRPr="000B6008">
        <w:t>Configure an IAM user named '</w:t>
      </w:r>
      <w:proofErr w:type="spellStart"/>
      <w:r w:rsidRPr="000B6008">
        <w:t>zomatoUploader</w:t>
      </w:r>
      <w:proofErr w:type="spellEnd"/>
      <w:r w:rsidRPr="000B6008">
        <w:t xml:space="preserve">' and grant it permission to only upload and list files in your S3 bucket, but not delete or download </w:t>
      </w:r>
      <w:proofErr w:type="gramStart"/>
      <w:r w:rsidRPr="000B6008">
        <w:t>files.&lt;</w:t>
      </w:r>
      <w:proofErr w:type="spellStart"/>
      <w:proofErr w:type="gramEnd"/>
      <w:r w:rsidRPr="000B6008">
        <w:t>br</w:t>
      </w:r>
      <w:proofErr w:type="spellEnd"/>
      <w:r w:rsidRPr="000B6008">
        <w:t>&gt;&lt;</w:t>
      </w:r>
      <w:proofErr w:type="spellStart"/>
      <w:r w:rsidRPr="000B6008">
        <w:t>br</w:t>
      </w:r>
      <w:proofErr w:type="spellEnd"/>
      <w:r w:rsidRPr="000B6008">
        <w:t>&gt;&lt;</w:t>
      </w:r>
      <w:proofErr w:type="spellStart"/>
      <w:r w:rsidRPr="000B6008">
        <w:t>em</w:t>
      </w:r>
      <w:proofErr w:type="spellEnd"/>
      <w:r w:rsidRPr="000B6008">
        <w:t>&gt;&lt;strong&gt;Hint:&lt;/strong&gt; Use the AWS IAM console to attach a custom policy with s</w:t>
      </w:r>
      <w:proofErr w:type="gramStart"/>
      <w:r w:rsidRPr="000B6008">
        <w:t>3:PutObject</w:t>
      </w:r>
      <w:proofErr w:type="gramEnd"/>
      <w:r w:rsidRPr="000B6008">
        <w:t xml:space="preserve"> and s</w:t>
      </w:r>
      <w:proofErr w:type="gramStart"/>
      <w:r w:rsidRPr="000B6008">
        <w:t>3:ListBucket</w:t>
      </w:r>
      <w:proofErr w:type="gramEnd"/>
      <w:r w:rsidRPr="000B6008">
        <w:t xml:space="preserve"> permissions only.&lt;/</w:t>
      </w:r>
      <w:proofErr w:type="spellStart"/>
      <w:r w:rsidRPr="000B6008">
        <w:t>em</w:t>
      </w:r>
      <w:proofErr w:type="spellEnd"/>
      <w:r w:rsidRPr="000B6008">
        <w:t>&gt;</w:t>
      </w:r>
    </w:p>
    <w:p w14:paraId="460166DE" w14:textId="77777777" w:rsidR="000B6008" w:rsidRPr="005D28FB" w:rsidRDefault="000B6008" w:rsidP="000B6008">
      <w:pPr>
        <w:ind w:left="360"/>
      </w:pPr>
      <w:r w:rsidRPr="005D28FB">
        <w:t>Create the IAM user:</w:t>
      </w:r>
    </w:p>
    <w:p w14:paraId="3ED424EC" w14:textId="77777777" w:rsidR="000B6008" w:rsidRPr="005D28FB" w:rsidRDefault="000B6008" w:rsidP="000B6008">
      <w:pPr>
        <w:numPr>
          <w:ilvl w:val="0"/>
          <w:numId w:val="4"/>
        </w:numPr>
      </w:pPr>
      <w:r w:rsidRPr="005D28FB">
        <w:t>Navigate to IAM → Users → Create user.</w:t>
      </w:r>
    </w:p>
    <w:p w14:paraId="6B993624" w14:textId="77777777" w:rsidR="000B6008" w:rsidRPr="005D28FB" w:rsidRDefault="000B6008" w:rsidP="000B6008">
      <w:pPr>
        <w:numPr>
          <w:ilvl w:val="0"/>
          <w:numId w:val="4"/>
        </w:numPr>
      </w:pPr>
      <w:r w:rsidRPr="005D28FB">
        <w:t>Name: </w:t>
      </w:r>
      <w:proofErr w:type="spellStart"/>
      <w:r w:rsidRPr="005D28FB">
        <w:t>zomatoUploader</w:t>
      </w:r>
      <w:proofErr w:type="spellEnd"/>
      <w:r w:rsidRPr="005D28FB">
        <w:t>. Do not enable console access (programmatic access only).</w:t>
      </w:r>
    </w:p>
    <w:p w14:paraId="6FBEFD0F" w14:textId="77777777" w:rsidR="000B6008" w:rsidRPr="005D28FB" w:rsidRDefault="000B6008" w:rsidP="000B6008">
      <w:pPr>
        <w:numPr>
          <w:ilvl w:val="0"/>
          <w:numId w:val="4"/>
        </w:numPr>
      </w:pPr>
      <w:r w:rsidRPr="005D28FB">
        <w:t>Choose Next without attaching any existing policies.</w:t>
      </w:r>
    </w:p>
    <w:p w14:paraId="0CFF1D91" w14:textId="77777777" w:rsidR="000B6008" w:rsidRPr="005D28FB" w:rsidRDefault="000B6008" w:rsidP="000B6008">
      <w:pPr>
        <w:ind w:left="360"/>
      </w:pPr>
      <w:r w:rsidRPr="005D28FB">
        <w:t>Create custom policy:</w:t>
      </w:r>
    </w:p>
    <w:p w14:paraId="321DF38E" w14:textId="77777777" w:rsidR="000B6008" w:rsidRPr="005D28FB" w:rsidRDefault="000B6008" w:rsidP="000B6008">
      <w:pPr>
        <w:numPr>
          <w:ilvl w:val="0"/>
          <w:numId w:val="5"/>
        </w:numPr>
      </w:pPr>
      <w:r w:rsidRPr="005D28FB">
        <w:t>Go to IAM → Policies → Create policy.</w:t>
      </w:r>
    </w:p>
    <w:p w14:paraId="42156B0C" w14:textId="77777777" w:rsidR="000B6008" w:rsidRPr="005D28FB" w:rsidRDefault="000B6008" w:rsidP="000B6008">
      <w:pPr>
        <w:numPr>
          <w:ilvl w:val="0"/>
          <w:numId w:val="5"/>
        </w:numPr>
      </w:pPr>
      <w:r w:rsidRPr="005D28FB">
        <w:t>Switch to the JSON tab and paste:</w:t>
      </w:r>
    </w:p>
    <w:p w14:paraId="6FF46A81" w14:textId="77777777" w:rsidR="000B6008" w:rsidRDefault="000B6008" w:rsidP="000B6008">
      <w:pPr>
        <w:ind w:left="360"/>
      </w:pPr>
      <w:r>
        <w:t>{</w:t>
      </w:r>
    </w:p>
    <w:p w14:paraId="0EA6BDBE" w14:textId="77777777" w:rsidR="000B6008" w:rsidRDefault="000B6008" w:rsidP="000B6008">
      <w:pPr>
        <w:ind w:left="360"/>
      </w:pPr>
      <w:r>
        <w:t xml:space="preserve">  "Version": "2012-10-17",</w:t>
      </w:r>
    </w:p>
    <w:p w14:paraId="2DC9E4A3" w14:textId="77777777" w:rsidR="000B6008" w:rsidRDefault="000B6008" w:rsidP="000B6008">
      <w:pPr>
        <w:ind w:left="360"/>
      </w:pPr>
      <w:r>
        <w:t xml:space="preserve">  "Statement": [</w:t>
      </w:r>
    </w:p>
    <w:p w14:paraId="3555070D" w14:textId="77777777" w:rsidR="000B6008" w:rsidRDefault="000B6008" w:rsidP="000B6008">
      <w:pPr>
        <w:ind w:left="360"/>
      </w:pPr>
      <w:r>
        <w:t xml:space="preserve">    {</w:t>
      </w:r>
    </w:p>
    <w:p w14:paraId="19FC3C4A" w14:textId="77777777" w:rsidR="000B6008" w:rsidRDefault="000B6008" w:rsidP="000B6008">
      <w:pPr>
        <w:ind w:left="360"/>
      </w:pPr>
      <w:r>
        <w:t xml:space="preserve">      "Effect": "Allow",</w:t>
      </w:r>
    </w:p>
    <w:p w14:paraId="7CA1B00E" w14:textId="77777777" w:rsidR="000B6008" w:rsidRDefault="000B6008" w:rsidP="000B6008">
      <w:pPr>
        <w:ind w:left="360"/>
      </w:pPr>
      <w:r>
        <w:t xml:space="preserve">      "Action": [</w:t>
      </w:r>
    </w:p>
    <w:p w14:paraId="61EC0CBC" w14:textId="77777777" w:rsidR="000B6008" w:rsidRDefault="000B6008" w:rsidP="000B6008">
      <w:pPr>
        <w:ind w:left="360"/>
      </w:pPr>
      <w:r>
        <w:t xml:space="preserve">        "s</w:t>
      </w:r>
      <w:proofErr w:type="gramStart"/>
      <w:r>
        <w:t>3:PutObject</w:t>
      </w:r>
      <w:proofErr w:type="gramEnd"/>
      <w:r>
        <w:t>",</w:t>
      </w:r>
    </w:p>
    <w:p w14:paraId="37B167AE" w14:textId="77777777" w:rsidR="000B6008" w:rsidRDefault="000B6008" w:rsidP="000B6008">
      <w:pPr>
        <w:ind w:left="360"/>
      </w:pPr>
      <w:r>
        <w:lastRenderedPageBreak/>
        <w:t xml:space="preserve">        "s</w:t>
      </w:r>
      <w:proofErr w:type="gramStart"/>
      <w:r>
        <w:t>3:ListBucket</w:t>
      </w:r>
      <w:proofErr w:type="gramEnd"/>
      <w:r>
        <w:t>"</w:t>
      </w:r>
    </w:p>
    <w:p w14:paraId="2BE360D1" w14:textId="77777777" w:rsidR="000B6008" w:rsidRDefault="000B6008" w:rsidP="000B6008">
      <w:pPr>
        <w:ind w:left="360"/>
      </w:pPr>
      <w:r>
        <w:t xml:space="preserve">      ],</w:t>
      </w:r>
    </w:p>
    <w:p w14:paraId="4D060D43" w14:textId="77777777" w:rsidR="000B6008" w:rsidRDefault="000B6008" w:rsidP="000B6008">
      <w:pPr>
        <w:ind w:left="360"/>
      </w:pPr>
      <w:r>
        <w:t xml:space="preserve">      "Resource": [</w:t>
      </w:r>
    </w:p>
    <w:p w14:paraId="7C37AD49" w14:textId="77777777" w:rsidR="000B6008" w:rsidRDefault="000B6008" w:rsidP="000B6008">
      <w:pPr>
        <w:ind w:left="360"/>
      </w:pPr>
      <w:r>
        <w:t xml:space="preserve">        "</w:t>
      </w:r>
      <w:proofErr w:type="gramStart"/>
      <w:r>
        <w:t>arn:aws</w:t>
      </w:r>
      <w:proofErr w:type="gramEnd"/>
      <w:r>
        <w:t>:s</w:t>
      </w:r>
      <w:proofErr w:type="gramStart"/>
      <w:r>
        <w:t>3:::</w:t>
      </w:r>
      <w:proofErr w:type="spellStart"/>
      <w:proofErr w:type="gramEnd"/>
      <w:r>
        <w:t>swiggy</w:t>
      </w:r>
      <w:proofErr w:type="spellEnd"/>
      <w:r>
        <w:t>-files-[</w:t>
      </w:r>
      <w:proofErr w:type="spellStart"/>
      <w:r>
        <w:t>yourname</w:t>
      </w:r>
      <w:proofErr w:type="spellEnd"/>
      <w:r>
        <w:t>]",</w:t>
      </w:r>
    </w:p>
    <w:p w14:paraId="7EFFC393" w14:textId="77777777" w:rsidR="000B6008" w:rsidRDefault="000B6008" w:rsidP="000B6008">
      <w:pPr>
        <w:ind w:left="360"/>
      </w:pPr>
      <w:r>
        <w:t xml:space="preserve">        "</w:t>
      </w:r>
      <w:proofErr w:type="gramStart"/>
      <w:r>
        <w:t>arn:aws</w:t>
      </w:r>
      <w:proofErr w:type="gramEnd"/>
      <w:r>
        <w:t>:s</w:t>
      </w:r>
      <w:proofErr w:type="gramStart"/>
      <w:r>
        <w:t>3:::</w:t>
      </w:r>
      <w:proofErr w:type="spellStart"/>
      <w:proofErr w:type="gramEnd"/>
      <w:r>
        <w:t>swiggy</w:t>
      </w:r>
      <w:proofErr w:type="spellEnd"/>
      <w:r>
        <w:t>-files-[</w:t>
      </w:r>
      <w:proofErr w:type="spellStart"/>
      <w:r>
        <w:t>yourname</w:t>
      </w:r>
      <w:proofErr w:type="spellEnd"/>
      <w:r>
        <w:t>]/*"</w:t>
      </w:r>
    </w:p>
    <w:p w14:paraId="34FEDA8F" w14:textId="77777777" w:rsidR="000B6008" w:rsidRDefault="000B6008" w:rsidP="000B6008">
      <w:pPr>
        <w:ind w:left="360"/>
      </w:pPr>
      <w:r>
        <w:t xml:space="preserve">      ]</w:t>
      </w:r>
    </w:p>
    <w:p w14:paraId="3013790A" w14:textId="77777777" w:rsidR="000B6008" w:rsidRDefault="000B6008" w:rsidP="000B6008">
      <w:pPr>
        <w:ind w:left="360"/>
      </w:pPr>
      <w:r>
        <w:t xml:space="preserve">    }</w:t>
      </w:r>
    </w:p>
    <w:p w14:paraId="76174D58" w14:textId="77777777" w:rsidR="000B6008" w:rsidRDefault="000B6008" w:rsidP="000B6008">
      <w:pPr>
        <w:ind w:left="360"/>
      </w:pPr>
      <w:r>
        <w:t xml:space="preserve">  ]</w:t>
      </w:r>
    </w:p>
    <w:p w14:paraId="66D4EF34" w14:textId="77777777" w:rsidR="000B6008" w:rsidRDefault="000B6008" w:rsidP="000B6008">
      <w:pPr>
        <w:ind w:left="360"/>
      </w:pPr>
      <w:r>
        <w:t>}</w:t>
      </w:r>
    </w:p>
    <w:p w14:paraId="666B956B" w14:textId="05714E49" w:rsidR="000B6008" w:rsidRPr="005D28FB" w:rsidRDefault="000B6008" w:rsidP="000B6008">
      <w:pPr>
        <w:ind w:left="360"/>
      </w:pPr>
      <w:r w:rsidRPr="000B6008">
        <w:rPr>
          <w:rFonts w:ascii="Segoe UI" w:eastAsia="Times New Roman" w:hAnsi="Segoe UI" w:cs="Segoe UI"/>
          <w:b/>
          <w:bCs/>
          <w:color w:val="0F1115"/>
          <w:kern w:val="0"/>
          <w14:ligatures w14:val="none"/>
        </w:rPr>
        <w:t xml:space="preserve"> </w:t>
      </w:r>
      <w:r w:rsidRPr="005D28FB">
        <w:t>Attach policy:</w:t>
      </w:r>
    </w:p>
    <w:p w14:paraId="4850292D" w14:textId="77777777" w:rsidR="000B6008" w:rsidRPr="005D28FB" w:rsidRDefault="000B6008" w:rsidP="000B6008">
      <w:pPr>
        <w:numPr>
          <w:ilvl w:val="0"/>
          <w:numId w:val="6"/>
        </w:numPr>
      </w:pPr>
      <w:r w:rsidRPr="005D28FB">
        <w:t>Return to the </w:t>
      </w:r>
      <w:proofErr w:type="spellStart"/>
      <w:r w:rsidRPr="005D28FB">
        <w:t>zomatoUploader</w:t>
      </w:r>
      <w:proofErr w:type="spellEnd"/>
      <w:r w:rsidRPr="005D28FB">
        <w:t> user, choose Add permissions → Attach policies directly.</w:t>
      </w:r>
    </w:p>
    <w:p w14:paraId="46486E20" w14:textId="77777777" w:rsidR="000B6008" w:rsidRPr="005D28FB" w:rsidRDefault="000B6008" w:rsidP="000B6008">
      <w:pPr>
        <w:numPr>
          <w:ilvl w:val="0"/>
          <w:numId w:val="6"/>
        </w:numPr>
      </w:pPr>
      <w:r w:rsidRPr="005D28FB">
        <w:t>Search for ZomatoUploaderS3Policy, select it, and complete the attachment.</w:t>
      </w:r>
    </w:p>
    <w:p w14:paraId="63B5A61A" w14:textId="77777777" w:rsidR="000B6008" w:rsidRPr="005D28FB" w:rsidRDefault="000B6008" w:rsidP="000B6008">
      <w:pPr>
        <w:ind w:left="360"/>
      </w:pPr>
      <w:r w:rsidRPr="005D28FB">
        <w:t>Generate access keys:</w:t>
      </w:r>
    </w:p>
    <w:p w14:paraId="4AB2238A" w14:textId="77777777" w:rsidR="000B6008" w:rsidRPr="005D28FB" w:rsidRDefault="000B6008" w:rsidP="000B6008">
      <w:pPr>
        <w:numPr>
          <w:ilvl w:val="0"/>
          <w:numId w:val="7"/>
        </w:numPr>
      </w:pPr>
      <w:r w:rsidRPr="005D28FB">
        <w:t>Open the user → Security credentials tab → Create access key.</w:t>
      </w:r>
    </w:p>
    <w:p w14:paraId="2150377B" w14:textId="3555A6EF" w:rsidR="000B6008" w:rsidRDefault="000B6008" w:rsidP="000B6008">
      <w:pPr>
        <w:numPr>
          <w:ilvl w:val="0"/>
          <w:numId w:val="7"/>
        </w:numPr>
      </w:pPr>
      <w:r w:rsidRPr="005D28FB">
        <w:t>Choose Application running outside AWS, then</w:t>
      </w:r>
      <w:r w:rsidRPr="000B6008">
        <w:t xml:space="preserve"> save the Access Key ID and Secret Access Key</w:t>
      </w:r>
      <w:r>
        <w:t>.</w:t>
      </w:r>
    </w:p>
    <w:p w14:paraId="291CF79B" w14:textId="77777777" w:rsidR="000B6008" w:rsidRDefault="000B6008" w:rsidP="000B6008"/>
    <w:p w14:paraId="43C9074A" w14:textId="7130F77E" w:rsidR="000B6008" w:rsidRDefault="000B6008" w:rsidP="000B6008">
      <w:r>
        <w:t xml:space="preserve">TASK4: </w:t>
      </w:r>
      <w:r w:rsidRPr="000B6008">
        <w:br/>
        <w:t>Test your IAM setup by logging in as '</w:t>
      </w:r>
      <w:proofErr w:type="spellStart"/>
      <w:r w:rsidRPr="000B6008">
        <w:t>zomatoUploader</w:t>
      </w:r>
      <w:proofErr w:type="spellEnd"/>
      <w:r w:rsidRPr="000B6008">
        <w:t>' and trying to upload a file and then delete a file from your S3 bucket; note which actions succeed and which are denied.</w:t>
      </w:r>
    </w:p>
    <w:p w14:paraId="5F48C03D" w14:textId="77777777" w:rsidR="000B6008" w:rsidRPr="005D28FB" w:rsidRDefault="000B6008" w:rsidP="000B6008">
      <w:r w:rsidRPr="005D28FB">
        <w:t xml:space="preserve">Step 1 – Login as </w:t>
      </w:r>
      <w:proofErr w:type="spellStart"/>
      <w:r w:rsidRPr="005D28FB">
        <w:t>zomatoUploader</w:t>
      </w:r>
      <w:proofErr w:type="spellEnd"/>
    </w:p>
    <w:p w14:paraId="0503CBCA" w14:textId="77777777" w:rsidR="000B6008" w:rsidRPr="005D28FB" w:rsidRDefault="000B6008" w:rsidP="000B6008">
      <w:r w:rsidRPr="005D28FB">
        <w:t>Use the IAM user's authorized sign-in method.</w:t>
      </w:r>
    </w:p>
    <w:p w14:paraId="7DADBFDF" w14:textId="77777777" w:rsidR="000B6008" w:rsidRPr="005D28FB" w:rsidRDefault="000B6008" w:rsidP="000B6008">
      <w:r w:rsidRPr="005D28FB">
        <w:t>Open the S3 console and access the bucket.</w:t>
      </w:r>
    </w:p>
    <w:p w14:paraId="0DA6D6C2" w14:textId="77777777" w:rsidR="000B6008" w:rsidRPr="005D28FB" w:rsidRDefault="000B6008" w:rsidP="000B6008">
      <w:r w:rsidRPr="005D28FB">
        <w:t>Test 1 – Upload</w:t>
      </w:r>
    </w:p>
    <w:p w14:paraId="72618F8F" w14:textId="453AC30A" w:rsidR="000B6008" w:rsidRDefault="000B6008" w:rsidP="000B6008">
      <w:r w:rsidRPr="000B6008">
        <w:t>Try to upload:</w:t>
      </w:r>
      <w:r>
        <w:t xml:space="preserve"> </w:t>
      </w:r>
      <w:r w:rsidRPr="000B6008">
        <w:t>test-upload.txt</w:t>
      </w:r>
    </w:p>
    <w:p w14:paraId="4CEFC93F" w14:textId="072FBE49" w:rsidR="000B6008" w:rsidRDefault="000B6008" w:rsidP="000B6008">
      <w:r w:rsidRPr="000B6008">
        <w:t>Expected Result</w:t>
      </w:r>
    </w:p>
    <w:p w14:paraId="51222F31" w14:textId="33D748C4" w:rsidR="000B6008" w:rsidRDefault="000B6008" w:rsidP="000B6008">
      <w:r w:rsidRPr="000B6008">
        <w:t>Upload → SUCCESS</w:t>
      </w:r>
    </w:p>
    <w:p w14:paraId="16533F7A" w14:textId="0B7166F5" w:rsidR="000B6008" w:rsidRDefault="000B6008" w:rsidP="000B6008">
      <w:r w:rsidRPr="000B6008">
        <w:lastRenderedPageBreak/>
        <w:t>because the policy contains:</w:t>
      </w:r>
      <w:r>
        <w:t xml:space="preserve"> </w:t>
      </w:r>
      <w:r w:rsidRPr="000B6008">
        <w:t>s</w:t>
      </w:r>
      <w:proofErr w:type="gramStart"/>
      <w:r w:rsidRPr="000B6008">
        <w:t>3:PutObject</w:t>
      </w:r>
      <w:proofErr w:type="gramEnd"/>
    </w:p>
    <w:p w14:paraId="0AC80DF0" w14:textId="77777777" w:rsidR="000B6008" w:rsidRPr="005D28FB" w:rsidRDefault="000B6008" w:rsidP="000B6008">
      <w:r w:rsidRPr="005D28FB">
        <w:t>Test 2 – List Files</w:t>
      </w:r>
    </w:p>
    <w:p w14:paraId="37CB5919" w14:textId="77777777" w:rsidR="000B6008" w:rsidRPr="005D28FB" w:rsidRDefault="000B6008" w:rsidP="000B6008">
      <w:r w:rsidRPr="005D28FB">
        <w:t>Open the bucket.</w:t>
      </w:r>
    </w:p>
    <w:p w14:paraId="0F25F4AB" w14:textId="77777777" w:rsidR="000B6008" w:rsidRPr="005D28FB" w:rsidRDefault="000B6008" w:rsidP="000B6008">
      <w:r w:rsidRPr="005D28FB">
        <w:t>Expected Result</w:t>
      </w:r>
    </w:p>
    <w:p w14:paraId="3E27FCC4" w14:textId="77777777" w:rsidR="000B6008" w:rsidRPr="005D28FB" w:rsidRDefault="000B6008" w:rsidP="000B6008">
      <w:r w:rsidRPr="005D28FB">
        <w:t>List files → SUCCESS</w:t>
      </w:r>
    </w:p>
    <w:p w14:paraId="16237376" w14:textId="50F8576B" w:rsidR="000B6008" w:rsidRPr="005D28FB" w:rsidRDefault="000B6008" w:rsidP="000B6008">
      <w:r w:rsidRPr="005D28FB">
        <w:t>because the policy contains:</w:t>
      </w:r>
      <w:r w:rsidRPr="005D28FB">
        <w:t xml:space="preserve"> </w:t>
      </w:r>
      <w:r w:rsidRPr="005D28FB">
        <w:t>s</w:t>
      </w:r>
      <w:proofErr w:type="gramStart"/>
      <w:r w:rsidRPr="005D28FB">
        <w:t>3:ListBucket</w:t>
      </w:r>
      <w:proofErr w:type="gramEnd"/>
    </w:p>
    <w:p w14:paraId="4FD3786C" w14:textId="77777777" w:rsidR="000B6008" w:rsidRPr="005D28FB" w:rsidRDefault="000B6008" w:rsidP="000B6008">
      <w:r w:rsidRPr="005D28FB">
        <w:t>Test 3 – Download</w:t>
      </w:r>
    </w:p>
    <w:p w14:paraId="7EBFAE1B" w14:textId="77777777" w:rsidR="000B6008" w:rsidRPr="005D28FB" w:rsidRDefault="000B6008" w:rsidP="000B6008">
      <w:r w:rsidRPr="005D28FB">
        <w:t>Try to download an existing object.</w:t>
      </w:r>
    </w:p>
    <w:p w14:paraId="1A875113" w14:textId="77777777" w:rsidR="000B6008" w:rsidRPr="005D28FB" w:rsidRDefault="000B6008" w:rsidP="000B6008">
      <w:r w:rsidRPr="005D28FB">
        <w:t>Expected Result</w:t>
      </w:r>
    </w:p>
    <w:p w14:paraId="543E04C4" w14:textId="77777777" w:rsidR="000B6008" w:rsidRPr="005D28FB" w:rsidRDefault="000B6008" w:rsidP="000B6008">
      <w:r w:rsidRPr="005D28FB">
        <w:t>Download → ACCESS DENIED</w:t>
      </w:r>
    </w:p>
    <w:p w14:paraId="29C7D66B" w14:textId="34B11BE4" w:rsidR="000B6008" w:rsidRPr="005D28FB" w:rsidRDefault="000B6008" w:rsidP="000B6008">
      <w:r w:rsidRPr="005D28FB">
        <w:t>because the policy does not contain:</w:t>
      </w:r>
      <w:r w:rsidRPr="005D28FB">
        <w:t xml:space="preserve"> </w:t>
      </w:r>
      <w:r w:rsidRPr="005D28FB">
        <w:t>s</w:t>
      </w:r>
      <w:proofErr w:type="gramStart"/>
      <w:r w:rsidRPr="005D28FB">
        <w:t>3:GetObject</w:t>
      </w:r>
      <w:proofErr w:type="gramEnd"/>
    </w:p>
    <w:p w14:paraId="5EF26402" w14:textId="77777777" w:rsidR="000B6008" w:rsidRPr="005D28FB" w:rsidRDefault="000B6008" w:rsidP="000B6008">
      <w:r w:rsidRPr="005D28FB">
        <w:t>Test 4 – Delete</w:t>
      </w:r>
    </w:p>
    <w:p w14:paraId="13F378C5" w14:textId="77777777" w:rsidR="000B6008" w:rsidRPr="005D28FB" w:rsidRDefault="000B6008" w:rsidP="000B6008">
      <w:r w:rsidRPr="005D28FB">
        <w:t>Try to delete an existing file.</w:t>
      </w:r>
    </w:p>
    <w:p w14:paraId="7E6CE173" w14:textId="77777777" w:rsidR="000B6008" w:rsidRPr="005D28FB" w:rsidRDefault="000B6008" w:rsidP="000B6008">
      <w:r w:rsidRPr="005D28FB">
        <w:t>Expected Result</w:t>
      </w:r>
    </w:p>
    <w:p w14:paraId="3211E859" w14:textId="77777777" w:rsidR="000B6008" w:rsidRPr="000B6008" w:rsidRDefault="000B6008" w:rsidP="000B6008">
      <w:r w:rsidRPr="000B6008">
        <w:t>Delete → ACCESS DENIED</w:t>
      </w:r>
    </w:p>
    <w:p w14:paraId="73FA6517" w14:textId="78EFC14F" w:rsidR="000B6008" w:rsidRDefault="000B6008" w:rsidP="000B6008">
      <w:r w:rsidRPr="000B6008">
        <w:t>because the policy does not contain:</w:t>
      </w:r>
      <w:r>
        <w:t xml:space="preserve"> </w:t>
      </w:r>
      <w:r w:rsidRPr="000B6008">
        <w:t>s</w:t>
      </w:r>
      <w:proofErr w:type="gramStart"/>
      <w:r w:rsidRPr="000B6008">
        <w:t>3:DeleteObject</w:t>
      </w:r>
      <w:proofErr w:type="gramEnd"/>
    </w:p>
    <w:p w14:paraId="166A2577" w14:textId="237D5AF7" w:rsidR="000B6008" w:rsidRDefault="000B6008" w:rsidP="000B6008">
      <w:r>
        <w:t xml:space="preserve">RESULT TABLE: </w:t>
      </w:r>
    </w:p>
    <w:tbl>
      <w:tblPr>
        <w:tblStyle w:val="TableGrid"/>
        <w:tblW w:w="0" w:type="auto"/>
        <w:tblLook w:val="04A0" w:firstRow="1" w:lastRow="0" w:firstColumn="1" w:lastColumn="0" w:noHBand="0" w:noVBand="1"/>
      </w:tblPr>
      <w:tblGrid>
        <w:gridCol w:w="1566"/>
        <w:gridCol w:w="1797"/>
        <w:gridCol w:w="2113"/>
      </w:tblGrid>
      <w:tr w:rsidR="000B6008" w:rsidRPr="000B6008" w14:paraId="5423AFEC" w14:textId="77777777" w:rsidTr="000B6008">
        <w:tc>
          <w:tcPr>
            <w:tcW w:w="0" w:type="auto"/>
            <w:hideMark/>
          </w:tcPr>
          <w:p w14:paraId="5E0098A7" w14:textId="77777777" w:rsidR="000B6008" w:rsidRPr="000B6008" w:rsidRDefault="000B6008" w:rsidP="000B6008">
            <w:pPr>
              <w:spacing w:after="160" w:line="278" w:lineRule="auto"/>
              <w:rPr>
                <w:b/>
                <w:bCs/>
              </w:rPr>
            </w:pPr>
            <w:r w:rsidRPr="000B6008">
              <w:rPr>
                <w:b/>
                <w:bCs/>
              </w:rPr>
              <w:t>Action</w:t>
            </w:r>
          </w:p>
        </w:tc>
        <w:tc>
          <w:tcPr>
            <w:tcW w:w="0" w:type="auto"/>
            <w:hideMark/>
          </w:tcPr>
          <w:p w14:paraId="57ED2F22" w14:textId="77777777" w:rsidR="000B6008" w:rsidRPr="000B6008" w:rsidRDefault="000B6008" w:rsidP="000B6008">
            <w:pPr>
              <w:spacing w:after="160" w:line="278" w:lineRule="auto"/>
              <w:rPr>
                <w:b/>
                <w:bCs/>
              </w:rPr>
            </w:pPr>
            <w:r w:rsidRPr="000B6008">
              <w:rPr>
                <w:b/>
                <w:bCs/>
              </w:rPr>
              <w:t>Expected Result</w:t>
            </w:r>
          </w:p>
        </w:tc>
        <w:tc>
          <w:tcPr>
            <w:tcW w:w="0" w:type="auto"/>
            <w:hideMark/>
          </w:tcPr>
          <w:p w14:paraId="41361DD8" w14:textId="77777777" w:rsidR="000B6008" w:rsidRPr="000B6008" w:rsidRDefault="000B6008" w:rsidP="000B6008">
            <w:pPr>
              <w:spacing w:after="160" w:line="278" w:lineRule="auto"/>
              <w:rPr>
                <w:b/>
                <w:bCs/>
              </w:rPr>
            </w:pPr>
            <w:r w:rsidRPr="000B6008">
              <w:rPr>
                <w:b/>
                <w:bCs/>
              </w:rPr>
              <w:t>Reason</w:t>
            </w:r>
          </w:p>
        </w:tc>
      </w:tr>
      <w:tr w:rsidR="000B6008" w:rsidRPr="000B6008" w14:paraId="6BEB9B75" w14:textId="77777777" w:rsidTr="000B6008">
        <w:tc>
          <w:tcPr>
            <w:tcW w:w="0" w:type="auto"/>
            <w:hideMark/>
          </w:tcPr>
          <w:p w14:paraId="7820E35F" w14:textId="77777777" w:rsidR="000B6008" w:rsidRPr="000B6008" w:rsidRDefault="000B6008" w:rsidP="000B6008">
            <w:pPr>
              <w:spacing w:after="160" w:line="278" w:lineRule="auto"/>
            </w:pPr>
            <w:r w:rsidRPr="000B6008">
              <w:t>List files</w:t>
            </w:r>
          </w:p>
        </w:tc>
        <w:tc>
          <w:tcPr>
            <w:tcW w:w="0" w:type="auto"/>
            <w:hideMark/>
          </w:tcPr>
          <w:p w14:paraId="20BFB045" w14:textId="77777777" w:rsidR="000B6008" w:rsidRPr="000B6008" w:rsidRDefault="000B6008" w:rsidP="000B6008">
            <w:pPr>
              <w:spacing w:after="160" w:line="278" w:lineRule="auto"/>
            </w:pPr>
            <w:r w:rsidRPr="000B6008">
              <w:rPr>
                <w:b/>
                <w:bCs/>
              </w:rPr>
              <w:t>Allowed</w:t>
            </w:r>
          </w:p>
        </w:tc>
        <w:tc>
          <w:tcPr>
            <w:tcW w:w="0" w:type="auto"/>
            <w:hideMark/>
          </w:tcPr>
          <w:p w14:paraId="74DA0B2C" w14:textId="77777777" w:rsidR="000B6008" w:rsidRPr="000B6008" w:rsidRDefault="000B6008" w:rsidP="000B6008">
            <w:pPr>
              <w:spacing w:after="160" w:line="278" w:lineRule="auto"/>
            </w:pPr>
            <w:r w:rsidRPr="000B6008">
              <w:t>s</w:t>
            </w:r>
            <w:proofErr w:type="gramStart"/>
            <w:r w:rsidRPr="000B6008">
              <w:t>3:ListBucket</w:t>
            </w:r>
            <w:proofErr w:type="gramEnd"/>
          </w:p>
        </w:tc>
      </w:tr>
      <w:tr w:rsidR="000B6008" w:rsidRPr="000B6008" w14:paraId="6B956ACE" w14:textId="77777777" w:rsidTr="000B6008">
        <w:tc>
          <w:tcPr>
            <w:tcW w:w="0" w:type="auto"/>
            <w:hideMark/>
          </w:tcPr>
          <w:p w14:paraId="48B7B6BD" w14:textId="77777777" w:rsidR="000B6008" w:rsidRPr="000B6008" w:rsidRDefault="000B6008" w:rsidP="000B6008">
            <w:pPr>
              <w:spacing w:after="160" w:line="278" w:lineRule="auto"/>
            </w:pPr>
            <w:r w:rsidRPr="000B6008">
              <w:t>Upload file</w:t>
            </w:r>
          </w:p>
        </w:tc>
        <w:tc>
          <w:tcPr>
            <w:tcW w:w="0" w:type="auto"/>
            <w:hideMark/>
          </w:tcPr>
          <w:p w14:paraId="4AEA4567" w14:textId="77777777" w:rsidR="000B6008" w:rsidRPr="000B6008" w:rsidRDefault="000B6008" w:rsidP="000B6008">
            <w:pPr>
              <w:spacing w:after="160" w:line="278" w:lineRule="auto"/>
            </w:pPr>
            <w:r w:rsidRPr="000B6008">
              <w:rPr>
                <w:b/>
                <w:bCs/>
              </w:rPr>
              <w:t>Allowed</w:t>
            </w:r>
          </w:p>
        </w:tc>
        <w:tc>
          <w:tcPr>
            <w:tcW w:w="0" w:type="auto"/>
            <w:hideMark/>
          </w:tcPr>
          <w:p w14:paraId="18756AF8" w14:textId="77777777" w:rsidR="000B6008" w:rsidRPr="000B6008" w:rsidRDefault="000B6008" w:rsidP="000B6008">
            <w:pPr>
              <w:spacing w:after="160" w:line="278" w:lineRule="auto"/>
            </w:pPr>
            <w:r w:rsidRPr="000B6008">
              <w:t>s</w:t>
            </w:r>
            <w:proofErr w:type="gramStart"/>
            <w:r w:rsidRPr="000B6008">
              <w:t>3:PutObject</w:t>
            </w:r>
            <w:proofErr w:type="gramEnd"/>
          </w:p>
        </w:tc>
      </w:tr>
      <w:tr w:rsidR="000B6008" w:rsidRPr="000B6008" w14:paraId="5C39443E" w14:textId="77777777" w:rsidTr="000B6008">
        <w:tc>
          <w:tcPr>
            <w:tcW w:w="0" w:type="auto"/>
            <w:hideMark/>
          </w:tcPr>
          <w:p w14:paraId="5E2F624F" w14:textId="77777777" w:rsidR="000B6008" w:rsidRPr="000B6008" w:rsidRDefault="000B6008" w:rsidP="000B6008">
            <w:pPr>
              <w:spacing w:after="160" w:line="278" w:lineRule="auto"/>
            </w:pPr>
            <w:r w:rsidRPr="000B6008">
              <w:t>Download file</w:t>
            </w:r>
          </w:p>
        </w:tc>
        <w:tc>
          <w:tcPr>
            <w:tcW w:w="0" w:type="auto"/>
            <w:hideMark/>
          </w:tcPr>
          <w:p w14:paraId="5ADB6C1B" w14:textId="77777777" w:rsidR="000B6008" w:rsidRPr="000B6008" w:rsidRDefault="000B6008" w:rsidP="000B6008">
            <w:pPr>
              <w:spacing w:after="160" w:line="278" w:lineRule="auto"/>
            </w:pPr>
            <w:r w:rsidRPr="000B6008">
              <w:rPr>
                <w:b/>
                <w:bCs/>
              </w:rPr>
              <w:t>Denied</w:t>
            </w:r>
          </w:p>
        </w:tc>
        <w:tc>
          <w:tcPr>
            <w:tcW w:w="0" w:type="auto"/>
            <w:hideMark/>
          </w:tcPr>
          <w:p w14:paraId="2ECF27DE" w14:textId="77777777" w:rsidR="000B6008" w:rsidRPr="000B6008" w:rsidRDefault="000B6008" w:rsidP="000B6008">
            <w:pPr>
              <w:spacing w:after="160" w:line="278" w:lineRule="auto"/>
            </w:pPr>
            <w:r w:rsidRPr="000B6008">
              <w:t>No s</w:t>
            </w:r>
            <w:proofErr w:type="gramStart"/>
            <w:r w:rsidRPr="000B6008">
              <w:t>3:GetObject</w:t>
            </w:r>
            <w:proofErr w:type="gramEnd"/>
          </w:p>
        </w:tc>
      </w:tr>
      <w:tr w:rsidR="000B6008" w:rsidRPr="000B6008" w14:paraId="4DCFB4EB" w14:textId="77777777" w:rsidTr="000B6008">
        <w:tc>
          <w:tcPr>
            <w:tcW w:w="0" w:type="auto"/>
            <w:hideMark/>
          </w:tcPr>
          <w:p w14:paraId="1BFBDB23" w14:textId="77777777" w:rsidR="000B6008" w:rsidRPr="000B6008" w:rsidRDefault="000B6008" w:rsidP="000B6008">
            <w:pPr>
              <w:spacing w:after="160" w:line="278" w:lineRule="auto"/>
            </w:pPr>
            <w:r w:rsidRPr="000B6008">
              <w:t>Delete file</w:t>
            </w:r>
          </w:p>
        </w:tc>
        <w:tc>
          <w:tcPr>
            <w:tcW w:w="0" w:type="auto"/>
            <w:hideMark/>
          </w:tcPr>
          <w:p w14:paraId="281294AC" w14:textId="77777777" w:rsidR="000B6008" w:rsidRPr="000B6008" w:rsidRDefault="000B6008" w:rsidP="000B6008">
            <w:pPr>
              <w:spacing w:after="160" w:line="278" w:lineRule="auto"/>
            </w:pPr>
            <w:r w:rsidRPr="000B6008">
              <w:rPr>
                <w:b/>
                <w:bCs/>
              </w:rPr>
              <w:t>Denied</w:t>
            </w:r>
          </w:p>
        </w:tc>
        <w:tc>
          <w:tcPr>
            <w:tcW w:w="0" w:type="auto"/>
            <w:hideMark/>
          </w:tcPr>
          <w:p w14:paraId="6BDE64D8" w14:textId="77777777" w:rsidR="000B6008" w:rsidRPr="000B6008" w:rsidRDefault="000B6008" w:rsidP="000B6008">
            <w:pPr>
              <w:spacing w:after="160" w:line="278" w:lineRule="auto"/>
            </w:pPr>
            <w:r w:rsidRPr="000B6008">
              <w:t>No s</w:t>
            </w:r>
            <w:proofErr w:type="gramStart"/>
            <w:r w:rsidRPr="000B6008">
              <w:t>3:DeleteObject</w:t>
            </w:r>
            <w:proofErr w:type="gramEnd"/>
          </w:p>
        </w:tc>
      </w:tr>
    </w:tbl>
    <w:p w14:paraId="71088FED" w14:textId="77777777" w:rsidR="000B6008" w:rsidRDefault="000B6008" w:rsidP="000B6008"/>
    <w:p w14:paraId="207FB108" w14:textId="77777777" w:rsidR="000B6008" w:rsidRDefault="000B6008" w:rsidP="000B6008"/>
    <w:p w14:paraId="507C9369" w14:textId="3F905E55" w:rsidR="000B6008" w:rsidRDefault="000B6008" w:rsidP="000B6008">
      <w:r>
        <w:lastRenderedPageBreak/>
        <w:t xml:space="preserve">TASK5: </w:t>
      </w:r>
      <w:r w:rsidRPr="000B6008">
        <w:t>Write a short note explaining how IAM roles and policies in AWS help protect user data in cloud apps like Paytm or PhonePe, and give one real-world example of a security risk if IAM is not configured properly.</w:t>
      </w:r>
    </w:p>
    <w:p w14:paraId="677B568E" w14:textId="77777777" w:rsidR="000B6008" w:rsidRPr="005D28FB" w:rsidRDefault="000B6008" w:rsidP="000B6008">
      <w:r w:rsidRPr="005D28FB">
        <w:t>How IAM Roles and Policies Protect Financial App Data</w:t>
      </w:r>
    </w:p>
    <w:p w14:paraId="01B46739" w14:textId="77777777" w:rsidR="000B6008" w:rsidRPr="005D28FB" w:rsidRDefault="000B6008" w:rsidP="000B6008">
      <w:r w:rsidRPr="005D28FB">
        <w:t>IAM is the gatekeeper that decides who can perform what actions on which resources. In fintech apps like Paytm or PhonePe, where millions of users trust the platform with sensitive financial and personal data, IAM serves as the first line of defense against unauthorized access.</w:t>
      </w:r>
    </w:p>
    <w:p w14:paraId="00E89CD3" w14:textId="77777777" w:rsidR="000B6008" w:rsidRPr="005D28FB" w:rsidRDefault="000B6008" w:rsidP="000B6008">
      <w:r w:rsidRPr="005D28FB">
        <w:t>Key protection mechanisms:</w:t>
      </w:r>
    </w:p>
    <w:p w14:paraId="76D4F716" w14:textId="77777777" w:rsidR="000B6008" w:rsidRPr="000B6008" w:rsidRDefault="000B6008" w:rsidP="000B6008">
      <w:pPr>
        <w:numPr>
          <w:ilvl w:val="0"/>
          <w:numId w:val="8"/>
        </w:numPr>
      </w:pPr>
      <w:r w:rsidRPr="000B6008">
        <w:rPr>
          <w:b/>
          <w:bCs/>
        </w:rPr>
        <w:t>Least Privilege:</w:t>
      </w:r>
      <w:r w:rsidRPr="000B6008">
        <w:t> IAM policies should grant only the minimum permissions needed for a task. For example, a backend service that processes payments should only be able to read from a specific payment queue—not delete customer records or access unrelated databases. Paytm's security policy explicitly mandates that access is controlled by "need to know" and "least privilege" principles.</w:t>
      </w:r>
    </w:p>
    <w:p w14:paraId="6317ECD0" w14:textId="77777777" w:rsidR="000B6008" w:rsidRPr="000B6008" w:rsidRDefault="000B6008" w:rsidP="000B6008">
      <w:pPr>
        <w:numPr>
          <w:ilvl w:val="0"/>
          <w:numId w:val="8"/>
        </w:numPr>
      </w:pPr>
      <w:r w:rsidRPr="000B6008">
        <w:rPr>
          <w:b/>
          <w:bCs/>
        </w:rPr>
        <w:t>Role-Based Access:</w:t>
      </w:r>
      <w:r w:rsidRPr="000B6008">
        <w:t> Instead of embedding long-lived credentials in code, applications assume IAM roles with temporary credentials. This eliminates the risk of stolen API keys being used indefinitely. The policy from PFRDA (Pension Fund Regulatory and Development Authority) emphasizes that cloud-hosted applications must implement role-based access with strict separation of duties.</w:t>
      </w:r>
    </w:p>
    <w:p w14:paraId="27E4CEE4" w14:textId="77777777" w:rsidR="000B6008" w:rsidRPr="000B6008" w:rsidRDefault="000B6008" w:rsidP="000B6008">
      <w:pPr>
        <w:numPr>
          <w:ilvl w:val="0"/>
          <w:numId w:val="8"/>
        </w:numPr>
      </w:pPr>
      <w:r w:rsidRPr="000B6008">
        <w:rPr>
          <w:b/>
          <w:bCs/>
        </w:rPr>
        <w:t>Auditability:</w:t>
      </w:r>
      <w:r w:rsidRPr="000B6008">
        <w:t> IAM logs every access attempt via CloudTrail. This means any suspicious action—like an unusual data export at 3 AM—can be traced back to a specific identity.</w:t>
      </w:r>
    </w:p>
    <w:p w14:paraId="0FE1C6D0" w14:textId="77777777" w:rsidR="000B6008" w:rsidRPr="005D28FB" w:rsidRDefault="000B6008" w:rsidP="000B6008">
      <w:r w:rsidRPr="005D28FB">
        <w:t>Real-World Security Risk: The OneLogin S3 Misconfiguration</w:t>
      </w:r>
    </w:p>
    <w:p w14:paraId="6394E610" w14:textId="77777777" w:rsidR="000B6008" w:rsidRPr="005D28FB" w:rsidRDefault="000B6008" w:rsidP="000B6008">
      <w:r w:rsidRPr="005D28FB">
        <w:t>A 2025 vulnerability in OneLogin's AD Connector demonstrates exactly what happens when IAM-like controls fail.</w:t>
      </w:r>
    </w:p>
    <w:p w14:paraId="624ADF1C" w14:textId="77777777" w:rsidR="000B6008" w:rsidRPr="005D28FB" w:rsidRDefault="000B6008" w:rsidP="000B6008">
      <w:r w:rsidRPr="005D28FB">
        <w:t>What happened: OneLogin's AD Connector sent log data to a hardcoded S3 bucket (</w:t>
      </w:r>
      <w:proofErr w:type="spellStart"/>
      <w:r w:rsidRPr="005D28FB">
        <w:t>onelogin</w:t>
      </w:r>
      <w:proofErr w:type="spellEnd"/>
      <w:r w:rsidRPr="005D28FB">
        <w:t>-</w:t>
      </w:r>
      <w:proofErr w:type="spellStart"/>
      <w:r w:rsidRPr="005D28FB">
        <w:t>adc</w:t>
      </w:r>
      <w:proofErr w:type="spellEnd"/>
      <w:r w:rsidRPr="005D28FB">
        <w:t>-logs-production) without validating who actually owned that bucket. An attacker simply registered the unclaimed bucket name. Once claimed, the attacker began receiving log files from OneLogin tenants worldwide.</w:t>
      </w:r>
    </w:p>
    <w:p w14:paraId="6D5E1334" w14:textId="77777777" w:rsidR="000B6008" w:rsidRPr="005D28FB" w:rsidRDefault="000B6008" w:rsidP="000B6008">
      <w:r w:rsidRPr="005D28FB">
        <w:t>What leaked: These logs contained directory tokens, user metadata, and environment configuration. In the worst case, this enabled JWT signing key recovery and user impersonation—meaning an attacker could forge authentication tokens and log in as any user.</w:t>
      </w:r>
    </w:p>
    <w:p w14:paraId="4D13B085" w14:textId="77777777" w:rsidR="000B6008" w:rsidRPr="000B6008" w:rsidRDefault="000B6008" w:rsidP="000B6008">
      <w:r w:rsidRPr="005D28FB">
        <w:t>The IAM lesson: This wasn't a complex attack. It was a simple misconfiguration: the system assumed a bucket name was "safe" without verifying ownership. Proper IAM controls—</w:t>
      </w:r>
      <w:r w:rsidRPr="000B6008">
        <w:lastRenderedPageBreak/>
        <w:t>specifically, restricting the destination to a verified AWS account and validating resource ownership—would have prevented the entire breach.</w:t>
      </w:r>
    </w:p>
    <w:p w14:paraId="0767B743" w14:textId="77777777" w:rsidR="000B6008" w:rsidRPr="000B6008" w:rsidRDefault="000B6008" w:rsidP="000B6008">
      <w:r w:rsidRPr="005D28FB">
        <w:t>Why this matters for Paytm/PhonePe:</w:t>
      </w:r>
      <w:r w:rsidRPr="000B6008">
        <w:t> If a fintech app similarly misconfigured its data pipeline to write transaction logs to an unverified S3 bucket, an attacker could intercept sensitive financial records, session tokens, or user KYC data. The consequences—regulatory penalties, reputational damage, and direct financial fraud—would be severe.</w:t>
      </w:r>
    </w:p>
    <w:p w14:paraId="5AD30A66" w14:textId="77777777" w:rsidR="000B6008" w:rsidRDefault="000B6008" w:rsidP="000B6008"/>
    <w:p w14:paraId="534956B6" w14:textId="77777777" w:rsidR="000B6008" w:rsidRPr="000B6008" w:rsidRDefault="000B6008" w:rsidP="000B6008"/>
    <w:p w14:paraId="395D497A" w14:textId="77777777" w:rsidR="000B6008" w:rsidRPr="000B6008" w:rsidRDefault="000B6008" w:rsidP="000B6008"/>
    <w:p w14:paraId="15633E85" w14:textId="77777777" w:rsidR="000B6008" w:rsidRPr="000B6008" w:rsidRDefault="000B6008" w:rsidP="000B6008"/>
    <w:p w14:paraId="1E376E9A" w14:textId="77777777" w:rsidR="000B6008" w:rsidRPr="000B6008" w:rsidRDefault="000B6008" w:rsidP="000B6008"/>
    <w:p w14:paraId="27178D22" w14:textId="3597B9B8" w:rsidR="000B6008" w:rsidRPr="004916AF" w:rsidRDefault="000B6008" w:rsidP="000B6008">
      <w:pPr>
        <w:ind w:left="360"/>
      </w:pPr>
    </w:p>
    <w:p w14:paraId="570FD34F" w14:textId="77777777" w:rsidR="004916AF" w:rsidRPr="004916AF" w:rsidRDefault="004916AF" w:rsidP="004916AF"/>
    <w:sectPr w:rsidR="004916AF" w:rsidRPr="004916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D72D1"/>
    <w:multiLevelType w:val="multilevel"/>
    <w:tmpl w:val="ECBEC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FE3D4C"/>
    <w:multiLevelType w:val="multilevel"/>
    <w:tmpl w:val="ECBEC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9A0E11"/>
    <w:multiLevelType w:val="multilevel"/>
    <w:tmpl w:val="ECBEC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B8674E"/>
    <w:multiLevelType w:val="multilevel"/>
    <w:tmpl w:val="ECBEC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E407E0A"/>
    <w:multiLevelType w:val="multilevel"/>
    <w:tmpl w:val="ECBEC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F64587B"/>
    <w:multiLevelType w:val="multilevel"/>
    <w:tmpl w:val="ECBEC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70A46D2"/>
    <w:multiLevelType w:val="multilevel"/>
    <w:tmpl w:val="ECBEC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6B2639B"/>
    <w:multiLevelType w:val="multilevel"/>
    <w:tmpl w:val="ECBEC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50825687">
    <w:abstractNumId w:val="1"/>
  </w:num>
  <w:num w:numId="2" w16cid:durableId="477380640">
    <w:abstractNumId w:val="6"/>
  </w:num>
  <w:num w:numId="3" w16cid:durableId="190188755">
    <w:abstractNumId w:val="4"/>
  </w:num>
  <w:num w:numId="4" w16cid:durableId="1761946426">
    <w:abstractNumId w:val="3"/>
  </w:num>
  <w:num w:numId="5" w16cid:durableId="1488352467">
    <w:abstractNumId w:val="2"/>
  </w:num>
  <w:num w:numId="6" w16cid:durableId="529954771">
    <w:abstractNumId w:val="0"/>
  </w:num>
  <w:num w:numId="7" w16cid:durableId="550769639">
    <w:abstractNumId w:val="5"/>
  </w:num>
  <w:num w:numId="8" w16cid:durableId="21265840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16AF"/>
    <w:rsid w:val="000B6008"/>
    <w:rsid w:val="00433437"/>
    <w:rsid w:val="004916AF"/>
    <w:rsid w:val="005D28FB"/>
    <w:rsid w:val="005F4628"/>
    <w:rsid w:val="00832E80"/>
    <w:rsid w:val="008E4A46"/>
    <w:rsid w:val="00CE55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73A92A"/>
  <w15:chartTrackingRefBased/>
  <w15:docId w15:val="{2F0BAAB8-EC49-46BA-A147-C84FDEF6FB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16A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916A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916A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916A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916A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916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16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16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16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16A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916A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916A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916A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916A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916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16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16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16AF"/>
    <w:rPr>
      <w:rFonts w:eastAsiaTheme="majorEastAsia" w:cstheme="majorBidi"/>
      <w:color w:val="272727" w:themeColor="text1" w:themeTint="D8"/>
    </w:rPr>
  </w:style>
  <w:style w:type="paragraph" w:styleId="Title">
    <w:name w:val="Title"/>
    <w:basedOn w:val="Normal"/>
    <w:next w:val="Normal"/>
    <w:link w:val="TitleChar"/>
    <w:uiPriority w:val="10"/>
    <w:qFormat/>
    <w:rsid w:val="004916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16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16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16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16AF"/>
    <w:pPr>
      <w:spacing w:before="160"/>
      <w:jc w:val="center"/>
    </w:pPr>
    <w:rPr>
      <w:i/>
      <w:iCs/>
      <w:color w:val="404040" w:themeColor="text1" w:themeTint="BF"/>
    </w:rPr>
  </w:style>
  <w:style w:type="character" w:customStyle="1" w:styleId="QuoteChar">
    <w:name w:val="Quote Char"/>
    <w:basedOn w:val="DefaultParagraphFont"/>
    <w:link w:val="Quote"/>
    <w:uiPriority w:val="29"/>
    <w:rsid w:val="004916AF"/>
    <w:rPr>
      <w:i/>
      <w:iCs/>
      <w:color w:val="404040" w:themeColor="text1" w:themeTint="BF"/>
    </w:rPr>
  </w:style>
  <w:style w:type="paragraph" w:styleId="ListParagraph">
    <w:name w:val="List Paragraph"/>
    <w:basedOn w:val="Normal"/>
    <w:uiPriority w:val="34"/>
    <w:qFormat/>
    <w:rsid w:val="004916AF"/>
    <w:pPr>
      <w:ind w:left="720"/>
      <w:contextualSpacing/>
    </w:pPr>
  </w:style>
  <w:style w:type="character" w:styleId="IntenseEmphasis">
    <w:name w:val="Intense Emphasis"/>
    <w:basedOn w:val="DefaultParagraphFont"/>
    <w:uiPriority w:val="21"/>
    <w:qFormat/>
    <w:rsid w:val="004916AF"/>
    <w:rPr>
      <w:i/>
      <w:iCs/>
      <w:color w:val="2F5496" w:themeColor="accent1" w:themeShade="BF"/>
    </w:rPr>
  </w:style>
  <w:style w:type="paragraph" w:styleId="IntenseQuote">
    <w:name w:val="Intense Quote"/>
    <w:basedOn w:val="Normal"/>
    <w:next w:val="Normal"/>
    <w:link w:val="IntenseQuoteChar"/>
    <w:uiPriority w:val="30"/>
    <w:qFormat/>
    <w:rsid w:val="004916A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916AF"/>
    <w:rPr>
      <w:i/>
      <w:iCs/>
      <w:color w:val="2F5496" w:themeColor="accent1" w:themeShade="BF"/>
    </w:rPr>
  </w:style>
  <w:style w:type="character" w:styleId="IntenseReference">
    <w:name w:val="Intense Reference"/>
    <w:basedOn w:val="DefaultParagraphFont"/>
    <w:uiPriority w:val="32"/>
    <w:qFormat/>
    <w:rsid w:val="004916AF"/>
    <w:rPr>
      <w:b/>
      <w:bCs/>
      <w:smallCaps/>
      <w:color w:val="2F5496" w:themeColor="accent1" w:themeShade="BF"/>
      <w:spacing w:val="5"/>
    </w:rPr>
  </w:style>
  <w:style w:type="table" w:styleId="TableGrid">
    <w:name w:val="Table Grid"/>
    <w:basedOn w:val="TableNormal"/>
    <w:uiPriority w:val="39"/>
    <w:rsid w:val="000B60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TotalTime>
  <Pages>6</Pages>
  <Words>975</Words>
  <Characters>5560</Characters>
  <Application>Microsoft Office Word</Application>
  <DocSecurity>0</DocSecurity>
  <Lines>46</Lines>
  <Paragraphs>13</Paragraphs>
  <ScaleCrop>false</ScaleCrop>
  <Company/>
  <LinksUpToDate>false</LinksUpToDate>
  <CharactersWithSpaces>6522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devesh singh chouhan</dc:creator>
  <cp:keywords/>
  <dc:description/>
  <cp:lastModifiedBy>devesh singh chouhan</cp:lastModifiedBy>
  <cp:revision>2</cp:revision>
  <dcterms:created xsi:type="dcterms:W3CDTF">2026-10-02T15:50:00Z</dcterms:created>
  <dcterms:modified xsi:type="dcterms:W3CDTF">2026-10-02T17:05:00Z</dcterms:modified>
</cp:coreProperties>
</file>