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D731A" w14:textId="6F68C551" w:rsidR="005F4628" w:rsidRDefault="004E6030" w:rsidP="004E6030">
      <w:pPr>
        <w:pStyle w:val="Title"/>
        <w:rPr>
          <w:sz w:val="44"/>
          <w:szCs w:val="44"/>
        </w:rPr>
      </w:pPr>
      <w:r w:rsidRPr="004E6030">
        <w:rPr>
          <w:sz w:val="44"/>
          <w:szCs w:val="44"/>
        </w:rPr>
        <w:t>CYBER SECURITY- VIRTUALIZATION AND CLOUD BASICS</w:t>
      </w:r>
    </w:p>
    <w:p w14:paraId="4EA31087" w14:textId="22875392" w:rsidR="004E6030" w:rsidRDefault="004E6030" w:rsidP="004E6030">
      <w:pPr>
        <w:pStyle w:val="Heading1"/>
      </w:pPr>
      <w:r>
        <w:t>HACKERS AND HACKING METHODOLOGIES</w:t>
      </w:r>
    </w:p>
    <w:p w14:paraId="0D29465B" w14:textId="13FF00A1" w:rsidR="004E6030" w:rsidRDefault="004E6030" w:rsidP="004E6030">
      <w:r>
        <w:t>TASK1:</w:t>
      </w:r>
      <w:r w:rsidRPr="004E6030">
        <w:t xml:space="preserve"> </w:t>
      </w:r>
      <w:r w:rsidRPr="004E6030">
        <w:br/>
        <w:t>List 3 common hacking methodologies (such as phishing, brute force, SQL injection) and for each, write one real-world example of how it could be used to compromise an account on an app like Instagram or Paytm.</w:t>
      </w:r>
    </w:p>
    <w:p w14:paraId="66C81EBF" w14:textId="6E3A5A85" w:rsidR="004E6030" w:rsidRDefault="004E6030" w:rsidP="004E6030">
      <w:r w:rsidRPr="004E6030">
        <w:t>Three common hacking methods are Phishing, Brute Force, and SQL Injection.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3"/>
        <w:gridCol w:w="3413"/>
        <w:gridCol w:w="4754"/>
      </w:tblGrid>
      <w:tr w:rsidR="004E6030" w:rsidRPr="004E6030" w14:paraId="2B480491" w14:textId="77777777" w:rsidTr="004E6030">
        <w:tc>
          <w:tcPr>
            <w:tcW w:w="0" w:type="auto"/>
            <w:hideMark/>
          </w:tcPr>
          <w:p w14:paraId="6E5FF803" w14:textId="77777777" w:rsidR="004E6030" w:rsidRPr="004E6030" w:rsidRDefault="004E6030" w:rsidP="004E6030">
            <w:pPr>
              <w:spacing w:after="160" w:line="278" w:lineRule="auto"/>
              <w:rPr>
                <w:b/>
                <w:bCs/>
              </w:rPr>
            </w:pPr>
            <w:r w:rsidRPr="004E6030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72BA6DEB" w14:textId="77777777" w:rsidR="004E6030" w:rsidRPr="004E6030" w:rsidRDefault="004E6030" w:rsidP="004E6030">
            <w:pPr>
              <w:spacing w:after="160" w:line="278" w:lineRule="auto"/>
              <w:rPr>
                <w:b/>
                <w:bCs/>
              </w:rPr>
            </w:pPr>
            <w:r w:rsidRPr="004E6030">
              <w:rPr>
                <w:b/>
                <w:bCs/>
              </w:rPr>
              <w:t>Simple Meaning</w:t>
            </w:r>
          </w:p>
        </w:tc>
        <w:tc>
          <w:tcPr>
            <w:tcW w:w="0" w:type="auto"/>
            <w:hideMark/>
          </w:tcPr>
          <w:p w14:paraId="7517C0B0" w14:textId="77777777" w:rsidR="004E6030" w:rsidRPr="004E6030" w:rsidRDefault="004E6030" w:rsidP="004E6030">
            <w:pPr>
              <w:spacing w:after="160" w:line="278" w:lineRule="auto"/>
              <w:rPr>
                <w:b/>
                <w:bCs/>
              </w:rPr>
            </w:pPr>
            <w:r w:rsidRPr="004E6030">
              <w:rPr>
                <w:b/>
                <w:bCs/>
              </w:rPr>
              <w:t>Real-world example</w:t>
            </w:r>
          </w:p>
        </w:tc>
      </w:tr>
      <w:tr w:rsidR="004E6030" w:rsidRPr="004E6030" w14:paraId="6DBBC080" w14:textId="77777777" w:rsidTr="004E6030">
        <w:tc>
          <w:tcPr>
            <w:tcW w:w="0" w:type="auto"/>
            <w:hideMark/>
          </w:tcPr>
          <w:p w14:paraId="04E4066C" w14:textId="77777777" w:rsidR="004E6030" w:rsidRPr="004E6030" w:rsidRDefault="004E6030" w:rsidP="004E6030">
            <w:pPr>
              <w:spacing w:after="160" w:line="278" w:lineRule="auto"/>
            </w:pPr>
            <w:r w:rsidRPr="004E6030">
              <w:rPr>
                <w:b/>
                <w:bCs/>
              </w:rPr>
              <w:t>Phishing</w:t>
            </w:r>
          </w:p>
        </w:tc>
        <w:tc>
          <w:tcPr>
            <w:tcW w:w="0" w:type="auto"/>
            <w:hideMark/>
          </w:tcPr>
          <w:p w14:paraId="3AD7053F" w14:textId="77777777" w:rsidR="004E6030" w:rsidRPr="004E6030" w:rsidRDefault="004E6030" w:rsidP="004E6030">
            <w:pPr>
              <w:spacing w:after="160" w:line="278" w:lineRule="auto"/>
            </w:pPr>
            <w:r w:rsidRPr="004E6030">
              <w:t>Attacker creates a fake message or website to trick the user into giving login details.</w:t>
            </w:r>
          </w:p>
        </w:tc>
        <w:tc>
          <w:tcPr>
            <w:tcW w:w="0" w:type="auto"/>
            <w:hideMark/>
          </w:tcPr>
          <w:p w14:paraId="65F11B93" w14:textId="77777777" w:rsidR="004E6030" w:rsidRPr="004E6030" w:rsidRDefault="004E6030" w:rsidP="004E6030">
            <w:pPr>
              <w:spacing w:after="160" w:line="278" w:lineRule="auto"/>
            </w:pPr>
            <w:r w:rsidRPr="004E6030">
              <w:t>An attacker may send a fake Instagram login link through email or WhatsApp. If the victim enters their username and password, the attacker can receive those details.</w:t>
            </w:r>
          </w:p>
        </w:tc>
      </w:tr>
      <w:tr w:rsidR="004E6030" w:rsidRPr="004E6030" w14:paraId="3DD51C47" w14:textId="77777777" w:rsidTr="004E6030">
        <w:tc>
          <w:tcPr>
            <w:tcW w:w="0" w:type="auto"/>
            <w:hideMark/>
          </w:tcPr>
          <w:p w14:paraId="56D4D021" w14:textId="77777777" w:rsidR="004E6030" w:rsidRPr="004E6030" w:rsidRDefault="004E6030" w:rsidP="004E6030">
            <w:pPr>
              <w:spacing w:after="160" w:line="278" w:lineRule="auto"/>
            </w:pPr>
            <w:r w:rsidRPr="004E6030">
              <w:rPr>
                <w:b/>
                <w:bCs/>
              </w:rPr>
              <w:t>Brute Force</w:t>
            </w:r>
          </w:p>
        </w:tc>
        <w:tc>
          <w:tcPr>
            <w:tcW w:w="0" w:type="auto"/>
            <w:hideMark/>
          </w:tcPr>
          <w:p w14:paraId="3D4175E7" w14:textId="77777777" w:rsidR="004E6030" w:rsidRPr="004E6030" w:rsidRDefault="004E6030" w:rsidP="004E6030">
            <w:pPr>
              <w:spacing w:after="160" w:line="278" w:lineRule="auto"/>
            </w:pPr>
            <w:r w:rsidRPr="004E6030">
              <w:t>Attacker tries many possible passwords or PINs until the correct one is found.</w:t>
            </w:r>
          </w:p>
        </w:tc>
        <w:tc>
          <w:tcPr>
            <w:tcW w:w="0" w:type="auto"/>
            <w:hideMark/>
          </w:tcPr>
          <w:p w14:paraId="1354F8AF" w14:textId="77777777" w:rsidR="004E6030" w:rsidRPr="004E6030" w:rsidRDefault="004E6030" w:rsidP="004E6030">
            <w:pPr>
              <w:spacing w:after="160" w:line="278" w:lineRule="auto"/>
            </w:pPr>
            <w:r w:rsidRPr="004E6030">
              <w:t>If an account has a weak 4-digit PIN and proper login limits are not present, an attacker may try many PIN combinations.</w:t>
            </w:r>
          </w:p>
        </w:tc>
      </w:tr>
      <w:tr w:rsidR="004E6030" w:rsidRPr="004E6030" w14:paraId="372A75B3" w14:textId="77777777" w:rsidTr="004E6030">
        <w:tc>
          <w:tcPr>
            <w:tcW w:w="0" w:type="auto"/>
            <w:hideMark/>
          </w:tcPr>
          <w:p w14:paraId="33AAAD4E" w14:textId="77777777" w:rsidR="004E6030" w:rsidRPr="004E6030" w:rsidRDefault="004E6030" w:rsidP="004E6030">
            <w:pPr>
              <w:spacing w:after="160" w:line="278" w:lineRule="auto"/>
            </w:pPr>
            <w:r w:rsidRPr="004E6030">
              <w:rPr>
                <w:b/>
                <w:bCs/>
              </w:rPr>
              <w:t>SQL Injection</w:t>
            </w:r>
          </w:p>
        </w:tc>
        <w:tc>
          <w:tcPr>
            <w:tcW w:w="0" w:type="auto"/>
            <w:hideMark/>
          </w:tcPr>
          <w:p w14:paraId="35C75730" w14:textId="77777777" w:rsidR="004E6030" w:rsidRPr="004E6030" w:rsidRDefault="004E6030" w:rsidP="004E6030">
            <w:pPr>
              <w:spacing w:after="160" w:line="278" w:lineRule="auto"/>
            </w:pPr>
            <w:r w:rsidRPr="004E6030">
              <w:t>Attacker places harmful SQL input into a vulnerable website form to access or change database information.</w:t>
            </w:r>
          </w:p>
        </w:tc>
        <w:tc>
          <w:tcPr>
            <w:tcW w:w="0" w:type="auto"/>
            <w:hideMark/>
          </w:tcPr>
          <w:p w14:paraId="3B689BB6" w14:textId="77777777" w:rsidR="004E6030" w:rsidRPr="004E6030" w:rsidRDefault="004E6030" w:rsidP="004E6030">
            <w:pPr>
              <w:spacing w:after="160" w:line="278" w:lineRule="auto"/>
            </w:pPr>
            <w:r w:rsidRPr="004E6030">
              <w:t>If a poorly protected payment or shopping website has a vulnerable login form, an attacker could try specially crafted input to access database information.</w:t>
            </w:r>
          </w:p>
        </w:tc>
      </w:tr>
    </w:tbl>
    <w:p w14:paraId="270CDC14" w14:textId="77777777" w:rsidR="004E6030" w:rsidRDefault="004E6030" w:rsidP="004E6030"/>
    <w:p w14:paraId="5FDD80D4" w14:textId="585F497D" w:rsidR="004E6030" w:rsidRDefault="004E6030" w:rsidP="004E6030">
      <w:r>
        <w:t xml:space="preserve">TASK2: </w:t>
      </w:r>
      <w:r w:rsidRPr="004E6030">
        <w:t xml:space="preserve">Simulate a simple brute force attack by writing a Python script that tries all 4-digit PIN combinations (0000-9999) to guess a preset password variable. Print the number of attempts taken to find the correct </w:t>
      </w:r>
      <w:proofErr w:type="gramStart"/>
      <w:r w:rsidRPr="004E6030">
        <w:t>PIN.&lt;</w:t>
      </w:r>
      <w:proofErr w:type="spellStart"/>
      <w:proofErr w:type="gramEnd"/>
      <w:r w:rsidRPr="004E6030">
        <w:t>br</w:t>
      </w:r>
      <w:proofErr w:type="spellEnd"/>
      <w:r w:rsidRPr="004E6030">
        <w:t>&gt;&lt;</w:t>
      </w:r>
      <w:proofErr w:type="spellStart"/>
      <w:r w:rsidRPr="004E6030">
        <w:t>br</w:t>
      </w:r>
      <w:proofErr w:type="spellEnd"/>
      <w:r w:rsidRPr="004E6030">
        <w:t>&gt;&lt;</w:t>
      </w:r>
      <w:proofErr w:type="spellStart"/>
      <w:r w:rsidRPr="004E6030">
        <w:t>em</w:t>
      </w:r>
      <w:proofErr w:type="spellEnd"/>
      <w:r w:rsidRPr="004E6030">
        <w:t>&gt;&lt;strong&gt;Constraint:&lt;/strong&gt; Do not use external libraries for this task.&lt;/</w:t>
      </w:r>
      <w:proofErr w:type="spellStart"/>
      <w:r w:rsidRPr="004E6030">
        <w:t>em</w:t>
      </w:r>
      <w:proofErr w:type="spellEnd"/>
      <w:r w:rsidRPr="004E6030">
        <w:t>&gt;</w:t>
      </w:r>
    </w:p>
    <w:p w14:paraId="41FD9A4C" w14:textId="77777777" w:rsidR="004E6030" w:rsidRDefault="004E6030" w:rsidP="004E6030">
      <w:proofErr w:type="spellStart"/>
      <w:r>
        <w:t>correct_pin</w:t>
      </w:r>
      <w:proofErr w:type="spellEnd"/>
      <w:r>
        <w:t xml:space="preserve"> = "5728"</w:t>
      </w:r>
    </w:p>
    <w:p w14:paraId="39153A77" w14:textId="77777777" w:rsidR="004E6030" w:rsidRDefault="004E6030" w:rsidP="004E6030">
      <w:r>
        <w:t>attempts = 0</w:t>
      </w:r>
    </w:p>
    <w:p w14:paraId="7E70AD6F" w14:textId="77777777" w:rsidR="004E6030" w:rsidRDefault="004E6030" w:rsidP="004E6030"/>
    <w:p w14:paraId="43BA8318" w14:textId="77777777" w:rsidR="004E6030" w:rsidRDefault="004E6030" w:rsidP="004E6030">
      <w:r>
        <w:t xml:space="preserve">for number in </w:t>
      </w:r>
      <w:proofErr w:type="gramStart"/>
      <w:r>
        <w:t>range(</w:t>
      </w:r>
      <w:proofErr w:type="gramEnd"/>
      <w:r>
        <w:t>10000):</w:t>
      </w:r>
    </w:p>
    <w:p w14:paraId="65440EA7" w14:textId="77777777" w:rsidR="004E6030" w:rsidRDefault="004E6030" w:rsidP="004E6030">
      <w:r>
        <w:t xml:space="preserve">    pin = f"{number:04d}"</w:t>
      </w:r>
    </w:p>
    <w:p w14:paraId="7EF2FBD3" w14:textId="77777777" w:rsidR="004E6030" w:rsidRDefault="004E6030" w:rsidP="004E6030">
      <w:r>
        <w:lastRenderedPageBreak/>
        <w:t xml:space="preserve">    attempts += 1</w:t>
      </w:r>
    </w:p>
    <w:p w14:paraId="4AB3C1B7" w14:textId="77777777" w:rsidR="004E6030" w:rsidRDefault="004E6030" w:rsidP="004E6030"/>
    <w:p w14:paraId="6D1B7141" w14:textId="77777777" w:rsidR="004E6030" w:rsidRDefault="004E6030" w:rsidP="004E6030">
      <w:r>
        <w:t xml:space="preserve">    if pin == </w:t>
      </w:r>
      <w:proofErr w:type="spellStart"/>
      <w:r>
        <w:t>correct_pin</w:t>
      </w:r>
      <w:proofErr w:type="spellEnd"/>
      <w:r>
        <w:t>:</w:t>
      </w:r>
    </w:p>
    <w:p w14:paraId="50D4BA68" w14:textId="77777777" w:rsidR="004E6030" w:rsidRDefault="004E6030" w:rsidP="004E6030">
      <w:r>
        <w:t xml:space="preserve">        </w:t>
      </w:r>
      <w:proofErr w:type="gramStart"/>
      <w:r>
        <w:t>print(</w:t>
      </w:r>
      <w:proofErr w:type="gramEnd"/>
      <w:r>
        <w:t>"Correct PIN found:", pin)</w:t>
      </w:r>
    </w:p>
    <w:p w14:paraId="0C0001EC" w14:textId="77777777" w:rsidR="004E6030" w:rsidRDefault="004E6030" w:rsidP="004E6030">
      <w:r>
        <w:t xml:space="preserve">        </w:t>
      </w:r>
      <w:proofErr w:type="gramStart"/>
      <w:r>
        <w:t>print(</w:t>
      </w:r>
      <w:proofErr w:type="gramEnd"/>
      <w:r>
        <w:t>"Number of attempts:", attempts)</w:t>
      </w:r>
    </w:p>
    <w:p w14:paraId="5D05E37B" w14:textId="775681EA" w:rsidR="004E6030" w:rsidRDefault="004E6030" w:rsidP="004E6030">
      <w:r>
        <w:t xml:space="preserve">        break</w:t>
      </w:r>
    </w:p>
    <w:p w14:paraId="6AAFBC97" w14:textId="77777777" w:rsidR="004E6030" w:rsidRDefault="004E6030" w:rsidP="004E6030"/>
    <w:p w14:paraId="784BC44B" w14:textId="2119C422" w:rsidR="004E6030" w:rsidRPr="004E6030" w:rsidRDefault="004E6030" w:rsidP="004E6030">
      <w:pPr>
        <w:pStyle w:val="ListParagraph"/>
        <w:numPr>
          <w:ilvl w:val="0"/>
          <w:numId w:val="1"/>
        </w:numPr>
      </w:pPr>
      <w:proofErr w:type="spellStart"/>
      <w:r w:rsidRPr="004E6030">
        <w:t>correct_pin</w:t>
      </w:r>
      <w:proofErr w:type="spellEnd"/>
      <w:r w:rsidRPr="004E6030">
        <w:t xml:space="preserve"> stores the preset PIN. </w:t>
      </w:r>
    </w:p>
    <w:p w14:paraId="0DB66CCF" w14:textId="4D07C814" w:rsidR="004E6030" w:rsidRPr="004E6030" w:rsidRDefault="004E6030" w:rsidP="004E6030">
      <w:pPr>
        <w:pStyle w:val="ListParagraph"/>
        <w:numPr>
          <w:ilvl w:val="0"/>
          <w:numId w:val="1"/>
        </w:numPr>
      </w:pPr>
      <w:proofErr w:type="gramStart"/>
      <w:r w:rsidRPr="004E6030">
        <w:t>range(</w:t>
      </w:r>
      <w:proofErr w:type="gramEnd"/>
      <w:r w:rsidRPr="004E6030">
        <w:t xml:space="preserve">10000) generates numbers from 0 to 9999. </w:t>
      </w:r>
    </w:p>
    <w:p w14:paraId="2A78F979" w14:textId="09CC7381" w:rsidR="004E6030" w:rsidRPr="004E6030" w:rsidRDefault="004E6030" w:rsidP="004E6030">
      <w:pPr>
        <w:pStyle w:val="ListParagraph"/>
        <w:numPr>
          <w:ilvl w:val="0"/>
          <w:numId w:val="1"/>
        </w:numPr>
      </w:pPr>
      <w:r w:rsidRPr="004E6030">
        <w:t xml:space="preserve">f"{number:04d}" converts the number into a 4-digit format. </w:t>
      </w:r>
    </w:p>
    <w:p w14:paraId="7E075A3D" w14:textId="2C15FC68" w:rsidR="004E6030" w:rsidRPr="004E6030" w:rsidRDefault="004E6030" w:rsidP="004E6030">
      <w:pPr>
        <w:pStyle w:val="ListParagraph"/>
        <w:numPr>
          <w:ilvl w:val="0"/>
          <w:numId w:val="1"/>
        </w:numPr>
      </w:pPr>
      <w:r w:rsidRPr="004E6030">
        <w:t xml:space="preserve">The program checks each PIN one by one. </w:t>
      </w:r>
    </w:p>
    <w:p w14:paraId="037FAEB9" w14:textId="14C8A02F" w:rsidR="004E6030" w:rsidRDefault="004E6030" w:rsidP="004E6030">
      <w:pPr>
        <w:pStyle w:val="ListParagraph"/>
        <w:numPr>
          <w:ilvl w:val="0"/>
          <w:numId w:val="1"/>
        </w:numPr>
      </w:pPr>
      <w:r w:rsidRPr="004E6030">
        <w:t>When the correct PIN is found, it prints the PIN and number of attempts.</w:t>
      </w:r>
    </w:p>
    <w:p w14:paraId="48CA2EE7" w14:textId="0F76351A" w:rsidR="004E6030" w:rsidRDefault="004E6030" w:rsidP="004E6030">
      <w:r>
        <w:rPr>
          <w:noProof/>
        </w:rPr>
        <w:drawing>
          <wp:inline distT="0" distB="0" distL="0" distR="0" wp14:anchorId="1F7903C8" wp14:editId="3F5001B6">
            <wp:extent cx="3558848" cy="3558848"/>
            <wp:effectExtent l="0" t="0" r="3810" b="3810"/>
            <wp:docPr id="182971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10419" name="Picture 18297104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93D7A" w14:textId="4758BCEA" w:rsidR="004E6030" w:rsidRDefault="004E6030" w:rsidP="004E6030">
      <w:r w:rsidRPr="004E6030">
        <w:t>There are 10,000 possible 4-digit PINs, from:</w:t>
      </w:r>
    </w:p>
    <w:p w14:paraId="4132DD99" w14:textId="77777777" w:rsidR="00F2191E" w:rsidRDefault="00F2191E" w:rsidP="00F2191E">
      <w:r>
        <w:t>0000</w:t>
      </w:r>
    </w:p>
    <w:p w14:paraId="576C1EA8" w14:textId="77777777" w:rsidR="00F2191E" w:rsidRDefault="00F2191E" w:rsidP="00F2191E">
      <w:r>
        <w:t>0001</w:t>
      </w:r>
    </w:p>
    <w:p w14:paraId="69E0F855" w14:textId="77777777" w:rsidR="00F2191E" w:rsidRDefault="00F2191E" w:rsidP="00F2191E">
      <w:r>
        <w:t>0002</w:t>
      </w:r>
    </w:p>
    <w:p w14:paraId="76A3C4E5" w14:textId="77777777" w:rsidR="00F2191E" w:rsidRDefault="00F2191E" w:rsidP="00F2191E">
      <w:r>
        <w:lastRenderedPageBreak/>
        <w:t>...</w:t>
      </w:r>
    </w:p>
    <w:p w14:paraId="2790BBBF" w14:textId="03C5743D" w:rsidR="004E6030" w:rsidRDefault="00F2191E" w:rsidP="00F2191E">
      <w:r>
        <w:t>9999</w:t>
      </w:r>
    </w:p>
    <w:p w14:paraId="79C9E0F3" w14:textId="77777777" w:rsidR="00F2191E" w:rsidRDefault="00F2191E" w:rsidP="00F2191E"/>
    <w:p w14:paraId="1D19D223" w14:textId="7E3FAE87" w:rsidR="00F2191E" w:rsidRDefault="00F2191E" w:rsidP="00F2191E">
      <w:r>
        <w:t>TASK3:</w:t>
      </w:r>
      <w:r w:rsidRPr="00F2191E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F2191E">
        <w:t>Research and describe the steps involved in a phishing attack targeting users of a popular food delivery app like Zomato or Swiggy. Include at least 4 steps and explain what the attacker and victim do at each stage.</w:t>
      </w:r>
    </w:p>
    <w:p w14:paraId="0D84490A" w14:textId="5064516F" w:rsidR="00F2191E" w:rsidRPr="00F2191E" w:rsidRDefault="00F2191E" w:rsidP="00F2191E">
      <w:pPr>
        <w:rPr>
          <w:b/>
          <w:bCs/>
        </w:rPr>
      </w:pPr>
      <w:r w:rsidRPr="00F2191E">
        <w:rPr>
          <w:b/>
          <w:bCs/>
        </w:rPr>
        <w:t>Step 1: Creating a Fake Message</w:t>
      </w:r>
    </w:p>
    <w:p w14:paraId="2581825D" w14:textId="735EEE8E" w:rsidR="00F2191E" w:rsidRDefault="00F2191E" w:rsidP="00F2191E">
      <w:r w:rsidRPr="00F2191E">
        <w:t>"Your food order has been cancelled. Click here to get your refund."</w:t>
      </w:r>
    </w:p>
    <w:p w14:paraId="56E61CA4" w14:textId="77777777" w:rsidR="00F2191E" w:rsidRPr="00F2191E" w:rsidRDefault="00F2191E" w:rsidP="00F2191E">
      <w:r w:rsidRPr="00F2191E">
        <w:t>The message contains a link to a fake website.</w:t>
      </w:r>
    </w:p>
    <w:p w14:paraId="54E5A6AE" w14:textId="77777777" w:rsidR="00F2191E" w:rsidRDefault="00F2191E" w:rsidP="00F2191E">
      <w:r w:rsidRPr="00F2191E">
        <w:rPr>
          <w:b/>
          <w:bCs/>
        </w:rPr>
        <w:t>Victim:</w:t>
      </w:r>
      <w:r w:rsidRPr="00F2191E">
        <w:t xml:space="preserve"> Receives the message and may believe that it is a genuine message from the food-delivery service.</w:t>
      </w:r>
    </w:p>
    <w:p w14:paraId="1B7BDD8B" w14:textId="77777777" w:rsidR="00F2191E" w:rsidRPr="00F2191E" w:rsidRDefault="00F2191E" w:rsidP="00F2191E"/>
    <w:p w14:paraId="08E2BEDE" w14:textId="77777777" w:rsidR="00F2191E" w:rsidRPr="00F2191E" w:rsidRDefault="00F2191E" w:rsidP="00F2191E">
      <w:pPr>
        <w:rPr>
          <w:b/>
          <w:bCs/>
        </w:rPr>
      </w:pPr>
      <w:r w:rsidRPr="00F2191E">
        <w:rPr>
          <w:b/>
          <w:bCs/>
        </w:rPr>
        <w:t>Step 2: Victim Opens the Link</w:t>
      </w:r>
    </w:p>
    <w:p w14:paraId="7DC10F0E" w14:textId="77777777" w:rsidR="00F2191E" w:rsidRPr="00F2191E" w:rsidRDefault="00F2191E" w:rsidP="00F2191E">
      <w:r w:rsidRPr="00F2191E">
        <w:rPr>
          <w:b/>
          <w:bCs/>
        </w:rPr>
        <w:t>Attacker:</w:t>
      </w:r>
      <w:r w:rsidRPr="00F2191E">
        <w:t xml:space="preserve"> Uses a fake website designed to look similar to the real service.</w:t>
      </w:r>
    </w:p>
    <w:p w14:paraId="726B8611" w14:textId="77777777" w:rsidR="00F2191E" w:rsidRDefault="00F2191E" w:rsidP="00F2191E">
      <w:r w:rsidRPr="00F2191E">
        <w:rPr>
          <w:b/>
          <w:bCs/>
        </w:rPr>
        <w:t>Victim:</w:t>
      </w:r>
      <w:r w:rsidRPr="00F2191E">
        <w:t xml:space="preserve"> Clicks the link and opens the fake page.</w:t>
      </w:r>
    </w:p>
    <w:p w14:paraId="58FC1BD4" w14:textId="77777777" w:rsidR="00F2191E" w:rsidRDefault="00F2191E" w:rsidP="00F2191E"/>
    <w:p w14:paraId="14E3695E" w14:textId="77777777" w:rsidR="00F2191E" w:rsidRPr="00F2191E" w:rsidRDefault="00F2191E" w:rsidP="00F2191E">
      <w:pPr>
        <w:rPr>
          <w:b/>
          <w:bCs/>
        </w:rPr>
      </w:pPr>
      <w:r w:rsidRPr="00F2191E">
        <w:rPr>
          <w:b/>
          <w:bCs/>
        </w:rPr>
        <w:t>Step 3: Fake Login or Payment Page</w:t>
      </w:r>
    </w:p>
    <w:p w14:paraId="734DED6C" w14:textId="77777777" w:rsidR="00F2191E" w:rsidRPr="00F2191E" w:rsidRDefault="00F2191E" w:rsidP="00F2191E">
      <w:r w:rsidRPr="00F2191E">
        <w:rPr>
          <w:b/>
          <w:bCs/>
        </w:rPr>
        <w:t>Attacker:</w:t>
      </w:r>
      <w:r w:rsidRPr="00F2191E">
        <w:t xml:space="preserve"> The fake page asks for information such as username, password, phone number or payment-related details.</w:t>
      </w:r>
    </w:p>
    <w:p w14:paraId="0F9A43DF" w14:textId="77777777" w:rsidR="00F2191E" w:rsidRPr="00F2191E" w:rsidRDefault="00F2191E" w:rsidP="00F2191E">
      <w:r w:rsidRPr="00F2191E">
        <w:rPr>
          <w:b/>
          <w:bCs/>
        </w:rPr>
        <w:t>Victim:</w:t>
      </w:r>
      <w:r w:rsidRPr="00F2191E">
        <w:t xml:space="preserve"> Enters the requested information believing that the page is genuine.</w:t>
      </w:r>
    </w:p>
    <w:p w14:paraId="3CFC3921" w14:textId="77777777" w:rsidR="00F2191E" w:rsidRDefault="00F2191E" w:rsidP="00F2191E"/>
    <w:p w14:paraId="6E541A62" w14:textId="77777777" w:rsidR="00F2191E" w:rsidRPr="00F2191E" w:rsidRDefault="00F2191E" w:rsidP="00F2191E">
      <w:pPr>
        <w:rPr>
          <w:b/>
          <w:bCs/>
        </w:rPr>
      </w:pPr>
      <w:r w:rsidRPr="00F2191E">
        <w:rPr>
          <w:b/>
          <w:bCs/>
        </w:rPr>
        <w:t>Step 4: Information Is Sent to the Attacker</w:t>
      </w:r>
    </w:p>
    <w:p w14:paraId="2B85184A" w14:textId="77777777" w:rsidR="00F2191E" w:rsidRPr="00F2191E" w:rsidRDefault="00F2191E" w:rsidP="00F2191E">
      <w:r w:rsidRPr="00F2191E">
        <w:rPr>
          <w:b/>
          <w:bCs/>
        </w:rPr>
        <w:t>Attacker:</w:t>
      </w:r>
      <w:r w:rsidRPr="00F2191E">
        <w:t xml:space="preserve"> The information entered into the fake page can be captured by the attacker's system.</w:t>
      </w:r>
    </w:p>
    <w:p w14:paraId="2C019DEF" w14:textId="77777777" w:rsidR="00F2191E" w:rsidRPr="00F2191E" w:rsidRDefault="00F2191E" w:rsidP="00F2191E">
      <w:r w:rsidRPr="00F2191E">
        <w:rPr>
          <w:b/>
          <w:bCs/>
        </w:rPr>
        <w:t>Victim:</w:t>
      </w:r>
      <w:r w:rsidRPr="00F2191E">
        <w:t xml:space="preserve"> May continue using the page without realizing that the information has been collected.</w:t>
      </w:r>
    </w:p>
    <w:p w14:paraId="30A5DDC0" w14:textId="77777777" w:rsidR="00F2191E" w:rsidRDefault="00F2191E" w:rsidP="00F2191E"/>
    <w:p w14:paraId="7AEE0B2A" w14:textId="77777777" w:rsidR="00F2191E" w:rsidRPr="00F2191E" w:rsidRDefault="00F2191E" w:rsidP="00F2191E">
      <w:pPr>
        <w:rPr>
          <w:b/>
          <w:bCs/>
        </w:rPr>
      </w:pPr>
      <w:r w:rsidRPr="00F2191E">
        <w:rPr>
          <w:b/>
          <w:bCs/>
        </w:rPr>
        <w:t>Step 5: Misuse of Information</w:t>
      </w:r>
    </w:p>
    <w:p w14:paraId="192F5088" w14:textId="77777777" w:rsidR="00F2191E" w:rsidRPr="00F2191E" w:rsidRDefault="00F2191E" w:rsidP="00F2191E">
      <w:r w:rsidRPr="00F2191E">
        <w:rPr>
          <w:b/>
          <w:bCs/>
        </w:rPr>
        <w:t>Attacker:</w:t>
      </w:r>
      <w:r w:rsidRPr="00F2191E">
        <w:t xml:space="preserve"> May attempt to use stolen credentials for account access or other fraud.</w:t>
      </w:r>
    </w:p>
    <w:p w14:paraId="47313810" w14:textId="77777777" w:rsidR="00F2191E" w:rsidRPr="00F2191E" w:rsidRDefault="00F2191E" w:rsidP="00F2191E">
      <w:r w:rsidRPr="00F2191E">
        <w:rPr>
          <w:b/>
          <w:bCs/>
        </w:rPr>
        <w:lastRenderedPageBreak/>
        <w:t>Victim:</w:t>
      </w:r>
      <w:r w:rsidRPr="00F2191E">
        <w:t xml:space="preserve"> Could lose access to the account or face financial loss if additional security controls are not present.</w:t>
      </w:r>
    </w:p>
    <w:p w14:paraId="6A779C15" w14:textId="77777777" w:rsidR="00F2191E" w:rsidRDefault="00F2191E" w:rsidP="00F2191E"/>
    <w:p w14:paraId="16C63960" w14:textId="77777777" w:rsidR="00F2191E" w:rsidRPr="00F2191E" w:rsidRDefault="00F2191E" w:rsidP="00F2191E">
      <w:pPr>
        <w:rPr>
          <w:b/>
          <w:bCs/>
        </w:rPr>
      </w:pPr>
      <w:r w:rsidRPr="00F2191E">
        <w:rPr>
          <w:b/>
          <w:bCs/>
        </w:rPr>
        <w:t>How to Stay Safe</w:t>
      </w:r>
    </w:p>
    <w:p w14:paraId="4D93DD42" w14:textId="77777777" w:rsidR="00F2191E" w:rsidRPr="00F2191E" w:rsidRDefault="00F2191E" w:rsidP="00F2191E">
      <w:pPr>
        <w:numPr>
          <w:ilvl w:val="0"/>
          <w:numId w:val="3"/>
        </w:numPr>
      </w:pPr>
      <w:r w:rsidRPr="00F2191E">
        <w:t xml:space="preserve">Check the website address carefully. </w:t>
      </w:r>
    </w:p>
    <w:p w14:paraId="3C9C0E75" w14:textId="77777777" w:rsidR="00F2191E" w:rsidRPr="00F2191E" w:rsidRDefault="00F2191E" w:rsidP="00F2191E">
      <w:pPr>
        <w:numPr>
          <w:ilvl w:val="0"/>
          <w:numId w:val="3"/>
        </w:numPr>
      </w:pPr>
      <w:r w:rsidRPr="00F2191E">
        <w:t xml:space="preserve">Do not open suspicious refund or coupon links. </w:t>
      </w:r>
    </w:p>
    <w:p w14:paraId="49E38468" w14:textId="77777777" w:rsidR="00F2191E" w:rsidRPr="00F2191E" w:rsidRDefault="00F2191E" w:rsidP="00F2191E">
      <w:pPr>
        <w:numPr>
          <w:ilvl w:val="0"/>
          <w:numId w:val="3"/>
        </w:numPr>
      </w:pPr>
      <w:r w:rsidRPr="00F2191E">
        <w:t xml:space="preserve">Never share OTPs or passwords. </w:t>
      </w:r>
    </w:p>
    <w:p w14:paraId="385B64D2" w14:textId="77777777" w:rsidR="00F2191E" w:rsidRPr="00F2191E" w:rsidRDefault="00F2191E" w:rsidP="00F2191E">
      <w:pPr>
        <w:numPr>
          <w:ilvl w:val="0"/>
          <w:numId w:val="3"/>
        </w:numPr>
      </w:pPr>
      <w:r w:rsidRPr="00F2191E">
        <w:t xml:space="preserve">Use the official app or website. </w:t>
      </w:r>
    </w:p>
    <w:p w14:paraId="25379A5E" w14:textId="77777777" w:rsidR="00F2191E" w:rsidRPr="00F2191E" w:rsidRDefault="00F2191E" w:rsidP="00F2191E">
      <w:pPr>
        <w:numPr>
          <w:ilvl w:val="0"/>
          <w:numId w:val="3"/>
        </w:numPr>
      </w:pPr>
      <w:r w:rsidRPr="00F2191E">
        <w:t>Enable two-factor authentication where available.</w:t>
      </w:r>
    </w:p>
    <w:p w14:paraId="3490952B" w14:textId="77777777" w:rsidR="00F2191E" w:rsidRDefault="00F2191E" w:rsidP="00F2191E"/>
    <w:p w14:paraId="14B3AD17" w14:textId="1B37BB68" w:rsidR="00F2191E" w:rsidRDefault="00F2191E" w:rsidP="00F2191E">
      <w:r>
        <w:t xml:space="preserve">TASK4: </w:t>
      </w:r>
      <w:r w:rsidRPr="00F2191E">
        <w:t xml:space="preserve">Given the following fake login page HTML code, identify and explain two ways a hacker could use this page for credential </w:t>
      </w:r>
      <w:proofErr w:type="gramStart"/>
      <w:r w:rsidRPr="00F2191E">
        <w:t>harvesting.&lt;</w:t>
      </w:r>
      <w:proofErr w:type="spellStart"/>
      <w:proofErr w:type="gramEnd"/>
      <w:r w:rsidRPr="00F2191E">
        <w:t>br</w:t>
      </w:r>
      <w:proofErr w:type="spellEnd"/>
      <w:r w:rsidRPr="00F2191E">
        <w:t>&gt;&lt;</w:t>
      </w:r>
      <w:proofErr w:type="spellStart"/>
      <w:r w:rsidRPr="00F2191E">
        <w:t>br</w:t>
      </w:r>
      <w:proofErr w:type="spellEnd"/>
      <w:r w:rsidRPr="00F2191E">
        <w:t>&gt;&lt;</w:t>
      </w:r>
      <w:proofErr w:type="spellStart"/>
      <w:r w:rsidRPr="00F2191E">
        <w:t>em</w:t>
      </w:r>
      <w:proofErr w:type="spellEnd"/>
      <w:r w:rsidRPr="00F2191E">
        <w:t>&gt;&lt;strong&gt;Hint:&lt;/strong&gt; Think about what happens to the data entered by the user and how it could be sent to an attacker.&lt;/</w:t>
      </w:r>
      <w:proofErr w:type="spellStart"/>
      <w:r w:rsidRPr="00F2191E">
        <w:t>em</w:t>
      </w:r>
      <w:proofErr w:type="spellEnd"/>
      <w:r w:rsidRPr="00F2191E">
        <w:t>&gt;</w:t>
      </w:r>
    </w:p>
    <w:p w14:paraId="31140C58" w14:textId="77777777" w:rsidR="00F2191E" w:rsidRPr="00F2191E" w:rsidRDefault="00F2191E" w:rsidP="00F2191E">
      <w:pPr>
        <w:rPr>
          <w:b/>
          <w:bCs/>
        </w:rPr>
      </w:pPr>
      <w:r w:rsidRPr="00F2191E">
        <w:rPr>
          <w:b/>
          <w:bCs/>
        </w:rPr>
        <w:t>Method 1: Sending Entered Data to an Attacker's Server</w:t>
      </w:r>
    </w:p>
    <w:p w14:paraId="692A4A62" w14:textId="77777777" w:rsidR="00F2191E" w:rsidRPr="00F2191E" w:rsidRDefault="00F2191E" w:rsidP="00F2191E">
      <w:r w:rsidRPr="00F2191E">
        <w:t>A fake login page can contain a form. When the victim enters a username and password, the form can be designed to send the entered information to another server controlled by the attacker.</w:t>
      </w:r>
    </w:p>
    <w:p w14:paraId="62BEE9BB" w14:textId="77777777" w:rsidR="00F2191E" w:rsidRDefault="00F2191E" w:rsidP="00F2191E">
      <w:r>
        <w:t>Victim enters username + password</w:t>
      </w:r>
    </w:p>
    <w:p w14:paraId="51199A5A" w14:textId="77777777" w:rsidR="00F2191E" w:rsidRDefault="00F2191E" w:rsidP="00F2191E">
      <w:r>
        <w:t xml:space="preserve">              ↓</w:t>
      </w:r>
    </w:p>
    <w:p w14:paraId="5E434C5B" w14:textId="77777777" w:rsidR="00F2191E" w:rsidRDefault="00F2191E" w:rsidP="00F2191E">
      <w:r>
        <w:t xml:space="preserve">        Fake Login Form</w:t>
      </w:r>
    </w:p>
    <w:p w14:paraId="56D51AD8" w14:textId="77777777" w:rsidR="00F2191E" w:rsidRDefault="00F2191E" w:rsidP="00F2191E">
      <w:r>
        <w:t xml:space="preserve">              ↓</w:t>
      </w:r>
    </w:p>
    <w:p w14:paraId="4873BDDD" w14:textId="77777777" w:rsidR="00F2191E" w:rsidRDefault="00F2191E" w:rsidP="00F2191E">
      <w:r>
        <w:t xml:space="preserve">       Data is submitted</w:t>
      </w:r>
    </w:p>
    <w:p w14:paraId="1B47A89F" w14:textId="77777777" w:rsidR="00F2191E" w:rsidRDefault="00F2191E" w:rsidP="00F2191E">
      <w:r>
        <w:t xml:space="preserve">              ↓</w:t>
      </w:r>
    </w:p>
    <w:p w14:paraId="14AC2A9A" w14:textId="271C8D5E" w:rsidR="00F2191E" w:rsidRDefault="00F2191E" w:rsidP="00F2191E">
      <w:r>
        <w:t xml:space="preserve">      Attacker's server</w:t>
      </w:r>
    </w:p>
    <w:p w14:paraId="4FB50825" w14:textId="77777777" w:rsidR="00F2191E" w:rsidRPr="00F2191E" w:rsidRDefault="00F2191E" w:rsidP="00F2191E">
      <w:pPr>
        <w:rPr>
          <w:b/>
          <w:bCs/>
        </w:rPr>
      </w:pPr>
      <w:r w:rsidRPr="00F2191E">
        <w:rPr>
          <w:b/>
          <w:bCs/>
        </w:rPr>
        <w:t>Method 2: Saving Credentials in a Database/File</w:t>
      </w:r>
    </w:p>
    <w:p w14:paraId="6F0643E9" w14:textId="77777777" w:rsidR="00F2191E" w:rsidRPr="00F2191E" w:rsidRDefault="00F2191E" w:rsidP="00F2191E">
      <w:r w:rsidRPr="00F2191E">
        <w:t>The fake page can also be connected to a backend program that stores the submitted information.</w:t>
      </w:r>
    </w:p>
    <w:p w14:paraId="45EDCF67" w14:textId="77777777" w:rsidR="00F2191E" w:rsidRDefault="00F2191E" w:rsidP="00F2191E">
      <w:r>
        <w:t xml:space="preserve">EX: </w:t>
      </w:r>
      <w:r>
        <w:t>Username → victim@example.com</w:t>
      </w:r>
    </w:p>
    <w:p w14:paraId="6BA3B580" w14:textId="4F3A72BE" w:rsidR="00F2191E" w:rsidRDefault="00F2191E" w:rsidP="00F2191E">
      <w:r>
        <w:lastRenderedPageBreak/>
        <w:t>Password → ********</w:t>
      </w:r>
    </w:p>
    <w:p w14:paraId="0E346864" w14:textId="77777777" w:rsidR="00F2191E" w:rsidRPr="00F2191E" w:rsidRDefault="00F2191E" w:rsidP="00F2191E">
      <w:pPr>
        <w:rPr>
          <w:b/>
          <w:bCs/>
        </w:rPr>
      </w:pPr>
      <w:r w:rsidRPr="00F2191E">
        <w:rPr>
          <w:b/>
          <w:bCs/>
        </w:rPr>
        <w:t>Main Idea</w:t>
      </w:r>
    </w:p>
    <w:p w14:paraId="0B957EED" w14:textId="77777777" w:rsidR="00F2191E" w:rsidRPr="00F2191E" w:rsidRDefault="00F2191E" w:rsidP="00F2191E">
      <w:r w:rsidRPr="00F2191E">
        <w:t>A fake login page can therefore be dangerous because:</w:t>
      </w:r>
    </w:p>
    <w:p w14:paraId="0132FF3A" w14:textId="77777777" w:rsidR="00F2191E" w:rsidRPr="00F2191E" w:rsidRDefault="00F2191E" w:rsidP="00F2191E">
      <w:pPr>
        <w:numPr>
          <w:ilvl w:val="0"/>
          <w:numId w:val="4"/>
        </w:numPr>
      </w:pPr>
      <w:r w:rsidRPr="00F2191E">
        <w:rPr>
          <w:b/>
          <w:bCs/>
        </w:rPr>
        <w:t>The entered information can be transmitted to another server.</w:t>
      </w:r>
      <w:r w:rsidRPr="00F2191E">
        <w:t xml:space="preserve"> </w:t>
      </w:r>
    </w:p>
    <w:p w14:paraId="1C75FF3B" w14:textId="77777777" w:rsidR="00F2191E" w:rsidRPr="00F2191E" w:rsidRDefault="00F2191E" w:rsidP="00F2191E">
      <w:pPr>
        <w:numPr>
          <w:ilvl w:val="0"/>
          <w:numId w:val="4"/>
        </w:numPr>
      </w:pPr>
      <w:r w:rsidRPr="00F2191E">
        <w:rPr>
          <w:b/>
          <w:bCs/>
        </w:rPr>
        <w:t>The entered information can be stored for later misuse.</w:t>
      </w:r>
    </w:p>
    <w:p w14:paraId="02CC4E95" w14:textId="77777777" w:rsidR="00F2191E" w:rsidRDefault="00F2191E" w:rsidP="00F2191E"/>
    <w:p w14:paraId="06D06559" w14:textId="6E6CD26D" w:rsidR="00F2191E" w:rsidRDefault="00F2191E" w:rsidP="00F2191E">
      <w:r>
        <w:t xml:space="preserve">TASK5: </w:t>
      </w:r>
      <w:r w:rsidRPr="00F2191E">
        <w:t>Use ChatGPT or another AI tool to generate a list of 5 recent real-world hacking incidents involving Indian apps or websites. For each incident, write one line about the hacking methodology used.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1906"/>
        <w:gridCol w:w="703"/>
        <w:gridCol w:w="6173"/>
      </w:tblGrid>
      <w:tr w:rsidR="00F2191E" w:rsidRPr="00F2191E" w14:paraId="36A32C18" w14:textId="77777777" w:rsidTr="00F2191E">
        <w:tc>
          <w:tcPr>
            <w:tcW w:w="0" w:type="auto"/>
            <w:hideMark/>
          </w:tcPr>
          <w:p w14:paraId="4F62A764" w14:textId="77777777" w:rsidR="00F2191E" w:rsidRPr="00F2191E" w:rsidRDefault="00F2191E" w:rsidP="00F2191E">
            <w:pPr>
              <w:spacing w:after="160" w:line="278" w:lineRule="auto"/>
              <w:rPr>
                <w:b/>
                <w:bCs/>
              </w:rPr>
            </w:pPr>
            <w:r w:rsidRPr="00F2191E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16BC8810" w14:textId="77777777" w:rsidR="00F2191E" w:rsidRPr="00F2191E" w:rsidRDefault="00F2191E" w:rsidP="00F2191E">
            <w:pPr>
              <w:spacing w:after="160" w:line="278" w:lineRule="auto"/>
              <w:rPr>
                <w:b/>
                <w:bCs/>
              </w:rPr>
            </w:pPr>
            <w:r w:rsidRPr="00F2191E">
              <w:rPr>
                <w:b/>
                <w:bCs/>
              </w:rPr>
              <w:t>App / Website / Organization</w:t>
            </w:r>
          </w:p>
        </w:tc>
        <w:tc>
          <w:tcPr>
            <w:tcW w:w="0" w:type="auto"/>
            <w:hideMark/>
          </w:tcPr>
          <w:p w14:paraId="59BC9465" w14:textId="77777777" w:rsidR="00F2191E" w:rsidRPr="00F2191E" w:rsidRDefault="00F2191E" w:rsidP="00F2191E">
            <w:pPr>
              <w:spacing w:after="160" w:line="278" w:lineRule="auto"/>
              <w:rPr>
                <w:b/>
                <w:bCs/>
              </w:rPr>
            </w:pPr>
            <w:r w:rsidRPr="00F2191E">
              <w:rPr>
                <w:b/>
                <w:bCs/>
              </w:rPr>
              <w:t>Year</w:t>
            </w:r>
          </w:p>
        </w:tc>
        <w:tc>
          <w:tcPr>
            <w:tcW w:w="0" w:type="auto"/>
            <w:hideMark/>
          </w:tcPr>
          <w:p w14:paraId="3295C494" w14:textId="77777777" w:rsidR="00F2191E" w:rsidRPr="00F2191E" w:rsidRDefault="00F2191E" w:rsidP="00F2191E">
            <w:pPr>
              <w:spacing w:after="160" w:line="278" w:lineRule="auto"/>
              <w:rPr>
                <w:b/>
                <w:bCs/>
              </w:rPr>
            </w:pPr>
            <w:r w:rsidRPr="00F2191E">
              <w:rPr>
                <w:b/>
                <w:bCs/>
              </w:rPr>
              <w:t>Methodology used</w:t>
            </w:r>
          </w:p>
        </w:tc>
      </w:tr>
      <w:tr w:rsidR="00F2191E" w:rsidRPr="00F2191E" w14:paraId="25E9DDDF" w14:textId="77777777" w:rsidTr="00F2191E">
        <w:tc>
          <w:tcPr>
            <w:tcW w:w="0" w:type="auto"/>
            <w:hideMark/>
          </w:tcPr>
          <w:p w14:paraId="2CDF75C1" w14:textId="77777777" w:rsidR="00F2191E" w:rsidRPr="00F2191E" w:rsidRDefault="00F2191E" w:rsidP="00F2191E">
            <w:pPr>
              <w:spacing w:after="160" w:line="278" w:lineRule="auto"/>
            </w:pPr>
            <w:r w:rsidRPr="00F2191E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13B52935" w14:textId="77777777" w:rsidR="00F2191E" w:rsidRPr="00F2191E" w:rsidRDefault="00F2191E" w:rsidP="00F2191E">
            <w:pPr>
              <w:spacing w:after="160" w:line="278" w:lineRule="auto"/>
            </w:pPr>
            <w:proofErr w:type="spellStart"/>
            <w:r w:rsidRPr="00F2191E">
              <w:rPr>
                <w:b/>
                <w:bCs/>
              </w:rPr>
              <w:t>Moneyview</w:t>
            </w:r>
            <w:proofErr w:type="spellEnd"/>
            <w:r w:rsidRPr="00F2191E">
              <w:rPr>
                <w:b/>
                <w:bCs/>
              </w:rPr>
              <w:t xml:space="preserve"> App</w:t>
            </w:r>
          </w:p>
        </w:tc>
        <w:tc>
          <w:tcPr>
            <w:tcW w:w="0" w:type="auto"/>
            <w:hideMark/>
          </w:tcPr>
          <w:p w14:paraId="27FAA3A8" w14:textId="77777777" w:rsidR="00F2191E" w:rsidRPr="00F2191E" w:rsidRDefault="00F2191E" w:rsidP="00F2191E">
            <w:pPr>
              <w:spacing w:after="160" w:line="278" w:lineRule="auto"/>
            </w:pPr>
            <w:r w:rsidRPr="00F2191E">
              <w:t>2025</w:t>
            </w:r>
          </w:p>
        </w:tc>
        <w:tc>
          <w:tcPr>
            <w:tcW w:w="0" w:type="auto"/>
            <w:hideMark/>
          </w:tcPr>
          <w:p w14:paraId="55652FDC" w14:textId="3D054A9A" w:rsidR="00F2191E" w:rsidRPr="00F2191E" w:rsidRDefault="00F2191E" w:rsidP="00F2191E">
            <w:pPr>
              <w:spacing w:after="160" w:line="278" w:lineRule="auto"/>
            </w:pPr>
            <w:r w:rsidRPr="00F2191E">
              <w:t xml:space="preserve">Bengaluru police said attackers breached the app's </w:t>
            </w:r>
            <w:r w:rsidRPr="00F2191E">
              <w:rPr>
                <w:b/>
                <w:bCs/>
              </w:rPr>
              <w:t>API system/API key</w:t>
            </w:r>
            <w:r w:rsidRPr="00F2191E">
              <w:t xml:space="preserve"> and diverted funds to fake and mule accounts. </w:t>
            </w:r>
          </w:p>
        </w:tc>
      </w:tr>
      <w:tr w:rsidR="00F2191E" w:rsidRPr="00F2191E" w14:paraId="35ADE624" w14:textId="77777777" w:rsidTr="00F2191E">
        <w:tc>
          <w:tcPr>
            <w:tcW w:w="0" w:type="auto"/>
            <w:hideMark/>
          </w:tcPr>
          <w:p w14:paraId="17F16A6A" w14:textId="77777777" w:rsidR="00F2191E" w:rsidRPr="00F2191E" w:rsidRDefault="00F2191E" w:rsidP="00F2191E">
            <w:pPr>
              <w:spacing w:after="160" w:line="278" w:lineRule="auto"/>
            </w:pPr>
            <w:r w:rsidRPr="00F2191E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38C130A" w14:textId="77777777" w:rsidR="00F2191E" w:rsidRPr="00F2191E" w:rsidRDefault="00F2191E" w:rsidP="00F2191E">
            <w:pPr>
              <w:spacing w:after="160" w:line="278" w:lineRule="auto"/>
            </w:pPr>
            <w:proofErr w:type="spellStart"/>
            <w:r w:rsidRPr="00F2191E">
              <w:rPr>
                <w:b/>
                <w:bCs/>
              </w:rPr>
              <w:t>Zoomcar</w:t>
            </w:r>
            <w:proofErr w:type="spellEnd"/>
          </w:p>
        </w:tc>
        <w:tc>
          <w:tcPr>
            <w:tcW w:w="0" w:type="auto"/>
            <w:hideMark/>
          </w:tcPr>
          <w:p w14:paraId="4FC338C1" w14:textId="77777777" w:rsidR="00F2191E" w:rsidRPr="00F2191E" w:rsidRDefault="00F2191E" w:rsidP="00F2191E">
            <w:pPr>
              <w:spacing w:after="160" w:line="278" w:lineRule="auto"/>
            </w:pPr>
            <w:r w:rsidRPr="00F2191E">
              <w:t>2025</w:t>
            </w:r>
          </w:p>
        </w:tc>
        <w:tc>
          <w:tcPr>
            <w:tcW w:w="0" w:type="auto"/>
            <w:hideMark/>
          </w:tcPr>
          <w:p w14:paraId="0F6520F4" w14:textId="6657CB13" w:rsidR="00F2191E" w:rsidRPr="00F2191E" w:rsidRDefault="00F2191E" w:rsidP="00F2191E">
            <w:pPr>
              <w:spacing w:after="160" w:line="278" w:lineRule="auto"/>
            </w:pPr>
            <w:proofErr w:type="spellStart"/>
            <w:r w:rsidRPr="00F2191E">
              <w:t>Zoomcar</w:t>
            </w:r>
            <w:proofErr w:type="spellEnd"/>
            <w:r w:rsidRPr="00F2191E">
              <w:t xml:space="preserve"> confirmed </w:t>
            </w:r>
            <w:proofErr w:type="spellStart"/>
            <w:r w:rsidRPr="00F2191E">
              <w:t>unauthorised</w:t>
            </w:r>
            <w:proofErr w:type="spellEnd"/>
            <w:r w:rsidRPr="00F2191E">
              <w:t xml:space="preserve"> access to its information systems; reports said personal information of about </w:t>
            </w:r>
            <w:r w:rsidRPr="00F2191E">
              <w:rPr>
                <w:b/>
                <w:bCs/>
              </w:rPr>
              <w:t>84 lakh users</w:t>
            </w:r>
            <w:r w:rsidRPr="00F2191E">
              <w:t xml:space="preserve"> was affected. The specific initial intrusion method was not publicly established in the cited report. </w:t>
            </w:r>
          </w:p>
        </w:tc>
      </w:tr>
      <w:tr w:rsidR="00F2191E" w:rsidRPr="00F2191E" w14:paraId="100B3B42" w14:textId="77777777" w:rsidTr="00F2191E">
        <w:tc>
          <w:tcPr>
            <w:tcW w:w="0" w:type="auto"/>
            <w:hideMark/>
          </w:tcPr>
          <w:p w14:paraId="6B62C113" w14:textId="77777777" w:rsidR="00F2191E" w:rsidRPr="00F2191E" w:rsidRDefault="00F2191E" w:rsidP="00F2191E">
            <w:pPr>
              <w:spacing w:after="160" w:line="278" w:lineRule="auto"/>
            </w:pPr>
            <w:r w:rsidRPr="00F2191E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695F97A" w14:textId="77777777" w:rsidR="00F2191E" w:rsidRPr="00F2191E" w:rsidRDefault="00F2191E" w:rsidP="00F2191E">
            <w:pPr>
              <w:spacing w:after="160" w:line="278" w:lineRule="auto"/>
            </w:pPr>
            <w:proofErr w:type="spellStart"/>
            <w:r w:rsidRPr="00F2191E">
              <w:rPr>
                <w:b/>
                <w:bCs/>
              </w:rPr>
              <w:t>KiranaPro</w:t>
            </w:r>
            <w:proofErr w:type="spellEnd"/>
          </w:p>
        </w:tc>
        <w:tc>
          <w:tcPr>
            <w:tcW w:w="0" w:type="auto"/>
            <w:hideMark/>
          </w:tcPr>
          <w:p w14:paraId="029095AA" w14:textId="77777777" w:rsidR="00F2191E" w:rsidRPr="00F2191E" w:rsidRDefault="00F2191E" w:rsidP="00F2191E">
            <w:pPr>
              <w:spacing w:after="160" w:line="278" w:lineRule="auto"/>
            </w:pPr>
            <w:r w:rsidRPr="00F2191E">
              <w:t>2025</w:t>
            </w:r>
          </w:p>
        </w:tc>
        <w:tc>
          <w:tcPr>
            <w:tcW w:w="0" w:type="auto"/>
            <w:hideMark/>
          </w:tcPr>
          <w:p w14:paraId="7FCA5426" w14:textId="5D8E19F9" w:rsidR="00F2191E" w:rsidRPr="00F2191E" w:rsidRDefault="00F2191E" w:rsidP="00F2191E">
            <w:pPr>
              <w:spacing w:after="160" w:line="278" w:lineRule="auto"/>
            </w:pPr>
            <w:r w:rsidRPr="00F2191E">
              <w:t xml:space="preserve">The company suffered a major data wipe; its CEO said an investigation pointed toward a former employee, although the report noted that concrete evidence had not been publicly presented. </w:t>
            </w:r>
          </w:p>
        </w:tc>
      </w:tr>
      <w:tr w:rsidR="00F2191E" w:rsidRPr="00F2191E" w14:paraId="699AFE96" w14:textId="77777777" w:rsidTr="00F2191E">
        <w:tc>
          <w:tcPr>
            <w:tcW w:w="0" w:type="auto"/>
            <w:hideMark/>
          </w:tcPr>
          <w:p w14:paraId="19ED0A5A" w14:textId="77777777" w:rsidR="00F2191E" w:rsidRPr="00F2191E" w:rsidRDefault="00F2191E" w:rsidP="00F2191E">
            <w:pPr>
              <w:spacing w:after="160" w:line="278" w:lineRule="auto"/>
            </w:pPr>
            <w:r w:rsidRPr="00F2191E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5B2DB17" w14:textId="77777777" w:rsidR="00F2191E" w:rsidRPr="00F2191E" w:rsidRDefault="00F2191E" w:rsidP="00F2191E">
            <w:pPr>
              <w:spacing w:after="160" w:line="278" w:lineRule="auto"/>
            </w:pPr>
            <w:proofErr w:type="spellStart"/>
            <w:r w:rsidRPr="00F2191E">
              <w:rPr>
                <w:b/>
                <w:bCs/>
              </w:rPr>
              <w:t>mParivahan</w:t>
            </w:r>
            <w:proofErr w:type="spellEnd"/>
            <w:r w:rsidRPr="00F2191E">
              <w:rPr>
                <w:b/>
                <w:bCs/>
              </w:rPr>
              <w:t xml:space="preserve"> fake-app campaign</w:t>
            </w:r>
          </w:p>
        </w:tc>
        <w:tc>
          <w:tcPr>
            <w:tcW w:w="0" w:type="auto"/>
            <w:hideMark/>
          </w:tcPr>
          <w:p w14:paraId="298BC445" w14:textId="77777777" w:rsidR="00F2191E" w:rsidRPr="00F2191E" w:rsidRDefault="00F2191E" w:rsidP="00F2191E">
            <w:pPr>
              <w:spacing w:after="160" w:line="278" w:lineRule="auto"/>
            </w:pPr>
            <w:r w:rsidRPr="00F2191E">
              <w:t>2025</w:t>
            </w:r>
          </w:p>
        </w:tc>
        <w:tc>
          <w:tcPr>
            <w:tcW w:w="0" w:type="auto"/>
            <w:hideMark/>
          </w:tcPr>
          <w:p w14:paraId="71F54668" w14:textId="6531C30A" w:rsidR="00F2191E" w:rsidRPr="00F2191E" w:rsidRDefault="00F2191E" w:rsidP="00F2191E">
            <w:pPr>
              <w:spacing w:after="160" w:line="278" w:lineRule="auto"/>
            </w:pPr>
            <w:r w:rsidRPr="00F2191E">
              <w:t xml:space="preserve">Attackers distributed a </w:t>
            </w:r>
            <w:r w:rsidRPr="00F2191E">
              <w:rPr>
                <w:b/>
                <w:bCs/>
              </w:rPr>
              <w:t>cloned Android APK</w:t>
            </w:r>
            <w:r w:rsidRPr="00F2191E">
              <w:t xml:space="preserve"> through messages. The malicious app requested permissions and was reported to steal sensitive information and enable fraudulent transactions. </w:t>
            </w:r>
          </w:p>
        </w:tc>
      </w:tr>
      <w:tr w:rsidR="00F2191E" w:rsidRPr="00F2191E" w14:paraId="307E8F30" w14:textId="77777777" w:rsidTr="00F2191E">
        <w:tc>
          <w:tcPr>
            <w:tcW w:w="0" w:type="auto"/>
            <w:hideMark/>
          </w:tcPr>
          <w:p w14:paraId="7A25B59A" w14:textId="77777777" w:rsidR="00F2191E" w:rsidRPr="00F2191E" w:rsidRDefault="00F2191E" w:rsidP="00F2191E">
            <w:pPr>
              <w:spacing w:after="160" w:line="278" w:lineRule="auto"/>
            </w:pPr>
            <w:r w:rsidRPr="00F2191E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13B4D17B" w14:textId="77777777" w:rsidR="00F2191E" w:rsidRPr="00F2191E" w:rsidRDefault="00F2191E" w:rsidP="00F2191E">
            <w:pPr>
              <w:spacing w:after="160" w:line="278" w:lineRule="auto"/>
            </w:pPr>
            <w:r w:rsidRPr="00F2191E">
              <w:rPr>
                <w:b/>
                <w:bCs/>
              </w:rPr>
              <w:t>ICAR website and servers</w:t>
            </w:r>
          </w:p>
        </w:tc>
        <w:tc>
          <w:tcPr>
            <w:tcW w:w="0" w:type="auto"/>
            <w:hideMark/>
          </w:tcPr>
          <w:p w14:paraId="1AD50AF7" w14:textId="77777777" w:rsidR="00F2191E" w:rsidRPr="00F2191E" w:rsidRDefault="00F2191E" w:rsidP="00F2191E">
            <w:pPr>
              <w:spacing w:after="160" w:line="278" w:lineRule="auto"/>
            </w:pPr>
            <w:r w:rsidRPr="00F2191E">
              <w:t>2025</w:t>
            </w:r>
          </w:p>
        </w:tc>
        <w:tc>
          <w:tcPr>
            <w:tcW w:w="0" w:type="auto"/>
            <w:hideMark/>
          </w:tcPr>
          <w:p w14:paraId="7A1270CE" w14:textId="69284942" w:rsidR="00F2191E" w:rsidRPr="00F2191E" w:rsidRDefault="00F2191E" w:rsidP="00F2191E">
            <w:pPr>
              <w:spacing w:after="160" w:line="278" w:lineRule="auto"/>
            </w:pPr>
            <w:r w:rsidRPr="00F2191E">
              <w:t xml:space="preserve">ICAR suffered a security breach affecting its website and servers, resulting in loss of important data. The cited report did not establish a specific initial attack technique. </w:t>
            </w:r>
          </w:p>
        </w:tc>
      </w:tr>
    </w:tbl>
    <w:p w14:paraId="46D247BE" w14:textId="77777777" w:rsidR="00F2191E" w:rsidRDefault="00F2191E" w:rsidP="00F2191E"/>
    <w:p w14:paraId="7DA81C5D" w14:textId="77777777" w:rsidR="00F2191E" w:rsidRPr="00F2191E" w:rsidRDefault="00F2191E" w:rsidP="00F2191E"/>
    <w:p w14:paraId="173B10D9" w14:textId="77777777" w:rsidR="00F2191E" w:rsidRPr="004E6030" w:rsidRDefault="00F2191E" w:rsidP="00F2191E"/>
    <w:sectPr w:rsidR="00F2191E" w:rsidRPr="004E6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6519C"/>
    <w:multiLevelType w:val="multilevel"/>
    <w:tmpl w:val="02EEA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EE49F8"/>
    <w:multiLevelType w:val="hybridMultilevel"/>
    <w:tmpl w:val="0922B9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20F68"/>
    <w:multiLevelType w:val="multilevel"/>
    <w:tmpl w:val="7AF4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FE22C4"/>
    <w:multiLevelType w:val="hybridMultilevel"/>
    <w:tmpl w:val="2B1078B0"/>
    <w:lvl w:ilvl="0" w:tplc="B7DAD43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449409">
    <w:abstractNumId w:val="1"/>
  </w:num>
  <w:num w:numId="2" w16cid:durableId="651717304">
    <w:abstractNumId w:val="3"/>
  </w:num>
  <w:num w:numId="3" w16cid:durableId="336345876">
    <w:abstractNumId w:val="2"/>
  </w:num>
  <w:num w:numId="4" w16cid:durableId="1125079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030"/>
    <w:rsid w:val="00433437"/>
    <w:rsid w:val="004E6030"/>
    <w:rsid w:val="005F4628"/>
    <w:rsid w:val="00832E80"/>
    <w:rsid w:val="008E4A46"/>
    <w:rsid w:val="00CE5539"/>
    <w:rsid w:val="00F2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3A161"/>
  <w15:chartTrackingRefBased/>
  <w15:docId w15:val="{DAF89F42-FD2D-47A0-89C8-E9ACCFF57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0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0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0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0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0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0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0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0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0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0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03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E6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219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19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885</Words>
  <Characters>5050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1</cp:revision>
  <dcterms:created xsi:type="dcterms:W3CDTF">2026-09-18T18:26:00Z</dcterms:created>
  <dcterms:modified xsi:type="dcterms:W3CDTF">2026-09-18T18:45:00Z</dcterms:modified>
</cp:coreProperties>
</file>