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07D9" w14:textId="19A2DA7E" w:rsidR="005F4628" w:rsidRDefault="00D17E94" w:rsidP="00D17E94">
      <w:pPr>
        <w:ind w:left="1440"/>
        <w:rPr>
          <w:sz w:val="52"/>
          <w:szCs w:val="52"/>
        </w:rPr>
      </w:pPr>
      <w:r w:rsidRPr="00D17E94">
        <w:rPr>
          <w:sz w:val="52"/>
          <w:szCs w:val="52"/>
        </w:rPr>
        <w:t>N+ NETWORK SECURITY</w:t>
      </w:r>
    </w:p>
    <w:p w14:paraId="4E972630" w14:textId="52A7309D" w:rsidR="00D17E94" w:rsidRDefault="0008094E" w:rsidP="00D17E94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="00D17E94" w:rsidRPr="00D17E94">
        <w:rPr>
          <w:sz w:val="28"/>
          <w:szCs w:val="28"/>
        </w:rPr>
        <w:t>Section A: Scenario-Based Concept Application</w:t>
      </w:r>
    </w:p>
    <w:p w14:paraId="3BF44A1B" w14:textId="77777777" w:rsidR="00D17E94" w:rsidRPr="00D17E94" w:rsidRDefault="00D17E94" w:rsidP="00D17E94"/>
    <w:p w14:paraId="25AA44AB" w14:textId="1CC8754D" w:rsidR="00D17E94" w:rsidRDefault="00D17E94" w:rsidP="00D17E94">
      <w:pPr>
        <w:pStyle w:val="ListParagraph"/>
        <w:numPr>
          <w:ilvl w:val="0"/>
          <w:numId w:val="1"/>
        </w:numPr>
      </w:pPr>
      <w:r w:rsidRPr="00D17E94">
        <w:t>Explain the selection process for CPU, RAM, and storage specifications to ensure hardware compatibility and prevent performance bottlenecks for a startup team performing concurrent development and video conferencing tasks</w:t>
      </w:r>
      <w:r>
        <w:t>.</w:t>
      </w:r>
    </w:p>
    <w:p w14:paraId="13E2720F" w14:textId="755D6D9B" w:rsidR="00D17E94" w:rsidRDefault="00D17E94" w:rsidP="00D17E94">
      <w:pPr>
        <w:ind w:left="360"/>
      </w:pPr>
      <w:r w:rsidRPr="00D17E94">
        <w:t>For a startup team doing software development and video conferencing at the same time, we need to select hardware that can handle multiple applications simultaneously.</w:t>
      </w:r>
    </w:p>
    <w:p w14:paraId="585883AC" w14:textId="0322D3CD" w:rsidR="00D17E94" w:rsidRDefault="00D17E94" w:rsidP="00D17E94">
      <w:pPr>
        <w:ind w:left="360"/>
      </w:pPr>
      <w:r>
        <w:t>I.CPU SELECTION</w:t>
      </w:r>
    </w:p>
    <w:p w14:paraId="15A8D24F" w14:textId="77777777" w:rsidR="00D17E94" w:rsidRPr="00D17E94" w:rsidRDefault="00D17E94" w:rsidP="00D17E94">
      <w:pPr>
        <w:ind w:left="360"/>
      </w:pPr>
      <w:r w:rsidRPr="00D17E94">
        <w:t>The CPU should have:</w:t>
      </w:r>
    </w:p>
    <w:p w14:paraId="0898CE56" w14:textId="77777777" w:rsidR="00D17E94" w:rsidRPr="00D17E94" w:rsidRDefault="00D17E94" w:rsidP="00D17E94">
      <w:pPr>
        <w:numPr>
          <w:ilvl w:val="0"/>
          <w:numId w:val="2"/>
        </w:numPr>
      </w:pPr>
      <w:r w:rsidRPr="00D17E94">
        <w:t xml:space="preserve">Multiple cores and threads. </w:t>
      </w:r>
    </w:p>
    <w:p w14:paraId="69305E1B" w14:textId="77777777" w:rsidR="00D17E94" w:rsidRPr="00D17E94" w:rsidRDefault="00D17E94" w:rsidP="00D17E94">
      <w:pPr>
        <w:numPr>
          <w:ilvl w:val="0"/>
          <w:numId w:val="2"/>
        </w:numPr>
      </w:pPr>
      <w:r w:rsidRPr="00D17E94">
        <w:t xml:space="preserve">Good clock speed. </w:t>
      </w:r>
    </w:p>
    <w:p w14:paraId="7F9719BB" w14:textId="77777777" w:rsidR="00D17E94" w:rsidRPr="00D17E94" w:rsidRDefault="00D17E94" w:rsidP="00D17E94">
      <w:pPr>
        <w:numPr>
          <w:ilvl w:val="0"/>
          <w:numId w:val="2"/>
        </w:numPr>
      </w:pPr>
      <w:r w:rsidRPr="00D17E94">
        <w:t xml:space="preserve">Compatibility with the motherboard socket and chipset. </w:t>
      </w:r>
    </w:p>
    <w:p w14:paraId="62C318A9" w14:textId="77777777" w:rsidR="00D17E94" w:rsidRPr="00D17E94" w:rsidRDefault="00D17E94" w:rsidP="00D17E94">
      <w:pPr>
        <w:numPr>
          <w:ilvl w:val="0"/>
          <w:numId w:val="2"/>
        </w:numPr>
      </w:pPr>
      <w:r w:rsidRPr="00D17E94">
        <w:t>Support for the required RAM type.</w:t>
      </w:r>
    </w:p>
    <w:p w14:paraId="2B62AA0F" w14:textId="69B78E19" w:rsidR="00D17E94" w:rsidRDefault="00D17E94" w:rsidP="00D17E94">
      <w:pPr>
        <w:ind w:left="360"/>
      </w:pPr>
      <w:r w:rsidRPr="00D17E94">
        <w:t>A modern multi-core processor is preferred because development tools, browsers, IDEs, and video conferencing may run simultaneously.</w:t>
      </w:r>
    </w:p>
    <w:p w14:paraId="388CF9BF" w14:textId="2BC2D087" w:rsidR="00D17E94" w:rsidRDefault="00D17E94" w:rsidP="00D17E94">
      <w:pPr>
        <w:ind w:left="360"/>
      </w:pPr>
      <w:r>
        <w:t>II.RAM SELECTION</w:t>
      </w:r>
    </w:p>
    <w:p w14:paraId="3CCA79A1" w14:textId="08BC5FCA" w:rsidR="00D17E94" w:rsidRDefault="00D17E94" w:rsidP="00D17E94">
      <w:pPr>
        <w:ind w:left="360"/>
      </w:pPr>
      <w:r w:rsidRPr="00D17E94">
        <w:t>RAM is important because multiple applications use memory at the same time.</w:t>
      </w:r>
    </w:p>
    <w:p w14:paraId="6C0D778B" w14:textId="77777777" w:rsidR="00D17E94" w:rsidRPr="00D17E94" w:rsidRDefault="00D17E94" w:rsidP="00D17E94">
      <w:pPr>
        <w:ind w:left="360"/>
      </w:pPr>
      <w:r w:rsidRPr="00D17E94">
        <w:t>A suitable system should have:</w:t>
      </w:r>
    </w:p>
    <w:p w14:paraId="5BAFFC11" w14:textId="77777777" w:rsidR="00D17E94" w:rsidRPr="00D17E94" w:rsidRDefault="00D17E94" w:rsidP="00D17E94">
      <w:pPr>
        <w:numPr>
          <w:ilvl w:val="0"/>
          <w:numId w:val="3"/>
        </w:numPr>
      </w:pPr>
      <w:r w:rsidRPr="00D17E94">
        <w:t xml:space="preserve">At least 16 GB RAM for comfortable multitasking. </w:t>
      </w:r>
    </w:p>
    <w:p w14:paraId="0965F9A9" w14:textId="77777777" w:rsidR="00D17E94" w:rsidRPr="00D17E94" w:rsidRDefault="00D17E94" w:rsidP="00D17E94">
      <w:pPr>
        <w:numPr>
          <w:ilvl w:val="0"/>
          <w:numId w:val="3"/>
        </w:numPr>
      </w:pPr>
      <w:r w:rsidRPr="00D17E94">
        <w:t xml:space="preserve">More RAM, such as 32 GB, if developers use virtual machines, containers, or other memory-intensive applications. </w:t>
      </w:r>
    </w:p>
    <w:p w14:paraId="282787EF" w14:textId="77777777" w:rsidR="00D17E94" w:rsidRPr="00D17E94" w:rsidRDefault="00D17E94" w:rsidP="00D17E94">
      <w:pPr>
        <w:numPr>
          <w:ilvl w:val="0"/>
          <w:numId w:val="3"/>
        </w:numPr>
      </w:pPr>
      <w:r w:rsidRPr="00D17E94">
        <w:t>RAM compatible with the motherboard.</w:t>
      </w:r>
    </w:p>
    <w:p w14:paraId="0533C947" w14:textId="6C93DC37" w:rsidR="00D17E94" w:rsidRPr="00D17E94" w:rsidRDefault="00D17E94" w:rsidP="00D17E94">
      <w:pPr>
        <w:ind w:left="360"/>
      </w:pPr>
      <w:r w:rsidRPr="00D17E94">
        <w:t>III.STORAGE SLECTION</w:t>
      </w:r>
    </w:p>
    <w:p w14:paraId="161BE819" w14:textId="237502A3" w:rsidR="00D17E94" w:rsidRPr="00D17E94" w:rsidRDefault="00D17E94" w:rsidP="00D17E94">
      <w:pPr>
        <w:ind w:left="360"/>
      </w:pPr>
      <w:r w:rsidRPr="00D17E94">
        <w:t>An SSD should be preferred over an HDD because SSDs provide faster</w:t>
      </w:r>
    </w:p>
    <w:p w14:paraId="47A3CF3D" w14:textId="77777777" w:rsidR="00D17E94" w:rsidRPr="00D17E94" w:rsidRDefault="00D17E94" w:rsidP="00D17E94">
      <w:pPr>
        <w:numPr>
          <w:ilvl w:val="0"/>
          <w:numId w:val="4"/>
        </w:numPr>
      </w:pPr>
      <w:r w:rsidRPr="00D17E94">
        <w:t xml:space="preserve">Booting </w:t>
      </w:r>
    </w:p>
    <w:p w14:paraId="72522DED" w14:textId="77777777" w:rsidR="00D17E94" w:rsidRPr="00D17E94" w:rsidRDefault="00D17E94" w:rsidP="00D17E94">
      <w:pPr>
        <w:numPr>
          <w:ilvl w:val="0"/>
          <w:numId w:val="4"/>
        </w:numPr>
      </w:pPr>
      <w:r w:rsidRPr="00D17E94">
        <w:lastRenderedPageBreak/>
        <w:t xml:space="preserve">Application loading </w:t>
      </w:r>
    </w:p>
    <w:p w14:paraId="55B8C3F9" w14:textId="77777777" w:rsidR="00D17E94" w:rsidRPr="00D17E94" w:rsidRDefault="00D17E94" w:rsidP="00D17E94">
      <w:pPr>
        <w:numPr>
          <w:ilvl w:val="0"/>
          <w:numId w:val="4"/>
        </w:numPr>
      </w:pPr>
      <w:r w:rsidRPr="00D17E94">
        <w:t xml:space="preserve">File access </w:t>
      </w:r>
    </w:p>
    <w:p w14:paraId="2C43106F" w14:textId="77777777" w:rsidR="00D17E94" w:rsidRPr="00D17E94" w:rsidRDefault="00D17E94" w:rsidP="00D17E94">
      <w:pPr>
        <w:numPr>
          <w:ilvl w:val="0"/>
          <w:numId w:val="4"/>
        </w:numPr>
      </w:pPr>
      <w:r w:rsidRPr="00D17E94">
        <w:t xml:space="preserve">Compilation and development operations </w:t>
      </w:r>
    </w:p>
    <w:p w14:paraId="23DA3829" w14:textId="77777777" w:rsidR="00D17E94" w:rsidRDefault="00D17E94" w:rsidP="00D17E94">
      <w:pPr>
        <w:ind w:left="360"/>
      </w:pPr>
      <w:r w:rsidRPr="00D17E94">
        <w:t xml:space="preserve">An </w:t>
      </w:r>
      <w:proofErr w:type="spellStart"/>
      <w:r w:rsidRPr="00D17E94">
        <w:t>NVMe</w:t>
      </w:r>
      <w:proofErr w:type="spellEnd"/>
      <w:r w:rsidRPr="00D17E94">
        <w:t xml:space="preserve"> SSD can provide even higher performance than a SATA SSD.</w:t>
      </w:r>
    </w:p>
    <w:p w14:paraId="2BF383DB" w14:textId="4F0132E4" w:rsidR="00D17E94" w:rsidRDefault="00D17E94" w:rsidP="00D17E94">
      <w:pPr>
        <w:ind w:left="360"/>
      </w:pPr>
      <w:r>
        <w:t>IV.COMPATIBALITY</w:t>
      </w:r>
    </w:p>
    <w:p w14:paraId="09E19A08" w14:textId="77777777" w:rsidR="00D17E94" w:rsidRPr="00D17E94" w:rsidRDefault="00D17E94" w:rsidP="00D17E94">
      <w:pPr>
        <w:ind w:left="360"/>
      </w:pPr>
      <w:r w:rsidRPr="00D17E94">
        <w:t>Before purchasing components, check:</w:t>
      </w:r>
    </w:p>
    <w:p w14:paraId="2EDECCC5" w14:textId="77777777" w:rsidR="00D17E94" w:rsidRPr="00D17E94" w:rsidRDefault="00D17E94" w:rsidP="00D17E94">
      <w:pPr>
        <w:numPr>
          <w:ilvl w:val="0"/>
          <w:numId w:val="5"/>
        </w:numPr>
      </w:pPr>
      <w:r w:rsidRPr="00D17E94">
        <w:t xml:space="preserve">CPU socket ↔ motherboard </w:t>
      </w:r>
    </w:p>
    <w:p w14:paraId="34626D52" w14:textId="77777777" w:rsidR="00D17E94" w:rsidRPr="00D17E94" w:rsidRDefault="00D17E94" w:rsidP="00D17E94">
      <w:pPr>
        <w:numPr>
          <w:ilvl w:val="0"/>
          <w:numId w:val="5"/>
        </w:numPr>
      </w:pPr>
      <w:r w:rsidRPr="00D17E94">
        <w:t xml:space="preserve">RAM type and supported capacity ↔ motherboard </w:t>
      </w:r>
    </w:p>
    <w:p w14:paraId="3F08AEC4" w14:textId="77777777" w:rsidR="00D17E94" w:rsidRPr="00D17E94" w:rsidRDefault="00D17E94" w:rsidP="00D17E94">
      <w:pPr>
        <w:numPr>
          <w:ilvl w:val="0"/>
          <w:numId w:val="5"/>
        </w:numPr>
      </w:pPr>
      <w:r w:rsidRPr="00D17E94">
        <w:t xml:space="preserve">SSD interface ↔ motherboard </w:t>
      </w:r>
    </w:p>
    <w:p w14:paraId="4B257616" w14:textId="77777777" w:rsidR="00D17E94" w:rsidRPr="00D17E94" w:rsidRDefault="00D17E94" w:rsidP="00D17E94">
      <w:pPr>
        <w:numPr>
          <w:ilvl w:val="0"/>
          <w:numId w:val="5"/>
        </w:numPr>
      </w:pPr>
      <w:r w:rsidRPr="00D17E94">
        <w:t>PSU capacity ↔ total system power requirements</w:t>
      </w:r>
    </w:p>
    <w:p w14:paraId="76210BE0" w14:textId="2C56099D" w:rsidR="00D17E94" w:rsidRDefault="00D17E94" w:rsidP="00205714">
      <w:pPr>
        <w:pStyle w:val="ListParagraph"/>
        <w:numPr>
          <w:ilvl w:val="0"/>
          <w:numId w:val="1"/>
        </w:numPr>
      </w:pPr>
      <w:r w:rsidRPr="00D17E94">
        <w:t>Explain how system resource allocation and hardware bottlenecks contribute to performance degradation after the deployment of resource-intensive background applications like antivirus software.</w:t>
      </w:r>
    </w:p>
    <w:p w14:paraId="4EB92148" w14:textId="77777777" w:rsidR="00205714" w:rsidRPr="00205714" w:rsidRDefault="00205714" w:rsidP="00205714">
      <w:pPr>
        <w:pStyle w:val="pdq2pgselectionanchorcontainer"/>
        <w:ind w:left="720"/>
      </w:pPr>
      <w:r w:rsidRPr="00205714">
        <w:t xml:space="preserve">A computer has limited resources such as </w:t>
      </w:r>
      <w:r w:rsidRPr="00205714">
        <w:rPr>
          <w:rStyle w:val="Strong"/>
          <w:b w:val="0"/>
          <w:bCs w:val="0"/>
        </w:rPr>
        <w:t>CPU, RAM, storage and network</w:t>
      </w:r>
      <w:r w:rsidRPr="00205714">
        <w:rPr>
          <w:rStyle w:val="Strong"/>
        </w:rPr>
        <w:t xml:space="preserve"> </w:t>
      </w:r>
      <w:r w:rsidRPr="00205714">
        <w:rPr>
          <w:rStyle w:val="Strong"/>
          <w:b w:val="0"/>
          <w:bCs w:val="0"/>
        </w:rPr>
        <w:t>bandwidth</w:t>
      </w:r>
      <w:r w:rsidRPr="00205714">
        <w:rPr>
          <w:b/>
          <w:bCs/>
        </w:rPr>
        <w:t>.</w:t>
      </w:r>
    </w:p>
    <w:p w14:paraId="2F3EAAF6" w14:textId="77777777" w:rsidR="00205714" w:rsidRDefault="00205714" w:rsidP="00205714">
      <w:pPr>
        <w:pStyle w:val="NormalWeb"/>
        <w:ind w:left="720"/>
      </w:pPr>
      <w:r w:rsidRPr="00205714">
        <w:t>When a resource-intensive antivirus program runs in the background, it uses some of these resources.</w:t>
      </w:r>
    </w:p>
    <w:p w14:paraId="4C55EC76" w14:textId="5029D5AD" w:rsidR="00205714" w:rsidRDefault="00205714" w:rsidP="00205714">
      <w:pPr>
        <w:pStyle w:val="NormalWeb"/>
        <w:ind w:left="720"/>
      </w:pPr>
      <w:r>
        <w:t>CPU BOTTLENECK</w:t>
      </w:r>
    </w:p>
    <w:p w14:paraId="035604EE" w14:textId="77777777" w:rsidR="00205714" w:rsidRPr="00205714" w:rsidRDefault="00205714" w:rsidP="00205714">
      <w:pPr>
        <w:pStyle w:val="NormalWeb"/>
        <w:ind w:left="720"/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>Antivirus software may continuously scan files and processes.</w:t>
      </w:r>
    </w:p>
    <w:p w14:paraId="1607C99F" w14:textId="77777777" w:rsidR="00205714" w:rsidRPr="00205714" w:rsidRDefault="00205714" w:rsidP="00205714">
      <w:pPr>
        <w:pStyle w:val="NormalWeb"/>
        <w:ind w:left="720"/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>If the CPU is already heavily loaded, the additional antivirus workload can cause:</w:t>
      </w:r>
    </w:p>
    <w:p w14:paraId="43CEA437" w14:textId="77777777" w:rsidR="00205714" w:rsidRPr="00205714" w:rsidRDefault="00205714" w:rsidP="0020571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 xml:space="preserve">Applications to become slow. </w:t>
      </w:r>
    </w:p>
    <w:p w14:paraId="697EA872" w14:textId="77777777" w:rsidR="00205714" w:rsidRPr="00205714" w:rsidRDefault="00205714" w:rsidP="0020571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 xml:space="preserve">Longer processing times. </w:t>
      </w:r>
    </w:p>
    <w:p w14:paraId="3B110EC8" w14:textId="77777777" w:rsidR="00205714" w:rsidRDefault="00205714" w:rsidP="0020571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>System responsiveness to decrease.</w:t>
      </w:r>
    </w:p>
    <w:p w14:paraId="1AE26A92" w14:textId="02932976" w:rsidR="00205714" w:rsidRDefault="00205714" w:rsidP="00205714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RAM BOTTLENECK</w:t>
      </w:r>
    </w:p>
    <w:p w14:paraId="5E4E93B6" w14:textId="77777777" w:rsidR="00205714" w:rsidRPr="00205714" w:rsidRDefault="00205714" w:rsidP="00205714">
      <w:pPr>
        <w:pStyle w:val="NormalWeb"/>
        <w:ind w:left="360"/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>Antivirus software also requires RAM.</w:t>
      </w:r>
    </w:p>
    <w:p w14:paraId="0785975F" w14:textId="77777777" w:rsidR="00205714" w:rsidRPr="00205714" w:rsidRDefault="00205714" w:rsidP="00205714">
      <w:pPr>
        <w:pStyle w:val="NormalWeb"/>
        <w:ind w:left="360"/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>If available RAM becomes low, the operating system may use disk-based virtual memory/</w:t>
      </w:r>
      <w:proofErr w:type="spellStart"/>
      <w:r w:rsidRPr="00205714">
        <w:rPr>
          <w:rFonts w:asciiTheme="minorHAnsi" w:hAnsiTheme="minorHAnsi" w:cstheme="minorHAnsi"/>
        </w:rPr>
        <w:t>pagefile</w:t>
      </w:r>
      <w:proofErr w:type="spellEnd"/>
      <w:r w:rsidRPr="00205714">
        <w:rPr>
          <w:rFonts w:asciiTheme="minorHAnsi" w:hAnsiTheme="minorHAnsi" w:cstheme="minorHAnsi"/>
        </w:rPr>
        <w:t>.</w:t>
      </w:r>
    </w:p>
    <w:p w14:paraId="2B0CBA5B" w14:textId="77777777" w:rsidR="00205714" w:rsidRDefault="00205714" w:rsidP="00205714">
      <w:pPr>
        <w:pStyle w:val="NormalWeb"/>
        <w:ind w:left="360"/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>Because storage is slower than RAM, applications may become slower.</w:t>
      </w:r>
    </w:p>
    <w:p w14:paraId="45229D7C" w14:textId="209B6B7B" w:rsidR="00205714" w:rsidRDefault="00205714" w:rsidP="00205714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STORAGE BOTTLENECK</w:t>
      </w:r>
    </w:p>
    <w:p w14:paraId="4492253C" w14:textId="77777777" w:rsidR="00205714" w:rsidRPr="00205714" w:rsidRDefault="00205714" w:rsidP="00205714">
      <w:pPr>
        <w:pStyle w:val="NormalWeb"/>
        <w:ind w:left="360"/>
        <w:rPr>
          <w:rFonts w:cstheme="minorHAnsi"/>
        </w:rPr>
      </w:pPr>
      <w:r w:rsidRPr="00205714">
        <w:rPr>
          <w:rFonts w:cstheme="minorHAnsi"/>
        </w:rPr>
        <w:t>During a full antivirus scan, many files are read from storage.</w:t>
      </w:r>
    </w:p>
    <w:p w14:paraId="35AB57B3" w14:textId="77777777" w:rsidR="00205714" w:rsidRPr="00205714" w:rsidRDefault="00205714" w:rsidP="00205714">
      <w:pPr>
        <w:pStyle w:val="NormalWeb"/>
        <w:ind w:left="360"/>
        <w:rPr>
          <w:rFonts w:cstheme="minorHAnsi"/>
        </w:rPr>
      </w:pPr>
      <w:r w:rsidRPr="00205714">
        <w:rPr>
          <w:rFonts w:cstheme="minorHAnsi"/>
        </w:rPr>
        <w:t>If the storage device is already busy, file operations can become slower.</w:t>
      </w:r>
    </w:p>
    <w:p w14:paraId="427707ED" w14:textId="5FB7C488" w:rsidR="00205714" w:rsidRDefault="00205714" w:rsidP="0020571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>Explain the systematic troubleshooting process for resolving peripheral hardware failures caused by driver incompatibility or operating system conflicts when a device functions inconsistently across different workstations.</w:t>
      </w:r>
    </w:p>
    <w:p w14:paraId="1B06675B" w14:textId="53D515FB" w:rsidR="00205714" w:rsidRDefault="00205714" w:rsidP="00205714">
      <w:pPr>
        <w:pStyle w:val="NormalWeb"/>
        <w:ind w:left="360"/>
        <w:rPr>
          <w:rFonts w:asciiTheme="minorHAnsi" w:hAnsiTheme="minorHAnsi" w:cstheme="minorHAnsi"/>
        </w:rPr>
      </w:pPr>
      <w:r w:rsidRPr="00205714">
        <w:rPr>
          <w:rFonts w:asciiTheme="minorHAnsi" w:hAnsiTheme="minorHAnsi" w:cstheme="minorHAnsi"/>
        </w:rPr>
        <w:t>If a printer, scanner, keyboard, USB device, etc. works on one computer but not another, the problem may be related to drivers, operating-system compatibility, ports, or configuration.</w:t>
      </w:r>
    </w:p>
    <w:p w14:paraId="739B2496" w14:textId="77777777" w:rsidR="00205714" w:rsidRPr="00205714" w:rsidRDefault="00205714" w:rsidP="00205714">
      <w:pPr>
        <w:pStyle w:val="NormalWeb"/>
        <w:ind w:left="360"/>
        <w:rPr>
          <w:rFonts w:cstheme="minorHAnsi"/>
          <w:b/>
          <w:bCs/>
        </w:rPr>
      </w:pPr>
      <w:r w:rsidRPr="00205714">
        <w:rPr>
          <w:rFonts w:cstheme="minorHAnsi"/>
          <w:b/>
          <w:bCs/>
        </w:rPr>
        <w:t>Step 1: Check the physical connection</w:t>
      </w:r>
    </w:p>
    <w:p w14:paraId="21D7925E" w14:textId="77777777" w:rsidR="00205714" w:rsidRPr="00205714" w:rsidRDefault="00205714" w:rsidP="00205714">
      <w:pPr>
        <w:pStyle w:val="NormalWeb"/>
        <w:numPr>
          <w:ilvl w:val="0"/>
          <w:numId w:val="7"/>
        </w:numPr>
        <w:rPr>
          <w:rFonts w:cstheme="minorHAnsi"/>
        </w:rPr>
      </w:pPr>
      <w:r w:rsidRPr="00205714">
        <w:rPr>
          <w:rFonts w:cstheme="minorHAnsi"/>
        </w:rPr>
        <w:t xml:space="preserve">Check USB/network cable. </w:t>
      </w:r>
    </w:p>
    <w:p w14:paraId="6616EDFF" w14:textId="77777777" w:rsidR="00205714" w:rsidRPr="00205714" w:rsidRDefault="00205714" w:rsidP="00205714">
      <w:pPr>
        <w:pStyle w:val="NormalWeb"/>
        <w:numPr>
          <w:ilvl w:val="0"/>
          <w:numId w:val="7"/>
        </w:numPr>
        <w:rPr>
          <w:rFonts w:cstheme="minorHAnsi"/>
        </w:rPr>
      </w:pPr>
      <w:r w:rsidRPr="00205714">
        <w:rPr>
          <w:rFonts w:cstheme="minorHAnsi"/>
        </w:rPr>
        <w:t xml:space="preserve">Try another USB port. </w:t>
      </w:r>
    </w:p>
    <w:p w14:paraId="18B54547" w14:textId="77777777" w:rsidR="00205714" w:rsidRPr="00205714" w:rsidRDefault="00205714" w:rsidP="00205714">
      <w:pPr>
        <w:pStyle w:val="NormalWeb"/>
        <w:numPr>
          <w:ilvl w:val="0"/>
          <w:numId w:val="7"/>
        </w:numPr>
        <w:rPr>
          <w:rFonts w:cstheme="minorHAnsi"/>
        </w:rPr>
      </w:pPr>
      <w:r w:rsidRPr="00205714">
        <w:rPr>
          <w:rFonts w:cstheme="minorHAnsi"/>
        </w:rPr>
        <w:t>Check whether the device has power.</w:t>
      </w:r>
    </w:p>
    <w:p w14:paraId="03E68805" w14:textId="77777777" w:rsidR="00205714" w:rsidRPr="00205714" w:rsidRDefault="00205714" w:rsidP="00205714">
      <w:pPr>
        <w:rPr>
          <w:b/>
          <w:bCs/>
        </w:rPr>
      </w:pPr>
      <w:r w:rsidRPr="00205714">
        <w:rPr>
          <w:b/>
          <w:bCs/>
        </w:rPr>
        <w:t>Step 2: Test the device on another workstation</w:t>
      </w:r>
    </w:p>
    <w:p w14:paraId="3DFCCFD4" w14:textId="77777777" w:rsidR="00205714" w:rsidRDefault="00205714" w:rsidP="00205714">
      <w:r>
        <w:t>If the device works on another computer, the device itself is probably working.</w:t>
      </w:r>
    </w:p>
    <w:p w14:paraId="3A481450" w14:textId="77777777" w:rsidR="00205714" w:rsidRPr="00205714" w:rsidRDefault="00205714" w:rsidP="00205714">
      <w:pPr>
        <w:rPr>
          <w:b/>
          <w:bCs/>
        </w:rPr>
      </w:pPr>
      <w:r w:rsidRPr="00205714">
        <w:rPr>
          <w:b/>
          <w:bCs/>
        </w:rPr>
        <w:t>Step 3: Check Device Manager</w:t>
      </w:r>
    </w:p>
    <w:p w14:paraId="7A40089E" w14:textId="77777777" w:rsidR="00205714" w:rsidRPr="00205714" w:rsidRDefault="00205714" w:rsidP="00205714">
      <w:r w:rsidRPr="00205714">
        <w:t>In Windows:</w:t>
      </w:r>
      <w:r w:rsidRPr="00205714">
        <w:br/>
      </w:r>
      <w:r w:rsidRPr="00205714">
        <w:rPr>
          <w:b/>
          <w:bCs/>
        </w:rPr>
        <w:t>Device Manager → Find the device</w:t>
      </w:r>
    </w:p>
    <w:p w14:paraId="05978126" w14:textId="77777777" w:rsidR="00205714" w:rsidRPr="00205714" w:rsidRDefault="00205714" w:rsidP="00205714">
      <w:r w:rsidRPr="00205714">
        <w:t>Look for:</w:t>
      </w:r>
    </w:p>
    <w:p w14:paraId="20424A13" w14:textId="77777777" w:rsidR="00205714" w:rsidRPr="00205714" w:rsidRDefault="00205714" w:rsidP="00205714">
      <w:pPr>
        <w:numPr>
          <w:ilvl w:val="0"/>
          <w:numId w:val="10"/>
        </w:numPr>
      </w:pPr>
      <w:r w:rsidRPr="00205714">
        <w:t xml:space="preserve">Warning symbols. </w:t>
      </w:r>
    </w:p>
    <w:p w14:paraId="2A208861" w14:textId="77777777" w:rsidR="00205714" w:rsidRPr="00205714" w:rsidRDefault="00205714" w:rsidP="00205714">
      <w:pPr>
        <w:numPr>
          <w:ilvl w:val="0"/>
          <w:numId w:val="10"/>
        </w:numPr>
      </w:pPr>
      <w:r w:rsidRPr="00205714">
        <w:t xml:space="preserve">Missing drivers. </w:t>
      </w:r>
    </w:p>
    <w:p w14:paraId="170C8F5F" w14:textId="398F9D43" w:rsidR="00205714" w:rsidRDefault="00205714" w:rsidP="00205714">
      <w:pPr>
        <w:numPr>
          <w:ilvl w:val="0"/>
          <w:numId w:val="10"/>
        </w:numPr>
      </w:pPr>
      <w:r w:rsidRPr="00205714">
        <w:t>Disabled devices.</w:t>
      </w:r>
    </w:p>
    <w:p w14:paraId="3CD02310" w14:textId="77777777" w:rsidR="00205714" w:rsidRPr="00205714" w:rsidRDefault="00205714" w:rsidP="00205714">
      <w:pPr>
        <w:rPr>
          <w:b/>
          <w:bCs/>
        </w:rPr>
      </w:pPr>
      <w:r w:rsidRPr="00205714">
        <w:rPr>
          <w:b/>
          <w:bCs/>
        </w:rPr>
        <w:t>Step 4: Install the correct driver</w:t>
      </w:r>
    </w:p>
    <w:p w14:paraId="17DDE293" w14:textId="77777777" w:rsidR="00205714" w:rsidRPr="00205714" w:rsidRDefault="00205714" w:rsidP="00205714">
      <w:r w:rsidRPr="00205714">
        <w:t>Download the correct driver for:</w:t>
      </w:r>
    </w:p>
    <w:p w14:paraId="3649D900" w14:textId="77777777" w:rsidR="00205714" w:rsidRPr="00205714" w:rsidRDefault="00205714" w:rsidP="00205714">
      <w:pPr>
        <w:numPr>
          <w:ilvl w:val="0"/>
          <w:numId w:val="8"/>
        </w:numPr>
      </w:pPr>
      <w:r w:rsidRPr="00205714">
        <w:t xml:space="preserve">Device model. </w:t>
      </w:r>
    </w:p>
    <w:p w14:paraId="4A16A64C" w14:textId="77777777" w:rsidR="00205714" w:rsidRPr="00205714" w:rsidRDefault="00205714" w:rsidP="00205714">
      <w:pPr>
        <w:numPr>
          <w:ilvl w:val="0"/>
          <w:numId w:val="8"/>
        </w:numPr>
      </w:pPr>
      <w:r w:rsidRPr="00205714">
        <w:t xml:space="preserve">Operating system. </w:t>
      </w:r>
    </w:p>
    <w:p w14:paraId="61F68E85" w14:textId="77777777" w:rsidR="00205714" w:rsidRPr="00205714" w:rsidRDefault="00205714" w:rsidP="00205714">
      <w:pPr>
        <w:numPr>
          <w:ilvl w:val="0"/>
          <w:numId w:val="8"/>
        </w:numPr>
      </w:pPr>
      <w:r w:rsidRPr="00205714">
        <w:t xml:space="preserve">System architecture, such as 64-bit. </w:t>
      </w:r>
    </w:p>
    <w:p w14:paraId="4AC66726" w14:textId="77777777" w:rsidR="00205714" w:rsidRPr="00205714" w:rsidRDefault="00205714" w:rsidP="00205714">
      <w:pPr>
        <w:rPr>
          <w:b/>
          <w:bCs/>
        </w:rPr>
      </w:pPr>
      <w:r w:rsidRPr="00205714">
        <w:rPr>
          <w:b/>
          <w:bCs/>
        </w:rPr>
        <w:t>Step 5: Remove incompatible drivers</w:t>
      </w:r>
    </w:p>
    <w:p w14:paraId="386FE6AF" w14:textId="77777777" w:rsidR="00205714" w:rsidRPr="00205714" w:rsidRDefault="00205714" w:rsidP="00205714">
      <w:r w:rsidRPr="00205714">
        <w:lastRenderedPageBreak/>
        <w:t>Uninstall the problematic driver and install the correct version.</w:t>
      </w:r>
    </w:p>
    <w:p w14:paraId="37F1A529" w14:textId="77777777" w:rsidR="00205714" w:rsidRPr="00205714" w:rsidRDefault="00205714" w:rsidP="00205714">
      <w:pPr>
        <w:rPr>
          <w:b/>
          <w:bCs/>
        </w:rPr>
      </w:pPr>
      <w:r w:rsidRPr="00205714">
        <w:rPr>
          <w:b/>
          <w:bCs/>
        </w:rPr>
        <w:t>Step 6: Check OS compatibility</w:t>
      </w:r>
    </w:p>
    <w:p w14:paraId="4C59EAB7" w14:textId="77777777" w:rsidR="00205714" w:rsidRPr="00205714" w:rsidRDefault="00205714" w:rsidP="00205714">
      <w:r w:rsidRPr="00205714">
        <w:t>Some older devices may not have drivers for newer operating systems.</w:t>
      </w:r>
    </w:p>
    <w:p w14:paraId="308E39A3" w14:textId="77777777" w:rsidR="00205714" w:rsidRPr="00205714" w:rsidRDefault="00205714" w:rsidP="00205714">
      <w:pPr>
        <w:rPr>
          <w:b/>
          <w:bCs/>
        </w:rPr>
      </w:pPr>
      <w:r w:rsidRPr="00205714">
        <w:rPr>
          <w:b/>
          <w:bCs/>
        </w:rPr>
        <w:t>Step 7: Restart and test</w:t>
      </w:r>
    </w:p>
    <w:p w14:paraId="5B45DCCF" w14:textId="77777777" w:rsidR="00205714" w:rsidRPr="00205714" w:rsidRDefault="00205714" w:rsidP="00205714">
      <w:r w:rsidRPr="00205714">
        <w:t>Restart the computer and test the peripheral again.</w:t>
      </w:r>
    </w:p>
    <w:p w14:paraId="2234CCB0" w14:textId="77777777" w:rsidR="00205714" w:rsidRPr="00205714" w:rsidRDefault="00205714" w:rsidP="00205714">
      <w:pPr>
        <w:rPr>
          <w:b/>
          <w:bCs/>
        </w:rPr>
      </w:pPr>
      <w:r w:rsidRPr="00205714">
        <w:rPr>
          <w:b/>
          <w:bCs/>
        </w:rPr>
        <w:t>Step 8: Check for conflicts</w:t>
      </w:r>
    </w:p>
    <w:p w14:paraId="5E9D4D75" w14:textId="77777777" w:rsidR="00205714" w:rsidRPr="00205714" w:rsidRDefault="00205714" w:rsidP="00205714">
      <w:r w:rsidRPr="00205714">
        <w:t>Check:</w:t>
      </w:r>
    </w:p>
    <w:p w14:paraId="53B17352" w14:textId="77777777" w:rsidR="00205714" w:rsidRPr="00205714" w:rsidRDefault="00205714" w:rsidP="00205714">
      <w:pPr>
        <w:numPr>
          <w:ilvl w:val="0"/>
          <w:numId w:val="9"/>
        </w:numPr>
      </w:pPr>
      <w:r w:rsidRPr="00205714">
        <w:t xml:space="preserve">Windows updates. </w:t>
      </w:r>
    </w:p>
    <w:p w14:paraId="59A1E741" w14:textId="77777777" w:rsidR="00205714" w:rsidRPr="00205714" w:rsidRDefault="00205714" w:rsidP="00205714">
      <w:pPr>
        <w:numPr>
          <w:ilvl w:val="0"/>
          <w:numId w:val="9"/>
        </w:numPr>
      </w:pPr>
      <w:r w:rsidRPr="00205714">
        <w:t xml:space="preserve">Driver conflicts. </w:t>
      </w:r>
    </w:p>
    <w:p w14:paraId="333199FB" w14:textId="77777777" w:rsidR="00205714" w:rsidRPr="00205714" w:rsidRDefault="00205714" w:rsidP="00205714">
      <w:pPr>
        <w:numPr>
          <w:ilvl w:val="0"/>
          <w:numId w:val="9"/>
        </w:numPr>
      </w:pPr>
      <w:r w:rsidRPr="00205714">
        <w:t xml:space="preserve">Resource conflicts. </w:t>
      </w:r>
    </w:p>
    <w:p w14:paraId="10ED0535" w14:textId="77777777" w:rsidR="00205714" w:rsidRDefault="00205714" w:rsidP="00205714">
      <w:pPr>
        <w:numPr>
          <w:ilvl w:val="0"/>
          <w:numId w:val="9"/>
        </w:numPr>
      </w:pPr>
      <w:r w:rsidRPr="00205714">
        <w:t>Security software restrictions.</w:t>
      </w:r>
    </w:p>
    <w:p w14:paraId="33FECE59" w14:textId="2E5A0EF0" w:rsidR="00205714" w:rsidRDefault="00205714" w:rsidP="00205714">
      <w:pPr>
        <w:pStyle w:val="ListParagraph"/>
        <w:numPr>
          <w:ilvl w:val="0"/>
          <w:numId w:val="1"/>
        </w:numPr>
      </w:pPr>
      <w:r w:rsidRPr="00205714">
        <w:t>Explain the role of Uninterruptible Power Supply (UPS) systems and surge protection in preventing file system corruption and ensuring data integrity during unexpected power fluctuations</w:t>
      </w:r>
    </w:p>
    <w:p w14:paraId="498BDB15" w14:textId="77777777" w:rsidR="00CC0060" w:rsidRPr="00CC0060" w:rsidRDefault="00CC0060" w:rsidP="00CC0060">
      <w:pPr>
        <w:ind w:left="360"/>
      </w:pPr>
      <w:r w:rsidRPr="00CC0060">
        <w:t>A UPS (Uninterruptible Power Supply) provides temporary power to a computer when the main electricity supply fails.</w:t>
      </w:r>
    </w:p>
    <w:p w14:paraId="15609ECE" w14:textId="77777777" w:rsidR="00CC0060" w:rsidRPr="00CC0060" w:rsidRDefault="00CC0060" w:rsidP="00CC0060">
      <w:pPr>
        <w:ind w:left="360"/>
        <w:rPr>
          <w:b/>
          <w:bCs/>
        </w:rPr>
      </w:pPr>
      <w:r w:rsidRPr="00CC0060">
        <w:rPr>
          <w:b/>
          <w:bCs/>
        </w:rPr>
        <w:t>UPS helps by:</w:t>
      </w:r>
    </w:p>
    <w:p w14:paraId="36B90713" w14:textId="77777777" w:rsidR="00CC0060" w:rsidRPr="00CC0060" w:rsidRDefault="00CC0060" w:rsidP="00CC0060">
      <w:pPr>
        <w:numPr>
          <w:ilvl w:val="0"/>
          <w:numId w:val="11"/>
        </w:numPr>
      </w:pPr>
      <w:r w:rsidRPr="00CC0060">
        <w:t xml:space="preserve">Providing backup power. </w:t>
      </w:r>
    </w:p>
    <w:p w14:paraId="73512D41" w14:textId="77777777" w:rsidR="00CC0060" w:rsidRPr="00CC0060" w:rsidRDefault="00CC0060" w:rsidP="00CC0060">
      <w:pPr>
        <w:numPr>
          <w:ilvl w:val="0"/>
          <w:numId w:val="11"/>
        </w:numPr>
      </w:pPr>
      <w:r w:rsidRPr="00CC0060">
        <w:t xml:space="preserve">Giving users time to save their work. </w:t>
      </w:r>
    </w:p>
    <w:p w14:paraId="0C421027" w14:textId="77777777" w:rsidR="00CC0060" w:rsidRPr="00CC0060" w:rsidRDefault="00CC0060" w:rsidP="00CC0060">
      <w:pPr>
        <w:numPr>
          <w:ilvl w:val="0"/>
          <w:numId w:val="11"/>
        </w:numPr>
      </w:pPr>
      <w:r w:rsidRPr="00CC0060">
        <w:t xml:space="preserve">Allowing the computer to shut down safely. </w:t>
      </w:r>
    </w:p>
    <w:p w14:paraId="5D724D42" w14:textId="77777777" w:rsidR="00CC0060" w:rsidRDefault="00CC0060" w:rsidP="00CC0060">
      <w:pPr>
        <w:numPr>
          <w:ilvl w:val="0"/>
          <w:numId w:val="11"/>
        </w:numPr>
      </w:pPr>
      <w:r w:rsidRPr="00CC0060">
        <w:t>Preventing sudden power loss.</w:t>
      </w:r>
    </w:p>
    <w:p w14:paraId="04148941" w14:textId="77777777" w:rsidR="00CC0060" w:rsidRDefault="00CC0060" w:rsidP="00CC0060">
      <w:r>
        <w:t>Surge Protection</w:t>
      </w:r>
    </w:p>
    <w:p w14:paraId="22E2327F" w14:textId="77777777" w:rsidR="00CC0060" w:rsidRDefault="00CC0060" w:rsidP="00CC0060">
      <w:r>
        <w:t xml:space="preserve">A </w:t>
      </w:r>
      <w:r w:rsidRPr="00CC0060">
        <w:rPr>
          <w:rStyle w:val="Strong"/>
          <w:b w:val="0"/>
          <w:bCs w:val="0"/>
        </w:rPr>
        <w:t>surge protector</w:t>
      </w:r>
      <w:r>
        <w:t xml:space="preserve"> protects equipment from sudden increases in electrical voltage.</w:t>
      </w:r>
    </w:p>
    <w:p w14:paraId="5AB7E83C" w14:textId="77777777" w:rsidR="00CC0060" w:rsidRDefault="00CC0060" w:rsidP="00CC0060">
      <w:r>
        <w:t>Why is this important?</w:t>
      </w:r>
    </w:p>
    <w:p w14:paraId="5C55252E" w14:textId="77777777" w:rsidR="00CC0060" w:rsidRDefault="00CC0060" w:rsidP="00CC0060">
      <w:r>
        <w:t>Suppose a computer is writing data to the disk when electricity suddenly goes off.</w:t>
      </w:r>
    </w:p>
    <w:p w14:paraId="49803851" w14:textId="77777777" w:rsidR="00CC0060" w:rsidRPr="00CC0060" w:rsidRDefault="00CC0060" w:rsidP="00CC0060">
      <w:pPr>
        <w:rPr>
          <w:b/>
          <w:bCs/>
        </w:rPr>
      </w:pPr>
      <w:r w:rsidRPr="00CC0060">
        <w:rPr>
          <w:rStyle w:val="Strong"/>
          <w:b w:val="0"/>
          <w:bCs w:val="0"/>
        </w:rPr>
        <w:t>Power failure → incomplete write operation → possible file-system corruption</w:t>
      </w:r>
    </w:p>
    <w:p w14:paraId="56FD56C3" w14:textId="77777777" w:rsidR="00CC0060" w:rsidRDefault="00CC0060" w:rsidP="00CC0060">
      <w:r>
        <w:t>A UPS reduces this risk by keeping the computer powered temporarily.</w:t>
      </w:r>
    </w:p>
    <w:p w14:paraId="77BE5584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lastRenderedPageBreak/>
        <w:t>Benefits:</w:t>
      </w:r>
    </w:p>
    <w:p w14:paraId="5BE39A8B" w14:textId="77777777" w:rsidR="00CC0060" w:rsidRPr="00CC0060" w:rsidRDefault="00CC0060" w:rsidP="00CC0060">
      <w:pPr>
        <w:numPr>
          <w:ilvl w:val="0"/>
          <w:numId w:val="12"/>
        </w:numPr>
      </w:pPr>
      <w:r w:rsidRPr="00CC0060">
        <w:t xml:space="preserve">Protects hardware. </w:t>
      </w:r>
    </w:p>
    <w:p w14:paraId="45ACAE6C" w14:textId="77777777" w:rsidR="00CC0060" w:rsidRPr="00CC0060" w:rsidRDefault="00CC0060" w:rsidP="00CC0060">
      <w:pPr>
        <w:numPr>
          <w:ilvl w:val="0"/>
          <w:numId w:val="12"/>
        </w:numPr>
      </w:pPr>
      <w:r w:rsidRPr="00CC0060">
        <w:t xml:space="preserve">Reduces data loss. </w:t>
      </w:r>
    </w:p>
    <w:p w14:paraId="0CAC3C9B" w14:textId="77777777" w:rsidR="00CC0060" w:rsidRPr="00CC0060" w:rsidRDefault="00CC0060" w:rsidP="00CC0060">
      <w:pPr>
        <w:numPr>
          <w:ilvl w:val="0"/>
          <w:numId w:val="12"/>
        </w:numPr>
      </w:pPr>
      <w:r w:rsidRPr="00CC0060">
        <w:t xml:space="preserve">Reduces risk of file-system corruption. </w:t>
      </w:r>
    </w:p>
    <w:p w14:paraId="469DB1D8" w14:textId="77777777" w:rsidR="00CC0060" w:rsidRPr="00CC0060" w:rsidRDefault="00CC0060" w:rsidP="00CC0060">
      <w:pPr>
        <w:numPr>
          <w:ilvl w:val="0"/>
          <w:numId w:val="12"/>
        </w:numPr>
      </w:pPr>
      <w:r w:rsidRPr="00CC0060">
        <w:t xml:space="preserve">Provides time for safe shutdown. </w:t>
      </w:r>
    </w:p>
    <w:p w14:paraId="2ABC7367" w14:textId="77777777" w:rsidR="00CC0060" w:rsidRPr="00CC0060" w:rsidRDefault="00CC0060" w:rsidP="00CC0060">
      <w:pPr>
        <w:numPr>
          <w:ilvl w:val="0"/>
          <w:numId w:val="12"/>
        </w:numPr>
      </w:pPr>
      <w:r w:rsidRPr="00CC0060">
        <w:t xml:space="preserve">Protects against some electrical disturbances. </w:t>
      </w:r>
    </w:p>
    <w:p w14:paraId="1AA3F848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Conclusion:</w:t>
      </w:r>
    </w:p>
    <w:p w14:paraId="1F78AF09" w14:textId="77777777" w:rsidR="00CC0060" w:rsidRPr="00CC0060" w:rsidRDefault="00CC0060" w:rsidP="00CC0060">
      <w:r w:rsidRPr="00CC0060">
        <w:t>UPS = temporary backup power</w:t>
      </w:r>
      <w:r w:rsidRPr="00CC0060">
        <w:br/>
        <w:t>Surge protector = protection from voltage spikes</w:t>
      </w:r>
    </w:p>
    <w:p w14:paraId="73DFADAE" w14:textId="77777777" w:rsidR="00CC0060" w:rsidRDefault="00CC0060" w:rsidP="00CC0060">
      <w:r w:rsidRPr="00CC0060">
        <w:t>Together they improve system and data protection.</w:t>
      </w:r>
    </w:p>
    <w:p w14:paraId="535201D1" w14:textId="77777777" w:rsidR="00CC0060" w:rsidRDefault="00CC0060" w:rsidP="00CC0060"/>
    <w:p w14:paraId="3F07E9BF" w14:textId="77777777" w:rsidR="00CC0060" w:rsidRDefault="00CC0060" w:rsidP="00CC0060"/>
    <w:p w14:paraId="4901AF27" w14:textId="77777777" w:rsidR="00CC0060" w:rsidRDefault="00CC0060" w:rsidP="00CC0060"/>
    <w:p w14:paraId="582B1683" w14:textId="77777777" w:rsidR="00CC0060" w:rsidRDefault="00CC0060" w:rsidP="00CC0060"/>
    <w:p w14:paraId="3AA5E97D" w14:textId="77777777" w:rsidR="00CC0060" w:rsidRDefault="00CC0060" w:rsidP="00CC0060"/>
    <w:p w14:paraId="0421F002" w14:textId="77777777" w:rsidR="00CC0060" w:rsidRDefault="00CC0060" w:rsidP="00CC0060"/>
    <w:p w14:paraId="36C04DCD" w14:textId="77777777" w:rsidR="00CC0060" w:rsidRDefault="00CC0060" w:rsidP="00CC0060"/>
    <w:p w14:paraId="581B4881" w14:textId="77777777" w:rsidR="00CC0060" w:rsidRDefault="00CC0060" w:rsidP="00CC0060"/>
    <w:p w14:paraId="478A9A31" w14:textId="77777777" w:rsidR="00CC0060" w:rsidRDefault="00CC0060" w:rsidP="00CC0060"/>
    <w:p w14:paraId="542C946F" w14:textId="77777777" w:rsidR="00CC0060" w:rsidRDefault="00CC0060" w:rsidP="00CC0060"/>
    <w:p w14:paraId="41E577E3" w14:textId="77777777" w:rsidR="00CC0060" w:rsidRDefault="00CC0060" w:rsidP="00CC0060"/>
    <w:p w14:paraId="5DF08454" w14:textId="77777777" w:rsidR="00CC0060" w:rsidRDefault="00CC0060" w:rsidP="00CC0060"/>
    <w:p w14:paraId="0991653E" w14:textId="77777777" w:rsidR="00CC0060" w:rsidRDefault="00CC0060" w:rsidP="00CC0060"/>
    <w:p w14:paraId="6BFB9EB8" w14:textId="77777777" w:rsidR="00CC0060" w:rsidRDefault="00CC0060" w:rsidP="00CC0060"/>
    <w:p w14:paraId="6D181000" w14:textId="77777777" w:rsidR="00CC0060" w:rsidRDefault="00CC0060" w:rsidP="00CC0060"/>
    <w:p w14:paraId="362967BE" w14:textId="77777777" w:rsidR="00CC0060" w:rsidRDefault="00CC0060" w:rsidP="00CC0060"/>
    <w:p w14:paraId="0AC74606" w14:textId="7E9742A8" w:rsidR="00CC0060" w:rsidRDefault="00CC0060" w:rsidP="00CC0060">
      <w:pPr>
        <w:pStyle w:val="Heading1"/>
      </w:pPr>
      <w:r w:rsidRPr="00CC0060">
        <w:lastRenderedPageBreak/>
        <w:t>Section B: Practical Application</w:t>
      </w:r>
    </w:p>
    <w:p w14:paraId="2BA5CE4A" w14:textId="207264A7" w:rsidR="00CC0060" w:rsidRDefault="00CC0060" w:rsidP="00CC0060">
      <w:r>
        <w:t>TASK1:</w:t>
      </w:r>
      <w:r w:rsidRPr="00CC0060">
        <w:t xml:space="preserve"> Physically Assemble a Workstation and Document the Component Installation Sequence</w:t>
      </w:r>
      <w:r>
        <w:t>.</w:t>
      </w:r>
    </w:p>
    <w:p w14:paraId="6F4B1D0B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1: Prepare the workplace</w:t>
      </w:r>
    </w:p>
    <w:p w14:paraId="2FA61055" w14:textId="77777777" w:rsidR="00CC0060" w:rsidRPr="00CC0060" w:rsidRDefault="00CC0060" w:rsidP="00CC0060">
      <w:pPr>
        <w:numPr>
          <w:ilvl w:val="0"/>
          <w:numId w:val="13"/>
        </w:numPr>
      </w:pPr>
      <w:r w:rsidRPr="00CC0060">
        <w:t xml:space="preserve">Shut down and unplug all equipment. </w:t>
      </w:r>
    </w:p>
    <w:p w14:paraId="10CD4A19" w14:textId="77777777" w:rsidR="00CC0060" w:rsidRPr="00CC0060" w:rsidRDefault="00CC0060" w:rsidP="00CC0060">
      <w:pPr>
        <w:numPr>
          <w:ilvl w:val="0"/>
          <w:numId w:val="13"/>
        </w:numPr>
      </w:pPr>
      <w:r w:rsidRPr="00CC0060">
        <w:t xml:space="preserve">Use an anti-static wrist strap if available. </w:t>
      </w:r>
    </w:p>
    <w:p w14:paraId="2EA063EB" w14:textId="77777777" w:rsidR="00CC0060" w:rsidRPr="00CC0060" w:rsidRDefault="00CC0060" w:rsidP="00CC0060">
      <w:pPr>
        <w:numPr>
          <w:ilvl w:val="0"/>
          <w:numId w:val="13"/>
        </w:numPr>
      </w:pPr>
      <w:r w:rsidRPr="00CC0060">
        <w:t xml:space="preserve">Keep screws and components organized. </w:t>
      </w:r>
    </w:p>
    <w:p w14:paraId="5A26091C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2: Install the CPU</w:t>
      </w:r>
    </w:p>
    <w:p w14:paraId="00384FBE" w14:textId="77777777" w:rsidR="00CC0060" w:rsidRPr="00CC0060" w:rsidRDefault="00CC0060" w:rsidP="00CC0060">
      <w:pPr>
        <w:numPr>
          <w:ilvl w:val="0"/>
          <w:numId w:val="14"/>
        </w:numPr>
      </w:pPr>
      <w:r w:rsidRPr="00CC0060">
        <w:t xml:space="preserve">Open the CPU socket. </w:t>
      </w:r>
    </w:p>
    <w:p w14:paraId="0B57D3F7" w14:textId="77777777" w:rsidR="00CC0060" w:rsidRPr="00CC0060" w:rsidRDefault="00CC0060" w:rsidP="00CC0060">
      <w:pPr>
        <w:numPr>
          <w:ilvl w:val="0"/>
          <w:numId w:val="14"/>
        </w:numPr>
      </w:pPr>
      <w:r w:rsidRPr="00CC0060">
        <w:t xml:space="preserve">Align the CPU correctly. </w:t>
      </w:r>
    </w:p>
    <w:p w14:paraId="436B5717" w14:textId="77777777" w:rsidR="00CC0060" w:rsidRPr="00CC0060" w:rsidRDefault="00CC0060" w:rsidP="00CC0060">
      <w:pPr>
        <w:numPr>
          <w:ilvl w:val="0"/>
          <w:numId w:val="14"/>
        </w:numPr>
      </w:pPr>
      <w:r w:rsidRPr="00CC0060">
        <w:t xml:space="preserve">Place it gently into the socket. </w:t>
      </w:r>
    </w:p>
    <w:p w14:paraId="07F8E398" w14:textId="77777777" w:rsidR="00CC0060" w:rsidRPr="00CC0060" w:rsidRDefault="00CC0060" w:rsidP="00CC0060">
      <w:pPr>
        <w:numPr>
          <w:ilvl w:val="0"/>
          <w:numId w:val="14"/>
        </w:numPr>
      </w:pPr>
      <w:r w:rsidRPr="00CC0060">
        <w:t xml:space="preserve">Lock the socket mechanism. </w:t>
      </w:r>
    </w:p>
    <w:p w14:paraId="723FE507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3: Apply thermal paste</w:t>
      </w:r>
    </w:p>
    <w:p w14:paraId="18424132" w14:textId="77777777" w:rsidR="00CC0060" w:rsidRPr="00CC0060" w:rsidRDefault="00CC0060" w:rsidP="00CC0060">
      <w:r w:rsidRPr="00CC0060">
        <w:t>Apply a small amount of thermal paste if the CPU cooler does not already have thermal paste applied.</w:t>
      </w:r>
    </w:p>
    <w:p w14:paraId="40CBD42F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4: Install CPU cooler</w:t>
      </w:r>
    </w:p>
    <w:p w14:paraId="6697F1AE" w14:textId="77777777" w:rsidR="00CC0060" w:rsidRPr="00CC0060" w:rsidRDefault="00CC0060" w:rsidP="00CC0060">
      <w:pPr>
        <w:numPr>
          <w:ilvl w:val="0"/>
          <w:numId w:val="15"/>
        </w:numPr>
      </w:pPr>
      <w:r w:rsidRPr="00CC0060">
        <w:t xml:space="preserve">Place the cooler on the CPU. </w:t>
      </w:r>
    </w:p>
    <w:p w14:paraId="6E1F7B8C" w14:textId="77777777" w:rsidR="00CC0060" w:rsidRPr="00CC0060" w:rsidRDefault="00CC0060" w:rsidP="00CC0060">
      <w:pPr>
        <w:numPr>
          <w:ilvl w:val="0"/>
          <w:numId w:val="15"/>
        </w:numPr>
      </w:pPr>
      <w:r w:rsidRPr="00CC0060">
        <w:t xml:space="preserve">Secure it properly. </w:t>
      </w:r>
    </w:p>
    <w:p w14:paraId="48D393CF" w14:textId="77777777" w:rsidR="00CC0060" w:rsidRPr="00CC0060" w:rsidRDefault="00CC0060" w:rsidP="00CC0060">
      <w:pPr>
        <w:numPr>
          <w:ilvl w:val="0"/>
          <w:numId w:val="15"/>
        </w:numPr>
      </w:pPr>
      <w:r w:rsidRPr="00CC0060">
        <w:t xml:space="preserve">Connect the CPU fan cable to the motherboard CPU_FAN header. </w:t>
      </w:r>
    </w:p>
    <w:p w14:paraId="77DA400A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5: Install RAM</w:t>
      </w:r>
    </w:p>
    <w:p w14:paraId="0AD7C9A8" w14:textId="77777777" w:rsidR="00CC0060" w:rsidRPr="00CC0060" w:rsidRDefault="00CC0060" w:rsidP="00CC0060">
      <w:pPr>
        <w:numPr>
          <w:ilvl w:val="0"/>
          <w:numId w:val="16"/>
        </w:numPr>
      </w:pPr>
      <w:r w:rsidRPr="00CC0060">
        <w:t xml:space="preserve">Open the RAM slot clips. </w:t>
      </w:r>
    </w:p>
    <w:p w14:paraId="135FD5A0" w14:textId="77777777" w:rsidR="00CC0060" w:rsidRPr="00CC0060" w:rsidRDefault="00CC0060" w:rsidP="00CC0060">
      <w:pPr>
        <w:numPr>
          <w:ilvl w:val="0"/>
          <w:numId w:val="16"/>
        </w:numPr>
      </w:pPr>
      <w:r w:rsidRPr="00CC0060">
        <w:t xml:space="preserve">Align the notch on the RAM module. </w:t>
      </w:r>
    </w:p>
    <w:p w14:paraId="5E931950" w14:textId="77777777" w:rsidR="00CC0060" w:rsidRPr="00CC0060" w:rsidRDefault="00CC0060" w:rsidP="00CC0060">
      <w:pPr>
        <w:numPr>
          <w:ilvl w:val="0"/>
          <w:numId w:val="16"/>
        </w:numPr>
      </w:pPr>
      <w:r w:rsidRPr="00CC0060">
        <w:t xml:space="preserve">Press it down until properly seated. </w:t>
      </w:r>
    </w:p>
    <w:p w14:paraId="4C3F0920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6: Install motherboard</w:t>
      </w:r>
    </w:p>
    <w:p w14:paraId="294DDC28" w14:textId="77777777" w:rsidR="00CC0060" w:rsidRDefault="00CC0060" w:rsidP="00CC0060">
      <w:r w:rsidRPr="00CC0060">
        <w:t>Place the motherboard inside the case and secure it with the correct screws.</w:t>
      </w:r>
    </w:p>
    <w:p w14:paraId="26C8817D" w14:textId="77777777" w:rsidR="00D34DE9" w:rsidRDefault="00D34DE9" w:rsidP="00CC0060"/>
    <w:p w14:paraId="5AF3E57D" w14:textId="7A31D770" w:rsidR="00D34DE9" w:rsidRPr="00CC0060" w:rsidRDefault="00D34DE9" w:rsidP="00CC0060">
      <w:r>
        <w:rPr>
          <w:noProof/>
        </w:rPr>
        <w:lastRenderedPageBreak/>
        <w:drawing>
          <wp:inline distT="0" distB="0" distL="0" distR="0" wp14:anchorId="6522CD8F" wp14:editId="58076E06">
            <wp:extent cx="4834467" cy="6445956"/>
            <wp:effectExtent l="0" t="0" r="4445" b="0"/>
            <wp:docPr id="1701325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5013" name="Picture 1701325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361" cy="64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A19B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7: Install storage</w:t>
      </w:r>
    </w:p>
    <w:p w14:paraId="455B7E31" w14:textId="77777777" w:rsidR="00CC0060" w:rsidRPr="00CC0060" w:rsidRDefault="00CC0060" w:rsidP="00CC0060">
      <w:r w:rsidRPr="00CC0060">
        <w:t>Install the:</w:t>
      </w:r>
    </w:p>
    <w:p w14:paraId="6204F132" w14:textId="77777777" w:rsidR="00CC0060" w:rsidRPr="00CC0060" w:rsidRDefault="00CC0060" w:rsidP="00CC0060">
      <w:pPr>
        <w:numPr>
          <w:ilvl w:val="0"/>
          <w:numId w:val="17"/>
        </w:numPr>
      </w:pPr>
      <w:r w:rsidRPr="00CC0060">
        <w:t xml:space="preserve">HDD, or </w:t>
      </w:r>
    </w:p>
    <w:p w14:paraId="72A5EB5F" w14:textId="77777777" w:rsidR="00CC0060" w:rsidRPr="00CC0060" w:rsidRDefault="00CC0060" w:rsidP="00CC0060">
      <w:pPr>
        <w:numPr>
          <w:ilvl w:val="0"/>
          <w:numId w:val="17"/>
        </w:numPr>
      </w:pPr>
      <w:r w:rsidRPr="00CC0060">
        <w:t xml:space="preserve">SATA SSD, or </w:t>
      </w:r>
    </w:p>
    <w:p w14:paraId="62437E0A" w14:textId="77777777" w:rsidR="00CC0060" w:rsidRPr="00CC0060" w:rsidRDefault="00CC0060" w:rsidP="00CC0060">
      <w:pPr>
        <w:numPr>
          <w:ilvl w:val="0"/>
          <w:numId w:val="17"/>
        </w:numPr>
      </w:pPr>
      <w:r w:rsidRPr="00CC0060">
        <w:t>M.2/</w:t>
      </w:r>
      <w:proofErr w:type="spellStart"/>
      <w:r w:rsidRPr="00CC0060">
        <w:t>NVMe</w:t>
      </w:r>
      <w:proofErr w:type="spellEnd"/>
      <w:r w:rsidRPr="00CC0060">
        <w:t xml:space="preserve"> SSD. </w:t>
      </w:r>
    </w:p>
    <w:p w14:paraId="52474071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lastRenderedPageBreak/>
        <w:t>Step 8: Install PSU</w:t>
      </w:r>
    </w:p>
    <w:p w14:paraId="127FFDBB" w14:textId="77777777" w:rsidR="00CC0060" w:rsidRPr="00CC0060" w:rsidRDefault="00CC0060" w:rsidP="00CC0060">
      <w:r w:rsidRPr="00CC0060">
        <w:t>Place the PSU in the case and secure it.</w:t>
      </w:r>
    </w:p>
    <w:p w14:paraId="533597C5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9: Connect power cables</w:t>
      </w:r>
    </w:p>
    <w:p w14:paraId="4A0C3A2E" w14:textId="77777777" w:rsidR="00CC0060" w:rsidRPr="00CC0060" w:rsidRDefault="00CC0060" w:rsidP="00CC0060">
      <w:r w:rsidRPr="00CC0060">
        <w:t>Connect the required:</w:t>
      </w:r>
    </w:p>
    <w:p w14:paraId="5220D9D7" w14:textId="77777777" w:rsidR="00CC0060" w:rsidRPr="00CC0060" w:rsidRDefault="00CC0060" w:rsidP="00CC0060">
      <w:pPr>
        <w:numPr>
          <w:ilvl w:val="0"/>
          <w:numId w:val="18"/>
        </w:numPr>
      </w:pPr>
      <w:r w:rsidRPr="00CC0060">
        <w:t xml:space="preserve">24-pin motherboard power. </w:t>
      </w:r>
    </w:p>
    <w:p w14:paraId="5151F2DB" w14:textId="77777777" w:rsidR="00CC0060" w:rsidRPr="00CC0060" w:rsidRDefault="00CC0060" w:rsidP="00CC0060">
      <w:pPr>
        <w:numPr>
          <w:ilvl w:val="0"/>
          <w:numId w:val="18"/>
        </w:numPr>
      </w:pPr>
      <w:r w:rsidRPr="00CC0060">
        <w:t xml:space="preserve">CPU power cable. </w:t>
      </w:r>
    </w:p>
    <w:p w14:paraId="4FDEAF06" w14:textId="77777777" w:rsidR="00CC0060" w:rsidRPr="00CC0060" w:rsidRDefault="00CC0060" w:rsidP="00CC0060">
      <w:pPr>
        <w:numPr>
          <w:ilvl w:val="0"/>
          <w:numId w:val="18"/>
        </w:numPr>
      </w:pPr>
      <w:r w:rsidRPr="00CC0060">
        <w:t xml:space="preserve">GPU power cable, if required. </w:t>
      </w:r>
    </w:p>
    <w:p w14:paraId="2CED4F80" w14:textId="77777777" w:rsidR="00CC0060" w:rsidRPr="00CC0060" w:rsidRDefault="00CC0060" w:rsidP="00CC0060">
      <w:pPr>
        <w:numPr>
          <w:ilvl w:val="0"/>
          <w:numId w:val="18"/>
        </w:numPr>
      </w:pPr>
      <w:r w:rsidRPr="00CC0060">
        <w:t xml:space="preserve">Storage power cables. </w:t>
      </w:r>
    </w:p>
    <w:p w14:paraId="270F9E92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10: Connect front-panel cables</w:t>
      </w:r>
    </w:p>
    <w:p w14:paraId="1D42FBF1" w14:textId="77777777" w:rsidR="00CC0060" w:rsidRPr="00CC0060" w:rsidRDefault="00CC0060" w:rsidP="00CC0060">
      <w:r w:rsidRPr="00CC0060">
        <w:t>Connect:</w:t>
      </w:r>
    </w:p>
    <w:p w14:paraId="2DC8092B" w14:textId="77777777" w:rsidR="00CC0060" w:rsidRPr="00CC0060" w:rsidRDefault="00CC0060" w:rsidP="00CC0060">
      <w:pPr>
        <w:numPr>
          <w:ilvl w:val="0"/>
          <w:numId w:val="19"/>
        </w:numPr>
      </w:pPr>
      <w:r w:rsidRPr="00CC0060">
        <w:t xml:space="preserve">Power switch. </w:t>
      </w:r>
    </w:p>
    <w:p w14:paraId="6E148E6F" w14:textId="77777777" w:rsidR="00CC0060" w:rsidRPr="00CC0060" w:rsidRDefault="00CC0060" w:rsidP="00CC0060">
      <w:pPr>
        <w:numPr>
          <w:ilvl w:val="0"/>
          <w:numId w:val="19"/>
        </w:numPr>
      </w:pPr>
      <w:r w:rsidRPr="00CC0060">
        <w:t xml:space="preserve">Reset switch. </w:t>
      </w:r>
    </w:p>
    <w:p w14:paraId="25A93408" w14:textId="77777777" w:rsidR="00CC0060" w:rsidRPr="00CC0060" w:rsidRDefault="00CC0060" w:rsidP="00CC0060">
      <w:pPr>
        <w:numPr>
          <w:ilvl w:val="0"/>
          <w:numId w:val="19"/>
        </w:numPr>
      </w:pPr>
      <w:r w:rsidRPr="00CC0060">
        <w:t xml:space="preserve">Power LED. </w:t>
      </w:r>
    </w:p>
    <w:p w14:paraId="673DEC8C" w14:textId="77777777" w:rsidR="00CC0060" w:rsidRPr="00CC0060" w:rsidRDefault="00CC0060" w:rsidP="00CC0060">
      <w:pPr>
        <w:numPr>
          <w:ilvl w:val="0"/>
          <w:numId w:val="19"/>
        </w:numPr>
      </w:pPr>
      <w:r w:rsidRPr="00CC0060">
        <w:t xml:space="preserve">HDD LED. </w:t>
      </w:r>
    </w:p>
    <w:p w14:paraId="4DA8A84D" w14:textId="77777777" w:rsidR="00CC0060" w:rsidRPr="00CC0060" w:rsidRDefault="00CC0060" w:rsidP="00CC0060">
      <w:pPr>
        <w:numPr>
          <w:ilvl w:val="0"/>
          <w:numId w:val="19"/>
        </w:numPr>
      </w:pPr>
      <w:r w:rsidRPr="00CC0060">
        <w:t xml:space="preserve">USB. </w:t>
      </w:r>
    </w:p>
    <w:p w14:paraId="5A4D6BF6" w14:textId="77777777" w:rsidR="00CC0060" w:rsidRPr="00CC0060" w:rsidRDefault="00CC0060" w:rsidP="00CC0060">
      <w:pPr>
        <w:numPr>
          <w:ilvl w:val="0"/>
          <w:numId w:val="19"/>
        </w:numPr>
      </w:pPr>
      <w:r w:rsidRPr="00CC0060">
        <w:t xml:space="preserve">Audio. </w:t>
      </w:r>
    </w:p>
    <w:p w14:paraId="67339BF9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11: Install GPU</w:t>
      </w:r>
    </w:p>
    <w:p w14:paraId="41F396F8" w14:textId="77777777" w:rsidR="00CC0060" w:rsidRPr="00CC0060" w:rsidRDefault="00CC0060" w:rsidP="00CC0060">
      <w:r w:rsidRPr="00CC0060">
        <w:t>If required:</w:t>
      </w:r>
    </w:p>
    <w:p w14:paraId="38F37712" w14:textId="77777777" w:rsidR="00CC0060" w:rsidRPr="00CC0060" w:rsidRDefault="00CC0060" w:rsidP="00CC0060">
      <w:pPr>
        <w:numPr>
          <w:ilvl w:val="0"/>
          <w:numId w:val="20"/>
        </w:numPr>
      </w:pPr>
      <w:r w:rsidRPr="00CC0060">
        <w:t xml:space="preserve">Insert the graphics card into the appropriate PCIe slot. </w:t>
      </w:r>
    </w:p>
    <w:p w14:paraId="6F2BB23F" w14:textId="77777777" w:rsidR="00CC0060" w:rsidRPr="00CC0060" w:rsidRDefault="00CC0060" w:rsidP="00CC0060">
      <w:pPr>
        <w:numPr>
          <w:ilvl w:val="0"/>
          <w:numId w:val="20"/>
        </w:numPr>
      </w:pPr>
      <w:r w:rsidRPr="00CC0060">
        <w:t xml:space="preserve">Secure it. </w:t>
      </w:r>
    </w:p>
    <w:p w14:paraId="7A620A60" w14:textId="77777777" w:rsidR="00CC0060" w:rsidRPr="00CC0060" w:rsidRDefault="00CC0060" w:rsidP="00CC0060">
      <w:pPr>
        <w:numPr>
          <w:ilvl w:val="0"/>
          <w:numId w:val="20"/>
        </w:numPr>
      </w:pPr>
      <w:r w:rsidRPr="00CC0060">
        <w:t xml:space="preserve">Connect its power cable if required. </w:t>
      </w:r>
    </w:p>
    <w:p w14:paraId="1E350FDF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12: Final inspection</w:t>
      </w:r>
    </w:p>
    <w:p w14:paraId="74AE8F63" w14:textId="77777777" w:rsidR="00CC0060" w:rsidRPr="00CC0060" w:rsidRDefault="00CC0060" w:rsidP="00CC0060">
      <w:r w:rsidRPr="00CC0060">
        <w:t>Check that:</w:t>
      </w:r>
    </w:p>
    <w:p w14:paraId="67BFBDB3" w14:textId="77777777" w:rsidR="00CC0060" w:rsidRPr="00CC0060" w:rsidRDefault="00CC0060" w:rsidP="00CC0060">
      <w:pPr>
        <w:numPr>
          <w:ilvl w:val="0"/>
          <w:numId w:val="21"/>
        </w:numPr>
      </w:pPr>
      <w:r w:rsidRPr="00CC0060">
        <w:t xml:space="preserve">RAM is properly installed. </w:t>
      </w:r>
    </w:p>
    <w:p w14:paraId="41DD7C3B" w14:textId="77777777" w:rsidR="00CC0060" w:rsidRPr="00CC0060" w:rsidRDefault="00CC0060" w:rsidP="00CC0060">
      <w:pPr>
        <w:numPr>
          <w:ilvl w:val="0"/>
          <w:numId w:val="21"/>
        </w:numPr>
      </w:pPr>
      <w:r w:rsidRPr="00CC0060">
        <w:t xml:space="preserve">CPU cooler is connected. </w:t>
      </w:r>
    </w:p>
    <w:p w14:paraId="68F3B51A" w14:textId="77777777" w:rsidR="00CC0060" w:rsidRPr="00CC0060" w:rsidRDefault="00CC0060" w:rsidP="00CC0060">
      <w:pPr>
        <w:numPr>
          <w:ilvl w:val="0"/>
          <w:numId w:val="21"/>
        </w:numPr>
      </w:pPr>
      <w:r w:rsidRPr="00CC0060">
        <w:t xml:space="preserve">Power cables are connected. </w:t>
      </w:r>
    </w:p>
    <w:p w14:paraId="6877A632" w14:textId="77777777" w:rsidR="00CC0060" w:rsidRPr="00CC0060" w:rsidRDefault="00CC0060" w:rsidP="00CC0060">
      <w:pPr>
        <w:numPr>
          <w:ilvl w:val="0"/>
          <w:numId w:val="21"/>
        </w:numPr>
      </w:pPr>
      <w:r w:rsidRPr="00CC0060">
        <w:lastRenderedPageBreak/>
        <w:t xml:space="preserve">No loose screws are inside. </w:t>
      </w:r>
    </w:p>
    <w:p w14:paraId="512FC0C0" w14:textId="77777777" w:rsidR="00CC0060" w:rsidRPr="00CC0060" w:rsidRDefault="00CC0060" w:rsidP="00CC0060">
      <w:pPr>
        <w:numPr>
          <w:ilvl w:val="0"/>
          <w:numId w:val="21"/>
        </w:numPr>
      </w:pPr>
      <w:r w:rsidRPr="00CC0060">
        <w:t xml:space="preserve">Fans can rotate freely. </w:t>
      </w:r>
    </w:p>
    <w:p w14:paraId="300277DE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13: Power on</w:t>
      </w:r>
    </w:p>
    <w:p w14:paraId="69BD4BA0" w14:textId="77777777" w:rsidR="00CC0060" w:rsidRDefault="00CC0060" w:rsidP="00CC0060">
      <w:r w:rsidRPr="00CC0060">
        <w:t>Turn on the computer and check whether it successfully completes POST.</w:t>
      </w:r>
    </w:p>
    <w:p w14:paraId="2D531F84" w14:textId="5E384949" w:rsidR="005A6E8E" w:rsidRDefault="005A6E8E" w:rsidP="00CC0060">
      <w:r>
        <w:rPr>
          <w:noProof/>
        </w:rPr>
        <w:drawing>
          <wp:inline distT="0" distB="0" distL="0" distR="0" wp14:anchorId="30605E7F" wp14:editId="534FED4A">
            <wp:extent cx="5943600" cy="2780030"/>
            <wp:effectExtent l="0" t="0" r="0" b="1270"/>
            <wp:docPr id="2012305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05324" name="Picture 20123053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5A04" w14:textId="77777777" w:rsidR="00D34DE9" w:rsidRDefault="00D34DE9" w:rsidP="00CC0060"/>
    <w:p w14:paraId="5B373950" w14:textId="6F9552B0" w:rsidR="00CC0060" w:rsidRDefault="00CC0060" w:rsidP="00CC0060">
      <w:r>
        <w:t>TASK2:</w:t>
      </w:r>
      <w:r w:rsidRPr="00CC0060">
        <w:t xml:space="preserve"> Troubleshoot and Resolve a RAM Mismatch Error within BIOS/UEFI Settings</w:t>
      </w:r>
      <w:r>
        <w:t>.</w:t>
      </w:r>
    </w:p>
    <w:p w14:paraId="561D1335" w14:textId="5CC4E2D6" w:rsidR="00CC0060" w:rsidRDefault="00CC0060" w:rsidP="00CC0060">
      <w:r>
        <w:t>PROBLEM:</w:t>
      </w:r>
    </w:p>
    <w:p w14:paraId="2552C221" w14:textId="77777777" w:rsidR="00CC0060" w:rsidRPr="00CC0060" w:rsidRDefault="00CC0060" w:rsidP="00CC0060">
      <w:r w:rsidRPr="00CC0060">
        <w:t>The computer may show a RAM mismatch or memory-related error because of:</w:t>
      </w:r>
    </w:p>
    <w:p w14:paraId="72EE44B3" w14:textId="77777777" w:rsidR="00CC0060" w:rsidRPr="00CC0060" w:rsidRDefault="00CC0060" w:rsidP="00CC0060">
      <w:pPr>
        <w:numPr>
          <w:ilvl w:val="0"/>
          <w:numId w:val="22"/>
        </w:numPr>
      </w:pPr>
      <w:r w:rsidRPr="00CC0060">
        <w:t xml:space="preserve">Unsupported RAM. </w:t>
      </w:r>
    </w:p>
    <w:p w14:paraId="39CE89A1" w14:textId="77777777" w:rsidR="00CC0060" w:rsidRPr="00CC0060" w:rsidRDefault="00CC0060" w:rsidP="00CC0060">
      <w:pPr>
        <w:numPr>
          <w:ilvl w:val="0"/>
          <w:numId w:val="22"/>
        </w:numPr>
      </w:pPr>
      <w:r w:rsidRPr="00CC0060">
        <w:t xml:space="preserve">Incorrect RAM settings. </w:t>
      </w:r>
    </w:p>
    <w:p w14:paraId="4382B00B" w14:textId="77777777" w:rsidR="00CC0060" w:rsidRPr="00CC0060" w:rsidRDefault="00CC0060" w:rsidP="00CC0060">
      <w:pPr>
        <w:numPr>
          <w:ilvl w:val="0"/>
          <w:numId w:val="22"/>
        </w:numPr>
      </w:pPr>
      <w:r w:rsidRPr="00CC0060">
        <w:t xml:space="preserve">Incorrectly installed RAM. </w:t>
      </w:r>
    </w:p>
    <w:p w14:paraId="07A86593" w14:textId="77777777" w:rsidR="00CC0060" w:rsidRPr="00CC0060" w:rsidRDefault="00CC0060" w:rsidP="00CC0060">
      <w:pPr>
        <w:numPr>
          <w:ilvl w:val="0"/>
          <w:numId w:val="22"/>
        </w:numPr>
      </w:pPr>
      <w:r w:rsidRPr="00CC0060">
        <w:t xml:space="preserve">Different RAM modules. </w:t>
      </w:r>
    </w:p>
    <w:p w14:paraId="624D6821" w14:textId="77777777" w:rsidR="00CC0060" w:rsidRPr="00CC0060" w:rsidRDefault="00CC0060" w:rsidP="00CC0060">
      <w:pPr>
        <w:numPr>
          <w:ilvl w:val="0"/>
          <w:numId w:val="22"/>
        </w:numPr>
      </w:pPr>
      <w:r w:rsidRPr="00CC0060">
        <w:t xml:space="preserve">Incorrect memory speed/timing. </w:t>
      </w:r>
    </w:p>
    <w:p w14:paraId="4EA0AEE0" w14:textId="77777777" w:rsidR="00CC0060" w:rsidRPr="00CC0060" w:rsidRDefault="00CC0060" w:rsidP="00CC0060">
      <w:pPr>
        <w:numPr>
          <w:ilvl w:val="0"/>
          <w:numId w:val="22"/>
        </w:numPr>
      </w:pPr>
      <w:r w:rsidRPr="00CC0060">
        <w:t>Faulty RAM.</w:t>
      </w:r>
    </w:p>
    <w:p w14:paraId="32273A3D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Procedure:</w:t>
      </w:r>
    </w:p>
    <w:p w14:paraId="25F1F3E7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1: Turn off the computer</w:t>
      </w:r>
    </w:p>
    <w:p w14:paraId="4E26B22B" w14:textId="77777777" w:rsidR="00CC0060" w:rsidRPr="00CC0060" w:rsidRDefault="00CC0060" w:rsidP="00CC0060">
      <w:r w:rsidRPr="00CC0060">
        <w:t>Disconnect the power.</w:t>
      </w:r>
    </w:p>
    <w:p w14:paraId="3D8DFFE0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lastRenderedPageBreak/>
        <w:t>Step 2: Check RAM installation</w:t>
      </w:r>
    </w:p>
    <w:p w14:paraId="0B9E0F91" w14:textId="77777777" w:rsidR="00CC0060" w:rsidRPr="00CC0060" w:rsidRDefault="00CC0060" w:rsidP="00CC0060">
      <w:r w:rsidRPr="00CC0060">
        <w:t>Remove and reinstall the RAM properly.</w:t>
      </w:r>
    </w:p>
    <w:p w14:paraId="49C7E353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3: Test one RAM module</w:t>
      </w:r>
    </w:p>
    <w:p w14:paraId="1468C318" w14:textId="77777777" w:rsidR="00CC0060" w:rsidRPr="00CC0060" w:rsidRDefault="00CC0060" w:rsidP="00CC0060">
      <w:r w:rsidRPr="00CC0060">
        <w:t>If there are multiple modules, test them individually.</w:t>
      </w:r>
    </w:p>
    <w:p w14:paraId="12111E54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4: Enter BIOS/UEFI</w:t>
      </w:r>
    </w:p>
    <w:p w14:paraId="35C52F3E" w14:textId="77777777" w:rsidR="00CC0060" w:rsidRPr="00CC0060" w:rsidRDefault="00CC0060" w:rsidP="00CC0060">
      <w:r w:rsidRPr="00CC0060">
        <w:t>Turn on the computer and press the appropriate key, commonly:</w:t>
      </w:r>
    </w:p>
    <w:p w14:paraId="68B2363D" w14:textId="77777777" w:rsidR="00CC0060" w:rsidRPr="00CC0060" w:rsidRDefault="00CC0060" w:rsidP="00CC0060">
      <w:r w:rsidRPr="00CC0060">
        <w:rPr>
          <w:b/>
          <w:bCs/>
        </w:rPr>
        <w:t>Delete / F2 / F10 / Esc</w:t>
      </w:r>
    </w:p>
    <w:p w14:paraId="17D79E66" w14:textId="77777777" w:rsidR="00CC0060" w:rsidRPr="00CC0060" w:rsidRDefault="00CC0060" w:rsidP="00CC0060">
      <w:r w:rsidRPr="00CC0060">
        <w:t>depending on the motherboard.</w:t>
      </w:r>
    </w:p>
    <w:p w14:paraId="45E47989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5: Check detected RAM</w:t>
      </w:r>
    </w:p>
    <w:p w14:paraId="6917455F" w14:textId="77777777" w:rsidR="00CC0060" w:rsidRPr="00CC0060" w:rsidRDefault="00CC0060" w:rsidP="00CC0060">
      <w:r w:rsidRPr="00CC0060">
        <w:t>Look for the total memory shown by BIOS/UEFI.</w:t>
      </w:r>
    </w:p>
    <w:p w14:paraId="3CCD4E17" w14:textId="77777777" w:rsidR="00CC0060" w:rsidRPr="00CC0060" w:rsidRDefault="00CC0060" w:rsidP="00CC0060">
      <w:r w:rsidRPr="00CC0060">
        <w:t>Example:</w:t>
      </w:r>
    </w:p>
    <w:p w14:paraId="2B399682" w14:textId="77777777" w:rsidR="00CC0060" w:rsidRPr="00CC0060" w:rsidRDefault="00CC0060" w:rsidP="00CC0060">
      <w:r w:rsidRPr="00CC0060">
        <w:t xml:space="preserve">Installed RAM = </w:t>
      </w:r>
      <w:r w:rsidRPr="00CC0060">
        <w:rPr>
          <w:b/>
          <w:bCs/>
        </w:rPr>
        <w:t>16 GB</w:t>
      </w:r>
    </w:p>
    <w:p w14:paraId="5B4FBE02" w14:textId="77777777" w:rsidR="00CC0060" w:rsidRPr="00CC0060" w:rsidRDefault="00CC0060" w:rsidP="00CC0060">
      <w:r w:rsidRPr="00CC0060">
        <w:t xml:space="preserve">BIOS should normally detect approximately </w:t>
      </w:r>
      <w:r w:rsidRPr="00CC0060">
        <w:rPr>
          <w:b/>
          <w:bCs/>
        </w:rPr>
        <w:t>16 GB</w:t>
      </w:r>
      <w:r w:rsidRPr="00CC0060">
        <w:t>.</w:t>
      </w:r>
    </w:p>
    <w:p w14:paraId="1D394931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6: Check memory settings</w:t>
      </w:r>
    </w:p>
    <w:p w14:paraId="39B996F2" w14:textId="77777777" w:rsidR="00CC0060" w:rsidRPr="00CC0060" w:rsidRDefault="00CC0060" w:rsidP="00CC0060">
      <w:r w:rsidRPr="00CC0060">
        <w:t>Check:</w:t>
      </w:r>
    </w:p>
    <w:p w14:paraId="1FE099F5" w14:textId="77777777" w:rsidR="00CC0060" w:rsidRPr="00CC0060" w:rsidRDefault="00CC0060" w:rsidP="00CC0060">
      <w:pPr>
        <w:numPr>
          <w:ilvl w:val="0"/>
          <w:numId w:val="24"/>
        </w:numPr>
      </w:pPr>
      <w:r w:rsidRPr="00CC0060">
        <w:t xml:space="preserve">RAM frequency. </w:t>
      </w:r>
    </w:p>
    <w:p w14:paraId="067F0FE5" w14:textId="77777777" w:rsidR="00CC0060" w:rsidRPr="00CC0060" w:rsidRDefault="00CC0060" w:rsidP="00CC0060">
      <w:pPr>
        <w:numPr>
          <w:ilvl w:val="0"/>
          <w:numId w:val="24"/>
        </w:numPr>
      </w:pPr>
      <w:r w:rsidRPr="00CC0060">
        <w:t xml:space="preserve">Memory voltage. </w:t>
      </w:r>
    </w:p>
    <w:p w14:paraId="53916708" w14:textId="77777777" w:rsidR="00CC0060" w:rsidRPr="00CC0060" w:rsidRDefault="00CC0060" w:rsidP="00CC0060">
      <w:pPr>
        <w:numPr>
          <w:ilvl w:val="0"/>
          <w:numId w:val="24"/>
        </w:numPr>
      </w:pPr>
      <w:r w:rsidRPr="00CC0060">
        <w:t xml:space="preserve">XMP/EXPO settings, if supported. </w:t>
      </w:r>
    </w:p>
    <w:p w14:paraId="0C2A8982" w14:textId="77777777" w:rsidR="00CC0060" w:rsidRPr="00CC0060" w:rsidRDefault="00CC0060" w:rsidP="00CC0060">
      <w:r w:rsidRPr="00CC0060">
        <w:t>If an overclocked memory profile is causing instability, return the memory to default settings.</w:t>
      </w:r>
    </w:p>
    <w:p w14:paraId="56E9ED68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7: Save settings</w:t>
      </w:r>
    </w:p>
    <w:p w14:paraId="67459CEC" w14:textId="77777777" w:rsidR="00CC0060" w:rsidRPr="00CC0060" w:rsidRDefault="00CC0060" w:rsidP="00CC0060">
      <w:r w:rsidRPr="00CC0060">
        <w:t>Save changes and restart.</w:t>
      </w:r>
    </w:p>
    <w:p w14:paraId="74A20A62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Step 8: Test RAM</w:t>
      </w:r>
    </w:p>
    <w:p w14:paraId="07754D16" w14:textId="77777777" w:rsidR="00CC0060" w:rsidRDefault="00CC0060" w:rsidP="00CC0060">
      <w:r w:rsidRPr="00CC0060">
        <w:t>Use a memory-testing tool such as Windows Memory Diagnostic or MemTest86.</w:t>
      </w:r>
    </w:p>
    <w:p w14:paraId="1CD9FA08" w14:textId="77777777" w:rsidR="00C10ECF" w:rsidRDefault="00C10ECF" w:rsidP="00CC0060"/>
    <w:p w14:paraId="1D0E563B" w14:textId="77777777" w:rsidR="00C10ECF" w:rsidRDefault="00C10ECF" w:rsidP="00CC0060"/>
    <w:p w14:paraId="338C2C56" w14:textId="77777777" w:rsidR="00C10ECF" w:rsidRDefault="00C10ECF" w:rsidP="00CC0060"/>
    <w:p w14:paraId="0CFCC395" w14:textId="7730DC82" w:rsidR="00C10ECF" w:rsidRDefault="00C10ECF" w:rsidP="00CC0060">
      <w:r>
        <w:rPr>
          <w:noProof/>
        </w:rPr>
        <w:lastRenderedPageBreak/>
        <w:drawing>
          <wp:inline distT="0" distB="0" distL="0" distR="0" wp14:anchorId="28886D6D" wp14:editId="15E8FE1B">
            <wp:extent cx="4826000" cy="3619500"/>
            <wp:effectExtent l="0" t="0" r="0" b="0"/>
            <wp:docPr id="1670307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7162" name="Picture 16703071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564" cy="362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BAB8" w14:textId="77777777" w:rsidR="005A6E8E" w:rsidRDefault="005A6E8E" w:rsidP="00CC0060"/>
    <w:p w14:paraId="3402D89F" w14:textId="7B980B89" w:rsidR="00CC0060" w:rsidRDefault="00CC0060" w:rsidP="00CC0060">
      <w:r>
        <w:t>TASK3:</w:t>
      </w:r>
      <w:r w:rsidRPr="00CC0060">
        <w:t xml:space="preserve"> Build a LAN Topology in Packet Tracer for 5 Systems and 1 Printer Using a Class C Subnet</w:t>
      </w:r>
      <w:r>
        <w:t>.</w:t>
      </w:r>
    </w:p>
    <w:p w14:paraId="7C5F0B0F" w14:textId="77777777" w:rsidR="00CC0060" w:rsidRPr="00CC0060" w:rsidRDefault="00CC0060" w:rsidP="00CC0060">
      <w:pPr>
        <w:rPr>
          <w:b/>
          <w:bCs/>
        </w:rPr>
      </w:pPr>
      <w:r w:rsidRPr="00CC0060">
        <w:rPr>
          <w:b/>
          <w:bCs/>
        </w:rPr>
        <w:t>Required devices:</w:t>
      </w:r>
    </w:p>
    <w:p w14:paraId="65383582" w14:textId="77777777" w:rsidR="00CC0060" w:rsidRPr="00CC0060" w:rsidRDefault="00CC0060" w:rsidP="00CC0060">
      <w:pPr>
        <w:numPr>
          <w:ilvl w:val="0"/>
          <w:numId w:val="25"/>
        </w:numPr>
      </w:pPr>
      <w:r w:rsidRPr="00CC0060">
        <w:t xml:space="preserve">1 Switch </w:t>
      </w:r>
    </w:p>
    <w:p w14:paraId="3869AE31" w14:textId="77777777" w:rsidR="00CC0060" w:rsidRPr="00CC0060" w:rsidRDefault="00CC0060" w:rsidP="00CC0060">
      <w:pPr>
        <w:numPr>
          <w:ilvl w:val="0"/>
          <w:numId w:val="25"/>
        </w:numPr>
      </w:pPr>
      <w:r w:rsidRPr="00CC0060">
        <w:t xml:space="preserve">5 PCs </w:t>
      </w:r>
    </w:p>
    <w:p w14:paraId="494C7234" w14:textId="77777777" w:rsidR="00CC0060" w:rsidRPr="00CC0060" w:rsidRDefault="00CC0060" w:rsidP="00CC0060">
      <w:pPr>
        <w:numPr>
          <w:ilvl w:val="0"/>
          <w:numId w:val="25"/>
        </w:numPr>
      </w:pPr>
      <w:r w:rsidRPr="00CC0060">
        <w:t xml:space="preserve">1 Printer </w:t>
      </w:r>
    </w:p>
    <w:p w14:paraId="14C61E05" w14:textId="77777777" w:rsidR="00CC0060" w:rsidRPr="00CC0060" w:rsidRDefault="00CC0060" w:rsidP="00CC0060">
      <w:pPr>
        <w:numPr>
          <w:ilvl w:val="0"/>
          <w:numId w:val="25"/>
        </w:numPr>
      </w:pPr>
      <w:r w:rsidRPr="00CC0060">
        <w:t xml:space="preserve">Ethernet cables </w:t>
      </w:r>
    </w:p>
    <w:p w14:paraId="0F7A533A" w14:textId="77777777" w:rsidR="00CC0060" w:rsidRPr="00CC0060" w:rsidRDefault="00CC0060" w:rsidP="00CC0060">
      <w:r w:rsidRPr="00CC0060">
        <w:t>We can use the private Class C network:</w:t>
      </w:r>
    </w:p>
    <w:p w14:paraId="62D78E64" w14:textId="77777777" w:rsidR="00CC0060" w:rsidRPr="00CC0060" w:rsidRDefault="00CC0060" w:rsidP="00CC0060">
      <w:r w:rsidRPr="00CC0060">
        <w:rPr>
          <w:b/>
          <w:bCs/>
        </w:rPr>
        <w:t>192.168.1.0/24</w:t>
      </w:r>
    </w:p>
    <w:p w14:paraId="027E869F" w14:textId="77777777" w:rsidR="00CC0060" w:rsidRPr="00CC0060" w:rsidRDefault="00CC0060" w:rsidP="00CC0060">
      <w:r w:rsidRPr="00CC0060">
        <w:t>Subnet mask:</w:t>
      </w:r>
    </w:p>
    <w:p w14:paraId="4AFF31A4" w14:textId="77777777" w:rsidR="00CC0060" w:rsidRDefault="00CC0060" w:rsidP="00CC0060">
      <w:pPr>
        <w:rPr>
          <w:b/>
          <w:bCs/>
        </w:rPr>
      </w:pPr>
      <w:r w:rsidRPr="00CC0060">
        <w:rPr>
          <w:b/>
          <w:bCs/>
        </w:rPr>
        <w:t>255.255.255.0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371"/>
        <w:gridCol w:w="1615"/>
      </w:tblGrid>
      <w:tr w:rsidR="00CC0060" w:rsidRPr="00CC0060" w14:paraId="15087F86" w14:textId="77777777" w:rsidTr="00CC0060">
        <w:tc>
          <w:tcPr>
            <w:tcW w:w="0" w:type="auto"/>
            <w:hideMark/>
          </w:tcPr>
          <w:p w14:paraId="761B36AF" w14:textId="77777777" w:rsidR="00CC0060" w:rsidRPr="00CC0060" w:rsidRDefault="00CC0060" w:rsidP="00CC0060">
            <w:pPr>
              <w:spacing w:after="160" w:line="278" w:lineRule="auto"/>
              <w:rPr>
                <w:b/>
                <w:bCs/>
              </w:rPr>
            </w:pPr>
            <w:r w:rsidRPr="00CC0060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0D0DD1F0" w14:textId="77777777" w:rsidR="00CC0060" w:rsidRPr="00CC0060" w:rsidRDefault="00CC0060" w:rsidP="00CC0060">
            <w:pPr>
              <w:spacing w:after="160" w:line="278" w:lineRule="auto"/>
              <w:rPr>
                <w:b/>
                <w:bCs/>
              </w:rPr>
            </w:pPr>
            <w:r w:rsidRPr="00CC0060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663B8920" w14:textId="77777777" w:rsidR="00CC0060" w:rsidRPr="00CC0060" w:rsidRDefault="00CC0060" w:rsidP="00CC0060">
            <w:pPr>
              <w:spacing w:after="160" w:line="278" w:lineRule="auto"/>
              <w:rPr>
                <w:b/>
                <w:bCs/>
              </w:rPr>
            </w:pPr>
            <w:r w:rsidRPr="00CC0060">
              <w:rPr>
                <w:b/>
                <w:bCs/>
              </w:rPr>
              <w:t>Subnet Mask</w:t>
            </w:r>
          </w:p>
        </w:tc>
      </w:tr>
      <w:tr w:rsidR="00CC0060" w:rsidRPr="00CC0060" w14:paraId="27F5988B" w14:textId="77777777" w:rsidTr="00CC0060">
        <w:tc>
          <w:tcPr>
            <w:tcW w:w="0" w:type="auto"/>
            <w:hideMark/>
          </w:tcPr>
          <w:p w14:paraId="0210E491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PC1</w:t>
            </w:r>
          </w:p>
        </w:tc>
        <w:tc>
          <w:tcPr>
            <w:tcW w:w="0" w:type="auto"/>
            <w:hideMark/>
          </w:tcPr>
          <w:p w14:paraId="5D1D3A95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192.168.1.1</w:t>
            </w:r>
          </w:p>
        </w:tc>
        <w:tc>
          <w:tcPr>
            <w:tcW w:w="0" w:type="auto"/>
            <w:hideMark/>
          </w:tcPr>
          <w:p w14:paraId="455D50E7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255.255.255.0</w:t>
            </w:r>
          </w:p>
        </w:tc>
      </w:tr>
      <w:tr w:rsidR="00CC0060" w:rsidRPr="00CC0060" w14:paraId="5F63A4BC" w14:textId="77777777" w:rsidTr="00CC0060">
        <w:tc>
          <w:tcPr>
            <w:tcW w:w="0" w:type="auto"/>
            <w:hideMark/>
          </w:tcPr>
          <w:p w14:paraId="13E9D22F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PC2</w:t>
            </w:r>
          </w:p>
        </w:tc>
        <w:tc>
          <w:tcPr>
            <w:tcW w:w="0" w:type="auto"/>
            <w:hideMark/>
          </w:tcPr>
          <w:p w14:paraId="0C3105B5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192.168.1.2</w:t>
            </w:r>
          </w:p>
        </w:tc>
        <w:tc>
          <w:tcPr>
            <w:tcW w:w="0" w:type="auto"/>
            <w:hideMark/>
          </w:tcPr>
          <w:p w14:paraId="4FB49FCF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255.255.255.0</w:t>
            </w:r>
          </w:p>
        </w:tc>
      </w:tr>
      <w:tr w:rsidR="00CC0060" w:rsidRPr="00CC0060" w14:paraId="3BBBE825" w14:textId="77777777" w:rsidTr="00CC0060">
        <w:tc>
          <w:tcPr>
            <w:tcW w:w="0" w:type="auto"/>
            <w:hideMark/>
          </w:tcPr>
          <w:p w14:paraId="0CB3A6A7" w14:textId="77777777" w:rsidR="00CC0060" w:rsidRPr="00CC0060" w:rsidRDefault="00CC0060" w:rsidP="00CC0060">
            <w:pPr>
              <w:spacing w:after="160" w:line="278" w:lineRule="auto"/>
            </w:pPr>
            <w:r w:rsidRPr="00CC0060">
              <w:lastRenderedPageBreak/>
              <w:t>PC3</w:t>
            </w:r>
          </w:p>
        </w:tc>
        <w:tc>
          <w:tcPr>
            <w:tcW w:w="0" w:type="auto"/>
            <w:hideMark/>
          </w:tcPr>
          <w:p w14:paraId="630D0CCA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192.168.1.3</w:t>
            </w:r>
          </w:p>
        </w:tc>
        <w:tc>
          <w:tcPr>
            <w:tcW w:w="0" w:type="auto"/>
            <w:hideMark/>
          </w:tcPr>
          <w:p w14:paraId="06B07D19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255.255.255.0</w:t>
            </w:r>
          </w:p>
        </w:tc>
      </w:tr>
      <w:tr w:rsidR="00CC0060" w:rsidRPr="00CC0060" w14:paraId="74F66D6F" w14:textId="77777777" w:rsidTr="00CC0060">
        <w:tc>
          <w:tcPr>
            <w:tcW w:w="0" w:type="auto"/>
            <w:hideMark/>
          </w:tcPr>
          <w:p w14:paraId="32C5B8E5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PC4</w:t>
            </w:r>
          </w:p>
        </w:tc>
        <w:tc>
          <w:tcPr>
            <w:tcW w:w="0" w:type="auto"/>
            <w:hideMark/>
          </w:tcPr>
          <w:p w14:paraId="665300C8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192.168.1.4</w:t>
            </w:r>
          </w:p>
        </w:tc>
        <w:tc>
          <w:tcPr>
            <w:tcW w:w="0" w:type="auto"/>
            <w:hideMark/>
          </w:tcPr>
          <w:p w14:paraId="1951DF76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255.255.255.0</w:t>
            </w:r>
          </w:p>
        </w:tc>
      </w:tr>
      <w:tr w:rsidR="00CC0060" w:rsidRPr="00CC0060" w14:paraId="7FAB2352" w14:textId="77777777" w:rsidTr="00CC0060">
        <w:tc>
          <w:tcPr>
            <w:tcW w:w="0" w:type="auto"/>
            <w:hideMark/>
          </w:tcPr>
          <w:p w14:paraId="2CD124AD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PC5</w:t>
            </w:r>
          </w:p>
        </w:tc>
        <w:tc>
          <w:tcPr>
            <w:tcW w:w="0" w:type="auto"/>
            <w:hideMark/>
          </w:tcPr>
          <w:p w14:paraId="6E78C34E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192.168.1.5</w:t>
            </w:r>
          </w:p>
        </w:tc>
        <w:tc>
          <w:tcPr>
            <w:tcW w:w="0" w:type="auto"/>
            <w:hideMark/>
          </w:tcPr>
          <w:p w14:paraId="29E98BF6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255.255.255.0</w:t>
            </w:r>
          </w:p>
        </w:tc>
      </w:tr>
      <w:tr w:rsidR="00CC0060" w:rsidRPr="00CC0060" w14:paraId="6D43B5C2" w14:textId="77777777" w:rsidTr="00CC0060">
        <w:tc>
          <w:tcPr>
            <w:tcW w:w="0" w:type="auto"/>
            <w:hideMark/>
          </w:tcPr>
          <w:p w14:paraId="63770184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Printer</w:t>
            </w:r>
          </w:p>
        </w:tc>
        <w:tc>
          <w:tcPr>
            <w:tcW w:w="0" w:type="auto"/>
            <w:hideMark/>
          </w:tcPr>
          <w:p w14:paraId="67820130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192.168.1.6</w:t>
            </w:r>
          </w:p>
        </w:tc>
        <w:tc>
          <w:tcPr>
            <w:tcW w:w="0" w:type="auto"/>
            <w:hideMark/>
          </w:tcPr>
          <w:p w14:paraId="01747F49" w14:textId="77777777" w:rsidR="00CC0060" w:rsidRPr="00CC0060" w:rsidRDefault="00CC0060" w:rsidP="00CC0060">
            <w:pPr>
              <w:spacing w:after="160" w:line="278" w:lineRule="auto"/>
            </w:pPr>
            <w:r w:rsidRPr="00CC0060">
              <w:t>255.255.255.0</w:t>
            </w:r>
          </w:p>
        </w:tc>
      </w:tr>
    </w:tbl>
    <w:p w14:paraId="5B67FA31" w14:textId="77777777" w:rsidR="00CC0060" w:rsidRDefault="00CC0060" w:rsidP="00CC0060"/>
    <w:p w14:paraId="1DB6341E" w14:textId="2D4DA1AE" w:rsidR="00CC0060" w:rsidRDefault="00B33D8B" w:rsidP="00CC0060">
      <w:r>
        <w:rPr>
          <w:noProof/>
        </w:rPr>
        <w:drawing>
          <wp:inline distT="0" distB="0" distL="0" distR="0" wp14:anchorId="1640560C" wp14:editId="06D0E9C3">
            <wp:extent cx="3073400" cy="2634343"/>
            <wp:effectExtent l="0" t="0" r="0" b="0"/>
            <wp:docPr id="212428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9023" name="Picture 2124289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829" cy="263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294B" w14:textId="77777777" w:rsidR="00CC0060" w:rsidRDefault="00CC0060" w:rsidP="00CC0060"/>
    <w:p w14:paraId="0A4D9171" w14:textId="195714F6" w:rsidR="00CC0060" w:rsidRPr="00CC0060" w:rsidRDefault="00CC0060" w:rsidP="00CC0060">
      <w:r w:rsidRPr="00CC0060">
        <w:t>Steps in Packet Tracer:</w:t>
      </w:r>
    </w:p>
    <w:p w14:paraId="5CD1458F" w14:textId="77777777" w:rsidR="00CC0060" w:rsidRPr="00CC0060" w:rsidRDefault="00CC0060" w:rsidP="00CC0060">
      <w:pPr>
        <w:numPr>
          <w:ilvl w:val="0"/>
          <w:numId w:val="26"/>
        </w:numPr>
      </w:pPr>
      <w:r w:rsidRPr="00CC0060">
        <w:t xml:space="preserve">Open Cisco Packet Tracer. </w:t>
      </w:r>
    </w:p>
    <w:p w14:paraId="636670EA" w14:textId="77777777" w:rsidR="00CC0060" w:rsidRPr="00CC0060" w:rsidRDefault="00CC0060" w:rsidP="00CC0060">
      <w:pPr>
        <w:numPr>
          <w:ilvl w:val="0"/>
          <w:numId w:val="26"/>
        </w:numPr>
      </w:pPr>
      <w:r w:rsidRPr="00CC0060">
        <w:t xml:space="preserve">Add one switch. </w:t>
      </w:r>
    </w:p>
    <w:p w14:paraId="6C06A569" w14:textId="77777777" w:rsidR="00CC0060" w:rsidRPr="00CC0060" w:rsidRDefault="00CC0060" w:rsidP="00CC0060">
      <w:pPr>
        <w:numPr>
          <w:ilvl w:val="0"/>
          <w:numId w:val="26"/>
        </w:numPr>
      </w:pPr>
      <w:r w:rsidRPr="00CC0060">
        <w:t xml:space="preserve">Add five PCs. </w:t>
      </w:r>
    </w:p>
    <w:p w14:paraId="56049645" w14:textId="77777777" w:rsidR="00CC0060" w:rsidRPr="00CC0060" w:rsidRDefault="00CC0060" w:rsidP="00CC0060">
      <w:pPr>
        <w:numPr>
          <w:ilvl w:val="0"/>
          <w:numId w:val="26"/>
        </w:numPr>
      </w:pPr>
      <w:r w:rsidRPr="00CC0060">
        <w:t xml:space="preserve">Add one printer. </w:t>
      </w:r>
    </w:p>
    <w:p w14:paraId="0905A8EA" w14:textId="77777777" w:rsidR="00CC0060" w:rsidRPr="00CC0060" w:rsidRDefault="00CC0060" w:rsidP="00CC0060">
      <w:pPr>
        <w:numPr>
          <w:ilvl w:val="0"/>
          <w:numId w:val="26"/>
        </w:numPr>
      </w:pPr>
      <w:r w:rsidRPr="00CC0060">
        <w:t xml:space="preserve">Connect each device to the switch using Ethernet cables. </w:t>
      </w:r>
    </w:p>
    <w:p w14:paraId="392DD64D" w14:textId="77777777" w:rsidR="00CC0060" w:rsidRPr="00CC0060" w:rsidRDefault="00CC0060" w:rsidP="00CC0060">
      <w:pPr>
        <w:numPr>
          <w:ilvl w:val="0"/>
          <w:numId w:val="26"/>
        </w:numPr>
      </w:pPr>
      <w:r w:rsidRPr="00CC0060">
        <w:t xml:space="preserve">Configure the IP addresses shown above. </w:t>
      </w:r>
    </w:p>
    <w:p w14:paraId="2E8311C7" w14:textId="77777777" w:rsidR="00CC0060" w:rsidRPr="00CC0060" w:rsidRDefault="00CC0060" w:rsidP="00CC0060">
      <w:pPr>
        <w:numPr>
          <w:ilvl w:val="0"/>
          <w:numId w:val="26"/>
        </w:numPr>
      </w:pPr>
      <w:r w:rsidRPr="00CC0060">
        <w:t>Use the subnet mask:</w:t>
      </w:r>
      <w:r w:rsidRPr="00CC0060">
        <w:br/>
        <w:t xml:space="preserve">255.255.255.0 </w:t>
      </w:r>
    </w:p>
    <w:p w14:paraId="754DD5E8" w14:textId="77777777" w:rsidR="00CC0060" w:rsidRDefault="00CC0060" w:rsidP="00CC0060">
      <w:pPr>
        <w:numPr>
          <w:ilvl w:val="0"/>
          <w:numId w:val="26"/>
        </w:numPr>
      </w:pPr>
      <w:r w:rsidRPr="00CC0060">
        <w:t>Use the ping command to test connectivity.</w:t>
      </w:r>
    </w:p>
    <w:p w14:paraId="5EE0A77F" w14:textId="77777777" w:rsidR="00703D84" w:rsidRDefault="00703D84" w:rsidP="00CC0060"/>
    <w:p w14:paraId="6A45E616" w14:textId="16A54F52" w:rsidR="00CC0060" w:rsidRDefault="00703D84" w:rsidP="00CC0060">
      <w:r>
        <w:lastRenderedPageBreak/>
        <w:t>TASK4:</w:t>
      </w:r>
      <w:r w:rsidRPr="00703D84">
        <w:t xml:space="preserve"> Perform a Clean OS Installation with Manual Disk Partitioning and Startup Optimization</w:t>
      </w:r>
      <w:r>
        <w:t>.</w:t>
      </w:r>
    </w:p>
    <w:p w14:paraId="4121DD81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1: Prepare installation media</w:t>
      </w:r>
    </w:p>
    <w:p w14:paraId="4B3B8138" w14:textId="77777777" w:rsidR="00703D84" w:rsidRPr="00703D84" w:rsidRDefault="00703D84" w:rsidP="00703D84">
      <w:r w:rsidRPr="00703D84">
        <w:t>Create a bootable USB containing the required Windows/Linux ISO.</w:t>
      </w:r>
    </w:p>
    <w:p w14:paraId="44D915A3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2: Backup data</w:t>
      </w:r>
    </w:p>
    <w:p w14:paraId="571FF551" w14:textId="77777777" w:rsidR="00703D84" w:rsidRPr="00703D84" w:rsidRDefault="00703D84" w:rsidP="00703D84">
      <w:r w:rsidRPr="00703D84">
        <w:t>Before a clean installation, back up important files because existing partitions may be deleted.</w:t>
      </w:r>
    </w:p>
    <w:p w14:paraId="0012FBDF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3: Boot from USB</w:t>
      </w:r>
    </w:p>
    <w:p w14:paraId="73554C83" w14:textId="77777777" w:rsidR="00703D84" w:rsidRPr="00703D84" w:rsidRDefault="00703D84" w:rsidP="00703D84">
      <w:r w:rsidRPr="00703D84">
        <w:t>Enter BIOS/UEFI and select the USB as the boot device.</w:t>
      </w:r>
    </w:p>
    <w:p w14:paraId="2C17A4CF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4: Start installation</w:t>
      </w:r>
    </w:p>
    <w:p w14:paraId="221A6AB9" w14:textId="77777777" w:rsidR="00703D84" w:rsidRPr="00703D84" w:rsidRDefault="00703D84" w:rsidP="00703D84">
      <w:r w:rsidRPr="00703D84">
        <w:t>Select:</w:t>
      </w:r>
    </w:p>
    <w:p w14:paraId="6A7D06A8" w14:textId="77777777" w:rsidR="00703D84" w:rsidRPr="00703D84" w:rsidRDefault="00703D84" w:rsidP="00703D84">
      <w:pPr>
        <w:numPr>
          <w:ilvl w:val="0"/>
          <w:numId w:val="27"/>
        </w:numPr>
      </w:pPr>
      <w:r w:rsidRPr="00703D84">
        <w:t xml:space="preserve">Language </w:t>
      </w:r>
    </w:p>
    <w:p w14:paraId="597557DC" w14:textId="77777777" w:rsidR="00703D84" w:rsidRPr="00703D84" w:rsidRDefault="00703D84" w:rsidP="00703D84">
      <w:pPr>
        <w:numPr>
          <w:ilvl w:val="0"/>
          <w:numId w:val="27"/>
        </w:numPr>
      </w:pPr>
      <w:r w:rsidRPr="00703D84">
        <w:t xml:space="preserve">Time/region </w:t>
      </w:r>
    </w:p>
    <w:p w14:paraId="05B8844B" w14:textId="77777777" w:rsidR="00703D84" w:rsidRPr="00703D84" w:rsidRDefault="00703D84" w:rsidP="00703D84">
      <w:pPr>
        <w:numPr>
          <w:ilvl w:val="0"/>
          <w:numId w:val="27"/>
        </w:numPr>
      </w:pPr>
      <w:r w:rsidRPr="00703D84">
        <w:t xml:space="preserve">Keyboard </w:t>
      </w:r>
    </w:p>
    <w:p w14:paraId="12B7DDE8" w14:textId="77777777" w:rsidR="00703D84" w:rsidRPr="00703D84" w:rsidRDefault="00703D84" w:rsidP="00703D84">
      <w:r w:rsidRPr="00703D84">
        <w:t>Then start the installation.</w:t>
      </w:r>
    </w:p>
    <w:p w14:paraId="32C8CAA6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5: Choose clean installation</w:t>
      </w:r>
    </w:p>
    <w:p w14:paraId="5C131313" w14:textId="77777777" w:rsidR="00703D84" w:rsidRPr="00703D84" w:rsidRDefault="00703D84" w:rsidP="00703D84">
      <w:r w:rsidRPr="00703D84">
        <w:t>Select the option for a fresh/custom installation.</w:t>
      </w:r>
    </w:p>
    <w:p w14:paraId="62CFB8C3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6: Manual partitioning</w:t>
      </w:r>
    </w:p>
    <w:p w14:paraId="55EFEA27" w14:textId="77777777" w:rsidR="00703D84" w:rsidRDefault="00703D84" w:rsidP="00703D84">
      <w:r w:rsidRPr="00703D84">
        <w:t>Create the required partitions.</w:t>
      </w:r>
    </w:p>
    <w:p w14:paraId="4020FC0E" w14:textId="2ADB3EDD" w:rsidR="00703D84" w:rsidRDefault="00703D84" w:rsidP="00703D84">
      <w:r w:rsidRPr="00703D84">
        <w:t>For example:</w:t>
      </w:r>
    </w:p>
    <w:p w14:paraId="219828E2" w14:textId="0B60CF8C" w:rsidR="00B33D8B" w:rsidRDefault="00B33D8B" w:rsidP="00703D84">
      <w:r>
        <w:rPr>
          <w:noProof/>
        </w:rPr>
        <w:drawing>
          <wp:inline distT="0" distB="0" distL="0" distR="0" wp14:anchorId="1C06F50B" wp14:editId="342DC9AC">
            <wp:extent cx="2940050" cy="1858955"/>
            <wp:effectExtent l="0" t="0" r="0" b="8255"/>
            <wp:docPr id="816538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8980" name="Picture 816538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565" cy="186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E7B6" w14:textId="77777777" w:rsidR="00703D84" w:rsidRDefault="00703D84" w:rsidP="00703D84"/>
    <w:p w14:paraId="5440320A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7: Install OS</w:t>
      </w:r>
    </w:p>
    <w:p w14:paraId="3DCC7F6D" w14:textId="77777777" w:rsidR="00703D84" w:rsidRPr="00703D84" w:rsidRDefault="00703D84" w:rsidP="00703D84">
      <w:r w:rsidRPr="00703D84">
        <w:lastRenderedPageBreak/>
        <w:t>Select the OS partition and continue installation.</w:t>
      </w:r>
    </w:p>
    <w:p w14:paraId="6941519C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8: Complete setup</w:t>
      </w:r>
    </w:p>
    <w:p w14:paraId="09E4C5C9" w14:textId="77777777" w:rsidR="00703D84" w:rsidRPr="00703D84" w:rsidRDefault="00703D84" w:rsidP="00703D84">
      <w:r w:rsidRPr="00703D84">
        <w:t>Create the user account and configure basic settings.</w:t>
      </w:r>
    </w:p>
    <w:p w14:paraId="28846A04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9: Install drivers</w:t>
      </w:r>
    </w:p>
    <w:p w14:paraId="7AE3E58E" w14:textId="77777777" w:rsidR="00703D84" w:rsidRPr="00703D84" w:rsidRDefault="00703D84" w:rsidP="00703D84">
      <w:r w:rsidRPr="00703D84">
        <w:t>Install required:</w:t>
      </w:r>
    </w:p>
    <w:p w14:paraId="13EA6B14" w14:textId="77777777" w:rsidR="00703D84" w:rsidRPr="00703D84" w:rsidRDefault="00703D84" w:rsidP="00703D84">
      <w:pPr>
        <w:numPr>
          <w:ilvl w:val="0"/>
          <w:numId w:val="28"/>
        </w:numPr>
      </w:pPr>
      <w:r w:rsidRPr="00703D84">
        <w:t xml:space="preserve">Chipset drivers </w:t>
      </w:r>
    </w:p>
    <w:p w14:paraId="231AA6B9" w14:textId="77777777" w:rsidR="00703D84" w:rsidRPr="00703D84" w:rsidRDefault="00703D84" w:rsidP="00703D84">
      <w:pPr>
        <w:numPr>
          <w:ilvl w:val="0"/>
          <w:numId w:val="28"/>
        </w:numPr>
      </w:pPr>
      <w:r w:rsidRPr="00703D84">
        <w:t xml:space="preserve">Graphics drivers </w:t>
      </w:r>
    </w:p>
    <w:p w14:paraId="507AD37C" w14:textId="77777777" w:rsidR="00703D84" w:rsidRPr="00703D84" w:rsidRDefault="00703D84" w:rsidP="00703D84">
      <w:pPr>
        <w:numPr>
          <w:ilvl w:val="0"/>
          <w:numId w:val="28"/>
        </w:numPr>
      </w:pPr>
      <w:r w:rsidRPr="00703D84">
        <w:t xml:space="preserve">Network drivers </w:t>
      </w:r>
    </w:p>
    <w:p w14:paraId="13101271" w14:textId="77777777" w:rsidR="00703D84" w:rsidRPr="00703D84" w:rsidRDefault="00703D84" w:rsidP="00703D84">
      <w:pPr>
        <w:numPr>
          <w:ilvl w:val="0"/>
          <w:numId w:val="28"/>
        </w:numPr>
      </w:pPr>
      <w:r w:rsidRPr="00703D84">
        <w:t>Audio drivers</w:t>
      </w:r>
    </w:p>
    <w:p w14:paraId="7206F9EC" w14:textId="77777777" w:rsidR="00703D84" w:rsidRPr="00B33D8B" w:rsidRDefault="00703D84" w:rsidP="00703D84">
      <w:pPr>
        <w:rPr>
          <w:b/>
          <w:bCs/>
        </w:rPr>
      </w:pPr>
      <w:r w:rsidRPr="00B33D8B">
        <w:rPr>
          <w:b/>
          <w:bCs/>
        </w:rPr>
        <w:t>Step 10: Update OS</w:t>
      </w:r>
    </w:p>
    <w:p w14:paraId="10AEB964" w14:textId="77777777" w:rsidR="00703D84" w:rsidRDefault="00703D84" w:rsidP="00703D84">
      <w:r>
        <w:t>Install available operating-system updates.</w:t>
      </w:r>
    </w:p>
    <w:p w14:paraId="1A0ADF1D" w14:textId="77777777" w:rsidR="00703D84" w:rsidRPr="00B33D8B" w:rsidRDefault="00703D84" w:rsidP="00703D84">
      <w:pPr>
        <w:rPr>
          <w:b/>
          <w:bCs/>
        </w:rPr>
      </w:pPr>
      <w:r w:rsidRPr="00B33D8B">
        <w:rPr>
          <w:b/>
          <w:bCs/>
        </w:rPr>
        <w:t>Step 11: Startup optimization</w:t>
      </w:r>
    </w:p>
    <w:p w14:paraId="2E1E0E57" w14:textId="77777777" w:rsidR="00703D84" w:rsidRDefault="00703D84" w:rsidP="00703D84">
      <w:r>
        <w:t>Disable unnecessary startup programs.</w:t>
      </w:r>
    </w:p>
    <w:p w14:paraId="5218D8ED" w14:textId="77777777" w:rsidR="00703D84" w:rsidRDefault="00703D84" w:rsidP="00703D84">
      <w:r>
        <w:t>In Windows:</w:t>
      </w:r>
    </w:p>
    <w:p w14:paraId="1E46D437" w14:textId="77777777" w:rsidR="00703D84" w:rsidRPr="00B33D8B" w:rsidRDefault="00703D84" w:rsidP="00703D84">
      <w:pPr>
        <w:rPr>
          <w:b/>
          <w:bCs/>
        </w:rPr>
      </w:pPr>
      <w:r w:rsidRPr="00B33D8B">
        <w:rPr>
          <w:rStyle w:val="Strong"/>
          <w:b w:val="0"/>
          <w:bCs w:val="0"/>
        </w:rPr>
        <w:t>Task Manager → Startup apps → Disable unnecessary programs</w:t>
      </w:r>
    </w:p>
    <w:p w14:paraId="1E480CD6" w14:textId="77777777" w:rsidR="00703D84" w:rsidRDefault="00703D84" w:rsidP="00703D84">
      <w:r>
        <w:t>This can improve boot time.</w:t>
      </w:r>
    </w:p>
    <w:p w14:paraId="1007706C" w14:textId="77777777" w:rsidR="00703D84" w:rsidRPr="00703D84" w:rsidRDefault="00703D84" w:rsidP="00703D84">
      <w:pPr>
        <w:rPr>
          <w:b/>
          <w:bCs/>
        </w:rPr>
      </w:pPr>
      <w:r w:rsidRPr="00703D84">
        <w:rPr>
          <w:b/>
          <w:bCs/>
        </w:rPr>
        <w:t>Step 12: Final testing</w:t>
      </w:r>
    </w:p>
    <w:p w14:paraId="0870A153" w14:textId="77777777" w:rsidR="00703D84" w:rsidRPr="00703D84" w:rsidRDefault="00703D84" w:rsidP="00703D84">
      <w:r w:rsidRPr="00703D84">
        <w:t>Check:</w:t>
      </w:r>
    </w:p>
    <w:p w14:paraId="63E9A892" w14:textId="77777777" w:rsidR="00703D84" w:rsidRPr="00703D84" w:rsidRDefault="00703D84" w:rsidP="00703D84">
      <w:pPr>
        <w:numPr>
          <w:ilvl w:val="0"/>
          <w:numId w:val="29"/>
        </w:numPr>
      </w:pPr>
      <w:r w:rsidRPr="00703D84">
        <w:t xml:space="preserve">OS boots correctly. </w:t>
      </w:r>
    </w:p>
    <w:p w14:paraId="15F4C474" w14:textId="77777777" w:rsidR="00703D84" w:rsidRPr="00703D84" w:rsidRDefault="00703D84" w:rsidP="00703D84">
      <w:pPr>
        <w:numPr>
          <w:ilvl w:val="0"/>
          <w:numId w:val="29"/>
        </w:numPr>
      </w:pPr>
      <w:r w:rsidRPr="00703D84">
        <w:t xml:space="preserve">Keyboard/mouse work. </w:t>
      </w:r>
    </w:p>
    <w:p w14:paraId="6A2160B1" w14:textId="77777777" w:rsidR="00703D84" w:rsidRPr="00703D84" w:rsidRDefault="00703D84" w:rsidP="00703D84">
      <w:pPr>
        <w:numPr>
          <w:ilvl w:val="0"/>
          <w:numId w:val="29"/>
        </w:numPr>
      </w:pPr>
      <w:r w:rsidRPr="00703D84">
        <w:t xml:space="preserve">Network works. </w:t>
      </w:r>
    </w:p>
    <w:p w14:paraId="1D875C3E" w14:textId="77777777" w:rsidR="00703D84" w:rsidRPr="00703D84" w:rsidRDefault="00703D84" w:rsidP="00703D84">
      <w:pPr>
        <w:numPr>
          <w:ilvl w:val="0"/>
          <w:numId w:val="29"/>
        </w:numPr>
      </w:pPr>
      <w:r w:rsidRPr="00703D84">
        <w:t xml:space="preserve">Audio works. </w:t>
      </w:r>
    </w:p>
    <w:p w14:paraId="6CEA6640" w14:textId="77777777" w:rsidR="00703D84" w:rsidRPr="00703D84" w:rsidRDefault="00703D84" w:rsidP="00703D84">
      <w:pPr>
        <w:numPr>
          <w:ilvl w:val="0"/>
          <w:numId w:val="29"/>
        </w:numPr>
      </w:pPr>
      <w:r w:rsidRPr="00703D84">
        <w:t xml:space="preserve">Display works. </w:t>
      </w:r>
    </w:p>
    <w:p w14:paraId="77619A23" w14:textId="77777777" w:rsidR="00703D84" w:rsidRPr="00703D84" w:rsidRDefault="00703D84" w:rsidP="00703D84">
      <w:pPr>
        <w:numPr>
          <w:ilvl w:val="0"/>
          <w:numId w:val="29"/>
        </w:numPr>
      </w:pPr>
      <w:r w:rsidRPr="00703D84">
        <w:t xml:space="preserve">Storage is detected. </w:t>
      </w:r>
    </w:p>
    <w:p w14:paraId="76631856" w14:textId="77777777" w:rsidR="00703D84" w:rsidRDefault="00703D84" w:rsidP="00703D84">
      <w:r w:rsidRPr="00703D84">
        <w:t xml:space="preserve">The assessment's required final condition is that the </w:t>
      </w:r>
      <w:r w:rsidRPr="00703D84">
        <w:rPr>
          <w:b/>
          <w:bCs/>
        </w:rPr>
        <w:t>OS boots without errors</w:t>
      </w:r>
      <w:r w:rsidRPr="00703D84">
        <w:t xml:space="preserve">. </w:t>
      </w:r>
    </w:p>
    <w:p w14:paraId="07CA833A" w14:textId="77777777" w:rsidR="00F31E80" w:rsidRDefault="00F31E80" w:rsidP="00703D84"/>
    <w:p w14:paraId="7D711047" w14:textId="5985A6EB" w:rsidR="00F31E80" w:rsidRPr="00703D84" w:rsidRDefault="00F31E80" w:rsidP="00703D84">
      <w:r>
        <w:rPr>
          <w:noProof/>
        </w:rPr>
        <w:lastRenderedPageBreak/>
        <w:drawing>
          <wp:inline distT="0" distB="0" distL="0" distR="0" wp14:anchorId="77617AEE" wp14:editId="034432C2">
            <wp:extent cx="4601217" cy="3505689"/>
            <wp:effectExtent l="0" t="0" r="8890" b="0"/>
            <wp:docPr id="1684308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08417" name="Picture 16843084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93C2" w14:textId="77777777" w:rsidR="00F31E80" w:rsidRDefault="00F31E80" w:rsidP="00B33D8B">
      <w:pPr>
        <w:pStyle w:val="Heading1"/>
      </w:pPr>
      <w:r>
        <w:t xml:space="preserve">           </w:t>
      </w:r>
    </w:p>
    <w:p w14:paraId="76A32154" w14:textId="673335DA" w:rsidR="00CC0060" w:rsidRDefault="00F31E80" w:rsidP="00B33D8B">
      <w:pPr>
        <w:pStyle w:val="Heading1"/>
      </w:pPr>
      <w:r>
        <w:t xml:space="preserve">               </w:t>
      </w:r>
      <w:r w:rsidR="00B33D8B">
        <w:t xml:space="preserve">  </w:t>
      </w:r>
      <w:r w:rsidR="00B33D8B" w:rsidRPr="00B33D8B">
        <w:t>Section C: Integrated Case Study</w:t>
      </w:r>
    </w:p>
    <w:p w14:paraId="4502A4C1" w14:textId="6AC44E9A" w:rsidR="00B33D8B" w:rsidRDefault="00B33D8B" w:rsidP="00B33D8B">
      <w:r>
        <w:t>1.</w:t>
      </w:r>
      <w:r w:rsidRPr="00B33D8B">
        <w:t>Identify the three hardware components most likely to cause random reboots under load</w:t>
      </w:r>
      <w:r>
        <w:t>.</w:t>
      </w:r>
    </w:p>
    <w:p w14:paraId="52A31CC6" w14:textId="77777777" w:rsidR="00B33D8B" w:rsidRDefault="00B33D8B" w:rsidP="00B33D8B">
      <w:r>
        <w:t>The three most likely components are:</w:t>
      </w:r>
    </w:p>
    <w:p w14:paraId="5693C27A" w14:textId="7C4E83C5" w:rsidR="00B33D8B" w:rsidRDefault="00B33D8B" w:rsidP="00B33D8B">
      <w:r>
        <w:t>I. CPU</w:t>
      </w:r>
    </w:p>
    <w:p w14:paraId="7D98A765" w14:textId="77777777" w:rsidR="00B33D8B" w:rsidRDefault="00B33D8B" w:rsidP="00B33D8B">
      <w:r>
        <w:t>During rendering, the CPU can become heavily loaded and generate significant heat.</w:t>
      </w:r>
    </w:p>
    <w:p w14:paraId="645ACF2A" w14:textId="3E0E8E24" w:rsidR="00B33D8B" w:rsidRDefault="00B33D8B" w:rsidP="00B33D8B">
      <w:r>
        <w:t>II. GPU</w:t>
      </w:r>
    </w:p>
    <w:p w14:paraId="0ACA79AB" w14:textId="77777777" w:rsidR="00B33D8B" w:rsidRDefault="00B33D8B" w:rsidP="00B33D8B">
      <w:r>
        <w:t>Rendering can heavily use the GPU, causing high temperature and power consumption.</w:t>
      </w:r>
    </w:p>
    <w:p w14:paraId="14AA4ED2" w14:textId="275FEF46" w:rsidR="00B33D8B" w:rsidRDefault="00B33D8B" w:rsidP="00B33D8B">
      <w:r>
        <w:t>III.PSU</w:t>
      </w:r>
    </w:p>
    <w:p w14:paraId="649E7C85" w14:textId="77777777" w:rsidR="00B33D8B" w:rsidRDefault="00B33D8B" w:rsidP="00B33D8B">
      <w:r>
        <w:t>A PSU that cannot provide stable power under heavy load can cause sudden restarts.</w:t>
      </w:r>
    </w:p>
    <w:p w14:paraId="5651ADE1" w14:textId="77777777" w:rsidR="00B33D8B" w:rsidRDefault="00B33D8B" w:rsidP="00B33D8B"/>
    <w:p w14:paraId="72E9284B" w14:textId="616AB940" w:rsidR="00B33D8B" w:rsidRDefault="00B33D8B" w:rsidP="00B33D8B">
      <w:r>
        <w:t>2.</w:t>
      </w:r>
      <w:r w:rsidRPr="00B33D8B">
        <w:t xml:space="preserve"> Explain why the systems pass POST in the morning but fail in the afternoon</w:t>
      </w:r>
      <w:r>
        <w:t>.</w:t>
      </w:r>
    </w:p>
    <w:p w14:paraId="6E0AC829" w14:textId="77777777" w:rsidR="00B33D8B" w:rsidRPr="00B33D8B" w:rsidRDefault="00B33D8B" w:rsidP="00B33D8B">
      <w:r w:rsidRPr="00B33D8B">
        <w:t>POST mainly checks whether basic hardware can initialize when the computer starts.</w:t>
      </w:r>
    </w:p>
    <w:p w14:paraId="2EADBEBD" w14:textId="77777777" w:rsidR="00B33D8B" w:rsidRPr="00B33D8B" w:rsidRDefault="00B33D8B" w:rsidP="00B33D8B">
      <w:r w:rsidRPr="00B33D8B">
        <w:lastRenderedPageBreak/>
        <w:t>In the morning:</w:t>
      </w:r>
    </w:p>
    <w:p w14:paraId="5A7B368B" w14:textId="77777777" w:rsidR="00B33D8B" w:rsidRPr="00B33D8B" w:rsidRDefault="00B33D8B" w:rsidP="00B33D8B">
      <w:pPr>
        <w:numPr>
          <w:ilvl w:val="0"/>
          <w:numId w:val="30"/>
        </w:numPr>
      </w:pPr>
      <w:r w:rsidRPr="00B33D8B">
        <w:t xml:space="preserve">The computer is relatively cool. </w:t>
      </w:r>
    </w:p>
    <w:p w14:paraId="43E86330" w14:textId="77777777" w:rsidR="00B33D8B" w:rsidRPr="00B33D8B" w:rsidRDefault="00B33D8B" w:rsidP="00B33D8B">
      <w:pPr>
        <w:numPr>
          <w:ilvl w:val="0"/>
          <w:numId w:val="30"/>
        </w:numPr>
      </w:pPr>
      <w:r w:rsidRPr="00B33D8B">
        <w:t xml:space="preserve">Workloads are low. </w:t>
      </w:r>
    </w:p>
    <w:p w14:paraId="45320978" w14:textId="77777777" w:rsidR="00B33D8B" w:rsidRPr="00B33D8B" w:rsidRDefault="00B33D8B" w:rsidP="00B33D8B">
      <w:pPr>
        <w:numPr>
          <w:ilvl w:val="0"/>
          <w:numId w:val="30"/>
        </w:numPr>
      </w:pPr>
      <w:r w:rsidRPr="00B33D8B">
        <w:t xml:space="preserve">CPU/GPU temperatures are normal. </w:t>
      </w:r>
    </w:p>
    <w:p w14:paraId="2BA2230D" w14:textId="77777777" w:rsidR="00B33D8B" w:rsidRPr="00B33D8B" w:rsidRDefault="00B33D8B" w:rsidP="00B33D8B">
      <w:pPr>
        <w:numPr>
          <w:ilvl w:val="0"/>
          <w:numId w:val="30"/>
        </w:numPr>
      </w:pPr>
      <w:r w:rsidRPr="00B33D8B">
        <w:t xml:space="preserve">The system successfully completes POST. </w:t>
      </w:r>
    </w:p>
    <w:p w14:paraId="06277721" w14:textId="77777777" w:rsidR="00B33D8B" w:rsidRPr="00B33D8B" w:rsidRDefault="00B33D8B" w:rsidP="00B33D8B">
      <w:r w:rsidRPr="00B33D8B">
        <w:t>In the afternoon:</w:t>
      </w:r>
    </w:p>
    <w:p w14:paraId="3311D274" w14:textId="77777777" w:rsidR="00B33D8B" w:rsidRPr="00B33D8B" w:rsidRDefault="00B33D8B" w:rsidP="00B33D8B">
      <w:pPr>
        <w:numPr>
          <w:ilvl w:val="0"/>
          <w:numId w:val="31"/>
        </w:numPr>
      </w:pPr>
      <w:r w:rsidRPr="00B33D8B">
        <w:t xml:space="preserve">Rendering creates a heavy workload. </w:t>
      </w:r>
    </w:p>
    <w:p w14:paraId="4DC37F16" w14:textId="77777777" w:rsidR="00B33D8B" w:rsidRPr="00B33D8B" w:rsidRDefault="00B33D8B" w:rsidP="00B33D8B">
      <w:pPr>
        <w:numPr>
          <w:ilvl w:val="0"/>
          <w:numId w:val="31"/>
        </w:numPr>
      </w:pPr>
      <w:r w:rsidRPr="00B33D8B">
        <w:t xml:space="preserve">CPU and GPU generate more heat. </w:t>
      </w:r>
    </w:p>
    <w:p w14:paraId="5FEF4BC0" w14:textId="77777777" w:rsidR="00B33D8B" w:rsidRPr="00B33D8B" w:rsidRDefault="00B33D8B" w:rsidP="00B33D8B">
      <w:pPr>
        <w:numPr>
          <w:ilvl w:val="0"/>
          <w:numId w:val="31"/>
        </w:numPr>
      </w:pPr>
      <w:r w:rsidRPr="00B33D8B">
        <w:t xml:space="preserve">Poor ventilation prevents heat from escaping. </w:t>
      </w:r>
    </w:p>
    <w:p w14:paraId="7A3A0001" w14:textId="77777777" w:rsidR="00B33D8B" w:rsidRPr="00B33D8B" w:rsidRDefault="00B33D8B" w:rsidP="00B33D8B">
      <w:pPr>
        <w:numPr>
          <w:ilvl w:val="0"/>
          <w:numId w:val="31"/>
        </w:numPr>
      </w:pPr>
      <w:r w:rsidRPr="00B33D8B">
        <w:t xml:space="preserve">Temperature rises. </w:t>
      </w:r>
    </w:p>
    <w:p w14:paraId="1E1F1EDA" w14:textId="77777777" w:rsidR="00B33D8B" w:rsidRDefault="00B33D8B" w:rsidP="00B33D8B">
      <w:pPr>
        <w:numPr>
          <w:ilvl w:val="0"/>
          <w:numId w:val="31"/>
        </w:numPr>
      </w:pPr>
      <w:r w:rsidRPr="00B33D8B">
        <w:t>The system may become unstable and restart.</w:t>
      </w:r>
    </w:p>
    <w:p w14:paraId="66EFADCC" w14:textId="77777777" w:rsidR="00B33D8B" w:rsidRDefault="00B33D8B" w:rsidP="00B33D8B"/>
    <w:p w14:paraId="0E52F491" w14:textId="2158CE51" w:rsidR="00B33D8B" w:rsidRDefault="00B33D8B" w:rsidP="00B33D8B">
      <w:r>
        <w:t>3.</w:t>
      </w:r>
      <w:r w:rsidRPr="00B33D8B">
        <w:t xml:space="preserve"> How would you use a stress-test tool to confirm a thermal or power issue?</w:t>
      </w:r>
    </w:p>
    <w:p w14:paraId="3ED582BD" w14:textId="77777777" w:rsidR="00B33D8B" w:rsidRPr="00B33D8B" w:rsidRDefault="00B33D8B" w:rsidP="00B33D8B">
      <w:r w:rsidRPr="00B33D8B">
        <w:t>First, monitor the system's temperatures and power behavior at idle.</w:t>
      </w:r>
    </w:p>
    <w:p w14:paraId="20055CC3" w14:textId="77777777" w:rsidR="00B33D8B" w:rsidRPr="00B33D8B" w:rsidRDefault="00B33D8B" w:rsidP="00B33D8B">
      <w:r w:rsidRPr="00B33D8B">
        <w:t>Then run a controlled stress test.</w:t>
      </w:r>
    </w:p>
    <w:p w14:paraId="08C45EFD" w14:textId="77777777" w:rsidR="00B33D8B" w:rsidRPr="00B33D8B" w:rsidRDefault="00B33D8B" w:rsidP="00B33D8B">
      <w:pPr>
        <w:rPr>
          <w:b/>
          <w:bCs/>
        </w:rPr>
      </w:pPr>
      <w:r w:rsidRPr="00B33D8B">
        <w:rPr>
          <w:b/>
          <w:bCs/>
        </w:rPr>
        <w:t>Procedure:</w:t>
      </w:r>
    </w:p>
    <w:p w14:paraId="707CC196" w14:textId="77777777" w:rsidR="00B33D8B" w:rsidRPr="00B33D8B" w:rsidRDefault="00B33D8B" w:rsidP="00B33D8B">
      <w:pPr>
        <w:numPr>
          <w:ilvl w:val="0"/>
          <w:numId w:val="32"/>
        </w:numPr>
      </w:pPr>
      <w:r w:rsidRPr="00B33D8B">
        <w:t xml:space="preserve">Record CPU and GPU temperatures at idle. </w:t>
      </w:r>
    </w:p>
    <w:p w14:paraId="7D1B81BD" w14:textId="77777777" w:rsidR="00B33D8B" w:rsidRPr="00B33D8B" w:rsidRDefault="00B33D8B" w:rsidP="00B33D8B">
      <w:pPr>
        <w:numPr>
          <w:ilvl w:val="0"/>
          <w:numId w:val="32"/>
        </w:numPr>
      </w:pPr>
      <w:r w:rsidRPr="00B33D8B">
        <w:t xml:space="preserve">Run a CPU stress test. </w:t>
      </w:r>
    </w:p>
    <w:p w14:paraId="234D1F61" w14:textId="77777777" w:rsidR="00B33D8B" w:rsidRPr="00B33D8B" w:rsidRDefault="00B33D8B" w:rsidP="00B33D8B">
      <w:pPr>
        <w:numPr>
          <w:ilvl w:val="0"/>
          <w:numId w:val="32"/>
        </w:numPr>
      </w:pPr>
      <w:r w:rsidRPr="00B33D8B">
        <w:t xml:space="preserve">Monitor CPU temperature and system stability. </w:t>
      </w:r>
    </w:p>
    <w:p w14:paraId="60B99F7B" w14:textId="77777777" w:rsidR="00B33D8B" w:rsidRPr="00B33D8B" w:rsidRDefault="00B33D8B" w:rsidP="00B33D8B">
      <w:pPr>
        <w:numPr>
          <w:ilvl w:val="0"/>
          <w:numId w:val="32"/>
        </w:numPr>
      </w:pPr>
      <w:r w:rsidRPr="00B33D8B">
        <w:t xml:space="preserve">Run a GPU stress test. </w:t>
      </w:r>
    </w:p>
    <w:p w14:paraId="4C282A51" w14:textId="77777777" w:rsidR="00B33D8B" w:rsidRPr="00B33D8B" w:rsidRDefault="00B33D8B" w:rsidP="00B33D8B">
      <w:pPr>
        <w:numPr>
          <w:ilvl w:val="0"/>
          <w:numId w:val="32"/>
        </w:numPr>
      </w:pPr>
      <w:r w:rsidRPr="00B33D8B">
        <w:t xml:space="preserve">Monitor GPU temperature. </w:t>
      </w:r>
    </w:p>
    <w:p w14:paraId="3BEC5033" w14:textId="77777777" w:rsidR="00B33D8B" w:rsidRPr="00B33D8B" w:rsidRDefault="00B33D8B" w:rsidP="00B33D8B">
      <w:pPr>
        <w:numPr>
          <w:ilvl w:val="0"/>
          <w:numId w:val="32"/>
        </w:numPr>
      </w:pPr>
      <w:r w:rsidRPr="00B33D8B">
        <w:t xml:space="preserve">If possible, run a combined CPU + GPU workload. </w:t>
      </w:r>
    </w:p>
    <w:p w14:paraId="73CD8825" w14:textId="77777777" w:rsidR="00B33D8B" w:rsidRPr="00B33D8B" w:rsidRDefault="00B33D8B" w:rsidP="00B33D8B">
      <w:pPr>
        <w:numPr>
          <w:ilvl w:val="0"/>
          <w:numId w:val="32"/>
        </w:numPr>
      </w:pPr>
      <w:r w:rsidRPr="00B33D8B">
        <w:t xml:space="preserve">Monitor: </w:t>
      </w:r>
    </w:p>
    <w:p w14:paraId="2EECE88E" w14:textId="77777777" w:rsidR="00B33D8B" w:rsidRPr="00B33D8B" w:rsidRDefault="00B33D8B" w:rsidP="00B33D8B">
      <w:pPr>
        <w:numPr>
          <w:ilvl w:val="1"/>
          <w:numId w:val="32"/>
        </w:numPr>
      </w:pPr>
      <w:r w:rsidRPr="00B33D8B">
        <w:t xml:space="preserve">CPU temperature </w:t>
      </w:r>
    </w:p>
    <w:p w14:paraId="51A265D4" w14:textId="77777777" w:rsidR="00B33D8B" w:rsidRPr="00B33D8B" w:rsidRDefault="00B33D8B" w:rsidP="00B33D8B">
      <w:pPr>
        <w:numPr>
          <w:ilvl w:val="1"/>
          <w:numId w:val="32"/>
        </w:numPr>
      </w:pPr>
      <w:r w:rsidRPr="00B33D8B">
        <w:t xml:space="preserve">GPU temperature </w:t>
      </w:r>
    </w:p>
    <w:p w14:paraId="5E29527A" w14:textId="77777777" w:rsidR="00B33D8B" w:rsidRPr="00B33D8B" w:rsidRDefault="00B33D8B" w:rsidP="00B33D8B">
      <w:pPr>
        <w:numPr>
          <w:ilvl w:val="1"/>
          <w:numId w:val="32"/>
        </w:numPr>
      </w:pPr>
      <w:r w:rsidRPr="00B33D8B">
        <w:t xml:space="preserve">Fan speed </w:t>
      </w:r>
    </w:p>
    <w:p w14:paraId="724DF1B4" w14:textId="77777777" w:rsidR="00B33D8B" w:rsidRPr="00B33D8B" w:rsidRDefault="00B33D8B" w:rsidP="00B33D8B">
      <w:pPr>
        <w:numPr>
          <w:ilvl w:val="1"/>
          <w:numId w:val="32"/>
        </w:numPr>
      </w:pPr>
      <w:r w:rsidRPr="00B33D8B">
        <w:lastRenderedPageBreak/>
        <w:t xml:space="preserve">System stability </w:t>
      </w:r>
    </w:p>
    <w:p w14:paraId="333E68FF" w14:textId="77777777" w:rsidR="00B33D8B" w:rsidRPr="00B33D8B" w:rsidRDefault="00B33D8B" w:rsidP="00B33D8B">
      <w:pPr>
        <w:numPr>
          <w:ilvl w:val="1"/>
          <w:numId w:val="32"/>
        </w:numPr>
      </w:pPr>
      <w:r w:rsidRPr="00B33D8B">
        <w:t xml:space="preserve">Power behavior </w:t>
      </w:r>
    </w:p>
    <w:p w14:paraId="7C4ED9F9" w14:textId="77777777" w:rsidR="00B33D8B" w:rsidRDefault="00B33D8B" w:rsidP="00B33D8B">
      <w:pPr>
        <w:numPr>
          <w:ilvl w:val="0"/>
          <w:numId w:val="32"/>
        </w:numPr>
      </w:pPr>
      <w:r w:rsidRPr="00B33D8B">
        <w:t>Stop the test if temperatures become unsafe.</w:t>
      </w:r>
    </w:p>
    <w:p w14:paraId="53B412F6" w14:textId="50249CFB" w:rsidR="00B33D8B" w:rsidRDefault="00B33D8B" w:rsidP="00B33D8B">
      <w:r>
        <w:t>4.</w:t>
      </w:r>
      <w:r w:rsidRPr="00B33D8B">
        <w:t xml:space="preserve"> Propose three specific steps to remediate the frequent system restarts.</w:t>
      </w:r>
    </w:p>
    <w:p w14:paraId="51E324D0" w14:textId="77777777" w:rsidR="00B33D8B" w:rsidRPr="00B33D8B" w:rsidRDefault="00B33D8B" w:rsidP="00B33D8B">
      <w:pPr>
        <w:rPr>
          <w:b/>
          <w:bCs/>
        </w:rPr>
      </w:pPr>
      <w:r w:rsidRPr="00B33D8B">
        <w:rPr>
          <w:b/>
          <w:bCs/>
        </w:rPr>
        <w:t>1. Improve ventilation</w:t>
      </w:r>
    </w:p>
    <w:p w14:paraId="12081C7A" w14:textId="77777777" w:rsidR="00B33D8B" w:rsidRPr="00B33D8B" w:rsidRDefault="00B33D8B" w:rsidP="00B33D8B">
      <w:r w:rsidRPr="00B33D8B">
        <w:t>Remove the workstations from poorly ventilated cabinets and provide sufficient airflow around them.</w:t>
      </w:r>
    </w:p>
    <w:p w14:paraId="5C3930C9" w14:textId="77777777" w:rsidR="00B33D8B" w:rsidRPr="00B33D8B" w:rsidRDefault="00B33D8B" w:rsidP="00B33D8B">
      <w:pPr>
        <w:rPr>
          <w:b/>
          <w:bCs/>
        </w:rPr>
      </w:pPr>
      <w:r w:rsidRPr="00B33D8B">
        <w:rPr>
          <w:b/>
          <w:bCs/>
        </w:rPr>
        <w:t>2. Clean and improve cooling</w:t>
      </w:r>
    </w:p>
    <w:p w14:paraId="19117F44" w14:textId="77777777" w:rsidR="00B33D8B" w:rsidRPr="00B33D8B" w:rsidRDefault="00B33D8B" w:rsidP="00B33D8B">
      <w:pPr>
        <w:numPr>
          <w:ilvl w:val="0"/>
          <w:numId w:val="33"/>
        </w:numPr>
      </w:pPr>
      <w:r w:rsidRPr="00B33D8B">
        <w:t xml:space="preserve">Clean dust from fans and heat sinks. </w:t>
      </w:r>
    </w:p>
    <w:p w14:paraId="4F4C0AED" w14:textId="77777777" w:rsidR="00B33D8B" w:rsidRPr="00B33D8B" w:rsidRDefault="00B33D8B" w:rsidP="00B33D8B">
      <w:pPr>
        <w:numPr>
          <w:ilvl w:val="0"/>
          <w:numId w:val="33"/>
        </w:numPr>
      </w:pPr>
      <w:r w:rsidRPr="00B33D8B">
        <w:t xml:space="preserve">Check that all fans work correctly. </w:t>
      </w:r>
    </w:p>
    <w:p w14:paraId="334BFAEB" w14:textId="77777777" w:rsidR="00B33D8B" w:rsidRPr="00B33D8B" w:rsidRDefault="00B33D8B" w:rsidP="00B33D8B">
      <w:pPr>
        <w:numPr>
          <w:ilvl w:val="0"/>
          <w:numId w:val="33"/>
        </w:numPr>
      </w:pPr>
      <w:r w:rsidRPr="00B33D8B">
        <w:t xml:space="preserve">Check CPU cooler installation. </w:t>
      </w:r>
    </w:p>
    <w:p w14:paraId="04E5D487" w14:textId="77777777" w:rsidR="00B33D8B" w:rsidRPr="00B33D8B" w:rsidRDefault="00B33D8B" w:rsidP="00B33D8B">
      <w:pPr>
        <w:numPr>
          <w:ilvl w:val="0"/>
          <w:numId w:val="33"/>
        </w:numPr>
      </w:pPr>
      <w:r w:rsidRPr="00B33D8B">
        <w:t xml:space="preserve">Replace thermal paste if necessary. </w:t>
      </w:r>
    </w:p>
    <w:p w14:paraId="0016F9A4" w14:textId="77777777" w:rsidR="00B33D8B" w:rsidRPr="00B33D8B" w:rsidRDefault="00B33D8B" w:rsidP="00B33D8B">
      <w:pPr>
        <w:rPr>
          <w:b/>
          <w:bCs/>
        </w:rPr>
      </w:pPr>
      <w:r w:rsidRPr="00B33D8B">
        <w:rPr>
          <w:b/>
          <w:bCs/>
        </w:rPr>
        <w:t>3. Check the PSU</w:t>
      </w:r>
    </w:p>
    <w:p w14:paraId="0C73BDB5" w14:textId="77777777" w:rsidR="00B33D8B" w:rsidRPr="00B33D8B" w:rsidRDefault="00B33D8B" w:rsidP="00B33D8B">
      <w:r w:rsidRPr="00B33D8B">
        <w:t>Verify that the PSU has:</w:t>
      </w:r>
    </w:p>
    <w:p w14:paraId="4F4173EA" w14:textId="77777777" w:rsidR="00B33D8B" w:rsidRPr="00B33D8B" w:rsidRDefault="00B33D8B" w:rsidP="00B33D8B">
      <w:pPr>
        <w:numPr>
          <w:ilvl w:val="0"/>
          <w:numId w:val="34"/>
        </w:numPr>
      </w:pPr>
      <w:r w:rsidRPr="00B33D8B">
        <w:t xml:space="preserve">Sufficient wattage. </w:t>
      </w:r>
    </w:p>
    <w:p w14:paraId="1D08B11E" w14:textId="77777777" w:rsidR="00B33D8B" w:rsidRPr="00B33D8B" w:rsidRDefault="00B33D8B" w:rsidP="00B33D8B">
      <w:pPr>
        <w:numPr>
          <w:ilvl w:val="0"/>
          <w:numId w:val="34"/>
        </w:numPr>
      </w:pPr>
      <w:r w:rsidRPr="00B33D8B">
        <w:t xml:space="preserve">Appropriate connectors. </w:t>
      </w:r>
    </w:p>
    <w:p w14:paraId="717F9CBE" w14:textId="77777777" w:rsidR="00B33D8B" w:rsidRPr="00B33D8B" w:rsidRDefault="00B33D8B" w:rsidP="00B33D8B">
      <w:pPr>
        <w:numPr>
          <w:ilvl w:val="0"/>
          <w:numId w:val="34"/>
        </w:numPr>
      </w:pPr>
      <w:r w:rsidRPr="00B33D8B">
        <w:t xml:space="preserve">Good quality and stable power output. </w:t>
      </w:r>
    </w:p>
    <w:p w14:paraId="47AD24DA" w14:textId="77777777" w:rsidR="00B33D8B" w:rsidRPr="00B33D8B" w:rsidRDefault="00B33D8B" w:rsidP="00B33D8B">
      <w:r w:rsidRPr="00B33D8B">
        <w:t>If it is inadequate or faulty, replace it with a suitable PSU.</w:t>
      </w:r>
    </w:p>
    <w:p w14:paraId="14C16A3C" w14:textId="0732C27F" w:rsidR="00B33D8B" w:rsidRDefault="00B33D8B" w:rsidP="00B33D8B">
      <w:pPr>
        <w:pStyle w:val="ListParagraph"/>
        <w:numPr>
          <w:ilvl w:val="0"/>
          <w:numId w:val="1"/>
        </w:numPr>
      </w:pPr>
      <w:r w:rsidRPr="00B33D8B">
        <w:t>Provide a brief technical justification for why a PSU upgrade might (or might not) be necessary.</w:t>
      </w:r>
    </w:p>
    <w:p w14:paraId="6CD6F3F3" w14:textId="77777777" w:rsidR="00B33D8B" w:rsidRPr="00B33D8B" w:rsidRDefault="00B33D8B" w:rsidP="00B33D8B">
      <w:pPr>
        <w:ind w:left="360"/>
      </w:pPr>
      <w:r w:rsidRPr="00B33D8B">
        <w:t>A PSU upgrade may be necessary if the existing PSU:</w:t>
      </w:r>
    </w:p>
    <w:p w14:paraId="0D59B142" w14:textId="77777777" w:rsidR="00B33D8B" w:rsidRPr="00B33D8B" w:rsidRDefault="00B33D8B" w:rsidP="00B33D8B">
      <w:pPr>
        <w:numPr>
          <w:ilvl w:val="0"/>
          <w:numId w:val="35"/>
        </w:numPr>
      </w:pPr>
      <w:r w:rsidRPr="00B33D8B">
        <w:t xml:space="preserve">Does not provide enough wattage for the CPU and GPU. </w:t>
      </w:r>
    </w:p>
    <w:p w14:paraId="44F1EDBE" w14:textId="77777777" w:rsidR="00B33D8B" w:rsidRPr="00B33D8B" w:rsidRDefault="00B33D8B" w:rsidP="00B33D8B">
      <w:pPr>
        <w:numPr>
          <w:ilvl w:val="0"/>
          <w:numId w:val="35"/>
        </w:numPr>
      </w:pPr>
      <w:r w:rsidRPr="00B33D8B">
        <w:t xml:space="preserve">Is old or faulty. </w:t>
      </w:r>
    </w:p>
    <w:p w14:paraId="103A77C8" w14:textId="77777777" w:rsidR="00B33D8B" w:rsidRPr="00B33D8B" w:rsidRDefault="00B33D8B" w:rsidP="00B33D8B">
      <w:pPr>
        <w:numPr>
          <w:ilvl w:val="0"/>
          <w:numId w:val="35"/>
        </w:numPr>
      </w:pPr>
      <w:r w:rsidRPr="00B33D8B">
        <w:t xml:space="preserve">Cannot provide stable power under heavy load. </w:t>
      </w:r>
    </w:p>
    <w:p w14:paraId="2E11DA65" w14:textId="77777777" w:rsidR="00B33D8B" w:rsidRPr="00B33D8B" w:rsidRDefault="00B33D8B" w:rsidP="00B33D8B">
      <w:pPr>
        <w:numPr>
          <w:ilvl w:val="0"/>
          <w:numId w:val="35"/>
        </w:numPr>
      </w:pPr>
      <w:r w:rsidRPr="00B33D8B">
        <w:t xml:space="preserve">Is of poor quality. </w:t>
      </w:r>
    </w:p>
    <w:p w14:paraId="7DF42B01" w14:textId="77777777" w:rsidR="00B33D8B" w:rsidRPr="00B33D8B" w:rsidRDefault="00B33D8B" w:rsidP="00B33D8B">
      <w:pPr>
        <w:ind w:left="360"/>
      </w:pPr>
      <w:r w:rsidRPr="00B33D8B">
        <w:t>For example, a powerful rendering GPU can significantly increase system power consumption.</w:t>
      </w:r>
    </w:p>
    <w:p w14:paraId="1B22CF29" w14:textId="77777777" w:rsidR="00B33D8B" w:rsidRPr="00B33D8B" w:rsidRDefault="00B33D8B" w:rsidP="00B33D8B">
      <w:pPr>
        <w:ind w:left="360"/>
      </w:pPr>
      <w:r w:rsidRPr="00B33D8B">
        <w:lastRenderedPageBreak/>
        <w:t>However, a PSU upgrade may not be necessary if:</w:t>
      </w:r>
    </w:p>
    <w:p w14:paraId="21720CDF" w14:textId="77777777" w:rsidR="00B33D8B" w:rsidRPr="00B33D8B" w:rsidRDefault="00B33D8B" w:rsidP="00B33D8B">
      <w:pPr>
        <w:numPr>
          <w:ilvl w:val="0"/>
          <w:numId w:val="36"/>
        </w:numPr>
      </w:pPr>
      <w:r w:rsidRPr="00B33D8B">
        <w:t xml:space="preserve">The PSU has sufficient wattage. </w:t>
      </w:r>
    </w:p>
    <w:p w14:paraId="2F648A99" w14:textId="77777777" w:rsidR="00B33D8B" w:rsidRPr="00B33D8B" w:rsidRDefault="00B33D8B" w:rsidP="00B33D8B">
      <w:pPr>
        <w:numPr>
          <w:ilvl w:val="0"/>
          <w:numId w:val="36"/>
        </w:numPr>
      </w:pPr>
      <w:r w:rsidRPr="00B33D8B">
        <w:t xml:space="preserve">It is a reliable unit. </w:t>
      </w:r>
    </w:p>
    <w:p w14:paraId="3F25E347" w14:textId="77777777" w:rsidR="00B33D8B" w:rsidRPr="00B33D8B" w:rsidRDefault="00B33D8B" w:rsidP="00B33D8B">
      <w:pPr>
        <w:numPr>
          <w:ilvl w:val="0"/>
          <w:numId w:val="36"/>
        </w:numPr>
      </w:pPr>
      <w:r w:rsidRPr="00B33D8B">
        <w:t xml:space="preserve">Power remains stable during stress testing. </w:t>
      </w:r>
    </w:p>
    <w:p w14:paraId="2B8CF083" w14:textId="77777777" w:rsidR="00B33D8B" w:rsidRPr="00B33D8B" w:rsidRDefault="00B33D8B" w:rsidP="00B33D8B">
      <w:pPr>
        <w:numPr>
          <w:ilvl w:val="0"/>
          <w:numId w:val="36"/>
        </w:numPr>
      </w:pPr>
      <w:r w:rsidRPr="00B33D8B">
        <w:t xml:space="preserve">The actual problem is overheating. </w:t>
      </w:r>
    </w:p>
    <w:p w14:paraId="58F3A3A3" w14:textId="77777777" w:rsidR="00B33D8B" w:rsidRPr="00B33D8B" w:rsidRDefault="00B33D8B" w:rsidP="00B33D8B">
      <w:pPr>
        <w:ind w:left="360"/>
      </w:pPr>
      <w:r w:rsidRPr="00B33D8B">
        <w:t xml:space="preserve">In this case, because the workstations are specifically described as being in poorly ventilated cabinets, cooling should be investigated first. </w:t>
      </w:r>
    </w:p>
    <w:p w14:paraId="077F10DC" w14:textId="77777777" w:rsidR="00B33D8B" w:rsidRPr="00B33D8B" w:rsidRDefault="00B33D8B" w:rsidP="00B33D8B">
      <w:pPr>
        <w:ind w:left="360"/>
      </w:pPr>
    </w:p>
    <w:p w14:paraId="05102AED" w14:textId="77777777" w:rsidR="00B33D8B" w:rsidRPr="00B33D8B" w:rsidRDefault="00B33D8B" w:rsidP="00B33D8B"/>
    <w:p w14:paraId="0CAE69DB" w14:textId="77777777" w:rsidR="00B33D8B" w:rsidRDefault="00B33D8B" w:rsidP="00B33D8B"/>
    <w:p w14:paraId="5D0A8BEE" w14:textId="77777777" w:rsidR="00B33D8B" w:rsidRDefault="00B33D8B" w:rsidP="00B33D8B"/>
    <w:p w14:paraId="5F768C84" w14:textId="77777777" w:rsidR="00B33D8B" w:rsidRPr="00B33D8B" w:rsidRDefault="00B33D8B" w:rsidP="00B33D8B"/>
    <w:p w14:paraId="1CE1BDC7" w14:textId="77777777" w:rsidR="00CC0060" w:rsidRPr="00CC0060" w:rsidRDefault="00CC0060" w:rsidP="00CC0060"/>
    <w:p w14:paraId="419ADC9B" w14:textId="77777777" w:rsidR="00CC0060" w:rsidRDefault="00CC0060" w:rsidP="00CC0060"/>
    <w:p w14:paraId="7E27059F" w14:textId="77777777" w:rsidR="00CC0060" w:rsidRPr="00CC0060" w:rsidRDefault="00CC0060" w:rsidP="00CC0060">
      <w:pPr>
        <w:ind w:left="360"/>
      </w:pPr>
    </w:p>
    <w:p w14:paraId="27C792DE" w14:textId="77777777" w:rsidR="00205714" w:rsidRPr="00205714" w:rsidRDefault="00205714" w:rsidP="00205714">
      <w:pPr>
        <w:ind w:left="360"/>
      </w:pPr>
    </w:p>
    <w:p w14:paraId="5F9A1CF5" w14:textId="77777777" w:rsidR="00205714" w:rsidRDefault="00205714" w:rsidP="00205714"/>
    <w:p w14:paraId="4BB734B0" w14:textId="77777777" w:rsidR="00205714" w:rsidRPr="00205714" w:rsidRDefault="00205714" w:rsidP="00205714"/>
    <w:p w14:paraId="39351002" w14:textId="77777777" w:rsidR="00205714" w:rsidRDefault="00205714" w:rsidP="00205714">
      <w:pPr>
        <w:pStyle w:val="NormalWeb"/>
        <w:ind w:left="360"/>
        <w:rPr>
          <w:rFonts w:asciiTheme="minorHAnsi" w:hAnsiTheme="minorHAnsi" w:cstheme="minorHAnsi"/>
        </w:rPr>
      </w:pPr>
    </w:p>
    <w:p w14:paraId="5F822C68" w14:textId="77777777" w:rsidR="00205714" w:rsidRPr="00205714" w:rsidRDefault="00205714" w:rsidP="00205714">
      <w:pPr>
        <w:pStyle w:val="NormalWeb"/>
        <w:ind w:left="360"/>
        <w:rPr>
          <w:rFonts w:asciiTheme="minorHAnsi" w:hAnsiTheme="minorHAnsi" w:cstheme="minorHAnsi"/>
        </w:rPr>
      </w:pPr>
    </w:p>
    <w:p w14:paraId="7A581E79" w14:textId="77777777" w:rsidR="00205714" w:rsidRPr="00205714" w:rsidRDefault="00205714" w:rsidP="00205714">
      <w:pPr>
        <w:pStyle w:val="NormalWeb"/>
        <w:ind w:left="720"/>
      </w:pPr>
    </w:p>
    <w:p w14:paraId="64930530" w14:textId="77777777" w:rsidR="00205714" w:rsidRPr="00D17E94" w:rsidRDefault="00205714" w:rsidP="00205714">
      <w:pPr>
        <w:pStyle w:val="ListParagraph"/>
      </w:pPr>
    </w:p>
    <w:p w14:paraId="22DFC8BA" w14:textId="77777777" w:rsidR="00D17E94" w:rsidRPr="00D17E94" w:rsidRDefault="00D17E94" w:rsidP="00D17E94">
      <w:pPr>
        <w:ind w:left="360"/>
      </w:pPr>
    </w:p>
    <w:p w14:paraId="0F1E69AB" w14:textId="77777777" w:rsidR="00D17E94" w:rsidRPr="00D17E94" w:rsidRDefault="00D17E94" w:rsidP="00D17E94">
      <w:pPr>
        <w:pStyle w:val="ListParagraph"/>
      </w:pPr>
    </w:p>
    <w:sectPr w:rsidR="00D17E94" w:rsidRPr="00D17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F48"/>
    <w:multiLevelType w:val="multilevel"/>
    <w:tmpl w:val="1BE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00FF"/>
    <w:multiLevelType w:val="multilevel"/>
    <w:tmpl w:val="BED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27F2"/>
    <w:multiLevelType w:val="multilevel"/>
    <w:tmpl w:val="672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2A48"/>
    <w:multiLevelType w:val="multilevel"/>
    <w:tmpl w:val="9878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5706F"/>
    <w:multiLevelType w:val="multilevel"/>
    <w:tmpl w:val="575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B1AA3"/>
    <w:multiLevelType w:val="multilevel"/>
    <w:tmpl w:val="416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81861"/>
    <w:multiLevelType w:val="multilevel"/>
    <w:tmpl w:val="E52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878C3"/>
    <w:multiLevelType w:val="multilevel"/>
    <w:tmpl w:val="6482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12DB3"/>
    <w:multiLevelType w:val="multilevel"/>
    <w:tmpl w:val="EE4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F7698"/>
    <w:multiLevelType w:val="multilevel"/>
    <w:tmpl w:val="DA9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D22DB"/>
    <w:multiLevelType w:val="multilevel"/>
    <w:tmpl w:val="ED10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02A14"/>
    <w:multiLevelType w:val="multilevel"/>
    <w:tmpl w:val="FEB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F1644"/>
    <w:multiLevelType w:val="multilevel"/>
    <w:tmpl w:val="A41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01C77"/>
    <w:multiLevelType w:val="multilevel"/>
    <w:tmpl w:val="95C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A0C2C"/>
    <w:multiLevelType w:val="multilevel"/>
    <w:tmpl w:val="5EF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828F3"/>
    <w:multiLevelType w:val="multilevel"/>
    <w:tmpl w:val="3FC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8358A"/>
    <w:multiLevelType w:val="multilevel"/>
    <w:tmpl w:val="5C5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15F2A"/>
    <w:multiLevelType w:val="multilevel"/>
    <w:tmpl w:val="370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707BD"/>
    <w:multiLevelType w:val="multilevel"/>
    <w:tmpl w:val="2BF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22931"/>
    <w:multiLevelType w:val="multilevel"/>
    <w:tmpl w:val="F13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E51FD"/>
    <w:multiLevelType w:val="multilevel"/>
    <w:tmpl w:val="2FE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E54CB"/>
    <w:multiLevelType w:val="multilevel"/>
    <w:tmpl w:val="7E3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002F9"/>
    <w:multiLevelType w:val="multilevel"/>
    <w:tmpl w:val="5AD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B69C4"/>
    <w:multiLevelType w:val="multilevel"/>
    <w:tmpl w:val="C33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40A09"/>
    <w:multiLevelType w:val="multilevel"/>
    <w:tmpl w:val="713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92C12"/>
    <w:multiLevelType w:val="multilevel"/>
    <w:tmpl w:val="830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560B2"/>
    <w:multiLevelType w:val="multilevel"/>
    <w:tmpl w:val="D2F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060F1"/>
    <w:multiLevelType w:val="multilevel"/>
    <w:tmpl w:val="7A5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051D99"/>
    <w:multiLevelType w:val="multilevel"/>
    <w:tmpl w:val="5FB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06A23"/>
    <w:multiLevelType w:val="multilevel"/>
    <w:tmpl w:val="383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4114B"/>
    <w:multiLevelType w:val="multilevel"/>
    <w:tmpl w:val="5032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782CA4"/>
    <w:multiLevelType w:val="multilevel"/>
    <w:tmpl w:val="70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27CE3"/>
    <w:multiLevelType w:val="multilevel"/>
    <w:tmpl w:val="CB1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67218"/>
    <w:multiLevelType w:val="hybridMultilevel"/>
    <w:tmpl w:val="BE204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6236A7"/>
    <w:multiLevelType w:val="multilevel"/>
    <w:tmpl w:val="D9CA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EB01DF"/>
    <w:multiLevelType w:val="multilevel"/>
    <w:tmpl w:val="F75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078531">
    <w:abstractNumId w:val="33"/>
  </w:num>
  <w:num w:numId="2" w16cid:durableId="1066415793">
    <w:abstractNumId w:val="19"/>
  </w:num>
  <w:num w:numId="3" w16cid:durableId="657341233">
    <w:abstractNumId w:val="29"/>
  </w:num>
  <w:num w:numId="4" w16cid:durableId="1755783779">
    <w:abstractNumId w:val="23"/>
  </w:num>
  <w:num w:numId="5" w16cid:durableId="996768135">
    <w:abstractNumId w:val="6"/>
  </w:num>
  <w:num w:numId="6" w16cid:durableId="1328971194">
    <w:abstractNumId w:val="11"/>
  </w:num>
  <w:num w:numId="7" w16cid:durableId="63572747">
    <w:abstractNumId w:val="15"/>
  </w:num>
  <w:num w:numId="8" w16cid:durableId="1279869053">
    <w:abstractNumId w:val="31"/>
  </w:num>
  <w:num w:numId="9" w16cid:durableId="843981396">
    <w:abstractNumId w:val="14"/>
  </w:num>
  <w:num w:numId="10" w16cid:durableId="1844666176">
    <w:abstractNumId w:val="3"/>
  </w:num>
  <w:num w:numId="11" w16cid:durableId="967517721">
    <w:abstractNumId w:val="10"/>
  </w:num>
  <w:num w:numId="12" w16cid:durableId="1565336210">
    <w:abstractNumId w:val="9"/>
  </w:num>
  <w:num w:numId="13" w16cid:durableId="1577863992">
    <w:abstractNumId w:val="27"/>
  </w:num>
  <w:num w:numId="14" w16cid:durableId="1863980348">
    <w:abstractNumId w:val="32"/>
  </w:num>
  <w:num w:numId="15" w16cid:durableId="1803382259">
    <w:abstractNumId w:val="25"/>
  </w:num>
  <w:num w:numId="16" w16cid:durableId="602960783">
    <w:abstractNumId w:val="22"/>
  </w:num>
  <w:num w:numId="17" w16cid:durableId="1206673597">
    <w:abstractNumId w:val="1"/>
  </w:num>
  <w:num w:numId="18" w16cid:durableId="2013869234">
    <w:abstractNumId w:val="2"/>
  </w:num>
  <w:num w:numId="19" w16cid:durableId="1863785087">
    <w:abstractNumId w:val="20"/>
  </w:num>
  <w:num w:numId="20" w16cid:durableId="1310864232">
    <w:abstractNumId w:val="8"/>
  </w:num>
  <w:num w:numId="21" w16cid:durableId="1581450247">
    <w:abstractNumId w:val="26"/>
  </w:num>
  <w:num w:numId="22" w16cid:durableId="1568688141">
    <w:abstractNumId w:val="24"/>
  </w:num>
  <w:num w:numId="23" w16cid:durableId="2100983375">
    <w:abstractNumId w:val="28"/>
  </w:num>
  <w:num w:numId="24" w16cid:durableId="1585869596">
    <w:abstractNumId w:val="4"/>
  </w:num>
  <w:num w:numId="25" w16cid:durableId="131875416">
    <w:abstractNumId w:val="5"/>
  </w:num>
  <w:num w:numId="26" w16cid:durableId="54008281">
    <w:abstractNumId w:val="30"/>
  </w:num>
  <w:num w:numId="27" w16cid:durableId="1066535836">
    <w:abstractNumId w:val="21"/>
  </w:num>
  <w:num w:numId="28" w16cid:durableId="2102799166">
    <w:abstractNumId w:val="16"/>
  </w:num>
  <w:num w:numId="29" w16cid:durableId="763768068">
    <w:abstractNumId w:val="7"/>
  </w:num>
  <w:num w:numId="30" w16cid:durableId="291060153">
    <w:abstractNumId w:val="12"/>
  </w:num>
  <w:num w:numId="31" w16cid:durableId="680619990">
    <w:abstractNumId w:val="17"/>
  </w:num>
  <w:num w:numId="32" w16cid:durableId="1872381625">
    <w:abstractNumId w:val="34"/>
  </w:num>
  <w:num w:numId="33" w16cid:durableId="465898169">
    <w:abstractNumId w:val="13"/>
  </w:num>
  <w:num w:numId="34" w16cid:durableId="69812401">
    <w:abstractNumId w:val="35"/>
  </w:num>
  <w:num w:numId="35" w16cid:durableId="87504664">
    <w:abstractNumId w:val="0"/>
  </w:num>
  <w:num w:numId="36" w16cid:durableId="15727647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94"/>
    <w:rsid w:val="0008094E"/>
    <w:rsid w:val="00205714"/>
    <w:rsid w:val="00433437"/>
    <w:rsid w:val="005A6E8E"/>
    <w:rsid w:val="005F4628"/>
    <w:rsid w:val="00650F01"/>
    <w:rsid w:val="00703D84"/>
    <w:rsid w:val="008E4A46"/>
    <w:rsid w:val="009373D4"/>
    <w:rsid w:val="00AE0328"/>
    <w:rsid w:val="00B33D8B"/>
    <w:rsid w:val="00C10ECF"/>
    <w:rsid w:val="00CC0060"/>
    <w:rsid w:val="00CE5539"/>
    <w:rsid w:val="00D17E94"/>
    <w:rsid w:val="00D34DE9"/>
    <w:rsid w:val="00F3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9AF2"/>
  <w15:chartTrackingRefBased/>
  <w15:docId w15:val="{8D497686-644F-4E97-8AEA-3820188A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9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05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57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5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C0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3075</TotalTime>
  <Pages>18</Pages>
  <Words>1909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23</cp:revision>
  <dcterms:created xsi:type="dcterms:W3CDTF">2026-08-11T18:08:00Z</dcterms:created>
  <dcterms:modified xsi:type="dcterms:W3CDTF">2026-08-14T15:42:00Z</dcterms:modified>
</cp:coreProperties>
</file>